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EA5E" w14:textId="701F04E4" w:rsidR="006F38CA" w:rsidRDefault="00304C59">
      <w:r>
        <w:t xml:space="preserve">Speaker: </w:t>
      </w:r>
      <w:bookmarkStart w:id="0" w:name="_Hlk508126184"/>
      <w:r w:rsidR="00981826">
        <w:t>Chris McKenzie</w:t>
      </w:r>
    </w:p>
    <w:p w14:paraId="759CC9F8" w14:textId="61F7FB6D" w:rsidR="006C42D6" w:rsidRDefault="00CE378A">
      <w:r>
        <w:t>.NET Developers Association – Westside</w:t>
      </w:r>
    </w:p>
    <w:bookmarkEnd w:id="0"/>
    <w:p w14:paraId="57330FFD" w14:textId="01756DA7" w:rsidR="00CE378A" w:rsidRDefault="00CE378A"/>
    <w:p w14:paraId="10FC461C" w14:textId="4C1E77C9" w:rsidR="00CE378A" w:rsidRDefault="006810CF">
      <w:r>
        <w:t>Parametric: dev group in C#</w:t>
      </w:r>
    </w:p>
    <w:p w14:paraId="7E31A699" w14:textId="42615C62" w:rsidR="006C42D6" w:rsidRDefault="000C306E" w:rsidP="000C306E">
      <w:pPr>
        <w:pStyle w:val="ListParagraph"/>
        <w:numPr>
          <w:ilvl w:val="0"/>
          <w:numId w:val="1"/>
        </w:numPr>
      </w:pPr>
      <w:r>
        <w:t>Financial services firm</w:t>
      </w:r>
    </w:p>
    <w:p w14:paraId="2C21E7BB" w14:textId="77777777" w:rsidR="000C306E" w:rsidRDefault="000C306E" w:rsidP="002C1374">
      <w:pPr>
        <w:pStyle w:val="ListParagraph"/>
      </w:pPr>
    </w:p>
    <w:p w14:paraId="412FE50D" w14:textId="4A021C8D" w:rsidR="005D254F" w:rsidRDefault="005D254F">
      <w:r>
        <w:t xml:space="preserve">Software </w:t>
      </w:r>
    </w:p>
    <w:p w14:paraId="52A45C2F" w14:textId="5D242A6B" w:rsidR="005D254F" w:rsidRDefault="005D254F">
      <w:r>
        <w:t>March 2nd international district</w:t>
      </w:r>
    </w:p>
    <w:p w14:paraId="4F7C2AEE" w14:textId="08BE8716" w:rsidR="005D254F" w:rsidRDefault="005D254F">
      <w:r>
        <w:t xml:space="preserve">March 14th </w:t>
      </w:r>
    </w:p>
    <w:p w14:paraId="1051187C" w14:textId="1224F716" w:rsidR="00A06395" w:rsidRDefault="00A06395"/>
    <w:p w14:paraId="61B93780" w14:textId="77777777" w:rsidR="00981826" w:rsidRDefault="00981826" w:rsidP="00981826">
      <w:r>
        <w:t>Speaker: Chris McKenzie</w:t>
      </w:r>
    </w:p>
    <w:p w14:paraId="2F27B6A6" w14:textId="1993268F" w:rsidR="00A06395" w:rsidRDefault="00A06395"/>
    <w:p w14:paraId="3D3AF57F" w14:textId="006B8147" w:rsidR="00981826" w:rsidRDefault="00981826">
      <w:r>
        <w:t>Software dev for 18 years</w:t>
      </w:r>
    </w:p>
    <w:p w14:paraId="374B2DE7" w14:textId="2A70AD07" w:rsidR="00981826" w:rsidRDefault="00D509FF">
      <w:r>
        <w:t>Failing terribly with Chef.io</w:t>
      </w:r>
    </w:p>
    <w:p w14:paraId="1CFBBFDE" w14:textId="14362E15" w:rsidR="00D509FF" w:rsidRDefault="00D509FF">
      <w:r>
        <w:t>Octopus Deploy was a better move</w:t>
      </w:r>
    </w:p>
    <w:p w14:paraId="7D929924" w14:textId="0B087FBF" w:rsidR="00C26F63" w:rsidRDefault="00C26F63">
      <w:r>
        <w:tab/>
        <w:t>Has continuous delivery</w:t>
      </w:r>
    </w:p>
    <w:p w14:paraId="007E5C23" w14:textId="0AA1526E" w:rsidR="00D509FF" w:rsidRDefault="00D509FF"/>
    <w:p w14:paraId="69E403C7" w14:textId="7373CA95" w:rsidR="00D509FF" w:rsidRDefault="002A48A7">
      <w:r>
        <w:t xml:space="preserve">Who runs? </w:t>
      </w:r>
    </w:p>
    <w:p w14:paraId="3C2FAFD1" w14:textId="5146C3BB" w:rsidR="002A48A7" w:rsidRDefault="002A48A7">
      <w:r>
        <w:t xml:space="preserve">Program then </w:t>
      </w:r>
      <w:proofErr w:type="gramStart"/>
      <w:r>
        <w:t>test</w:t>
      </w:r>
      <w:proofErr w:type="gramEnd"/>
      <w:r>
        <w:t>?</w:t>
      </w:r>
    </w:p>
    <w:p w14:paraId="6FCF1841" w14:textId="2FBCF615" w:rsidR="002A48A7" w:rsidRDefault="002A48A7">
      <w:r>
        <w:t xml:space="preserve">Test before </w:t>
      </w:r>
      <w:proofErr w:type="gramStart"/>
      <w:r>
        <w:t>execute</w:t>
      </w:r>
      <w:proofErr w:type="gramEnd"/>
      <w:r>
        <w:t>?</w:t>
      </w:r>
    </w:p>
    <w:p w14:paraId="7F39439D" w14:textId="1F4B33D9" w:rsidR="002A48A7" w:rsidRDefault="002A48A7">
      <w:r>
        <w:t>Automate?</w:t>
      </w:r>
    </w:p>
    <w:p w14:paraId="2310C06F" w14:textId="54B3296E" w:rsidR="002A48A7" w:rsidRDefault="002A48A7"/>
    <w:p w14:paraId="78494942" w14:textId="37D3586A" w:rsidR="002A48A7" w:rsidRDefault="003A6D8F">
      <w:r>
        <w:t>Have you ever done prod release??</w:t>
      </w:r>
    </w:p>
    <w:p w14:paraId="75DBB445" w14:textId="3958DAB8" w:rsidR="003A6D8F" w:rsidRDefault="008304DF">
      <w:r>
        <w:tab/>
        <w:t>A person did a deployment on 7 servers</w:t>
      </w:r>
      <w:r w:rsidR="00B1331D">
        <w:t xml:space="preserve"> (financial services)</w:t>
      </w:r>
    </w:p>
    <w:p w14:paraId="125A778F" w14:textId="2B083B5E" w:rsidR="008304DF" w:rsidRDefault="00146A57">
      <w:r>
        <w:t>Something was wrong said Bloomberg.</w:t>
      </w:r>
    </w:p>
    <w:p w14:paraId="42386807" w14:textId="2282163C" w:rsidR="00146A57" w:rsidRDefault="00146A57">
      <w:r>
        <w:tab/>
        <w:t>Person check logs, it was okay.</w:t>
      </w:r>
    </w:p>
    <w:p w14:paraId="739BCE11" w14:textId="5995A987" w:rsidR="00146A57" w:rsidRDefault="00146A57">
      <w:r>
        <w:t>Still was wrong, Bloomberg cut off trading</w:t>
      </w:r>
    </w:p>
    <w:p w14:paraId="5D9574B6" w14:textId="6DF2DE71" w:rsidR="00146A57" w:rsidRDefault="00146A57">
      <w:r>
        <w:tab/>
        <w:t>Server did not deploy properly</w:t>
      </w:r>
    </w:p>
    <w:p w14:paraId="194796D0" w14:textId="4C5B262E" w:rsidR="00146A57" w:rsidRDefault="00743F09">
      <w:r>
        <w:t>Server 8 was deployed with an old text code.</w:t>
      </w:r>
    </w:p>
    <w:p w14:paraId="5FD49E62" w14:textId="48DBFC07" w:rsidR="00743F09" w:rsidRDefault="004B1B12">
      <w:r>
        <w:lastRenderedPageBreak/>
        <w:t>Financial services are responsible for data error to clients</w:t>
      </w:r>
    </w:p>
    <w:p w14:paraId="3A607202" w14:textId="167A2C4A" w:rsidR="004B1B12" w:rsidRDefault="004447F5">
      <w:r>
        <w:tab/>
        <w:t>Company lost 400 million dollar</w:t>
      </w:r>
      <w:r w:rsidR="00E50D6F">
        <w:t>s</w:t>
      </w:r>
    </w:p>
    <w:p w14:paraId="36D7E11A" w14:textId="77777777" w:rsidR="004447F5" w:rsidRDefault="004447F5"/>
    <w:p w14:paraId="79BEA45D" w14:textId="73E2E52F" w:rsidR="004B1B12" w:rsidRPr="00EB1504" w:rsidRDefault="0050776A">
      <w:pPr>
        <w:rPr>
          <w:b/>
        </w:rPr>
      </w:pPr>
      <w:r>
        <w:rPr>
          <w:b/>
        </w:rPr>
        <w:t xml:space="preserve">Pipeline: prod release </w:t>
      </w:r>
      <w:r w:rsidR="009657C5" w:rsidRPr="00EB1504">
        <w:rPr>
          <w:b/>
        </w:rPr>
        <w:t>with Octopus (with no manual intervention)</w:t>
      </w:r>
    </w:p>
    <w:p w14:paraId="5F9B1B7E" w14:textId="79DD2222" w:rsidR="009D1AF9" w:rsidRDefault="009D1AF9">
      <w:r>
        <w:t>1 Developer commits code to source contr</w:t>
      </w:r>
      <w:r w:rsidR="004A0EB2">
        <w:t>o</w:t>
      </w:r>
      <w:r>
        <w:t>l</w:t>
      </w:r>
    </w:p>
    <w:p w14:paraId="1FF7A138" w14:textId="16028879" w:rsidR="009D1AF9" w:rsidRDefault="009D1AF9">
      <w:r>
        <w:tab/>
        <w:t>Version control – build server</w:t>
      </w:r>
    </w:p>
    <w:p w14:paraId="7A3A40BA" w14:textId="3223DB0C" w:rsidR="009D1AF9" w:rsidRDefault="009D1AF9">
      <w:r>
        <w:t>2 Code is built by a build server, tested, and packaged</w:t>
      </w:r>
    </w:p>
    <w:p w14:paraId="34E96D01" w14:textId="5132D654" w:rsidR="009D1AF9" w:rsidRDefault="009D1AF9">
      <w:r>
        <w:t>3 Package is pushed to Octopus</w:t>
      </w:r>
    </w:p>
    <w:p w14:paraId="26552B6F" w14:textId="06E4EE43" w:rsidR="009D1AF9" w:rsidRDefault="009D1AF9">
      <w:r>
        <w:t>4 Configuration</w:t>
      </w:r>
    </w:p>
    <w:p w14:paraId="1795285B" w14:textId="2B0EFAA8" w:rsidR="003F5740" w:rsidRDefault="003F5740">
      <w:r>
        <w:tab/>
        <w:t xml:space="preserve">Dev – testing (tester) -staging (release manager) – prod </w:t>
      </w:r>
      <w:r>
        <w:t>(release manager)</w:t>
      </w:r>
    </w:p>
    <w:p w14:paraId="170A392D" w14:textId="0913A245" w:rsidR="009D1AF9" w:rsidRDefault="009D1AF9">
      <w:r>
        <w:t>5 Packages are deployed</w:t>
      </w:r>
    </w:p>
    <w:p w14:paraId="5144D70E" w14:textId="00DC5C15" w:rsidR="009D1AF9" w:rsidRDefault="009D1AF9">
      <w:r>
        <w:t xml:space="preserve">6 Whole-team </w:t>
      </w:r>
      <w:proofErr w:type="gramStart"/>
      <w:r>
        <w:t>visibility</w:t>
      </w:r>
      <w:proofErr w:type="gramEnd"/>
    </w:p>
    <w:p w14:paraId="20C54B8D" w14:textId="4AC99966" w:rsidR="0050776A" w:rsidRDefault="0050776A"/>
    <w:p w14:paraId="330EA949" w14:textId="3C231FDB" w:rsidR="0050776A" w:rsidRDefault="0050776A">
      <w:r>
        <w:t>Best practice</w:t>
      </w:r>
    </w:p>
    <w:p w14:paraId="56895C2C" w14:textId="276B9CB3" w:rsidR="0050776A" w:rsidRDefault="0050776A">
      <w:r>
        <w:t xml:space="preserve">Don’t put your secrets in source control </w:t>
      </w:r>
    </w:p>
    <w:p w14:paraId="50CCF536" w14:textId="3178CDEE" w:rsidR="00C236FE" w:rsidRDefault="0050776A" w:rsidP="0050776A">
      <w:pPr>
        <w:ind w:firstLine="720"/>
      </w:pPr>
      <w:r>
        <w:t>Octopus has function for this</w:t>
      </w:r>
    </w:p>
    <w:p w14:paraId="0280EF5E" w14:textId="450952D6" w:rsidR="0050776A" w:rsidRDefault="0050776A" w:rsidP="0050776A"/>
    <w:p w14:paraId="11BBC40C" w14:textId="77777777" w:rsidR="0050776A" w:rsidRDefault="0050776A" w:rsidP="0050776A"/>
    <w:p w14:paraId="426CAD41" w14:textId="23AD28F7" w:rsidR="0050776A" w:rsidRDefault="0050776A" w:rsidP="0050776A">
      <w:r>
        <w:t>Octopus Deploy has Tentacles to hand-shake with servers</w:t>
      </w:r>
    </w:p>
    <w:p w14:paraId="6E76FA8C" w14:textId="047CD630" w:rsidR="0050776A" w:rsidRDefault="0050776A" w:rsidP="0050776A">
      <w:r>
        <w:tab/>
        <w:t>Tentacles</w:t>
      </w:r>
    </w:p>
    <w:p w14:paraId="38E3BE38" w14:textId="6B5CADD7" w:rsidR="0050776A" w:rsidRDefault="0050776A" w:rsidP="0050776A">
      <w:pPr>
        <w:ind w:left="720" w:firstLine="720"/>
      </w:pPr>
      <w:r>
        <w:t>A windows service that runs on</w:t>
      </w:r>
    </w:p>
    <w:p w14:paraId="5D85F4C2" w14:textId="28F55724" w:rsidR="0050776A" w:rsidRDefault="0050776A" w:rsidP="0050776A">
      <w:pPr>
        <w:ind w:left="720" w:firstLine="720"/>
      </w:pPr>
      <w:r>
        <w:t>Can communicate with other tentacles</w:t>
      </w:r>
    </w:p>
    <w:p w14:paraId="671CD964" w14:textId="65E10F07" w:rsidR="0050776A" w:rsidRDefault="00977708" w:rsidP="0050776A">
      <w:pPr>
        <w:ind w:left="720" w:firstLine="720"/>
      </w:pPr>
      <w:r>
        <w:t xml:space="preserve">Can </w:t>
      </w:r>
      <w:r w:rsidR="00D05B95">
        <w:t>deploy simultaneously</w:t>
      </w:r>
    </w:p>
    <w:p w14:paraId="6A8E6047" w14:textId="3ED3D8C1" w:rsidR="0035386E" w:rsidRDefault="0035386E" w:rsidP="00D05B95">
      <w:r>
        <w:t xml:space="preserve">Added </w:t>
      </w:r>
      <w:proofErr w:type="spellStart"/>
      <w:r>
        <w:t>ssh</w:t>
      </w:r>
      <w:proofErr w:type="spellEnd"/>
      <w:r>
        <w:t xml:space="preserve"> targets</w:t>
      </w:r>
      <w:r w:rsidR="00A90D47">
        <w:t xml:space="preserve"> on Windows</w:t>
      </w:r>
    </w:p>
    <w:p w14:paraId="0E09DB18" w14:textId="18AC6BE3" w:rsidR="00A90D47" w:rsidRDefault="00A90D47" w:rsidP="00D05B95">
      <w:r>
        <w:t xml:space="preserve">Linux has </w:t>
      </w:r>
      <w:proofErr w:type="spellStart"/>
      <w:r>
        <w:t>ssh</w:t>
      </w:r>
      <w:proofErr w:type="spellEnd"/>
      <w:r>
        <w:t xml:space="preserve"> already</w:t>
      </w:r>
    </w:p>
    <w:p w14:paraId="29B39D50" w14:textId="6AA6C23A" w:rsidR="00A90D47" w:rsidRDefault="00A90D47" w:rsidP="00D05B95"/>
    <w:p w14:paraId="6EF956E1" w14:textId="54AFDC80" w:rsidR="00397E18" w:rsidRPr="00A376BC" w:rsidRDefault="00A376BC" w:rsidP="00D05B95">
      <w:pPr>
        <w:rPr>
          <w:b/>
        </w:rPr>
      </w:pPr>
      <w:proofErr w:type="spellStart"/>
      <w:r w:rsidRPr="00A376BC">
        <w:rPr>
          <w:b/>
        </w:rPr>
        <w:t>OctopusDemo</w:t>
      </w:r>
      <w:proofErr w:type="spellEnd"/>
      <w:r w:rsidRPr="00A376BC">
        <w:rPr>
          <w:b/>
        </w:rPr>
        <w:t xml:space="preserve"> (code)</w:t>
      </w:r>
    </w:p>
    <w:p w14:paraId="79AB1095" w14:textId="670C7D45" w:rsidR="00A376BC" w:rsidRDefault="00F1151B" w:rsidP="00D05B95">
      <w:r>
        <w:t>Manage -&gt; NuGet Package -&gt; “</w:t>
      </w:r>
      <w:proofErr w:type="spellStart"/>
      <w:r>
        <w:t>OctoPack</w:t>
      </w:r>
      <w:proofErr w:type="spellEnd"/>
      <w:r>
        <w:t xml:space="preserve">” (install in </w:t>
      </w:r>
      <w:r w:rsidR="00C43262">
        <w:t xml:space="preserve">each </w:t>
      </w:r>
      <w:r>
        <w:t>deployable project)</w:t>
      </w:r>
    </w:p>
    <w:p w14:paraId="608A31BB" w14:textId="67A7A0E7" w:rsidR="00F1151B" w:rsidRDefault="009B0B57" w:rsidP="00D05B95">
      <w:r>
        <w:t xml:space="preserve">At </w:t>
      </w:r>
      <w:proofErr w:type="spellStart"/>
      <w:r>
        <w:t>OctopusDemo.csproj</w:t>
      </w:r>
      <w:proofErr w:type="spellEnd"/>
      <w:r>
        <w:t>…</w:t>
      </w:r>
    </w:p>
    <w:p w14:paraId="24D4B85A" w14:textId="26089B9E" w:rsidR="009B0B57" w:rsidRDefault="00750781" w:rsidP="00D05B95">
      <w:proofErr w:type="spellStart"/>
      <w:r>
        <w:lastRenderedPageBreak/>
        <w:t>OctoPack</w:t>
      </w:r>
      <w:proofErr w:type="spellEnd"/>
      <w:r>
        <w:t xml:space="preserve"> is just a fancy wrapper around NuGet</w:t>
      </w:r>
    </w:p>
    <w:p w14:paraId="3346B4AC" w14:textId="017C578C" w:rsidR="00750781" w:rsidRDefault="00750781" w:rsidP="00D05B95">
      <w:r>
        <w:tab/>
        <w:t>Reads your project file and makes a new spec, new spec to create a NuGet package</w:t>
      </w:r>
    </w:p>
    <w:p w14:paraId="02090152" w14:textId="77777777" w:rsidR="001747CC" w:rsidRDefault="001747CC" w:rsidP="001747CC"/>
    <w:p w14:paraId="2E844EE1" w14:textId="77777777" w:rsidR="001747CC" w:rsidRDefault="001747CC" w:rsidP="001747CC">
      <w:r>
        <w:t>Octopus</w:t>
      </w:r>
    </w:p>
    <w:p w14:paraId="24D2C809" w14:textId="77777777" w:rsidR="001747CC" w:rsidRDefault="001747CC" w:rsidP="001747CC">
      <w:pPr>
        <w:ind w:firstLine="720"/>
      </w:pPr>
      <w:r>
        <w:t>has a built-in NuGet</w:t>
      </w:r>
    </w:p>
    <w:p w14:paraId="4550D7E3" w14:textId="77777777" w:rsidR="001747CC" w:rsidRDefault="001747CC" w:rsidP="001747CC">
      <w:pPr>
        <w:ind w:firstLine="720"/>
      </w:pPr>
      <w:r>
        <w:t>it is file-based</w:t>
      </w:r>
    </w:p>
    <w:p w14:paraId="4976F868" w14:textId="77777777" w:rsidR="001747CC" w:rsidRDefault="001747CC" w:rsidP="001747CC">
      <w:pPr>
        <w:ind w:firstLine="720"/>
      </w:pPr>
      <w:r>
        <w:t>read-write logs</w:t>
      </w:r>
    </w:p>
    <w:p w14:paraId="7424788F" w14:textId="77777777" w:rsidR="001747CC" w:rsidRDefault="001747CC" w:rsidP="001747CC">
      <w:pPr>
        <w:ind w:firstLine="720"/>
      </w:pPr>
      <w:r>
        <w:t xml:space="preserve">used </w:t>
      </w:r>
      <w:proofErr w:type="spellStart"/>
      <w:r>
        <w:t>artifactory</w:t>
      </w:r>
      <w:proofErr w:type="spellEnd"/>
    </w:p>
    <w:p w14:paraId="51B18514" w14:textId="77777777" w:rsidR="001747CC" w:rsidRDefault="001747CC" w:rsidP="001747CC"/>
    <w:p w14:paraId="224B3738" w14:textId="48031D74" w:rsidR="001747CC" w:rsidRDefault="001747CC" w:rsidP="001747CC">
      <w:proofErr w:type="spellStart"/>
      <w:r>
        <w:t>OctoPack</w:t>
      </w:r>
      <w:proofErr w:type="spellEnd"/>
      <w:r>
        <w:t xml:space="preserve"> is not required but a convenience</w:t>
      </w:r>
    </w:p>
    <w:p w14:paraId="3A8DCEF2" w14:textId="34A2A04B" w:rsidR="00D568BD" w:rsidRDefault="00D568BD" w:rsidP="001747CC">
      <w:r>
        <w:tab/>
        <w:t>When it pulls in, it uses the version of the MS Visual Studio’s version</w:t>
      </w:r>
    </w:p>
    <w:p w14:paraId="3A9228D9" w14:textId="1EA21F39" w:rsidR="001747CC" w:rsidRDefault="00D568BD" w:rsidP="001747CC">
      <w:r>
        <w:tab/>
        <w:t>Does it work with ASP.NET Core?</w:t>
      </w:r>
    </w:p>
    <w:p w14:paraId="4DA85F48" w14:textId="4C948D78" w:rsidR="00D568BD" w:rsidRDefault="00D568BD" w:rsidP="001747CC">
      <w:r>
        <w:tab/>
      </w:r>
      <w:proofErr w:type="spellStart"/>
      <w:r>
        <w:t>Json</w:t>
      </w:r>
      <w:proofErr w:type="spellEnd"/>
      <w:r>
        <w:t xml:space="preserve"> project file? Not sure.</w:t>
      </w:r>
    </w:p>
    <w:p w14:paraId="7A042489" w14:textId="77777777" w:rsidR="00D568BD" w:rsidRDefault="00D568BD" w:rsidP="001747CC"/>
    <w:p w14:paraId="1435EDF1" w14:textId="77777777" w:rsidR="001747CC" w:rsidRDefault="001747CC" w:rsidP="001747CC">
      <w:r>
        <w:t>In Explorer</w:t>
      </w:r>
    </w:p>
    <w:p w14:paraId="73F5F99C" w14:textId="77777777" w:rsidR="001747CC" w:rsidRPr="00A376BC" w:rsidRDefault="001747CC" w:rsidP="001747CC">
      <w:proofErr w:type="spellStart"/>
      <w:r>
        <w:t>OctopusDemo</w:t>
      </w:r>
      <w:proofErr w:type="spellEnd"/>
      <w:r>
        <w:t xml:space="preserve"> 1.0.0…package</w:t>
      </w:r>
    </w:p>
    <w:p w14:paraId="09C5E33E" w14:textId="6BC97583" w:rsidR="00750781" w:rsidRDefault="00750781" w:rsidP="00D05B95"/>
    <w:p w14:paraId="2AAE0605" w14:textId="5107DE26" w:rsidR="000B748F" w:rsidRDefault="000B748F" w:rsidP="00D05B95">
      <w:r>
        <w:t>In Command Line,</w:t>
      </w:r>
    </w:p>
    <w:p w14:paraId="2BEDDDED" w14:textId="714D6AA9" w:rsidR="007A30DC" w:rsidRDefault="007A30DC" w:rsidP="00D05B95">
      <w:r>
        <w:t xml:space="preserve">import -module </w:t>
      </w:r>
      <w:proofErr w:type="spellStart"/>
      <w:r>
        <w:t>vscx</w:t>
      </w:r>
      <w:proofErr w:type="spellEnd"/>
    </w:p>
    <w:p w14:paraId="046943DB" w14:textId="18463DBB" w:rsidR="007A30DC" w:rsidRDefault="007A30DC" w:rsidP="00D05B95">
      <w:r>
        <w:t xml:space="preserve">use </w:t>
      </w:r>
      <w:proofErr w:type="spellStart"/>
      <w:r>
        <w:t>VisualStudioTools</w:t>
      </w:r>
      <w:proofErr w:type="spellEnd"/>
    </w:p>
    <w:p w14:paraId="443A7647" w14:textId="3E75C551" w:rsidR="00F1151B" w:rsidRDefault="007A30DC" w:rsidP="00D05B95">
      <w:proofErr w:type="spellStart"/>
      <w:r>
        <w:t>msbuild</w:t>
      </w:r>
      <w:proofErr w:type="spellEnd"/>
      <w:r>
        <w:t xml:space="preserve"> /p: </w:t>
      </w:r>
      <w:proofErr w:type="spellStart"/>
      <w:r>
        <w:t>runOctoPack</w:t>
      </w:r>
      <w:proofErr w:type="spellEnd"/>
      <w:r>
        <w:t>-true</w:t>
      </w:r>
    </w:p>
    <w:p w14:paraId="471F80C7" w14:textId="1E9C2FA8" w:rsidR="001747CC" w:rsidRDefault="001747CC" w:rsidP="00D05B95"/>
    <w:p w14:paraId="68DCFFF1" w14:textId="40EB2B10" w:rsidR="001747CC" w:rsidRDefault="001747CC" w:rsidP="00D05B95">
      <w:r>
        <w:t>if at root, it will generate a file on its own.</w:t>
      </w:r>
    </w:p>
    <w:p w14:paraId="18DFCEFF" w14:textId="6D27FA08" w:rsidR="001747CC" w:rsidRDefault="001747CC" w:rsidP="00D05B95"/>
    <w:p w14:paraId="31B0002A" w14:textId="5EC8AB13" w:rsidR="00D568BD" w:rsidRDefault="00D568BD" w:rsidP="00D05B95">
      <w:r>
        <w:t>Open the “</w:t>
      </w:r>
      <w:proofErr w:type="spellStart"/>
      <w:r>
        <w:t>NuGEet</w:t>
      </w:r>
      <w:proofErr w:type="spellEnd"/>
      <w:r>
        <w:t xml:space="preserve"> Package Explorer” – “</w:t>
      </w:r>
      <w:proofErr w:type="spellStart"/>
      <w:r>
        <w:t>OctopusDemo</w:t>
      </w:r>
      <w:proofErr w:type="spellEnd"/>
      <w:r>
        <w:t xml:space="preserve"> 1.0.0.</w:t>
      </w:r>
      <w:proofErr w:type="gramStart"/>
      <w:r>
        <w:t>0.nu</w:t>
      </w:r>
      <w:r w:rsidR="005F3EAC">
        <w:t>p</w:t>
      </w:r>
      <w:r>
        <w:t>kg</w:t>
      </w:r>
      <w:proofErr w:type="gramEnd"/>
      <w:r w:rsidR="005F3EAC">
        <w:t>”</w:t>
      </w:r>
    </w:p>
    <w:p w14:paraId="0B1151AC" w14:textId="77777777" w:rsidR="00D568BD" w:rsidRDefault="00D568BD" w:rsidP="00D05B95"/>
    <w:p w14:paraId="43EECF6B" w14:textId="7889925B" w:rsidR="00D568BD" w:rsidRDefault="00D568BD" w:rsidP="00D05B95">
      <w:r>
        <w:t>Running the server and the tentacle agent at the same time.</w:t>
      </w:r>
    </w:p>
    <w:p w14:paraId="5593ECA2" w14:textId="3276F845" w:rsidR="00D568BD" w:rsidRDefault="00D568BD" w:rsidP="00D05B95"/>
    <w:p w14:paraId="191F3F2B" w14:textId="7D494E92" w:rsidR="00D568BD" w:rsidRDefault="00D568BD" w:rsidP="00D05B95">
      <w:r>
        <w:t>Octopus in architecture standpoint</w:t>
      </w:r>
    </w:p>
    <w:p w14:paraId="36F893A0" w14:textId="72092D2E" w:rsidR="00D568BD" w:rsidRDefault="00D568BD" w:rsidP="00D05B95">
      <w:r>
        <w:lastRenderedPageBreak/>
        <w:tab/>
        <w:t>Everything you see in the UI you can see in the API</w:t>
      </w:r>
    </w:p>
    <w:p w14:paraId="65173EF6" w14:textId="2DF61BB1" w:rsidR="00D568BD" w:rsidRDefault="00D568BD" w:rsidP="00D05B95">
      <w:r>
        <w:tab/>
        <w:t>React / Angular</w:t>
      </w:r>
    </w:p>
    <w:p w14:paraId="559122DA" w14:textId="5357D1BE" w:rsidR="00D568BD" w:rsidRDefault="00D568BD" w:rsidP="00D05B95"/>
    <w:p w14:paraId="6B1637B1" w14:textId="6B3E74CE" w:rsidR="005F3EAC" w:rsidRDefault="005F3EAC" w:rsidP="00D05B95">
      <w:r>
        <w:t>Run own extension then use Octopus</w:t>
      </w:r>
    </w:p>
    <w:p w14:paraId="5613FED7" w14:textId="58246F9F" w:rsidR="005F3EAC" w:rsidRDefault="005F3EAC" w:rsidP="00D05B95"/>
    <w:p w14:paraId="680BDBDA" w14:textId="4B43AE7F" w:rsidR="002C3E4D" w:rsidRPr="00FC13C6" w:rsidRDefault="002C3E4D" w:rsidP="00D05B95">
      <w:pPr>
        <w:rPr>
          <w:b/>
        </w:rPr>
      </w:pPr>
      <w:r w:rsidRPr="00FC13C6">
        <w:rPr>
          <w:b/>
        </w:rPr>
        <w:t>Create project</w:t>
      </w:r>
      <w:r w:rsidR="00843E9A" w:rsidRPr="00FC13C6">
        <w:rPr>
          <w:b/>
        </w:rPr>
        <w:t xml:space="preserve"> “Octopus Demo”</w:t>
      </w:r>
    </w:p>
    <w:p w14:paraId="7E8A1CCE" w14:textId="5E79A34E" w:rsidR="00843E9A" w:rsidRDefault="00843E9A" w:rsidP="00D05B95">
      <w:r>
        <w:t>“use the version number from the included project”</w:t>
      </w:r>
    </w:p>
    <w:p w14:paraId="7B7AD7A6" w14:textId="32B00639" w:rsidR="00843E9A" w:rsidRDefault="00843E9A" w:rsidP="00D05B95"/>
    <w:p w14:paraId="25EB898E" w14:textId="27AF0E29" w:rsidR="00843E9A" w:rsidRPr="00FC13C6" w:rsidRDefault="00E279B7" w:rsidP="00D05B95">
      <w:pPr>
        <w:rPr>
          <w:b/>
        </w:rPr>
      </w:pPr>
      <w:r w:rsidRPr="00FC13C6">
        <w:rPr>
          <w:b/>
        </w:rPr>
        <w:t>-&gt; Process</w:t>
      </w:r>
    </w:p>
    <w:p w14:paraId="01BF0CDF" w14:textId="02F7BD31" w:rsidR="00E279B7" w:rsidRPr="00C37EEF" w:rsidRDefault="00E279B7" w:rsidP="00D05B95">
      <w:pPr>
        <w:rPr>
          <w:b/>
        </w:rPr>
      </w:pPr>
      <w:r w:rsidRPr="00C37EEF">
        <w:rPr>
          <w:b/>
        </w:rPr>
        <w:t>Choose Step Template</w:t>
      </w:r>
    </w:p>
    <w:p w14:paraId="7521A417" w14:textId="77C95400" w:rsidR="00E279B7" w:rsidRPr="00C37EEF" w:rsidRDefault="00E279B7" w:rsidP="00D05B95">
      <w:pPr>
        <w:rPr>
          <w:b/>
        </w:rPr>
      </w:pPr>
      <w:r w:rsidRPr="00C37EEF">
        <w:rPr>
          <w:b/>
        </w:rPr>
        <w:t>-&gt; deploy to IIS</w:t>
      </w:r>
    </w:p>
    <w:p w14:paraId="01A88687" w14:textId="393DACB4" w:rsidR="00E279B7" w:rsidRDefault="00E279B7" w:rsidP="00D05B95"/>
    <w:p w14:paraId="1F5F5ABA" w14:textId="77777777" w:rsidR="00A52EC2" w:rsidRDefault="00A52EC2" w:rsidP="00A52EC2">
      <w:r>
        <w:t>Execution plan</w:t>
      </w:r>
    </w:p>
    <w:p w14:paraId="0E17500F" w14:textId="24001196" w:rsidR="00E279B7" w:rsidRDefault="00E279B7" w:rsidP="00A52EC2">
      <w:pPr>
        <w:ind w:firstLine="720"/>
      </w:pPr>
      <w:r>
        <w:t>Deployment target can be a machine, service or web.</w:t>
      </w:r>
    </w:p>
    <w:p w14:paraId="6FEE7924" w14:textId="78F36188" w:rsidR="00E279B7" w:rsidRDefault="00A52EC2" w:rsidP="00D05B95">
      <w:r>
        <w:t>Easier to move from one server to another</w:t>
      </w:r>
    </w:p>
    <w:p w14:paraId="36CCD83B" w14:textId="6B90339C" w:rsidR="00A52EC2" w:rsidRDefault="00A52EC2" w:rsidP="00D05B95"/>
    <w:p w14:paraId="1618E242" w14:textId="075A7A3A" w:rsidR="00A52EC2" w:rsidRPr="00FC13C6" w:rsidRDefault="0031502E" w:rsidP="00D05B95">
      <w:pPr>
        <w:rPr>
          <w:b/>
        </w:rPr>
      </w:pPr>
      <w:r w:rsidRPr="00FC13C6">
        <w:rPr>
          <w:b/>
        </w:rPr>
        <w:t>Package</w:t>
      </w:r>
    </w:p>
    <w:p w14:paraId="350FB905" w14:textId="0B4FCC92" w:rsidR="0031502E" w:rsidRDefault="0031502E" w:rsidP="00D05B95">
      <w:r>
        <w:tab/>
        <w:t>-&gt; Octopus Server (built-in)</w:t>
      </w:r>
    </w:p>
    <w:p w14:paraId="0F67B876" w14:textId="7AE5D58E" w:rsidR="0070674F" w:rsidRPr="00FC13C6" w:rsidRDefault="0070674F" w:rsidP="00D05B95">
      <w:pPr>
        <w:rPr>
          <w:b/>
        </w:rPr>
      </w:pPr>
      <w:r w:rsidRPr="00FC13C6">
        <w:rPr>
          <w:b/>
        </w:rPr>
        <w:t>Application name/Website</w:t>
      </w:r>
    </w:p>
    <w:p w14:paraId="19370C5D" w14:textId="0C083938" w:rsidR="0070674F" w:rsidRDefault="0070674F" w:rsidP="00D05B95">
      <w:r>
        <w:tab/>
      </w:r>
      <w:proofErr w:type="spellStart"/>
      <w:r>
        <w:t>OctopusDemo</w:t>
      </w:r>
      <w:proofErr w:type="spellEnd"/>
    </w:p>
    <w:p w14:paraId="70865786" w14:textId="322F18B4" w:rsidR="008B24BA" w:rsidRPr="00FC13C6" w:rsidRDefault="008B24BA" w:rsidP="00D05B95">
      <w:pPr>
        <w:rPr>
          <w:b/>
        </w:rPr>
      </w:pPr>
      <w:r w:rsidRPr="00FC13C6">
        <w:rPr>
          <w:b/>
        </w:rPr>
        <w:t>Bindings</w:t>
      </w:r>
    </w:p>
    <w:p w14:paraId="53D380F7" w14:textId="2D5A5174" w:rsidR="008B24BA" w:rsidRDefault="008B24BA" w:rsidP="00D05B95">
      <w:r>
        <w:tab/>
        <w:t>Protocol: http</w:t>
      </w:r>
    </w:p>
    <w:p w14:paraId="7CF3A54E" w14:textId="4393B080" w:rsidR="008B24BA" w:rsidRDefault="008B24BA" w:rsidP="00D05B95">
      <w:r>
        <w:tab/>
        <w:t>Localhost: (any port)</w:t>
      </w:r>
    </w:p>
    <w:p w14:paraId="26D65E31" w14:textId="17F12EAC" w:rsidR="008B24BA" w:rsidRPr="00FC13C6" w:rsidRDefault="008B24BA" w:rsidP="00D05B95">
      <w:pPr>
        <w:rPr>
          <w:b/>
        </w:rPr>
      </w:pPr>
      <w:r w:rsidRPr="00FC13C6">
        <w:rPr>
          <w:b/>
        </w:rPr>
        <w:t>IIS Authentication</w:t>
      </w:r>
    </w:p>
    <w:p w14:paraId="1A983B80" w14:textId="0EF1DE94" w:rsidR="008B24BA" w:rsidRDefault="008B24BA" w:rsidP="00D05B95">
      <w:r>
        <w:tab/>
        <w:t>Enable anonymous authentication</w:t>
      </w:r>
    </w:p>
    <w:p w14:paraId="53A529B1" w14:textId="54931906" w:rsidR="008B24BA" w:rsidRPr="00FC13C6" w:rsidRDefault="008B24BA" w:rsidP="00D05B95">
      <w:pPr>
        <w:rPr>
          <w:b/>
        </w:rPr>
      </w:pPr>
      <w:r w:rsidRPr="00FC13C6">
        <w:rPr>
          <w:b/>
        </w:rPr>
        <w:t xml:space="preserve">Configuration Transforms </w:t>
      </w:r>
    </w:p>
    <w:p w14:paraId="12C16987" w14:textId="33CCC1E8" w:rsidR="008B24BA" w:rsidRPr="00FC13C6" w:rsidRDefault="008B24BA" w:rsidP="00D05B95">
      <w:pPr>
        <w:rPr>
          <w:b/>
        </w:rPr>
      </w:pPr>
      <w:r w:rsidRPr="00FC13C6">
        <w:rPr>
          <w:b/>
        </w:rPr>
        <w:t xml:space="preserve">Configuration Variables </w:t>
      </w:r>
    </w:p>
    <w:p w14:paraId="5137A53E" w14:textId="75632A41" w:rsidR="008B24BA" w:rsidRDefault="008B24BA" w:rsidP="00D05B95">
      <w:r>
        <w:tab/>
        <w:t>Automatic moving of variables to configs</w:t>
      </w:r>
    </w:p>
    <w:p w14:paraId="7858F852" w14:textId="723499E0" w:rsidR="008B24BA" w:rsidRPr="00FC13C6" w:rsidRDefault="00820548" w:rsidP="00D05B95">
      <w:pPr>
        <w:rPr>
          <w:b/>
        </w:rPr>
      </w:pPr>
      <w:r w:rsidRPr="00FC13C6">
        <w:rPr>
          <w:b/>
        </w:rPr>
        <w:t>Environments</w:t>
      </w:r>
    </w:p>
    <w:p w14:paraId="3FFE4BFD" w14:textId="5E5ABE93" w:rsidR="00820548" w:rsidRDefault="00820548" w:rsidP="00D05B95">
      <w:r>
        <w:lastRenderedPageBreak/>
        <w:tab/>
        <w:t>Run only for specific environment – dev – loc</w:t>
      </w:r>
      <w:r w:rsidR="00EE6E67">
        <w:t>al</w:t>
      </w:r>
    </w:p>
    <w:p w14:paraId="5A4DEA89" w14:textId="7A2B8180" w:rsidR="00EE6E67" w:rsidRDefault="00EE6E67" w:rsidP="00D05B95"/>
    <w:p w14:paraId="721415BD" w14:textId="0AF72184" w:rsidR="00EE6E67" w:rsidRDefault="00EE6E67" w:rsidP="00D05B95">
      <w:r>
        <w:t xml:space="preserve">Backing of the screen is just a </w:t>
      </w:r>
      <w:proofErr w:type="spellStart"/>
      <w:r>
        <w:t>powershell</w:t>
      </w:r>
      <w:proofErr w:type="spellEnd"/>
    </w:p>
    <w:p w14:paraId="45CD8C23" w14:textId="1B7A6B2D" w:rsidR="00EE6E67" w:rsidRDefault="00D71A34" w:rsidP="00D05B95">
      <w:r>
        <w:t xml:space="preserve">Can have the </w:t>
      </w:r>
      <w:proofErr w:type="spellStart"/>
      <w:r>
        <w:t>powershell</w:t>
      </w:r>
      <w:proofErr w:type="spellEnd"/>
      <w:r>
        <w:t xml:space="preserve"> and just execute with Octopus (or in the Octopus Server)</w:t>
      </w:r>
    </w:p>
    <w:p w14:paraId="426E59F7" w14:textId="1E7E308C" w:rsidR="00D71A34" w:rsidRDefault="00D71A34" w:rsidP="00D05B95"/>
    <w:p w14:paraId="0C3E2476" w14:textId="541AE05D" w:rsidR="00FC13C6" w:rsidRPr="00FC13C6" w:rsidRDefault="00FC13C6" w:rsidP="00D05B95">
      <w:pPr>
        <w:rPr>
          <w:b/>
        </w:rPr>
      </w:pPr>
      <w:r w:rsidRPr="00FC13C6">
        <w:rPr>
          <w:b/>
        </w:rPr>
        <w:t>Settings</w:t>
      </w:r>
    </w:p>
    <w:p w14:paraId="261E2B20" w14:textId="1ECA42B6" w:rsidR="00FC13C6" w:rsidRDefault="00FC13C6" w:rsidP="00D05B95">
      <w:r>
        <w:tab/>
        <w:t>Use the version number from an included package</w:t>
      </w:r>
    </w:p>
    <w:p w14:paraId="506E07F9" w14:textId="28722234" w:rsidR="00FC13C6" w:rsidRDefault="00FC13C6" w:rsidP="00D05B95">
      <w:r>
        <w:tab/>
      </w:r>
      <w:r>
        <w:tab/>
        <w:t>Deploy to IIS</w:t>
      </w:r>
    </w:p>
    <w:p w14:paraId="207A1A7D" w14:textId="77777777" w:rsidR="00EE6E67" w:rsidRDefault="00EE6E67" w:rsidP="00D05B95"/>
    <w:p w14:paraId="16BF2B5F" w14:textId="7950FE22" w:rsidR="00820548" w:rsidRDefault="00201BBF" w:rsidP="00D05B95">
      <w:r>
        <w:t>Release</w:t>
      </w:r>
    </w:p>
    <w:p w14:paraId="333250C5" w14:textId="0F8FFA6E" w:rsidR="00201BBF" w:rsidRDefault="00201BBF" w:rsidP="00D05B95">
      <w:r>
        <w:tab/>
        <w:t>Usually at the end of engineering cycle</w:t>
      </w:r>
    </w:p>
    <w:p w14:paraId="2186F90C" w14:textId="5C405055" w:rsidR="00201BBF" w:rsidRDefault="00DB50C1" w:rsidP="00D05B95">
      <w:r>
        <w:t>Octopus “release” comes at the beginning of the deployment</w:t>
      </w:r>
    </w:p>
    <w:p w14:paraId="2A56BEC6" w14:textId="49C470D2" w:rsidR="00DB50C1" w:rsidRDefault="00DB50C1" w:rsidP="00D05B95">
      <w:r>
        <w:t>Reason: change</w:t>
      </w:r>
      <w:r w:rsidR="008B3E25">
        <w:t>s</w:t>
      </w:r>
      <w:r>
        <w:t xml:space="preserve"> the process step for deployment and variables in Octopus</w:t>
      </w:r>
    </w:p>
    <w:p w14:paraId="1A8AF791" w14:textId="155CB64E" w:rsidR="00DB50C1" w:rsidRDefault="00DB50C1" w:rsidP="00D05B95">
      <w:r>
        <w:t>When I create a release, Octopus takes a snapshot with the package version.</w:t>
      </w:r>
    </w:p>
    <w:p w14:paraId="20CA967E" w14:textId="5DC621A1" w:rsidR="00DB50C1" w:rsidRDefault="00DB50C1" w:rsidP="00D05B95">
      <w:r>
        <w:tab/>
        <w:t>Does not change even if the ecosystem changes</w:t>
      </w:r>
    </w:p>
    <w:p w14:paraId="1504F921" w14:textId="7AD62015" w:rsidR="00DB50C1" w:rsidRDefault="00DB50C1" w:rsidP="00D05B95"/>
    <w:p w14:paraId="0FB0E442" w14:textId="7F84DA28" w:rsidR="008B3E25" w:rsidRPr="008B3E25" w:rsidRDefault="008B3E25" w:rsidP="00D05B95">
      <w:pPr>
        <w:rPr>
          <w:b/>
        </w:rPr>
      </w:pPr>
      <w:r w:rsidRPr="008B3E25">
        <w:rPr>
          <w:b/>
        </w:rPr>
        <w:t>Create Release</w:t>
      </w:r>
    </w:p>
    <w:p w14:paraId="16BFDA33" w14:textId="3E857FBC" w:rsidR="00BA3039" w:rsidRPr="00BA3039" w:rsidRDefault="001B0D43" w:rsidP="00D05B95">
      <w:pPr>
        <w:rPr>
          <w:b/>
        </w:rPr>
      </w:pPr>
      <w:r>
        <w:tab/>
      </w:r>
      <w:r w:rsidRPr="00BA3039">
        <w:rPr>
          <w:b/>
        </w:rPr>
        <w:t>Save</w:t>
      </w:r>
    </w:p>
    <w:p w14:paraId="7F704126" w14:textId="35B26BCD" w:rsidR="001B7BF0" w:rsidRDefault="001B7BF0" w:rsidP="00D05B95">
      <w:r>
        <w:tab/>
        <w:t>When? Default “now”</w:t>
      </w:r>
    </w:p>
    <w:p w14:paraId="18DE5943" w14:textId="7E8471F4" w:rsidR="00E45BEF" w:rsidRDefault="00E45BEF" w:rsidP="00D05B95">
      <w:r>
        <w:tab/>
        <w:t>You don’t have to be on site</w:t>
      </w:r>
    </w:p>
    <w:p w14:paraId="10015430" w14:textId="2282247E" w:rsidR="001B0D43" w:rsidRDefault="0013104E" w:rsidP="00D05B95">
      <w:r>
        <w:tab/>
        <w:t>(In this demo -&gt; deploys in the local IIS)</w:t>
      </w:r>
    </w:p>
    <w:p w14:paraId="75BEBD67" w14:textId="641A8F73" w:rsidR="00BA3039" w:rsidRDefault="00BA3039" w:rsidP="00D05B95">
      <w:r>
        <w:tab/>
      </w:r>
      <w:r>
        <w:rPr>
          <w:b/>
        </w:rPr>
        <w:t>Deploy – dev local</w:t>
      </w:r>
    </w:p>
    <w:p w14:paraId="0135B36D" w14:textId="0431159F" w:rsidR="00BA3039" w:rsidRDefault="001B0D43" w:rsidP="00D05B95">
      <w:r>
        <w:t>Back to Internet Information Service (IIS) Manager</w:t>
      </w:r>
      <w:r w:rsidR="0013104E">
        <w:t xml:space="preserve"> (to check)</w:t>
      </w:r>
    </w:p>
    <w:p w14:paraId="5ADA6577" w14:textId="39FB6781" w:rsidR="0013104E" w:rsidRDefault="0013104E" w:rsidP="00D05B95"/>
    <w:p w14:paraId="7CBEA131" w14:textId="214839DE" w:rsidR="006D6040" w:rsidRDefault="006D6040" w:rsidP="00D05B95">
      <w:r>
        <w:t xml:space="preserve">After </w:t>
      </w:r>
      <w:r>
        <w:rPr>
          <w:b/>
        </w:rPr>
        <w:t>create release</w:t>
      </w:r>
    </w:p>
    <w:p w14:paraId="6AE0B464" w14:textId="49A1E9AF" w:rsidR="006D6040" w:rsidRDefault="006D6040" w:rsidP="00D05B95">
      <w:r>
        <w:tab/>
        <w:t>Produces Raw Log</w:t>
      </w:r>
    </w:p>
    <w:p w14:paraId="638EC9DF" w14:textId="6E865A28" w:rsidR="006D6040" w:rsidRDefault="006D6040" w:rsidP="00D05B95"/>
    <w:p w14:paraId="7C3E5B22" w14:textId="7F3B1604" w:rsidR="00EC45AB" w:rsidRDefault="00EC45AB" w:rsidP="00EC45AB">
      <w:r>
        <w:t>Back to Internet Information Service (IIS) Manager (to check)</w:t>
      </w:r>
    </w:p>
    <w:p w14:paraId="18C8A299" w14:textId="641286E5" w:rsidR="00EC45AB" w:rsidRDefault="00EC45AB" w:rsidP="00EC45AB"/>
    <w:p w14:paraId="35CDEBB0" w14:textId="6CE9B63A" w:rsidR="00EC45AB" w:rsidRDefault="00923725" w:rsidP="00EC45AB">
      <w:r>
        <w:lastRenderedPageBreak/>
        <w:t>When you install Tentacle</w:t>
      </w:r>
      <w:r w:rsidR="005178B2">
        <w:t>, it keeps history of deployments</w:t>
      </w:r>
    </w:p>
    <w:p w14:paraId="78DAB796" w14:textId="2481F108" w:rsidR="00923725" w:rsidRDefault="00923725" w:rsidP="00EC45AB">
      <w:r>
        <w:tab/>
        <w:t>C:\Octopus\Applications\dev-local\OctopusDemo\1.x.x.x.x</w:t>
      </w:r>
    </w:p>
    <w:p w14:paraId="7E8A96BC" w14:textId="297E7598" w:rsidR="005178B2" w:rsidRDefault="005178B2" w:rsidP="005178B2">
      <w:r>
        <w:tab/>
        <w:t>C:\Octopus\Applications\dev-local\OctopusDemo\1.</w:t>
      </w:r>
      <w:r>
        <w:t>2</w:t>
      </w:r>
      <w:r>
        <w:t>.x.x.x</w:t>
      </w:r>
    </w:p>
    <w:p w14:paraId="725E6B82" w14:textId="672AA74E" w:rsidR="0013104E" w:rsidRDefault="0013104E" w:rsidP="00D05B95"/>
    <w:p w14:paraId="6A613EC3" w14:textId="7847221A" w:rsidR="00484B4F" w:rsidRDefault="00484B4F" w:rsidP="00D05B95">
      <w:r>
        <w:t>Roll-back strategy, implement older version.</w:t>
      </w:r>
    </w:p>
    <w:p w14:paraId="5BF440C5" w14:textId="4465B330" w:rsidR="00484B4F" w:rsidRDefault="00484B4F" w:rsidP="00D05B95"/>
    <w:p w14:paraId="0C980851" w14:textId="3F5BD324" w:rsidR="00484B4F" w:rsidRDefault="004C3AA5" w:rsidP="00D05B95">
      <w:r>
        <w:t>Retention policy</w:t>
      </w:r>
    </w:p>
    <w:p w14:paraId="40BFDD87" w14:textId="149F2F1E" w:rsidR="004C3AA5" w:rsidRDefault="004C3AA5" w:rsidP="00D05B95">
      <w:r>
        <w:tab/>
        <w:t>Tell me how long we want to store the file</w:t>
      </w:r>
    </w:p>
    <w:p w14:paraId="295A0A3A" w14:textId="0BACA925" w:rsidR="004C3AA5" w:rsidRDefault="004C3AA5" w:rsidP="00D05B95">
      <w:r>
        <w:tab/>
        <w:t>Tell me how many versions we want to store</w:t>
      </w:r>
    </w:p>
    <w:p w14:paraId="4E842520" w14:textId="77777777" w:rsidR="00961855" w:rsidRDefault="00961855" w:rsidP="00D05B95"/>
    <w:p w14:paraId="79E19527" w14:textId="39E6D1A3" w:rsidR="004C3AA5" w:rsidRDefault="00961855" w:rsidP="00D05B95">
      <w:r>
        <w:t>In “</w:t>
      </w:r>
      <w:proofErr w:type="spellStart"/>
      <w:proofErr w:type="gramStart"/>
      <w:r>
        <w:t>index.ccshtml</w:t>
      </w:r>
      <w:proofErr w:type="spellEnd"/>
      <w:proofErr w:type="gramEnd"/>
      <w:r>
        <w:t>”,</w:t>
      </w:r>
    </w:p>
    <w:p w14:paraId="2BE339B1" w14:textId="5BDEDCAC" w:rsidR="00CA18DE" w:rsidRDefault="00961855" w:rsidP="00D05B95">
      <w:proofErr w:type="spellStart"/>
      <w:r>
        <w:t>Viewing.Title</w:t>
      </w:r>
      <w:proofErr w:type="spellEnd"/>
      <w:r>
        <w:t xml:space="preserve"> = “Home Page”;</w:t>
      </w:r>
    </w:p>
    <w:p w14:paraId="0FC4A175" w14:textId="0572B95C" w:rsidR="00961855" w:rsidRDefault="00961855" w:rsidP="00D05B95"/>
    <w:p w14:paraId="1D3DA636" w14:textId="173BAC0B" w:rsidR="00961855" w:rsidRDefault="00961855" w:rsidP="00D05B95">
      <w:r>
        <w:t>&lt;div class = “jumbotron”;</w:t>
      </w:r>
    </w:p>
    <w:p w14:paraId="6743D219" w14:textId="6E30DF1F" w:rsidR="00961855" w:rsidRDefault="00961855" w:rsidP="00D05B95">
      <w:r>
        <w:tab/>
        <w:t>&lt;h1 #{title} &lt;/h1?&gt;</w:t>
      </w:r>
    </w:p>
    <w:p w14:paraId="63ECA65D" w14:textId="2780DEC1" w:rsidR="00961855" w:rsidRDefault="00961855" w:rsidP="00D05B95">
      <w:r>
        <w:t>&lt;/div&gt;</w:t>
      </w:r>
    </w:p>
    <w:p w14:paraId="15EE6117" w14:textId="750F7410" w:rsidR="00961855" w:rsidRDefault="00961855" w:rsidP="00D05B95"/>
    <w:p w14:paraId="6CE4794E" w14:textId="3F371B84" w:rsidR="00961855" w:rsidRDefault="00961855" w:rsidP="00D05B95">
      <w:r>
        <w:t>It looks for the “title”</w:t>
      </w:r>
    </w:p>
    <w:p w14:paraId="402764F4" w14:textId="4258C1DA" w:rsidR="00961855" w:rsidRDefault="00961855" w:rsidP="00D05B95"/>
    <w:p w14:paraId="6211A089" w14:textId="239F8102" w:rsidR="00961855" w:rsidRDefault="00556F62" w:rsidP="00D05B95">
      <w:r>
        <w:t xml:space="preserve">Coney moon? Best </w:t>
      </w:r>
      <w:proofErr w:type="spellStart"/>
      <w:r>
        <w:t>powershell</w:t>
      </w:r>
      <w:proofErr w:type="spellEnd"/>
      <w:r>
        <w:t>.</w:t>
      </w:r>
    </w:p>
    <w:p w14:paraId="3924E0F3" w14:textId="56D69F18" w:rsidR="00556F62" w:rsidRDefault="00556F62" w:rsidP="00D05B95"/>
    <w:p w14:paraId="02A24D3D" w14:textId="1BAD0701" w:rsidR="00556F62" w:rsidRDefault="00401DAA" w:rsidP="00D05B95">
      <w:pPr>
        <w:rPr>
          <w:b/>
        </w:rPr>
      </w:pPr>
      <w:r>
        <w:rPr>
          <w:b/>
        </w:rPr>
        <w:t>Library</w:t>
      </w:r>
    </w:p>
    <w:p w14:paraId="57F26C7B" w14:textId="1B20317A" w:rsidR="00401DAA" w:rsidRDefault="00401DAA" w:rsidP="00D05B95">
      <w:r>
        <w:tab/>
        <w:t>Upload package</w:t>
      </w:r>
    </w:p>
    <w:p w14:paraId="3D16D024" w14:textId="2F3BBF1C" w:rsidR="00401DAA" w:rsidRDefault="00401DAA" w:rsidP="00D05B95"/>
    <w:p w14:paraId="221F5A55" w14:textId="295C1B2D" w:rsidR="00401DAA" w:rsidRDefault="00B6261F" w:rsidP="00D05B95">
      <w:r>
        <w:rPr>
          <w:b/>
        </w:rPr>
        <w:t xml:space="preserve">Variables </w:t>
      </w:r>
      <w:r>
        <w:t>tab</w:t>
      </w:r>
    </w:p>
    <w:p w14:paraId="4D8B5368" w14:textId="750B9040" w:rsidR="00B6261F" w:rsidRDefault="00B6261F" w:rsidP="00D05B95"/>
    <w:p w14:paraId="57A9CE6D" w14:textId="590CD268" w:rsidR="00B6261F" w:rsidRDefault="00B6261F" w:rsidP="00D05B95">
      <w:r>
        <w:t>Name – “title”</w:t>
      </w:r>
    </w:p>
    <w:p w14:paraId="5BF0B63F" w14:textId="7F4F9876" w:rsidR="00B6261F" w:rsidRDefault="00B6261F" w:rsidP="00D05B95">
      <w:r>
        <w:t>Value – “Awesome Demo”</w:t>
      </w:r>
    </w:p>
    <w:p w14:paraId="2B98EE57" w14:textId="2F2D8BF5" w:rsidR="00B6261F" w:rsidRDefault="006F5B52" w:rsidP="00D05B95">
      <w:pPr>
        <w:rPr>
          <w:b/>
        </w:rPr>
      </w:pPr>
      <w:r>
        <w:rPr>
          <w:b/>
        </w:rPr>
        <w:t>Add another value</w:t>
      </w:r>
    </w:p>
    <w:p w14:paraId="015F07E8" w14:textId="60E6E483" w:rsidR="006F5B52" w:rsidRDefault="006F5B52" w:rsidP="00D05B95">
      <w:r>
        <w:lastRenderedPageBreak/>
        <w:t>Value – “Awesome #{target} Demo”</w:t>
      </w:r>
    </w:p>
    <w:p w14:paraId="14D963F6" w14:textId="42541F1B" w:rsidR="006F5B52" w:rsidRDefault="006F5B52" w:rsidP="00D05B95">
      <w:r>
        <w:t>Scope – “test-azure”</w:t>
      </w:r>
    </w:p>
    <w:p w14:paraId="303A27C0" w14:textId="190EA8DB" w:rsidR="006F5B52" w:rsidRDefault="006F5B52" w:rsidP="00D05B95"/>
    <w:p w14:paraId="62708DDB" w14:textId="1E997664" w:rsidR="001643CC" w:rsidRPr="001643CC" w:rsidRDefault="001643CC" w:rsidP="00D05B95">
      <w:pPr>
        <w:rPr>
          <w:b/>
        </w:rPr>
      </w:pPr>
      <w:r>
        <w:rPr>
          <w:b/>
        </w:rPr>
        <w:t>Add list</w:t>
      </w:r>
    </w:p>
    <w:p w14:paraId="0A0E0E87" w14:textId="4FD14656" w:rsidR="006F5B52" w:rsidRDefault="001643CC" w:rsidP="00D05B95">
      <w:r>
        <w:t>Name – “target”</w:t>
      </w:r>
    </w:p>
    <w:p w14:paraId="2A8421F1" w14:textId="253E90FF" w:rsidR="001643CC" w:rsidRPr="006F5B52" w:rsidRDefault="001643CC" w:rsidP="00D05B95">
      <w:r>
        <w:t>Value –</w:t>
      </w:r>
      <w:r w:rsidR="002E3A2B">
        <w:t xml:space="preserve"> </w:t>
      </w:r>
      <w:r>
        <w:t>“Azure”</w:t>
      </w:r>
    </w:p>
    <w:p w14:paraId="716DF1DE" w14:textId="6C4D3C5C" w:rsidR="002E3A2B" w:rsidRDefault="002E3A2B" w:rsidP="00D05B95"/>
    <w:p w14:paraId="6A117853" w14:textId="002DF749" w:rsidR="002E3A2B" w:rsidRDefault="00BA3039" w:rsidP="00D05B95">
      <w:pPr>
        <w:rPr>
          <w:b/>
        </w:rPr>
      </w:pPr>
      <w:r>
        <w:rPr>
          <w:b/>
        </w:rPr>
        <w:t>Create Release</w:t>
      </w:r>
    </w:p>
    <w:p w14:paraId="1E323317" w14:textId="3E036EF3" w:rsidR="00611A13" w:rsidRPr="000D2A62" w:rsidRDefault="00BA3039" w:rsidP="00D05B95">
      <w:pPr>
        <w:rPr>
          <w:b/>
        </w:rPr>
      </w:pPr>
      <w:r>
        <w:tab/>
        <w:t>It takes the snapshot of the new variables</w:t>
      </w:r>
    </w:p>
    <w:p w14:paraId="2C02E63A" w14:textId="6D6C5143" w:rsidR="00611A13" w:rsidRDefault="00B27330" w:rsidP="00D05B95">
      <w:pPr>
        <w:rPr>
          <w:b/>
        </w:rPr>
      </w:pPr>
      <w:r>
        <w:rPr>
          <w:b/>
        </w:rPr>
        <w:tab/>
        <w:t>Configure Features</w:t>
      </w:r>
    </w:p>
    <w:p w14:paraId="6F7656DF" w14:textId="735A8589" w:rsidR="00B27330" w:rsidRDefault="00B27330" w:rsidP="00D05B95">
      <w:r>
        <w:tab/>
      </w:r>
      <w:r>
        <w:tab/>
      </w:r>
      <w:r>
        <w:rPr>
          <w:b/>
        </w:rPr>
        <w:t>Substitute Variables</w:t>
      </w:r>
    </w:p>
    <w:p w14:paraId="72C1D17A" w14:textId="0456CB58" w:rsidR="00B27330" w:rsidRDefault="00B27330" w:rsidP="00D05B95">
      <w:r>
        <w:rPr>
          <w:b/>
        </w:rPr>
        <w:t>Substitute Variables</w:t>
      </w:r>
    </w:p>
    <w:p w14:paraId="38804042" w14:textId="693B6318" w:rsidR="00B27330" w:rsidRDefault="00B27330" w:rsidP="00D05B95">
      <w:r>
        <w:tab/>
      </w:r>
      <w:r w:rsidR="009514B0">
        <w:t xml:space="preserve">Target files - </w:t>
      </w:r>
      <w:r>
        <w:t>**/</w:t>
      </w:r>
      <w:proofErr w:type="gramStart"/>
      <w:r>
        <w:t>*.</w:t>
      </w:r>
      <w:proofErr w:type="spellStart"/>
      <w:r>
        <w:t>cshtml</w:t>
      </w:r>
      <w:proofErr w:type="spellEnd"/>
      <w:proofErr w:type="gramEnd"/>
      <w:r>
        <w:tab/>
      </w:r>
    </w:p>
    <w:p w14:paraId="3E526908" w14:textId="7D6BF52E" w:rsidR="00B27330" w:rsidRDefault="00B27330" w:rsidP="00D05B95">
      <w:r>
        <w:tab/>
      </w:r>
      <w:r>
        <w:tab/>
        <w:t xml:space="preserve">Use all </w:t>
      </w:r>
      <w:proofErr w:type="spellStart"/>
      <w:r>
        <w:t>cshtml</w:t>
      </w:r>
      <w:proofErr w:type="spellEnd"/>
    </w:p>
    <w:p w14:paraId="31A9EFBB" w14:textId="17DFABC4" w:rsidR="00B27330" w:rsidRDefault="00A43A91" w:rsidP="00D05B95">
      <w:r>
        <w:tab/>
        <w:t>Can be useful for cluster of servers</w:t>
      </w:r>
    </w:p>
    <w:p w14:paraId="7ACD351F" w14:textId="2D7BEBEF" w:rsidR="007C458E" w:rsidRDefault="007C458E" w:rsidP="00D05B95"/>
    <w:p w14:paraId="3D1F8D54" w14:textId="70EB0524" w:rsidR="007C458E" w:rsidRDefault="007C458E" w:rsidP="007C458E">
      <w:r>
        <w:rPr>
          <w:b/>
        </w:rPr>
        <w:t>Create Release</w:t>
      </w:r>
    </w:p>
    <w:p w14:paraId="7E7D92B9" w14:textId="77777777" w:rsidR="007C458E" w:rsidRDefault="007C458E" w:rsidP="007C458E">
      <w:r>
        <w:tab/>
      </w:r>
      <w:r>
        <w:rPr>
          <w:b/>
        </w:rPr>
        <w:t>Save</w:t>
      </w:r>
    </w:p>
    <w:p w14:paraId="3272C0CA" w14:textId="77777777" w:rsidR="007C458E" w:rsidRDefault="007C458E" w:rsidP="007C458E">
      <w:pPr>
        <w:rPr>
          <w:b/>
        </w:rPr>
      </w:pPr>
      <w:r>
        <w:tab/>
      </w:r>
      <w:r>
        <w:rPr>
          <w:b/>
        </w:rPr>
        <w:t>Deploy – dev local</w:t>
      </w:r>
    </w:p>
    <w:p w14:paraId="06170B77" w14:textId="77777777" w:rsidR="007C458E" w:rsidRDefault="007C458E" w:rsidP="00D05B95"/>
    <w:p w14:paraId="4DACBB35" w14:textId="710BAD1C" w:rsidR="00A43A91" w:rsidRDefault="001902F7" w:rsidP="00D05B95">
      <w:r>
        <w:t>If change the variable to “sensitive”. The value of the variable becomes encrypted. It would never show up in query or log files.</w:t>
      </w:r>
    </w:p>
    <w:p w14:paraId="67FD1111" w14:textId="73C384EB" w:rsidR="001902F7" w:rsidRDefault="001902F7" w:rsidP="00D05B95"/>
    <w:p w14:paraId="2ECF13BF" w14:textId="1BEEC348" w:rsidR="000E6C8F" w:rsidRDefault="00FA6DB6" w:rsidP="00D05B95">
      <w:r>
        <w:t xml:space="preserve">After deployment </w:t>
      </w:r>
      <w:r w:rsidR="00E77D5E">
        <w:t>Reload “Home Page”</w:t>
      </w:r>
    </w:p>
    <w:p w14:paraId="5EC60ABA" w14:textId="3016EB33" w:rsidR="00E77D5E" w:rsidRDefault="00E77D5E" w:rsidP="00D05B95"/>
    <w:p w14:paraId="7A49C576" w14:textId="7219088A" w:rsidR="00F91113" w:rsidRDefault="00F91113" w:rsidP="00D05B95">
      <w:r>
        <w:t>Octopus is focused with deployment, not the infrastructure.</w:t>
      </w:r>
    </w:p>
    <w:p w14:paraId="45697B96" w14:textId="58B28E35" w:rsidR="00DB2A8C" w:rsidRDefault="00DB2A8C" w:rsidP="00D05B95">
      <w:r>
        <w:tab/>
        <w:t xml:space="preserve">Can use a custom </w:t>
      </w:r>
      <w:proofErr w:type="spellStart"/>
      <w:r>
        <w:t>powershell</w:t>
      </w:r>
      <w:proofErr w:type="spellEnd"/>
      <w:r>
        <w:t xml:space="preserve"> or chef.io for infrastructure</w:t>
      </w:r>
    </w:p>
    <w:p w14:paraId="1C797793" w14:textId="2367587D" w:rsidR="00E77D5E" w:rsidRDefault="00850D29" w:rsidP="00D05B95">
      <w:r>
        <w:t>To Azure</w:t>
      </w:r>
    </w:p>
    <w:p w14:paraId="11C3E17E" w14:textId="75110FFE" w:rsidR="00A43A91" w:rsidRDefault="00850D29" w:rsidP="00D05B95">
      <w:pPr>
        <w:rPr>
          <w:b/>
        </w:rPr>
      </w:pPr>
      <w:r>
        <w:rPr>
          <w:b/>
        </w:rPr>
        <w:t>Add Step</w:t>
      </w:r>
    </w:p>
    <w:p w14:paraId="2A9F674E" w14:textId="50284AB8" w:rsidR="00850D29" w:rsidRDefault="00850D29" w:rsidP="00D05B95">
      <w:pPr>
        <w:rPr>
          <w:b/>
        </w:rPr>
      </w:pPr>
      <w:r>
        <w:rPr>
          <w:b/>
        </w:rPr>
        <w:lastRenderedPageBreak/>
        <w:tab/>
      </w:r>
      <w:r w:rsidR="00DB2A8C">
        <w:rPr>
          <w:b/>
        </w:rPr>
        <w:t>Azure Web App</w:t>
      </w:r>
    </w:p>
    <w:p w14:paraId="34C75A39" w14:textId="3884A43A" w:rsidR="00DB2A8C" w:rsidRDefault="00DB2A8C" w:rsidP="00D05B95">
      <w:pPr>
        <w:rPr>
          <w:b/>
        </w:rPr>
      </w:pPr>
      <w:r>
        <w:tab/>
      </w:r>
      <w:r>
        <w:tab/>
        <w:t xml:space="preserve">Step Name: </w:t>
      </w:r>
      <w:r>
        <w:rPr>
          <w:b/>
        </w:rPr>
        <w:t>Deploy to Azure</w:t>
      </w:r>
    </w:p>
    <w:p w14:paraId="539D2235" w14:textId="6F55C816" w:rsidR="00DB2A8C" w:rsidRDefault="00DB2A8C" w:rsidP="00D05B95">
      <w:pPr>
        <w:rPr>
          <w:b/>
        </w:rPr>
      </w:pPr>
      <w:r>
        <w:rPr>
          <w:b/>
        </w:rPr>
        <w:tab/>
      </w:r>
      <w:r w:rsidRPr="00DB2A8C">
        <w:rPr>
          <w:b/>
        </w:rPr>
        <w:t>Execution Plan</w:t>
      </w:r>
    </w:p>
    <w:p w14:paraId="48E9F159" w14:textId="45EA7664" w:rsidR="00DB2A8C" w:rsidRDefault="00DB2A8C" w:rsidP="00D05B95">
      <w:r>
        <w:rPr>
          <w:b/>
        </w:rPr>
        <w:tab/>
      </w:r>
      <w:r>
        <w:rPr>
          <w:b/>
        </w:rPr>
        <w:tab/>
      </w:r>
      <w:r>
        <w:t>Octopus Sever</w:t>
      </w:r>
    </w:p>
    <w:p w14:paraId="4ECCC27A" w14:textId="72494D23" w:rsidR="00DB2A8C" w:rsidRDefault="00DB2A8C" w:rsidP="00D05B95">
      <w:pPr>
        <w:rPr>
          <w:b/>
        </w:rPr>
      </w:pPr>
      <w:r>
        <w:tab/>
      </w:r>
      <w:r>
        <w:rPr>
          <w:b/>
        </w:rPr>
        <w:t>Package</w:t>
      </w:r>
    </w:p>
    <w:p w14:paraId="012138AC" w14:textId="082E5FF3" w:rsidR="007F528F" w:rsidRPr="007F528F" w:rsidRDefault="007F528F" w:rsidP="00D05B95">
      <w:r w:rsidRPr="007F528F">
        <w:tab/>
      </w:r>
      <w:r w:rsidRPr="007F528F">
        <w:tab/>
        <w:t>Octopus Server (built-in)</w:t>
      </w:r>
    </w:p>
    <w:p w14:paraId="7623A4B9" w14:textId="4FBFCC88" w:rsidR="007F528F" w:rsidRPr="007F528F" w:rsidRDefault="007F528F" w:rsidP="00D05B95">
      <w:r w:rsidRPr="007F528F">
        <w:tab/>
      </w:r>
      <w:r w:rsidRPr="007F528F">
        <w:tab/>
      </w:r>
      <w:proofErr w:type="spellStart"/>
      <w:r w:rsidRPr="007F528F">
        <w:t>OctopusDemo</w:t>
      </w:r>
      <w:proofErr w:type="spellEnd"/>
    </w:p>
    <w:p w14:paraId="737B2963" w14:textId="1AE15677" w:rsidR="00DB2A8C" w:rsidRDefault="00DB2A8C" w:rsidP="00D05B95">
      <w:pPr>
        <w:rPr>
          <w:b/>
        </w:rPr>
      </w:pPr>
      <w:r>
        <w:rPr>
          <w:b/>
        </w:rPr>
        <w:tab/>
        <w:t>Account and Web App</w:t>
      </w:r>
    </w:p>
    <w:p w14:paraId="51BED5FE" w14:textId="58B40D86" w:rsidR="00DB2A8C" w:rsidRPr="00DB2A8C" w:rsidRDefault="00DB2A8C" w:rsidP="00D05B95">
      <w:r>
        <w:rPr>
          <w:b/>
        </w:rPr>
        <w:tab/>
      </w:r>
      <w:r>
        <w:rPr>
          <w:b/>
        </w:rPr>
        <w:tab/>
      </w:r>
      <w:r>
        <w:t>“</w:t>
      </w:r>
      <w:proofErr w:type="spellStart"/>
      <w:r>
        <w:t>AzurePersonal</w:t>
      </w:r>
      <w:proofErr w:type="spellEnd"/>
      <w:r>
        <w:t>” click “bind” to check</w:t>
      </w:r>
    </w:p>
    <w:p w14:paraId="065B1588" w14:textId="5361FD22" w:rsidR="00DB2A8C" w:rsidRDefault="007F528F" w:rsidP="00D05B95">
      <w:r>
        <w:tab/>
      </w:r>
      <w:r>
        <w:tab/>
        <w:t>“</w:t>
      </w:r>
      <w:proofErr w:type="spellStart"/>
      <w:r>
        <w:t>Isg</w:t>
      </w:r>
      <w:proofErr w:type="spellEnd"/>
      <w:r>
        <w:t>-octopus-demo west US”</w:t>
      </w:r>
    </w:p>
    <w:p w14:paraId="703452C2" w14:textId="77777777" w:rsidR="007F528F" w:rsidRDefault="007F528F" w:rsidP="00D05B95">
      <w:r>
        <w:tab/>
      </w:r>
      <w:r>
        <w:tab/>
      </w:r>
    </w:p>
    <w:p w14:paraId="200C035C" w14:textId="2257CFDE" w:rsidR="00DB2A8C" w:rsidRDefault="007F528F" w:rsidP="007F528F">
      <w:pPr>
        <w:ind w:left="720" w:firstLine="720"/>
        <w:rPr>
          <w:b/>
        </w:rPr>
      </w:pPr>
      <w:r>
        <w:rPr>
          <w:b/>
        </w:rPr>
        <w:t>Run on a specific</w:t>
      </w:r>
    </w:p>
    <w:p w14:paraId="1DCE4700" w14:textId="1FC8C3CC" w:rsidR="007F528F" w:rsidRDefault="007F528F" w:rsidP="007F528F">
      <w:pPr>
        <w:rPr>
          <w:b/>
        </w:rPr>
      </w:pPr>
      <w:r>
        <w:rPr>
          <w:b/>
        </w:rPr>
        <w:tab/>
        <w:t>Substitute Variables in Files</w:t>
      </w:r>
    </w:p>
    <w:p w14:paraId="740C20DA" w14:textId="6FCF5A21" w:rsidR="007F528F" w:rsidRDefault="007F528F" w:rsidP="007F528F">
      <w:r>
        <w:rPr>
          <w:b/>
        </w:rPr>
        <w:tab/>
      </w:r>
      <w:r>
        <w:rPr>
          <w:b/>
        </w:rPr>
        <w:tab/>
      </w:r>
      <w:r>
        <w:t>**/</w:t>
      </w:r>
      <w:proofErr w:type="gramStart"/>
      <w:r>
        <w:t>*.</w:t>
      </w:r>
      <w:proofErr w:type="spellStart"/>
      <w:r>
        <w:t>cshtml</w:t>
      </w:r>
      <w:proofErr w:type="spellEnd"/>
      <w:proofErr w:type="gramEnd"/>
    </w:p>
    <w:p w14:paraId="00C188FF" w14:textId="7EBFAB73" w:rsidR="007F528F" w:rsidRDefault="00BE46D7" w:rsidP="007F528F">
      <w:pPr>
        <w:rPr>
          <w:b/>
        </w:rPr>
      </w:pPr>
      <w:r>
        <w:tab/>
      </w:r>
      <w:r>
        <w:rPr>
          <w:b/>
        </w:rPr>
        <w:t>Create Release</w:t>
      </w:r>
    </w:p>
    <w:p w14:paraId="1A2149E6" w14:textId="1B5ED6AF" w:rsidR="00BE46D7" w:rsidRDefault="00BE46D7" w:rsidP="007F528F">
      <w:r>
        <w:tab/>
      </w:r>
      <w:r>
        <w:tab/>
        <w:t>Save</w:t>
      </w:r>
    </w:p>
    <w:p w14:paraId="205EC74D" w14:textId="17BBAAF2" w:rsidR="00BE46D7" w:rsidRDefault="00BE46D7" w:rsidP="007F528F">
      <w:r>
        <w:tab/>
      </w:r>
      <w:r>
        <w:tab/>
        <w:t>Deploy to Dev-local</w:t>
      </w:r>
      <w:r w:rsidR="00F3071E">
        <w:t xml:space="preserve">. </w:t>
      </w:r>
      <w:r w:rsidR="00F3071E" w:rsidRPr="00F3071E">
        <w:rPr>
          <w:b/>
        </w:rPr>
        <w:t>Why?</w:t>
      </w:r>
    </w:p>
    <w:p w14:paraId="3B85677D" w14:textId="0F7717B8" w:rsidR="00BE46D7" w:rsidRPr="00F3071E" w:rsidRDefault="008E3DCF" w:rsidP="007F528F">
      <w:pPr>
        <w:rPr>
          <w:b/>
        </w:rPr>
      </w:pPr>
      <w:r w:rsidRPr="00F3071E">
        <w:rPr>
          <w:b/>
        </w:rPr>
        <w:t>The warm-fuzzy</w:t>
      </w:r>
    </w:p>
    <w:p w14:paraId="66D5BA45" w14:textId="75A9410C" w:rsidR="008E3DCF" w:rsidRDefault="008E3DCF" w:rsidP="007F528F">
      <w:r>
        <w:tab/>
        <w:t>Deploy to Dev-local</w:t>
      </w:r>
    </w:p>
    <w:p w14:paraId="74A400EC" w14:textId="77777777" w:rsidR="008E3DCF" w:rsidRDefault="008E3DCF" w:rsidP="008E3DCF">
      <w:r>
        <w:tab/>
        <w:t>You must deploy it success in test environment</w:t>
      </w:r>
    </w:p>
    <w:p w14:paraId="52C45D69" w14:textId="26F6A47D" w:rsidR="008E3DCF" w:rsidRDefault="008E3DCF" w:rsidP="008E3DCF">
      <w:r>
        <w:tab/>
        <w:t xml:space="preserve">You must deploy it success in </w:t>
      </w:r>
      <w:r>
        <w:t xml:space="preserve">dev </w:t>
      </w:r>
      <w:r>
        <w:t>environment</w:t>
      </w:r>
    </w:p>
    <w:p w14:paraId="793162AA" w14:textId="1908FCA9" w:rsidR="008E3DCF" w:rsidRDefault="008E3DCF" w:rsidP="007F528F">
      <w:r>
        <w:tab/>
        <w:t xml:space="preserve">Will give the </w:t>
      </w:r>
      <w:r w:rsidRPr="00D97AD5">
        <w:rPr>
          <w:b/>
          <w:i/>
        </w:rPr>
        <w:t>option to promote</w:t>
      </w:r>
    </w:p>
    <w:p w14:paraId="7BCD7E09" w14:textId="451344B5" w:rsidR="007F528F" w:rsidRDefault="00D61F8A" w:rsidP="007F528F">
      <w:r>
        <w:tab/>
        <w:t>Don’t need to do the manual testing for a release</w:t>
      </w:r>
    </w:p>
    <w:p w14:paraId="3993E6B7" w14:textId="7EEABFC8" w:rsidR="00F762B8" w:rsidRDefault="00F762B8" w:rsidP="007F528F">
      <w:r>
        <w:tab/>
      </w:r>
      <w:r>
        <w:tab/>
        <w:t>i.e. http binding, certificate, password.</w:t>
      </w:r>
    </w:p>
    <w:p w14:paraId="3CDAD78C" w14:textId="77777777" w:rsidR="00154289" w:rsidRDefault="00154289" w:rsidP="007F528F">
      <w:pPr>
        <w:rPr>
          <w:b/>
        </w:rPr>
      </w:pPr>
      <w:r>
        <w:tab/>
      </w:r>
      <w:r>
        <w:rPr>
          <w:b/>
        </w:rPr>
        <w:t xml:space="preserve">Create Release </w:t>
      </w:r>
    </w:p>
    <w:p w14:paraId="214E66C3" w14:textId="06E84F68" w:rsidR="00154289" w:rsidRDefault="00154289" w:rsidP="00154289">
      <w:pPr>
        <w:ind w:left="720" w:firstLine="720"/>
        <w:rPr>
          <w:b/>
        </w:rPr>
      </w:pPr>
      <w:r>
        <w:rPr>
          <w:b/>
        </w:rPr>
        <w:t>Deploy to Azure</w:t>
      </w:r>
    </w:p>
    <w:p w14:paraId="05BE6F3B" w14:textId="1180D39A" w:rsidR="00B32FF2" w:rsidRPr="00B32FF2" w:rsidRDefault="00B32FF2" w:rsidP="00B32FF2">
      <w:pPr>
        <w:rPr>
          <w:b/>
        </w:rPr>
      </w:pPr>
      <w:r>
        <w:rPr>
          <w:b/>
        </w:rPr>
        <w:t xml:space="preserve">Go to website i.e. </w:t>
      </w:r>
      <w:r w:rsidRPr="00B32FF2">
        <w:rPr>
          <w:b/>
        </w:rPr>
        <w:t>http://isg-octupus-demo.azurewebsites.net</w:t>
      </w:r>
      <w:r>
        <w:rPr>
          <w:b/>
        </w:rPr>
        <w:t xml:space="preserve"> to check</w:t>
      </w:r>
    </w:p>
    <w:p w14:paraId="193AF464" w14:textId="77777777" w:rsidR="00B32FF2" w:rsidRPr="00154289" w:rsidRDefault="00B32FF2" w:rsidP="00154289">
      <w:pPr>
        <w:ind w:left="720" w:firstLine="720"/>
        <w:rPr>
          <w:b/>
        </w:rPr>
      </w:pPr>
    </w:p>
    <w:p w14:paraId="73C422A5" w14:textId="668475E9" w:rsidR="00F762B8" w:rsidRDefault="00AE7C99" w:rsidP="007F528F">
      <w:r>
        <w:t xml:space="preserve">Logs the </w:t>
      </w:r>
      <w:r>
        <w:rPr>
          <w:b/>
        </w:rPr>
        <w:t>release process</w:t>
      </w:r>
      <w:r>
        <w:t xml:space="preserve"> even</w:t>
      </w:r>
      <w:r w:rsidR="00152505">
        <w:t xml:space="preserve"> if</w:t>
      </w:r>
      <w:r>
        <w:t xml:space="preserve"> not changing the code.</w:t>
      </w:r>
    </w:p>
    <w:p w14:paraId="348E1F2C" w14:textId="02AC5719" w:rsidR="00AE7C99" w:rsidRDefault="00AE7C99" w:rsidP="007F528F"/>
    <w:p w14:paraId="2895F954" w14:textId="26DCEB49" w:rsidR="00152505" w:rsidRDefault="00152505" w:rsidP="007F528F">
      <w:r>
        <w:t>How about missing a server to deploy?</w:t>
      </w:r>
    </w:p>
    <w:p w14:paraId="043B2671" w14:textId="4B485199" w:rsidR="00152505" w:rsidRDefault="00152505" w:rsidP="007F528F">
      <w:r>
        <w:rPr>
          <w:b/>
        </w:rPr>
        <w:t xml:space="preserve">Infrastructure </w:t>
      </w:r>
      <w:r>
        <w:t>(section)</w:t>
      </w:r>
    </w:p>
    <w:p w14:paraId="306F4668" w14:textId="1F812159" w:rsidR="00152505" w:rsidRDefault="00152505" w:rsidP="007F528F">
      <w:r>
        <w:tab/>
      </w:r>
      <w:r w:rsidR="007F4C14">
        <w:t xml:space="preserve">Can tag </w:t>
      </w:r>
      <w:r w:rsidR="000B25C0">
        <w:t>all that is map in the infrastructure in real-time</w:t>
      </w:r>
    </w:p>
    <w:p w14:paraId="37E91AF7" w14:textId="208EDCDB" w:rsidR="000B25C0" w:rsidRDefault="000B25C0" w:rsidP="007F528F">
      <w:r>
        <w:tab/>
        <w:t>Will mark in red if it fails</w:t>
      </w:r>
    </w:p>
    <w:p w14:paraId="619F09FE" w14:textId="2970DC49" w:rsidR="000B25C0" w:rsidRDefault="000B25C0" w:rsidP="007F528F">
      <w:r>
        <w:tab/>
        <w:t>Can put a fake node</w:t>
      </w:r>
    </w:p>
    <w:p w14:paraId="69BF9829" w14:textId="3FDCD8AA" w:rsidR="000B25C0" w:rsidRDefault="000B25C0" w:rsidP="007F528F"/>
    <w:p w14:paraId="1670B964" w14:textId="579056B3" w:rsidR="00154289" w:rsidRDefault="00666BF9" w:rsidP="007F528F">
      <w:r>
        <w:t>The phase is called “dev”</w:t>
      </w:r>
    </w:p>
    <w:p w14:paraId="6D888AD3" w14:textId="00085B06" w:rsidR="00666BF9" w:rsidRPr="00666BF9" w:rsidRDefault="00666BF9" w:rsidP="007F528F">
      <w:pPr>
        <w:rPr>
          <w:b/>
          <w:i/>
        </w:rPr>
      </w:pPr>
      <w:r w:rsidRPr="00666BF9">
        <w:rPr>
          <w:b/>
          <w:i/>
        </w:rPr>
        <w:t>The lifecycle requirement is you must deploy at least 1 successfully.</w:t>
      </w:r>
    </w:p>
    <w:p w14:paraId="5B98A98E" w14:textId="77777777" w:rsidR="00666BF9" w:rsidRDefault="00666BF9" w:rsidP="007F528F"/>
    <w:p w14:paraId="7204D992" w14:textId="32D3E9FF" w:rsidR="00154289" w:rsidRDefault="00666BF9" w:rsidP="007F528F">
      <w:r>
        <w:t>Developers can practice without going live.</w:t>
      </w:r>
    </w:p>
    <w:p w14:paraId="06C498DB" w14:textId="6111B8B0" w:rsidR="00666BF9" w:rsidRDefault="00666BF9" w:rsidP="007F528F"/>
    <w:p w14:paraId="7FE72627" w14:textId="5D62E584" w:rsidR="007A442E" w:rsidRPr="00666BF9" w:rsidRDefault="00B32FF2" w:rsidP="007F528F">
      <w:r>
        <w:t>Smoke-test pass</w:t>
      </w:r>
    </w:p>
    <w:p w14:paraId="652D93E0" w14:textId="360BDBDC" w:rsidR="000B25C0" w:rsidRDefault="000B25C0" w:rsidP="007F528F"/>
    <w:p w14:paraId="70576295" w14:textId="140E7F96" w:rsidR="007D4A73" w:rsidRDefault="007D4A73" w:rsidP="00D05B95">
      <w:r>
        <w:t>30-minutes deployment from just watching a video tutorial</w:t>
      </w:r>
    </w:p>
    <w:p w14:paraId="0B415F95" w14:textId="3AC1C489" w:rsidR="007D4A73" w:rsidRDefault="007D4A73" w:rsidP="00D05B95">
      <w:r>
        <w:tab/>
        <w:t>Less headaches</w:t>
      </w:r>
    </w:p>
    <w:p w14:paraId="369D941C" w14:textId="51F00494" w:rsidR="007D4A73" w:rsidRDefault="007D4A73" w:rsidP="00D05B95">
      <w:r>
        <w:tab/>
        <w:t>Less time</w:t>
      </w:r>
    </w:p>
    <w:p w14:paraId="7FEC8484" w14:textId="2FA4CB98" w:rsidR="007D4A73" w:rsidRDefault="007D4A73" w:rsidP="00D05B95"/>
    <w:p w14:paraId="602341A3" w14:textId="07B65372" w:rsidR="007D4A73" w:rsidRDefault="003E4725" w:rsidP="00D05B95">
      <w:r>
        <w:t>What if secret key changes in Google API?</w:t>
      </w:r>
    </w:p>
    <w:p w14:paraId="78ABE09A" w14:textId="33FCB775" w:rsidR="003E4725" w:rsidRDefault="003E4725" w:rsidP="00D05B95">
      <w:r>
        <w:t>The service account password</w:t>
      </w:r>
    </w:p>
    <w:p w14:paraId="0116D627" w14:textId="6106BB3D" w:rsidR="003E4725" w:rsidRDefault="003E4725" w:rsidP="00D05B95">
      <w:r>
        <w:tab/>
        <w:t>Write-only in Octopus</w:t>
      </w:r>
    </w:p>
    <w:p w14:paraId="5A4A0520" w14:textId="5C88BFE5" w:rsidR="003E4725" w:rsidRDefault="003E4725" w:rsidP="00D05B95">
      <w:r>
        <w:tab/>
        <w:t>Write-only in Windows</w:t>
      </w:r>
    </w:p>
    <w:p w14:paraId="053699CC" w14:textId="4356ADB8" w:rsidR="003E4725" w:rsidRDefault="00996AA6" w:rsidP="00D05B95">
      <w:r>
        <w:t>Octopus’ idea is to automate when the secret key is okay.</w:t>
      </w:r>
    </w:p>
    <w:p w14:paraId="6F533E6A" w14:textId="678E48CA" w:rsidR="00996AA6" w:rsidRDefault="00996AA6" w:rsidP="00D05B95"/>
    <w:p w14:paraId="588B56F5" w14:textId="0F5F401A" w:rsidR="00996AA6" w:rsidRDefault="00996AA6" w:rsidP="00D05B95">
      <w:r>
        <w:t>For the certificate, it usually requires password. Are you prompted for password to enter for certificate?</w:t>
      </w:r>
    </w:p>
    <w:p w14:paraId="542AF132" w14:textId="78A7B607" w:rsidR="00996AA6" w:rsidRDefault="00996AA6" w:rsidP="00D05B95">
      <w:r>
        <w:t xml:space="preserve">It </w:t>
      </w:r>
      <w:proofErr w:type="gramStart"/>
      <w:r>
        <w:t>prompt</w:t>
      </w:r>
      <w:proofErr w:type="gramEnd"/>
      <w:r>
        <w:t xml:space="preserve"> you for password if it has, stores it as a variable.</w:t>
      </w:r>
    </w:p>
    <w:p w14:paraId="54FF2726" w14:textId="49D67FA7" w:rsidR="00996AA6" w:rsidRDefault="00996AA6" w:rsidP="00D05B95">
      <w:r>
        <w:t>It has a manual approval step. Sends email to the user. User can click at the approve button</w:t>
      </w:r>
    </w:p>
    <w:p w14:paraId="44EBFA84" w14:textId="2BF6736B" w:rsidR="00996AA6" w:rsidRDefault="00996AA6" w:rsidP="00D05B95"/>
    <w:p w14:paraId="761D5C78" w14:textId="77777777" w:rsidR="00996AA6" w:rsidRDefault="00996AA6" w:rsidP="00D05B95">
      <w:r>
        <w:t xml:space="preserve">How about auto-scale group, server is added. Is it automatic for new nodes? </w:t>
      </w:r>
    </w:p>
    <w:p w14:paraId="28B6A511" w14:textId="5F714C39" w:rsidR="00996AA6" w:rsidRDefault="00996AA6" w:rsidP="00D05B95">
      <w:r>
        <w:lastRenderedPageBreak/>
        <w:t xml:space="preserve">Can set automatic deploy if new node if found. </w:t>
      </w:r>
    </w:p>
    <w:p w14:paraId="496A188A" w14:textId="77777777" w:rsidR="00996AA6" w:rsidRDefault="00996AA6" w:rsidP="00D05B95"/>
    <w:p w14:paraId="1A32C1DC" w14:textId="23B3CF26" w:rsidR="00996AA6" w:rsidRDefault="00996AA6" w:rsidP="00D05B95">
      <w:r>
        <w:t>Very responsive support</w:t>
      </w:r>
    </w:p>
    <w:p w14:paraId="441EAEE9" w14:textId="66AB3E2F" w:rsidR="00996AA6" w:rsidRDefault="00996AA6" w:rsidP="00D05B95">
      <w:r>
        <w:t>Good community</w:t>
      </w:r>
    </w:p>
    <w:p w14:paraId="527D7B3F" w14:textId="47CE0789" w:rsidR="00996AA6" w:rsidRDefault="00996AA6" w:rsidP="00D05B95">
      <w:r>
        <w:t xml:space="preserve">In 1 </w:t>
      </w:r>
      <w:proofErr w:type="spellStart"/>
      <w:r>
        <w:t>github</w:t>
      </w:r>
      <w:proofErr w:type="spellEnd"/>
      <w:r>
        <w:t xml:space="preserve"> repo</w:t>
      </w:r>
    </w:p>
    <w:p w14:paraId="4603FCF1" w14:textId="220B9227" w:rsidR="00996AA6" w:rsidRDefault="00996AA6" w:rsidP="00D05B95"/>
    <w:p w14:paraId="30F2AB86" w14:textId="727898FC" w:rsidR="00996AA6" w:rsidRDefault="00DD3F2B" w:rsidP="00D05B95">
      <w:r>
        <w:t xml:space="preserve">Experience in team services equivalent? </w:t>
      </w:r>
      <w:r w:rsidR="009A615F">
        <w:t xml:space="preserve">Can have </w:t>
      </w:r>
      <w:r w:rsidR="00027A7B">
        <w:t>D</w:t>
      </w:r>
      <w:r w:rsidR="009A615F">
        <w:t>STS</w:t>
      </w:r>
      <w:r w:rsidR="00027A7B">
        <w:t>?</w:t>
      </w:r>
      <w:bookmarkStart w:id="1" w:name="_GoBack"/>
      <w:bookmarkEnd w:id="1"/>
      <w:r w:rsidR="009A615F">
        <w:t xml:space="preserve"> management.</w:t>
      </w:r>
    </w:p>
    <w:p w14:paraId="03F32770" w14:textId="3DA9F47E" w:rsidR="009A615F" w:rsidRDefault="009A615F" w:rsidP="00D05B95">
      <w:r>
        <w:t>Still don’t know that philosophy is.</w:t>
      </w:r>
    </w:p>
    <w:p w14:paraId="3C15683B" w14:textId="1C4C6CD6" w:rsidR="009A615F" w:rsidRDefault="009A615F" w:rsidP="00D05B95"/>
    <w:p w14:paraId="3AF81992" w14:textId="77777777" w:rsidR="009A615F" w:rsidRDefault="009A615F" w:rsidP="00D05B95"/>
    <w:p w14:paraId="02396291" w14:textId="6E86F9D6" w:rsidR="009A615F" w:rsidRDefault="009A615F" w:rsidP="00D05B95"/>
    <w:p w14:paraId="4B2B8A8B" w14:textId="77777777" w:rsidR="009A615F" w:rsidRDefault="009A615F" w:rsidP="00D05B95"/>
    <w:p w14:paraId="70C86CC3" w14:textId="77777777" w:rsidR="00996AA6" w:rsidRPr="00DB2A8C" w:rsidRDefault="00996AA6" w:rsidP="00D05B95"/>
    <w:sectPr w:rsidR="00996AA6" w:rsidRPr="00DB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047"/>
    <w:multiLevelType w:val="hybridMultilevel"/>
    <w:tmpl w:val="A06E04AA"/>
    <w:lvl w:ilvl="0" w:tplc="84927AD4">
      <w:start w:val="6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43"/>
    <w:rsid w:val="00027A7B"/>
    <w:rsid w:val="000B25C0"/>
    <w:rsid w:val="000B748F"/>
    <w:rsid w:val="000C306E"/>
    <w:rsid w:val="000D2A62"/>
    <w:rsid w:val="000E6C8F"/>
    <w:rsid w:val="0013104E"/>
    <w:rsid w:val="00146A57"/>
    <w:rsid w:val="00152505"/>
    <w:rsid w:val="00154289"/>
    <w:rsid w:val="001643CC"/>
    <w:rsid w:val="001747CC"/>
    <w:rsid w:val="001902F7"/>
    <w:rsid w:val="001B0D43"/>
    <w:rsid w:val="001B7BF0"/>
    <w:rsid w:val="00201BBF"/>
    <w:rsid w:val="00267F96"/>
    <w:rsid w:val="002A48A7"/>
    <w:rsid w:val="002C1374"/>
    <w:rsid w:val="002C3E4D"/>
    <w:rsid w:val="002E3A2B"/>
    <w:rsid w:val="00304C59"/>
    <w:rsid w:val="0031502E"/>
    <w:rsid w:val="0035386E"/>
    <w:rsid w:val="00397E18"/>
    <w:rsid w:val="003A6D8F"/>
    <w:rsid w:val="003E4725"/>
    <w:rsid w:val="003F5740"/>
    <w:rsid w:val="00401DAA"/>
    <w:rsid w:val="00411ACA"/>
    <w:rsid w:val="004447F5"/>
    <w:rsid w:val="00484B4F"/>
    <w:rsid w:val="004A0EB2"/>
    <w:rsid w:val="004B1B12"/>
    <w:rsid w:val="004C3AA5"/>
    <w:rsid w:val="0050776A"/>
    <w:rsid w:val="005178B2"/>
    <w:rsid w:val="005414BE"/>
    <w:rsid w:val="00556F62"/>
    <w:rsid w:val="005B3B5E"/>
    <w:rsid w:val="005D254F"/>
    <w:rsid w:val="005F3EAC"/>
    <w:rsid w:val="00611A13"/>
    <w:rsid w:val="00666BF9"/>
    <w:rsid w:val="006810CF"/>
    <w:rsid w:val="00696D43"/>
    <w:rsid w:val="006A3517"/>
    <w:rsid w:val="006C42D6"/>
    <w:rsid w:val="006D6040"/>
    <w:rsid w:val="006F5B52"/>
    <w:rsid w:val="0070674F"/>
    <w:rsid w:val="00743F09"/>
    <w:rsid w:val="00750781"/>
    <w:rsid w:val="007A30DC"/>
    <w:rsid w:val="007A442E"/>
    <w:rsid w:val="007C458E"/>
    <w:rsid w:val="007D4A73"/>
    <w:rsid w:val="007F4C14"/>
    <w:rsid w:val="007F528F"/>
    <w:rsid w:val="00820548"/>
    <w:rsid w:val="008304DF"/>
    <w:rsid w:val="00843E9A"/>
    <w:rsid w:val="00850D29"/>
    <w:rsid w:val="008B24BA"/>
    <w:rsid w:val="008B3E25"/>
    <w:rsid w:val="008E3DCF"/>
    <w:rsid w:val="00903404"/>
    <w:rsid w:val="00923725"/>
    <w:rsid w:val="009514B0"/>
    <w:rsid w:val="00961855"/>
    <w:rsid w:val="009657C5"/>
    <w:rsid w:val="00977708"/>
    <w:rsid w:val="00981826"/>
    <w:rsid w:val="00996AA6"/>
    <w:rsid w:val="009A615F"/>
    <w:rsid w:val="009A737D"/>
    <w:rsid w:val="009B0B57"/>
    <w:rsid w:val="009D1AF9"/>
    <w:rsid w:val="00A06395"/>
    <w:rsid w:val="00A11C46"/>
    <w:rsid w:val="00A376BC"/>
    <w:rsid w:val="00A43A91"/>
    <w:rsid w:val="00A52EC2"/>
    <w:rsid w:val="00A90D47"/>
    <w:rsid w:val="00AE7C99"/>
    <w:rsid w:val="00B1331D"/>
    <w:rsid w:val="00B27330"/>
    <w:rsid w:val="00B32FF2"/>
    <w:rsid w:val="00B6261F"/>
    <w:rsid w:val="00BA3039"/>
    <w:rsid w:val="00BE46D7"/>
    <w:rsid w:val="00C236FE"/>
    <w:rsid w:val="00C26F63"/>
    <w:rsid w:val="00C37EEF"/>
    <w:rsid w:val="00C43262"/>
    <w:rsid w:val="00CA18DE"/>
    <w:rsid w:val="00CE378A"/>
    <w:rsid w:val="00D05B95"/>
    <w:rsid w:val="00D509FF"/>
    <w:rsid w:val="00D568BD"/>
    <w:rsid w:val="00D61F8A"/>
    <w:rsid w:val="00D71A34"/>
    <w:rsid w:val="00D97AD5"/>
    <w:rsid w:val="00DB2A8C"/>
    <w:rsid w:val="00DB50C1"/>
    <w:rsid w:val="00DC0EB5"/>
    <w:rsid w:val="00DD3F2B"/>
    <w:rsid w:val="00E279B7"/>
    <w:rsid w:val="00E45BEF"/>
    <w:rsid w:val="00E50D6F"/>
    <w:rsid w:val="00E77D5E"/>
    <w:rsid w:val="00EB1504"/>
    <w:rsid w:val="00EC45AB"/>
    <w:rsid w:val="00EE6E67"/>
    <w:rsid w:val="00F1151B"/>
    <w:rsid w:val="00F3071E"/>
    <w:rsid w:val="00F762B8"/>
    <w:rsid w:val="00F91113"/>
    <w:rsid w:val="00FA6DB6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18E8"/>
  <w15:chartTrackingRefBased/>
  <w15:docId w15:val="{B06C819D-067F-4673-8B2F-2320BBC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128</cp:revision>
  <dcterms:created xsi:type="dcterms:W3CDTF">2018-03-07T02:42:00Z</dcterms:created>
  <dcterms:modified xsi:type="dcterms:W3CDTF">2018-03-07T04:05:00Z</dcterms:modified>
</cp:coreProperties>
</file>