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CA2CE" w14:textId="41F36B90" w:rsidR="00B76548" w:rsidRDefault="00EB5D91" w:rsidP="00B76548">
      <w:pPr>
        <w:rPr>
          <w:b/>
        </w:rPr>
      </w:pPr>
      <w:r>
        <w:rPr>
          <w:b/>
        </w:rPr>
        <w:t xml:space="preserve">What is your preferred </w:t>
      </w:r>
      <w:r w:rsidR="00411BB3">
        <w:rPr>
          <w:b/>
        </w:rPr>
        <w:t>writing style?</w:t>
      </w:r>
    </w:p>
    <w:p w14:paraId="17BB5A9F" w14:textId="69129DFB" w:rsidR="00E25491" w:rsidRDefault="00E25491" w:rsidP="00B76548">
      <w:pPr>
        <w:rPr>
          <w:b/>
        </w:rPr>
      </w:pPr>
      <w:r>
        <w:rPr>
          <w:b/>
        </w:rPr>
        <w:t>Peer feedback</w:t>
      </w:r>
    </w:p>
    <w:p w14:paraId="4BB7E680" w14:textId="77777777" w:rsidR="00E25491" w:rsidRDefault="00E25491" w:rsidP="00B76548">
      <w:pPr>
        <w:rPr>
          <w:b/>
        </w:rPr>
      </w:pPr>
    </w:p>
    <w:p w14:paraId="0A438C17" w14:textId="05166974" w:rsidR="00E25491" w:rsidRDefault="002C0C35" w:rsidP="00B76548">
      <w:pPr>
        <w:rPr>
          <w:b/>
        </w:rPr>
      </w:pPr>
      <w:r>
        <w:rPr>
          <w:b/>
        </w:rPr>
        <w:t>Create website</w:t>
      </w:r>
    </w:p>
    <w:p w14:paraId="47D844BB" w14:textId="77777777" w:rsidR="002C0C35" w:rsidRDefault="002C0C35" w:rsidP="00B76548">
      <w:pPr>
        <w:rPr>
          <w:b/>
        </w:rPr>
      </w:pPr>
    </w:p>
    <w:p w14:paraId="4ED19F9C" w14:textId="23987687" w:rsidR="002C0C35" w:rsidRDefault="002C0C35" w:rsidP="00B76548">
      <w:pPr>
        <w:rPr>
          <w:b/>
        </w:rPr>
      </w:pPr>
      <w:r>
        <w:rPr>
          <w:b/>
        </w:rPr>
        <w:t>For first time open source contributors</w:t>
      </w:r>
    </w:p>
    <w:p w14:paraId="4EE789A6" w14:textId="77777777" w:rsidR="002C0C35" w:rsidRDefault="002C0C35" w:rsidP="00B76548">
      <w:pPr>
        <w:rPr>
          <w:b/>
        </w:rPr>
      </w:pPr>
    </w:p>
    <w:p w14:paraId="27485487" w14:textId="77777777" w:rsidR="00972BCA" w:rsidRDefault="00972BCA" w:rsidP="00972BCA">
      <w:pPr>
        <w:widowControl w:val="0"/>
        <w:autoSpaceDE w:val="0"/>
        <w:autoSpaceDN w:val="0"/>
        <w:adjustRightInd w:val="0"/>
        <w:spacing w:after="280" w:line="240" w:lineRule="auto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This package has installed:</w:t>
      </w:r>
    </w:p>
    <w:p w14:paraId="1CDF85C7" w14:textId="77777777" w:rsidR="00972BCA" w:rsidRDefault="00972BCA" w:rsidP="00972BC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Node.js v8.11.1 to </w:t>
      </w:r>
      <w:r>
        <w:rPr>
          <w:rFonts w:ascii="Courier" w:hAnsi="Courier" w:cs="Courier"/>
          <w:color w:val="000000"/>
          <w:sz w:val="28"/>
          <w:szCs w:val="28"/>
        </w:rPr>
        <w:t>/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usr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/local/bin/node</w:t>
      </w:r>
    </w:p>
    <w:p w14:paraId="461BE8C0" w14:textId="77777777" w:rsidR="00972BCA" w:rsidRDefault="00972BCA" w:rsidP="00972BC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hanging="720"/>
        <w:rPr>
          <w:rFonts w:ascii="Helvetica" w:hAnsi="Helvetica" w:cs="Helvetica"/>
          <w:color w:val="000000"/>
          <w:sz w:val="28"/>
          <w:szCs w:val="28"/>
        </w:rPr>
      </w:pPr>
      <w:proofErr w:type="spellStart"/>
      <w:r>
        <w:rPr>
          <w:rFonts w:ascii="Helvetica" w:hAnsi="Helvetica" w:cs="Helvetica"/>
          <w:color w:val="000000"/>
          <w:sz w:val="28"/>
          <w:szCs w:val="28"/>
        </w:rPr>
        <w:t>npm</w:t>
      </w:r>
      <w:proofErr w:type="spellEnd"/>
      <w:r>
        <w:rPr>
          <w:rFonts w:ascii="Helvetica" w:hAnsi="Helvetica" w:cs="Helvetica"/>
          <w:color w:val="000000"/>
          <w:sz w:val="28"/>
          <w:szCs w:val="28"/>
        </w:rPr>
        <w:t xml:space="preserve"> v5.6.0 to </w:t>
      </w:r>
      <w:r>
        <w:rPr>
          <w:rFonts w:ascii="Courier" w:hAnsi="Courier" w:cs="Courier"/>
          <w:color w:val="000000"/>
          <w:sz w:val="28"/>
          <w:szCs w:val="28"/>
        </w:rPr>
        <w:t>/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usr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/local/bin/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npm</w:t>
      </w:r>
      <w:proofErr w:type="spellEnd"/>
    </w:p>
    <w:p w14:paraId="0F7C3365" w14:textId="37BCF633" w:rsidR="00972BCA" w:rsidRPr="00E25491" w:rsidRDefault="00972BCA" w:rsidP="00972BCA">
      <w:pPr>
        <w:rPr>
          <w:b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Make sure that </w:t>
      </w:r>
      <w:r>
        <w:rPr>
          <w:rFonts w:ascii="Courier" w:hAnsi="Courier" w:cs="Courier"/>
          <w:color w:val="000000"/>
          <w:sz w:val="28"/>
          <w:szCs w:val="28"/>
        </w:rPr>
        <w:t>/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usr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/local/bin</w:t>
      </w:r>
      <w:r>
        <w:rPr>
          <w:rFonts w:ascii="Helvetica" w:hAnsi="Helvetica" w:cs="Helvetica"/>
          <w:color w:val="000000"/>
          <w:sz w:val="28"/>
          <w:szCs w:val="28"/>
        </w:rPr>
        <w:t xml:space="preserve"> is in your </w:t>
      </w:r>
      <w:r>
        <w:rPr>
          <w:rFonts w:ascii="Courier" w:hAnsi="Courier" w:cs="Courier"/>
          <w:color w:val="000000"/>
          <w:sz w:val="28"/>
          <w:szCs w:val="28"/>
        </w:rPr>
        <w:t>$PATH</w:t>
      </w:r>
      <w:r>
        <w:rPr>
          <w:rFonts w:ascii="Helvetica" w:hAnsi="Helvetica" w:cs="Helvetica"/>
          <w:color w:val="000000"/>
          <w:sz w:val="28"/>
          <w:szCs w:val="28"/>
        </w:rPr>
        <w:t>.</w:t>
      </w:r>
    </w:p>
    <w:p w14:paraId="6DCF5740" w14:textId="079EE45C" w:rsidR="00B3659F" w:rsidRDefault="00B3659F" w:rsidP="00510BFA">
      <w:pPr>
        <w:ind w:firstLine="100"/>
      </w:pPr>
    </w:p>
    <w:p w14:paraId="3BC5CE0D" w14:textId="77777777" w:rsidR="003D14D1" w:rsidRDefault="003D14D1" w:rsidP="00510BFA">
      <w:pPr>
        <w:ind w:firstLine="100"/>
      </w:pPr>
    </w:p>
    <w:p w14:paraId="2E7E8C76" w14:textId="7FC6C867" w:rsidR="003D14D1" w:rsidRDefault="003D14D1" w:rsidP="00510BFA">
      <w:pPr>
        <w:ind w:firstLine="100"/>
      </w:pPr>
      <w:r>
        <w:t>[</w:t>
      </w:r>
      <w:proofErr w:type="spellStart"/>
      <w:r>
        <w:t>clarkngo</w:t>
      </w:r>
      <w:proofErr w:type="spellEnd"/>
      <w:r>
        <w:t>/</w:t>
      </w:r>
      <w:proofErr w:type="spellStart"/>
      <w:r>
        <w:t>fcc</w:t>
      </w:r>
      <w:proofErr w:type="spellEnd"/>
      <w:r>
        <w:t>] – origin</w:t>
      </w:r>
    </w:p>
    <w:p w14:paraId="47DF4623" w14:textId="7A2C7AD1" w:rsidR="003D14D1" w:rsidRDefault="003D14D1" w:rsidP="00510BFA">
      <w:pPr>
        <w:ind w:firstLine="100"/>
      </w:pPr>
      <w:r>
        <w:t xml:space="preserve">where all changes </w:t>
      </w:r>
      <w:proofErr w:type="spellStart"/>
      <w:r>
        <w:t>orginate</w:t>
      </w:r>
      <w:proofErr w:type="spellEnd"/>
    </w:p>
    <w:p w14:paraId="08031AEC" w14:textId="77777777" w:rsidR="003D14D1" w:rsidRDefault="003D14D1" w:rsidP="00510BFA">
      <w:pPr>
        <w:ind w:firstLine="100"/>
      </w:pPr>
    </w:p>
    <w:p w14:paraId="54221CAB" w14:textId="4809D056" w:rsidR="003D14D1" w:rsidRDefault="003D14D1" w:rsidP="003D14D1">
      <w:pPr>
        <w:ind w:firstLine="100"/>
      </w:pPr>
      <w:r>
        <w:t>[</w:t>
      </w:r>
      <w:proofErr w:type="spellStart"/>
      <w:r>
        <w:t>fcc</w:t>
      </w:r>
      <w:proofErr w:type="spellEnd"/>
      <w:r>
        <w:t>/</w:t>
      </w:r>
      <w:proofErr w:type="spellStart"/>
      <w:r>
        <w:t>fcc</w:t>
      </w:r>
      <w:proofErr w:type="spellEnd"/>
      <w:r>
        <w:t>] – upstream</w:t>
      </w:r>
    </w:p>
    <w:p w14:paraId="677C70E1" w14:textId="00D30137" w:rsidR="003D14D1" w:rsidRDefault="00E948C9" w:rsidP="003D14D1">
      <w:pPr>
        <w:ind w:firstLine="100"/>
      </w:pPr>
      <w:r>
        <w:t>open.</w:t>
      </w:r>
    </w:p>
    <w:p w14:paraId="1C9B62C7" w14:textId="77777777" w:rsidR="00B03334" w:rsidRDefault="00B03334" w:rsidP="003D14D1">
      <w:pPr>
        <w:ind w:firstLine="100"/>
      </w:pPr>
    </w:p>
    <w:p w14:paraId="10293A26" w14:textId="6159FFDC" w:rsidR="00B03334" w:rsidRDefault="0003368D" w:rsidP="003D14D1">
      <w:pPr>
        <w:ind w:firstLine="100"/>
      </w:pPr>
      <w:r>
        <w:t>Host a website</w:t>
      </w:r>
    </w:p>
    <w:p w14:paraId="0F62EE3B" w14:textId="6825FFC3" w:rsidR="0003368D" w:rsidRDefault="0003368D" w:rsidP="003D14D1">
      <w:pPr>
        <w:ind w:firstLine="100"/>
      </w:pPr>
      <w:r>
        <w:t>Help on open source</w:t>
      </w:r>
    </w:p>
    <w:p w14:paraId="5E0104E7" w14:textId="77777777" w:rsidR="0003368D" w:rsidRPr="00E7259E" w:rsidRDefault="0003368D" w:rsidP="003D14D1">
      <w:pPr>
        <w:ind w:firstLine="100"/>
      </w:pPr>
      <w:bookmarkStart w:id="0" w:name="_GoBack"/>
      <w:bookmarkEnd w:id="0"/>
    </w:p>
    <w:sectPr w:rsidR="0003368D" w:rsidRPr="00E72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C1CF5" w14:textId="77777777" w:rsidR="00F57E1A" w:rsidRDefault="00F57E1A" w:rsidP="00B62E5C">
      <w:pPr>
        <w:spacing w:after="0" w:line="240" w:lineRule="auto"/>
      </w:pPr>
      <w:r>
        <w:separator/>
      </w:r>
    </w:p>
  </w:endnote>
  <w:endnote w:type="continuationSeparator" w:id="0">
    <w:p w14:paraId="5E68FA88" w14:textId="77777777" w:rsidR="00F57E1A" w:rsidRDefault="00F57E1A" w:rsidP="00B62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26A6C" w14:textId="77777777" w:rsidR="00F57E1A" w:rsidRDefault="00F57E1A" w:rsidP="00B62E5C">
      <w:pPr>
        <w:spacing w:after="0" w:line="240" w:lineRule="auto"/>
      </w:pPr>
      <w:r>
        <w:separator/>
      </w:r>
    </w:p>
  </w:footnote>
  <w:footnote w:type="continuationSeparator" w:id="0">
    <w:p w14:paraId="7A42500A" w14:textId="77777777" w:rsidR="00F57E1A" w:rsidRDefault="00F57E1A" w:rsidP="00B62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D8"/>
    <w:rsid w:val="00000D84"/>
    <w:rsid w:val="00023F03"/>
    <w:rsid w:val="0003368D"/>
    <w:rsid w:val="00036C6B"/>
    <w:rsid w:val="000A55A5"/>
    <w:rsid w:val="000C0CD0"/>
    <w:rsid w:val="00100D90"/>
    <w:rsid w:val="00145A7F"/>
    <w:rsid w:val="00152420"/>
    <w:rsid w:val="00172490"/>
    <w:rsid w:val="00180DE8"/>
    <w:rsid w:val="001902DB"/>
    <w:rsid w:val="001E6BF6"/>
    <w:rsid w:val="001E760B"/>
    <w:rsid w:val="00213173"/>
    <w:rsid w:val="00261051"/>
    <w:rsid w:val="00267F96"/>
    <w:rsid w:val="002806A0"/>
    <w:rsid w:val="002C0C35"/>
    <w:rsid w:val="002D4EC5"/>
    <w:rsid w:val="00313E3B"/>
    <w:rsid w:val="00314A1B"/>
    <w:rsid w:val="0032072F"/>
    <w:rsid w:val="00342BBB"/>
    <w:rsid w:val="00360352"/>
    <w:rsid w:val="00373B63"/>
    <w:rsid w:val="003B0903"/>
    <w:rsid w:val="003D14D1"/>
    <w:rsid w:val="003E6F35"/>
    <w:rsid w:val="003F20FE"/>
    <w:rsid w:val="00405258"/>
    <w:rsid w:val="00411791"/>
    <w:rsid w:val="00411BB3"/>
    <w:rsid w:val="004177B6"/>
    <w:rsid w:val="0044649B"/>
    <w:rsid w:val="00465B80"/>
    <w:rsid w:val="0049625D"/>
    <w:rsid w:val="004A5ADB"/>
    <w:rsid w:val="004E48C6"/>
    <w:rsid w:val="004F33A2"/>
    <w:rsid w:val="00510BFA"/>
    <w:rsid w:val="0051122D"/>
    <w:rsid w:val="00645906"/>
    <w:rsid w:val="006933E0"/>
    <w:rsid w:val="006C1DCF"/>
    <w:rsid w:val="006C7609"/>
    <w:rsid w:val="006E5254"/>
    <w:rsid w:val="006F48B6"/>
    <w:rsid w:val="00703179"/>
    <w:rsid w:val="00775CBD"/>
    <w:rsid w:val="007A17B7"/>
    <w:rsid w:val="007B1296"/>
    <w:rsid w:val="00840EB5"/>
    <w:rsid w:val="00845B6D"/>
    <w:rsid w:val="00850940"/>
    <w:rsid w:val="008C7F58"/>
    <w:rsid w:val="00906A5C"/>
    <w:rsid w:val="00972BCA"/>
    <w:rsid w:val="00973FBD"/>
    <w:rsid w:val="009742D8"/>
    <w:rsid w:val="009C509E"/>
    <w:rsid w:val="00A10F78"/>
    <w:rsid w:val="00A11C46"/>
    <w:rsid w:val="00A50613"/>
    <w:rsid w:val="00A5380E"/>
    <w:rsid w:val="00AB3AB3"/>
    <w:rsid w:val="00B03334"/>
    <w:rsid w:val="00B3659F"/>
    <w:rsid w:val="00B54C67"/>
    <w:rsid w:val="00B62E5C"/>
    <w:rsid w:val="00B65888"/>
    <w:rsid w:val="00B76548"/>
    <w:rsid w:val="00B82FE1"/>
    <w:rsid w:val="00B915C7"/>
    <w:rsid w:val="00BC053E"/>
    <w:rsid w:val="00BD3692"/>
    <w:rsid w:val="00BE0248"/>
    <w:rsid w:val="00C620D2"/>
    <w:rsid w:val="00C622BA"/>
    <w:rsid w:val="00C66925"/>
    <w:rsid w:val="00CA068A"/>
    <w:rsid w:val="00CD1D94"/>
    <w:rsid w:val="00CE29C4"/>
    <w:rsid w:val="00CE681F"/>
    <w:rsid w:val="00D96640"/>
    <w:rsid w:val="00DE673F"/>
    <w:rsid w:val="00E056EC"/>
    <w:rsid w:val="00E23833"/>
    <w:rsid w:val="00E25491"/>
    <w:rsid w:val="00E2684D"/>
    <w:rsid w:val="00E7259E"/>
    <w:rsid w:val="00E948C9"/>
    <w:rsid w:val="00EB5D91"/>
    <w:rsid w:val="00EC4D73"/>
    <w:rsid w:val="00F01AD7"/>
    <w:rsid w:val="00F035EA"/>
    <w:rsid w:val="00F235E5"/>
    <w:rsid w:val="00F305DC"/>
    <w:rsid w:val="00F57E1A"/>
    <w:rsid w:val="00F648DB"/>
    <w:rsid w:val="00F7738A"/>
    <w:rsid w:val="00F82D4B"/>
    <w:rsid w:val="00FB2726"/>
    <w:rsid w:val="00FC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38D01A"/>
  <w15:chartTrackingRefBased/>
  <w15:docId w15:val="{239874F9-3AF0-495C-9BA4-F72F0ED8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548"/>
  </w:style>
  <w:style w:type="paragraph" w:styleId="Heading4">
    <w:name w:val="heading 4"/>
    <w:basedOn w:val="Normal"/>
    <w:link w:val="Heading4Char"/>
    <w:uiPriority w:val="9"/>
    <w:qFormat/>
    <w:rsid w:val="000C0C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056E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C0CD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2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E5C"/>
  </w:style>
  <w:style w:type="paragraph" w:styleId="Footer">
    <w:name w:val="footer"/>
    <w:basedOn w:val="Normal"/>
    <w:link w:val="FooterChar"/>
    <w:uiPriority w:val="99"/>
    <w:unhideWhenUsed/>
    <w:rsid w:val="00B62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E5C"/>
  </w:style>
  <w:style w:type="character" w:styleId="Hyperlink">
    <w:name w:val="Hyperlink"/>
    <w:basedOn w:val="DefaultParagraphFont"/>
    <w:uiPriority w:val="99"/>
    <w:unhideWhenUsed/>
    <w:rsid w:val="00E2684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68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35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56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Microsoft Office User</cp:lastModifiedBy>
  <cp:revision>85</cp:revision>
  <dcterms:created xsi:type="dcterms:W3CDTF">2018-02-04T20:53:00Z</dcterms:created>
  <dcterms:modified xsi:type="dcterms:W3CDTF">2018-03-31T22:57:00Z</dcterms:modified>
</cp:coreProperties>
</file>