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FB5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Last login: Sun Apr  1 10:52:36 on ttys002</w:t>
      </w:r>
    </w:p>
    <w:p w14:paraId="6D65B00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~</w:t>
      </w:r>
      <w:r>
        <w:rPr>
          <w:rFonts w:ascii="Monaco" w:hAnsi="Monaco" w:cs="Monaco"/>
          <w:color w:val="F2F2F2"/>
          <w:sz w:val="22"/>
          <w:szCs w:val="22"/>
        </w:rPr>
        <w:t xml:space="preserve">  cd flask_tutorial</w:t>
      </w:r>
    </w:p>
    <w:p w14:paraId="711E814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-bash: cd: flask_tutorial: No such file or directory</w:t>
      </w:r>
    </w:p>
    <w:p w14:paraId="3A51D24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~</w:t>
      </w:r>
      <w:r>
        <w:rPr>
          <w:rFonts w:ascii="Monaco" w:hAnsi="Monaco" w:cs="Monaco"/>
          <w:color w:val="F2F2F2"/>
          <w:sz w:val="22"/>
          <w:szCs w:val="22"/>
        </w:rPr>
        <w:t xml:space="preserve">  cd cjn-python</w:t>
      </w:r>
    </w:p>
    <w:p w14:paraId="6FFC35F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cjn-python</w:t>
      </w:r>
      <w:r>
        <w:rPr>
          <w:rFonts w:ascii="Monaco" w:hAnsi="Monaco" w:cs="Monaco"/>
          <w:color w:val="F2F2F2"/>
          <w:sz w:val="22"/>
          <w:szCs w:val="22"/>
        </w:rPr>
        <w:t xml:space="preserve">  cd flask_tutorial</w:t>
      </w:r>
    </w:p>
    <w:p w14:paraId="39AF5EE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!]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17D9C9C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master</w:t>
      </w:r>
    </w:p>
    <w:p w14:paraId="191E675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'origin/master'.</w:t>
      </w:r>
    </w:p>
    <w:p w14:paraId="3E6ED66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Changes to be committed:</w:t>
      </w:r>
    </w:p>
    <w:p w14:paraId="3D244C4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reset HEAD &lt;file&gt;..." to unstage)</w:t>
      </w:r>
    </w:p>
    <w:p w14:paraId="348EA98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600AEEF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2FB41D"/>
          <w:sz w:val="22"/>
          <w:szCs w:val="22"/>
        </w:rPr>
        <w:t>modified:   app.db</w:t>
      </w:r>
    </w:p>
    <w:p w14:paraId="1E7F7AA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1B909C6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!]</w:t>
      </w:r>
      <w:r>
        <w:rPr>
          <w:rFonts w:ascii="Monaco" w:hAnsi="Monaco" w:cs="Monaco"/>
          <w:color w:val="F2F2F2"/>
          <w:sz w:val="22"/>
          <w:szCs w:val="22"/>
        </w:rPr>
        <w:t xml:space="preserve"> git branch checkout -b "downgrade"</w:t>
      </w:r>
    </w:p>
    <w:p w14:paraId="15CDD9F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error: unknown switch `b'</w:t>
      </w:r>
    </w:p>
    <w:p w14:paraId="152EABF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usage: git branch [&lt;options&gt;] [-r | -a] [--merged | --no-merged]</w:t>
      </w:r>
    </w:p>
    <w:p w14:paraId="3A8742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[-l] [-f] &lt;branch-name&gt; [&lt;start-point&gt;]</w:t>
      </w:r>
    </w:p>
    <w:p w14:paraId="71FBC0B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[-r] (-d | -D) &lt;branch-name&gt;...</w:t>
      </w:r>
    </w:p>
    <w:p w14:paraId="621DB1C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(-m | -M) [&lt;old-branch&gt;] &lt;new-branch&gt;</w:t>
      </w:r>
    </w:p>
    <w:p w14:paraId="283921A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2CC52F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Generic options</w:t>
      </w:r>
    </w:p>
    <w:p w14:paraId="6397A50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-v, --verbose         show hash and subject, give twice for upstream branch</w:t>
      </w:r>
    </w:p>
    <w:p w14:paraId="4BA2A21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-q, --quiet           suppress informational messages</w:t>
      </w:r>
    </w:p>
    <w:p w14:paraId="3931D83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-t, --track           set up tracking mode (see git-pull(1))</w:t>
      </w:r>
    </w:p>
    <w:p w14:paraId="4840EA8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--set-upstream        change upstream info</w:t>
      </w:r>
    </w:p>
    <w:p w14:paraId="7D73405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-u, --set-upstream-to &lt;upstream&gt;</w:t>
      </w:r>
    </w:p>
    <w:p w14:paraId="49786C5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                      change the upstream info</w:t>
      </w:r>
    </w:p>
    <w:p w14:paraId="2BE1804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--unset-upstream      Unset the upstream info</w:t>
      </w:r>
    </w:p>
    <w:p w14:paraId="050203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--color[=&lt;when&gt;]      use colored output</w:t>
      </w:r>
    </w:p>
    <w:p w14:paraId="3939D21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-r, --remotes         act on remote-tracking branches</w:t>
      </w:r>
    </w:p>
    <w:p w14:paraId="7A3EAEC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--contains &lt;commit&gt;   print only branches that contain the commit</w:t>
      </w:r>
    </w:p>
    <w:p w14:paraId="51C4C98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--abbrev[=&lt;n&gt;]        use &lt;n&gt; digits to display SHA-1s</w:t>
      </w:r>
    </w:p>
    <w:p w14:paraId="057374B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95261C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Specific git-branch actions:</w:t>
      </w:r>
    </w:p>
    <w:p w14:paraId="287F124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-a, --all             list both remote-tracking and local branches</w:t>
      </w:r>
    </w:p>
    <w:p w14:paraId="2DEDCE1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-d, --delete          delete fully merged branch</w:t>
      </w:r>
    </w:p>
    <w:p w14:paraId="17092CF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-D                    delete branch (even if not merged)</w:t>
      </w:r>
    </w:p>
    <w:p w14:paraId="560DDD6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-m, --move            move/rename a branch and its reflog</w:t>
      </w:r>
    </w:p>
    <w:p w14:paraId="6CF4DAE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-M                    move/rename a branch, even if target exists</w:t>
      </w:r>
    </w:p>
    <w:p w14:paraId="087E486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--list                list branch names</w:t>
      </w:r>
    </w:p>
    <w:p w14:paraId="6FAD512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-l, --create-reflog   create the branch's reflog</w:t>
      </w:r>
    </w:p>
    <w:p w14:paraId="670EC03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--edit-description    edit the description for the branch</w:t>
      </w:r>
    </w:p>
    <w:p w14:paraId="3BF1252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-f, --force           force creation, move/rename, deletion</w:t>
      </w:r>
    </w:p>
    <w:p w14:paraId="2D2ADF8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lastRenderedPageBreak/>
        <w:t xml:space="preserve">    --no-merged &lt;commit&gt;  print only not merged branches</w:t>
      </w:r>
    </w:p>
    <w:p w14:paraId="60CCE9E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--merged &lt;commit&gt;     print only merged branches</w:t>
      </w:r>
    </w:p>
    <w:p w14:paraId="3036D3F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--column[=&lt;style&gt;]    list branches in columns</w:t>
      </w:r>
    </w:p>
    <w:p w14:paraId="426E33F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18CBB1D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!]</w:t>
      </w:r>
      <w:r>
        <w:rPr>
          <w:rFonts w:ascii="Monaco" w:hAnsi="Monaco" w:cs="Monaco"/>
          <w:color w:val="F2F2F2"/>
          <w:sz w:val="22"/>
          <w:szCs w:val="22"/>
        </w:rPr>
        <w:t xml:space="preserve"> git branch checkout -b downgrade</w:t>
      </w:r>
    </w:p>
    <w:p w14:paraId="59735B2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error: unknown switch `b'</w:t>
      </w:r>
    </w:p>
    <w:p w14:paraId="397CC84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usage: git branch [&lt;options&gt;] [-r | -a] [--merged | --no-merged]</w:t>
      </w:r>
    </w:p>
    <w:p w14:paraId="031C0ED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[-l] [-f] &lt;branch-name&gt; [&lt;start-point&gt;]</w:t>
      </w:r>
    </w:p>
    <w:p w14:paraId="6672B0D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[-r] (-d | -D) &lt;branch-name&gt;...</w:t>
      </w:r>
    </w:p>
    <w:p w14:paraId="58F6F44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branch [&lt;options&gt;] (-m | -M) [&lt;old-branch&gt;] &lt;new-branch&gt;</w:t>
      </w:r>
    </w:p>
    <w:p w14:paraId="1507612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725EE1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Generic options</w:t>
      </w:r>
    </w:p>
    <w:p w14:paraId="652B4CD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-v, --verbose         show hash and subject, give twice for upstream branch</w:t>
      </w:r>
    </w:p>
    <w:p w14:paraId="493054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-q, --quiet           suppress informational messages</w:t>
      </w:r>
    </w:p>
    <w:p w14:paraId="5E212F5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-t, --track           set up tracking mode (see git-pull(1))</w:t>
      </w:r>
    </w:p>
    <w:p w14:paraId="3A22790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--set-upstream        change upstream info</w:t>
      </w:r>
    </w:p>
    <w:p w14:paraId="578A83A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-u, --set-upstream-to &lt;upstream&gt;</w:t>
      </w:r>
    </w:p>
    <w:p w14:paraId="77EA2DC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                      change the upstream info</w:t>
      </w:r>
    </w:p>
    <w:p w14:paraId="6DEC2D3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--unset-upstream      Unset the upstream info</w:t>
      </w:r>
    </w:p>
    <w:p w14:paraId="1890BC0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--color[=&lt;when&gt;]      use colored output</w:t>
      </w:r>
    </w:p>
    <w:p w14:paraId="03893E6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-r, --remotes         act on remote-tracking branches</w:t>
      </w:r>
    </w:p>
    <w:p w14:paraId="432C50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--contains &lt;commit&gt;   print only branches that contain the commit</w:t>
      </w:r>
    </w:p>
    <w:p w14:paraId="1613A9D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--abbrev[=&lt;n&gt;]        use &lt;n&gt; digits to display SHA-1s</w:t>
      </w:r>
    </w:p>
    <w:p w14:paraId="0B66B34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7DF9A54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Specific git-branch actions:</w:t>
      </w:r>
    </w:p>
    <w:p w14:paraId="6D459A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-a, --all             list both remote-tracking and local branches</w:t>
      </w:r>
    </w:p>
    <w:p w14:paraId="223F9D0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-d, --delete          delete fully merged branch</w:t>
      </w:r>
    </w:p>
    <w:p w14:paraId="7D78EFA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-D                    delete branch (even if not merged)</w:t>
      </w:r>
    </w:p>
    <w:p w14:paraId="238E19F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-m, --move            move/rename a branch and its reflog</w:t>
      </w:r>
    </w:p>
    <w:p w14:paraId="1D877D0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-M                    move/rename a branch, even if target exists</w:t>
      </w:r>
    </w:p>
    <w:p w14:paraId="71D4ADB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--list                list branch names</w:t>
      </w:r>
    </w:p>
    <w:p w14:paraId="0719317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-l, --create-reflog   create the branch's reflog</w:t>
      </w:r>
    </w:p>
    <w:p w14:paraId="6C8AFF3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--edit-description    edit the description for the branch</w:t>
      </w:r>
    </w:p>
    <w:p w14:paraId="2B6EA7A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-f, --force           force creation, move/rename, deletion</w:t>
      </w:r>
    </w:p>
    <w:p w14:paraId="4F23232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--no-merged &lt;commit&gt;  print only not merged branches</w:t>
      </w:r>
    </w:p>
    <w:p w14:paraId="1208C62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--merged &lt;commit&gt;     print only merged branches</w:t>
      </w:r>
    </w:p>
    <w:p w14:paraId="75A642A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--column[=&lt;style&gt;]    list branches in columns</w:t>
      </w:r>
    </w:p>
    <w:p w14:paraId="06579F8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6A9044A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!]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-b</w:t>
      </w:r>
    </w:p>
    <w:p w14:paraId="3BA78EF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error: switch `b' requires a value</w:t>
      </w:r>
    </w:p>
    <w:p w14:paraId="2625809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usage: git checkout [&lt;options&gt;] &lt;branch&gt;</w:t>
      </w:r>
    </w:p>
    <w:p w14:paraId="07C1E96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or: git checkout [&lt;options&gt;] [&lt;branch&gt;] -- &lt;file&gt;...</w:t>
      </w:r>
    </w:p>
    <w:p w14:paraId="352507F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68B0456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-q, --quiet           suppress progress reporting</w:t>
      </w:r>
    </w:p>
    <w:p w14:paraId="4D629D9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-b &lt;branch&gt;           create and checkout a new branch</w:t>
      </w:r>
    </w:p>
    <w:p w14:paraId="5B446D4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-B &lt;branch&gt;           create/reset and checkout a branch</w:t>
      </w:r>
    </w:p>
    <w:p w14:paraId="6B219C0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-l                    create reflog for new branch</w:t>
      </w:r>
    </w:p>
    <w:p w14:paraId="036AB05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--detach              detach the HEAD at named commit</w:t>
      </w:r>
    </w:p>
    <w:p w14:paraId="2EFB319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-t, --track           set upstream info for new branch</w:t>
      </w:r>
    </w:p>
    <w:p w14:paraId="75AAA56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--orphan &lt;new-branch&gt;</w:t>
      </w:r>
    </w:p>
    <w:p w14:paraId="2E99478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                      new unparented branch</w:t>
      </w:r>
    </w:p>
    <w:p w14:paraId="495AB6E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-2, --ours            checkout our version for unmerged files</w:t>
      </w:r>
    </w:p>
    <w:p w14:paraId="38287F9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-3, --theirs          checkout their version for unmerged files</w:t>
      </w:r>
    </w:p>
    <w:p w14:paraId="04B4518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-f, --force           force checkout (throw away local modifications)</w:t>
      </w:r>
    </w:p>
    <w:p w14:paraId="14A850F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-m, --merge           perform a 3-way merge with the new branch</w:t>
      </w:r>
    </w:p>
    <w:p w14:paraId="1836813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--overwrite-ignore    update ignored files (default)</w:t>
      </w:r>
    </w:p>
    <w:p w14:paraId="7E0846B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--conflict &lt;style&gt;    conflict style (merge or diff3)</w:t>
      </w:r>
    </w:p>
    <w:p w14:paraId="1E8DC09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-p, --patch           select hunks interactively</w:t>
      </w:r>
    </w:p>
    <w:p w14:paraId="3F22EA5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--ignore-skip-worktree-bits</w:t>
      </w:r>
    </w:p>
    <w:p w14:paraId="3984613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                      do not limit pathspecs to sparse entries only</w:t>
      </w:r>
    </w:p>
    <w:p w14:paraId="26919C5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--ignore-other-worktrees</w:t>
      </w:r>
    </w:p>
    <w:p w14:paraId="3B27CC5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                      do not check if another worktree is holding the given ref</w:t>
      </w:r>
    </w:p>
    <w:p w14:paraId="00D7D0F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7277A07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!]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-b downgrade</w:t>
      </w:r>
    </w:p>
    <w:p w14:paraId="7254CDA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M</w:t>
      </w:r>
      <w:r>
        <w:rPr>
          <w:rFonts w:ascii="Monaco" w:hAnsi="Monaco" w:cs="Monaco"/>
          <w:color w:val="F2F2F2"/>
          <w:sz w:val="22"/>
          <w:szCs w:val="22"/>
        </w:rPr>
        <w:tab/>
        <w:t>app.db</w:t>
      </w:r>
    </w:p>
    <w:p w14:paraId="3A634B6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a new branch 'downgrade'</w:t>
      </w:r>
    </w:p>
    <w:p w14:paraId="0E4F808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 !]</w:t>
      </w:r>
      <w:r>
        <w:rPr>
          <w:rFonts w:ascii="Monaco" w:hAnsi="Monaco" w:cs="Monaco"/>
          <w:color w:val="F2F2F2"/>
          <w:sz w:val="22"/>
          <w:szCs w:val="22"/>
        </w:rPr>
        <w:t xml:space="preserve"> git add .</w:t>
      </w:r>
    </w:p>
    <w:p w14:paraId="1B01E4E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 !]</w:t>
      </w:r>
      <w:r>
        <w:rPr>
          <w:rFonts w:ascii="Monaco" w:hAnsi="Monaco" w:cs="Monaco"/>
          <w:color w:val="F2F2F2"/>
          <w:sz w:val="22"/>
          <w:szCs w:val="22"/>
        </w:rPr>
        <w:t xml:space="preserve"> git commit -m "downgrade"</w:t>
      </w:r>
    </w:p>
    <w:p w14:paraId="32B6439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[downgrade 8c3ddc6] downgrade</w:t>
      </w:r>
    </w:p>
    <w:p w14:paraId="154AAB2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Committer: Clark Ngo &lt;clarkngo@Clarks-MacBook-Pro.local&gt;</w:t>
      </w:r>
    </w:p>
    <w:p w14:paraId="6C94C7B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name and email address were configured automatically based</w:t>
      </w:r>
    </w:p>
    <w:p w14:paraId="22BE9B7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your username and hostname. Please check that they are accurate.</w:t>
      </w:r>
    </w:p>
    <w:p w14:paraId="055DD72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 can suppress this message by setting them explicitly. Run the</w:t>
      </w:r>
    </w:p>
    <w:p w14:paraId="7C13C73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following command and follow the instructions in your editor to edit</w:t>
      </w:r>
    </w:p>
    <w:p w14:paraId="1DCF41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configuration file:</w:t>
      </w:r>
    </w:p>
    <w:p w14:paraId="330B23F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4D6E8CE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git config --global --edit</w:t>
      </w:r>
    </w:p>
    <w:p w14:paraId="25201DD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C24684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After doing this, you may fix the identity used for this commit with:</w:t>
      </w:r>
    </w:p>
    <w:p w14:paraId="7BC0B8E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B82DC6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git commit --amend --reset-author</w:t>
      </w:r>
    </w:p>
    <w:p w14:paraId="564E046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0A0BCAF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1 file changed, 0 insertions(+), 0 deletions(-)</w:t>
      </w:r>
    </w:p>
    <w:p w14:paraId="017666F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10:56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push</w:t>
      </w:r>
    </w:p>
    <w:p w14:paraId="365991B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warning: push.default is unset; its implicit value has changed in</w:t>
      </w:r>
    </w:p>
    <w:p w14:paraId="2536D3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Git 2.0 from 'matching' to 'simple'. To squelch this message</w:t>
      </w:r>
    </w:p>
    <w:p w14:paraId="43495F9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and maintain the traditional behavior, use:</w:t>
      </w:r>
    </w:p>
    <w:p w14:paraId="70E4433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7FF2C93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git config --global push.default matching</w:t>
      </w:r>
    </w:p>
    <w:p w14:paraId="201E9DD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19A575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To squelch this message and adopt the new behavior now, use:</w:t>
      </w:r>
    </w:p>
    <w:p w14:paraId="29155F5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3F7C2C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git config --global push.default simple</w:t>
      </w:r>
    </w:p>
    <w:p w14:paraId="42F755C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5A1BFA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When push.default is set to 'matching', git will push local branches</w:t>
      </w:r>
    </w:p>
    <w:p w14:paraId="494345A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to the remote branches that already exist with the same name.</w:t>
      </w:r>
    </w:p>
    <w:p w14:paraId="34D3465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83F814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Since Git 2.0, Git defaults to the more conservative 'simple'</w:t>
      </w:r>
    </w:p>
    <w:p w14:paraId="274F67A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behavior, which only pushes the current branch to the corresponding</w:t>
      </w:r>
    </w:p>
    <w:p w14:paraId="2C48F40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remote branch that 'git pull' uses to update the current branch.</w:t>
      </w:r>
    </w:p>
    <w:p w14:paraId="05C6490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2ED140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See 'git help config' and search for 'push.default' for further information.</w:t>
      </w:r>
    </w:p>
    <w:p w14:paraId="7C26DD2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(the 'simple' mode was introduced in Git 1.7.11. Use the similar mode</w:t>
      </w:r>
    </w:p>
    <w:p w14:paraId="79FF4EB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'current' instead of 'simple' if you sometimes use older versions of Git)</w:t>
      </w:r>
    </w:p>
    <w:p w14:paraId="527B1CF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812236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fatal: The current branch downgrade has no upstream branch.</w:t>
      </w:r>
    </w:p>
    <w:p w14:paraId="4AE485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To push the current branch and set the remote as upstream, use</w:t>
      </w:r>
    </w:p>
    <w:p w14:paraId="3BCF2A6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159A0C8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  git push --set-upstream origin downgrade</w:t>
      </w:r>
    </w:p>
    <w:p w14:paraId="51E06F5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A1C289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10:56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push origin master</w:t>
      </w:r>
    </w:p>
    <w:p w14:paraId="154DBD0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Everything up-to-date</w:t>
      </w:r>
    </w:p>
    <w:p w14:paraId="6258F09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10:57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push origin downgrade</w:t>
      </w:r>
    </w:p>
    <w:p w14:paraId="0913665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Counting objects: 3, done.</w:t>
      </w:r>
    </w:p>
    <w:p w14:paraId="4848FC8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Delta compression using up to 8 threads.</w:t>
      </w:r>
    </w:p>
    <w:p w14:paraId="330BBAD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Compressing objects: 100% (3/3), done.</w:t>
      </w:r>
    </w:p>
    <w:p w14:paraId="640C1CC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Writing objects: 100% (3/3), 365 bytes | 0 bytes/s, done.</w:t>
      </w:r>
    </w:p>
    <w:p w14:paraId="3FB9DBF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Total 3 (delta 2), reused 0 (delta 0)</w:t>
      </w:r>
    </w:p>
    <w:p w14:paraId="5839218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remote: Resolving deltas: 100% (2/2), completed with 2 local objects.</w:t>
      </w:r>
    </w:p>
    <w:p w14:paraId="22C7D66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To https://github.com/clarkngo/flask_tutorial.git</w:t>
      </w:r>
    </w:p>
    <w:p w14:paraId="6778837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* [new branch]      downgrade -&gt; downgrade</w:t>
      </w:r>
    </w:p>
    <w:p w14:paraId="1558042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10:57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master</w:t>
      </w:r>
    </w:p>
    <w:p w14:paraId="6CA3640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'master'</w:t>
      </w:r>
    </w:p>
    <w:p w14:paraId="5340DB3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'origin/master'.</w:t>
      </w:r>
    </w:p>
    <w:p w14:paraId="7A26F79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11:09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downgrade</w:t>
      </w:r>
    </w:p>
    <w:p w14:paraId="43F54C8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'downgrade'</w:t>
      </w:r>
    </w:p>
    <w:p w14:paraId="348677E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11:09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master</w:t>
      </w:r>
    </w:p>
    <w:p w14:paraId="25B2484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'master'</w:t>
      </w:r>
    </w:p>
    <w:p w14:paraId="438BE5E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'origin/master'.</w:t>
      </w:r>
    </w:p>
    <w:p w14:paraId="69005A8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11:09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downgrade</w:t>
      </w:r>
    </w:p>
    <w:p w14:paraId="4D9F194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'downgrade'</w:t>
      </w:r>
    </w:p>
    <w:p w14:paraId="6B98D5B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11:10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touch test.py</w:t>
      </w:r>
    </w:p>
    <w:p w14:paraId="614C888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11:10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 ?]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master</w:t>
      </w:r>
    </w:p>
    <w:p w14:paraId="501F81C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'master'</w:t>
      </w:r>
    </w:p>
    <w:p w14:paraId="63C2B97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'origin/master'.</w:t>
      </w:r>
    </w:p>
    <w:p w14:paraId="4051BB9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11:11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?]</w:t>
      </w:r>
      <w:r>
        <w:rPr>
          <w:rFonts w:ascii="Monaco" w:hAnsi="Monaco" w:cs="Monaco"/>
          <w:color w:val="F2F2F2"/>
          <w:sz w:val="22"/>
          <w:szCs w:val="22"/>
        </w:rPr>
        <w:t xml:space="preserve"> subl .</w:t>
      </w:r>
    </w:p>
    <w:p w14:paraId="1A971E0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11:11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?]</w:t>
      </w:r>
      <w:r>
        <w:rPr>
          <w:rFonts w:ascii="Monaco" w:hAnsi="Monaco" w:cs="Monaco"/>
          <w:color w:val="F2F2F2"/>
          <w:sz w:val="22"/>
          <w:szCs w:val="22"/>
        </w:rPr>
        <w:t xml:space="preserve"> git pull</w:t>
      </w:r>
    </w:p>
    <w:p w14:paraId="32688C0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Already up-to-date.</w:t>
      </w:r>
    </w:p>
    <w:p w14:paraId="6FD1927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11:11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 ?]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9a0439a485</w:t>
      </w:r>
    </w:p>
    <w:p w14:paraId="55EC742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Note: checking out '9a0439a485'.</w:t>
      </w:r>
    </w:p>
    <w:p w14:paraId="6B30304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2B87A7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 are in 'detached HEAD' state. You can look around, make experimental</w:t>
      </w:r>
    </w:p>
    <w:p w14:paraId="6A3F187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changes and commit them, and you can discard any commits you make in this</w:t>
      </w:r>
    </w:p>
    <w:p w14:paraId="1199B8D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state without impacting any branches by performing another checkout.</w:t>
      </w:r>
    </w:p>
    <w:p w14:paraId="5155BBE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6116103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If you want to create a new branch to retain commits you create, you may</w:t>
      </w:r>
    </w:p>
    <w:p w14:paraId="2678E786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do so (now or later) by using -b with the checkout command again. Example:</w:t>
      </w:r>
    </w:p>
    <w:p w14:paraId="0756B57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47CF33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git checkout -b &lt;new-branch-name&gt;</w:t>
      </w:r>
    </w:p>
    <w:p w14:paraId="688A91E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70BB1A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HEAD is now at 9a0439a... post_model</w:t>
      </w:r>
    </w:p>
    <w:p w14:paraId="06ABBEC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11:15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[(HEAD detached at 9a0439a) ?]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john</w:t>
      </w:r>
    </w:p>
    <w:p w14:paraId="05C34B2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error: pathspec 'john' did not match any file(s) known to git.</w:t>
      </w:r>
    </w:p>
    <w:p w14:paraId="30264BF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[(HEAD detached at 9a0439a) ?]</w:t>
      </w:r>
      <w:r>
        <w:rPr>
          <w:rFonts w:ascii="Monaco" w:hAnsi="Monaco" w:cs="Monaco"/>
          <w:color w:val="F2F2F2"/>
          <w:sz w:val="22"/>
          <w:szCs w:val="22"/>
        </w:rPr>
        <w:t xml:space="preserve"> git fetch</w:t>
      </w:r>
    </w:p>
    <w:p w14:paraId="483C284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remote: Counting objects: 3, done.</w:t>
      </w:r>
    </w:p>
    <w:p w14:paraId="46E3045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remote: Compressing objects: 100% (1/1), done.</w:t>
      </w:r>
    </w:p>
    <w:p w14:paraId="0E2951F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Unpacking objects: 100% (3/3), done.</w:t>
      </w:r>
    </w:p>
    <w:p w14:paraId="6239856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remote: Total 3 (delta 2), reused 3 (delta 2), pack-reused 0</w:t>
      </w:r>
    </w:p>
    <w:p w14:paraId="53C0C8F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From https://github.com/clarkngo/flask_tutorial</w:t>
      </w:r>
    </w:p>
    <w:p w14:paraId="25EA9D2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* [new branch]      john       -&gt; origin/john</w:t>
      </w:r>
    </w:p>
    <w:p w14:paraId="349C7AF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[(HEAD detached at 9a0439a) ?]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john</w:t>
      </w:r>
    </w:p>
    <w:p w14:paraId="7226821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Previous HEAD position was 9a0439a... post_model</w:t>
      </w:r>
    </w:p>
    <w:p w14:paraId="4A58975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Branch john set up to track remote branch john from origin.</w:t>
      </w:r>
    </w:p>
    <w:p w14:paraId="43B21A3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a new branch 'john'</w:t>
      </w:r>
    </w:p>
    <w:p w14:paraId="22A4089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09E98E0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5FFB47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45ED8EE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Untracked files:</w:t>
      </w:r>
    </w:p>
    <w:p w14:paraId="459119A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add &lt;file&gt;..." to include in what will be committed)</w:t>
      </w:r>
    </w:p>
    <w:p w14:paraId="6A90EEC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526535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B42419"/>
          <w:sz w:val="22"/>
          <w:szCs w:val="22"/>
        </w:rPr>
        <w:t>test.py</w:t>
      </w:r>
    </w:p>
    <w:p w14:paraId="3A57154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9D8303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nothing added to commit but untracked files present (use "git add" to track)</w:t>
      </w:r>
    </w:p>
    <w:p w14:paraId="35BF802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11:23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stash</w:t>
      </w:r>
    </w:p>
    <w:p w14:paraId="0EA3686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 local changes to save</w:t>
      </w:r>
    </w:p>
    <w:p w14:paraId="2DE8046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38FE32A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0AEAB4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69080A5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Untracked files:</w:t>
      </w:r>
    </w:p>
    <w:p w14:paraId="74826B9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add &lt;file&gt;..." to include in what will be committed)</w:t>
      </w:r>
    </w:p>
    <w:p w14:paraId="4A67AACC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06102DA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B42419"/>
          <w:sz w:val="22"/>
          <w:szCs w:val="22"/>
        </w:rPr>
        <w:t>test.py</w:t>
      </w:r>
    </w:p>
    <w:p w14:paraId="35B4157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8A8601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nothing added to commit but untracked files present (use "git add" to track)</w:t>
      </w:r>
    </w:p>
    <w:p w14:paraId="4E7BB88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add .</w:t>
      </w:r>
    </w:p>
    <w:p w14:paraId="7B63399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+]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28A5E75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7FA8F48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0FB8FB6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Changes to be committed:</w:t>
      </w:r>
    </w:p>
    <w:p w14:paraId="4690EEF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reset HEAD &lt;file&gt;..." to unstage)</w:t>
      </w:r>
    </w:p>
    <w:p w14:paraId="412D3A9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7F2CEAF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2FB41D"/>
          <w:sz w:val="22"/>
          <w:szCs w:val="22"/>
        </w:rPr>
        <w:t>new file:   test.py</w:t>
      </w:r>
    </w:p>
    <w:p w14:paraId="7940316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EB4CE9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+]</w:t>
      </w:r>
      <w:r>
        <w:rPr>
          <w:rFonts w:ascii="Monaco" w:hAnsi="Monaco" w:cs="Monaco"/>
          <w:color w:val="F2F2F2"/>
          <w:sz w:val="22"/>
          <w:szCs w:val="22"/>
        </w:rPr>
        <w:t xml:space="preserve"> git reset HEAD test.py</w:t>
      </w:r>
    </w:p>
    <w:p w14:paraId="6965F59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11:24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078B2B9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0114579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0470E88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Untracked files:</w:t>
      </w:r>
    </w:p>
    <w:p w14:paraId="7A94CD5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add &lt;file&gt;..." to include in what will be committed)</w:t>
      </w:r>
    </w:p>
    <w:p w14:paraId="39959F0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3C03DBF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B42419"/>
          <w:sz w:val="22"/>
          <w:szCs w:val="22"/>
        </w:rPr>
        <w:t>test.py</w:t>
      </w:r>
    </w:p>
    <w:p w14:paraId="7B1B551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629B7D6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nothing added to commit but untracked files present (use "git add" to track)</w:t>
      </w:r>
    </w:p>
    <w:p w14:paraId="0227185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?]</w:t>
      </w:r>
      <w:r>
        <w:rPr>
          <w:rFonts w:ascii="Monaco" w:hAnsi="Monaco" w:cs="Monaco"/>
          <w:color w:val="F2F2F2"/>
          <w:sz w:val="22"/>
          <w:szCs w:val="22"/>
        </w:rPr>
        <w:t xml:space="preserve"> git add .</w:t>
      </w:r>
    </w:p>
    <w:p w14:paraId="30DC6F8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+]</w:t>
      </w:r>
      <w:r>
        <w:rPr>
          <w:rFonts w:ascii="Monaco" w:hAnsi="Monaco" w:cs="Monaco"/>
          <w:color w:val="F2F2F2"/>
          <w:sz w:val="22"/>
          <w:szCs w:val="22"/>
        </w:rPr>
        <w:t xml:space="preserve"> git stash</w:t>
      </w:r>
    </w:p>
    <w:p w14:paraId="13AE9BC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Saved working directory and index state WIP on john: fcf980a deleted routes</w:t>
      </w:r>
    </w:p>
    <w:p w14:paraId="2C9B121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HEAD is now at fcf980a deleted routes</w:t>
      </w:r>
    </w:p>
    <w:p w14:paraId="5410B17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status</w:t>
      </w:r>
    </w:p>
    <w:p w14:paraId="1F74671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4FA4914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7767725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nothing to commit, working directory clean</w:t>
      </w:r>
    </w:p>
    <w:p w14:paraId="569B64D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11:25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downgrade</w:t>
      </w:r>
    </w:p>
    <w:p w14:paraId="2278DDD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'downgrade'</w:t>
      </w:r>
    </w:p>
    <w:p w14:paraId="11E2F7A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11:26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[downgrade]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master</w:t>
      </w:r>
    </w:p>
    <w:p w14:paraId="4B4412F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'master'</w:t>
      </w:r>
    </w:p>
    <w:p w14:paraId="0D978DC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'origin/master'.</w:t>
      </w:r>
    </w:p>
    <w:p w14:paraId="0A25F5A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11:26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[master]</w:t>
      </w:r>
      <w:r>
        <w:rPr>
          <w:rFonts w:ascii="Monaco" w:hAnsi="Monaco" w:cs="Monaco"/>
          <w:color w:val="F2F2F2"/>
          <w:sz w:val="22"/>
          <w:szCs w:val="22"/>
        </w:rPr>
        <w:t xml:space="preserve"> git checkout john</w:t>
      </w:r>
    </w:p>
    <w:p w14:paraId="6D4E3859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Switched to branch 'john'</w:t>
      </w:r>
    </w:p>
    <w:p w14:paraId="6CD4940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323EFD4D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11:26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reset HEAD</w:t>
      </w:r>
    </w:p>
    <w:p w14:paraId="35882E1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11:27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stash apply</w:t>
      </w:r>
    </w:p>
    <w:p w14:paraId="445D0E4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40F8D504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2510C88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Changes to be committed:</w:t>
      </w:r>
    </w:p>
    <w:p w14:paraId="0FE9C73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reset HEAD &lt;file&gt;..." to unstage)</w:t>
      </w:r>
    </w:p>
    <w:p w14:paraId="168CA9EE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2D5FC93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2FB41D"/>
          <w:sz w:val="22"/>
          <w:szCs w:val="22"/>
        </w:rPr>
        <w:t>new file:   test.py</w:t>
      </w:r>
    </w:p>
    <w:p w14:paraId="4EB7B7FF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791A8A2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11:27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+]</w:t>
      </w:r>
      <w:r>
        <w:rPr>
          <w:rFonts w:ascii="Monaco" w:hAnsi="Monaco" w:cs="Monaco"/>
          <w:color w:val="F2F2F2"/>
          <w:sz w:val="22"/>
          <w:szCs w:val="22"/>
        </w:rPr>
        <w:t xml:space="preserve"> git stash</w:t>
      </w:r>
    </w:p>
    <w:p w14:paraId="0A31DB5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Saved working directory and index state WIP on john: fcf980a deleted routes</w:t>
      </w:r>
    </w:p>
    <w:p w14:paraId="35B7AFA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HEAD is now at fcf980a deleted routes</w:t>
      </w:r>
    </w:p>
    <w:p w14:paraId="62D9A155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11:28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stash list</w:t>
      </w:r>
    </w:p>
    <w:p w14:paraId="520F1EA8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stash@{0}: WIP on john: fcf980a deleted routes</w:t>
      </w:r>
    </w:p>
    <w:p w14:paraId="2917F8A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stash@{1}: WIP on john: fcf980a deleted routes</w:t>
      </w:r>
    </w:p>
    <w:p w14:paraId="17AA446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11:28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stash show</w:t>
      </w:r>
    </w:p>
    <w:p w14:paraId="7A0E1BC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test.py | 1 </w:t>
      </w:r>
      <w:r>
        <w:rPr>
          <w:rFonts w:ascii="Monaco" w:hAnsi="Monaco" w:cs="Monaco"/>
          <w:color w:val="2FB41D"/>
          <w:sz w:val="22"/>
          <w:szCs w:val="22"/>
        </w:rPr>
        <w:t>+</w:t>
      </w:r>
    </w:p>
    <w:p w14:paraId="0A4D43C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1 file changed, 1 insertion(+)</w:t>
      </w:r>
    </w:p>
    <w:p w14:paraId="512E7EC3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11:28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[john]</w:t>
      </w:r>
      <w:r>
        <w:rPr>
          <w:rFonts w:ascii="Monaco" w:hAnsi="Monaco" w:cs="Monaco"/>
          <w:color w:val="F2F2F2"/>
          <w:sz w:val="22"/>
          <w:szCs w:val="22"/>
        </w:rPr>
        <w:t xml:space="preserve"> git stash apply</w:t>
      </w:r>
    </w:p>
    <w:p w14:paraId="7FC1EBA2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On branch john</w:t>
      </w:r>
    </w:p>
    <w:p w14:paraId="4D799C2A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Your branch is up-to-date with 'origin/john'.</w:t>
      </w:r>
    </w:p>
    <w:p w14:paraId="4D68C9E7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Changes to be committed:</w:t>
      </w:r>
    </w:p>
    <w:p w14:paraId="48168A2B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 xml:space="preserve">  (use "git reset HEAD &lt;file&gt;..." to unstage)</w:t>
      </w:r>
    </w:p>
    <w:p w14:paraId="23BF790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0391C5A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ab/>
      </w:r>
      <w:r>
        <w:rPr>
          <w:rFonts w:ascii="Monaco" w:hAnsi="Monaco" w:cs="Monaco"/>
          <w:color w:val="2FB41D"/>
          <w:sz w:val="22"/>
          <w:szCs w:val="22"/>
        </w:rPr>
        <w:t>new file:   test.py</w:t>
      </w:r>
    </w:p>
    <w:p w14:paraId="0A574FB0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</w:p>
    <w:p w14:paraId="5298CE21" w14:textId="77777777" w:rsidR="00B01DBD" w:rsidRDefault="00B01DBD" w:rsidP="00B01D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2EAEBB"/>
          <w:sz w:val="22"/>
          <w:szCs w:val="22"/>
        </w:rPr>
        <w:t>11:29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2FB41D"/>
          <w:sz w:val="22"/>
          <w:szCs w:val="22"/>
        </w:rPr>
        <w:t>flask_tutorial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>
        <w:rPr>
          <w:rFonts w:ascii="Monaco" w:hAnsi="Monaco" w:cs="Monaco"/>
          <w:color w:val="B2B2B2"/>
          <w:sz w:val="22"/>
          <w:szCs w:val="22"/>
        </w:rPr>
        <w:t>[john +]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</w:p>
    <w:p w14:paraId="4B28B4DC" w14:textId="77777777" w:rsidR="00E9088B" w:rsidRDefault="00B01DBD">
      <w:bookmarkStart w:id="0" w:name="_GoBack"/>
      <w:bookmarkEnd w:id="0"/>
    </w:p>
    <w:sectPr w:rsidR="00E9088B" w:rsidSect="00BA4E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BD"/>
    <w:rsid w:val="00202ECB"/>
    <w:rsid w:val="0083397D"/>
    <w:rsid w:val="00B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2E8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1802</Words>
  <Characters>10273</Characters>
  <Application>Microsoft Macintosh Word</Application>
  <DocSecurity>0</DocSecurity>
  <Lines>85</Lines>
  <Paragraphs>24</Paragraphs>
  <ScaleCrop>false</ScaleCrop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2018-04-01T20:39:00Z</dcterms:created>
  <dcterms:modified xsi:type="dcterms:W3CDTF">2018-04-01T20:40:00Z</dcterms:modified>
</cp:coreProperties>
</file>