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44D" w:rsidRDefault="00042686">
      <w:r>
        <w:t xml:space="preserve">Barry </w:t>
      </w:r>
      <w:proofErr w:type="spellStart"/>
      <w:r>
        <w:t>Dorans</w:t>
      </w:r>
      <w:proofErr w:type="spellEnd"/>
    </w:p>
    <w:p w:rsidR="00042686" w:rsidRDefault="00042686">
      <w:r w:rsidRPr="00042686">
        <w:t>830121442</w:t>
      </w:r>
    </w:p>
    <w:p w:rsidR="00042686" w:rsidRDefault="00042686">
      <w:r w:rsidRPr="00042686">
        <w:t>06/08/1970</w:t>
      </w:r>
    </w:p>
    <w:p w:rsidR="00042686" w:rsidRDefault="00042686">
      <w:r>
        <w:t xml:space="preserve">SSN: </w:t>
      </w:r>
      <w:r w:rsidRPr="00042686">
        <w:t>532-69-7904</w:t>
      </w:r>
    </w:p>
    <w:p w:rsidR="00042686" w:rsidRDefault="00042686"/>
    <w:p w:rsidR="00042686" w:rsidRDefault="00042686">
      <w:r w:rsidRPr="00042686">
        <w:t>206/369-9312</w:t>
      </w:r>
    </w:p>
    <w:p w:rsidR="00042686" w:rsidRDefault="00042686">
      <w:hyperlink r:id="rId4" w:history="1">
        <w:r w:rsidRPr="000E1560">
          <w:rPr>
            <w:rStyle w:val="Hyperlink"/>
          </w:rPr>
          <w:t>barryd@idunno.org</w:t>
        </w:r>
      </w:hyperlink>
    </w:p>
    <w:p w:rsidR="00042686" w:rsidRDefault="00042686">
      <w:hyperlink r:id="rId5" w:history="1">
        <w:r w:rsidRPr="000E1560">
          <w:rPr>
            <w:rStyle w:val="Hyperlink"/>
          </w:rPr>
          <w:t>bdorrans@cityuniversity.edu</w:t>
        </w:r>
      </w:hyperlink>
    </w:p>
    <w:p w:rsidR="00042686" w:rsidRDefault="00042686"/>
    <w:p w:rsidR="00042686" w:rsidRDefault="00042686" w:rsidP="00042686">
      <w:r>
        <w:tab/>
      </w:r>
    </w:p>
    <w:p w:rsidR="00042686" w:rsidRDefault="00042686" w:rsidP="00042686">
      <w:r>
        <w:t xml:space="preserve">600 W Olympic Pl Apt 409 </w:t>
      </w:r>
    </w:p>
    <w:p w:rsidR="00042686" w:rsidRDefault="00042686" w:rsidP="00042686">
      <w:r>
        <w:t>Seattle, WA 98119-3637</w:t>
      </w:r>
    </w:p>
    <w:p w:rsidR="00042686" w:rsidRDefault="00042686"/>
    <w:p w:rsidR="00042686" w:rsidRDefault="00042686"/>
    <w:p w:rsidR="00042686" w:rsidRDefault="00042686">
      <w:bookmarkStart w:id="0" w:name="_GoBack"/>
      <w:bookmarkEnd w:id="0"/>
    </w:p>
    <w:sectPr w:rsidR="0004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86"/>
    <w:rsid w:val="00042686"/>
    <w:rsid w:val="004E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1360"/>
  <w15:chartTrackingRefBased/>
  <w15:docId w15:val="{CCEAA5F5-6F14-48D6-B9AB-242CBC4D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dorrans@cityuniversity.edu" TargetMode="External"/><Relationship Id="rId4" Type="http://schemas.openxmlformats.org/officeDocument/2006/relationships/hyperlink" Target="mailto:barryd@idunn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>City University of Seattle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2</cp:revision>
  <dcterms:created xsi:type="dcterms:W3CDTF">2018-04-04T20:48:00Z</dcterms:created>
  <dcterms:modified xsi:type="dcterms:W3CDTF">2018-04-04T20:51:00Z</dcterms:modified>
</cp:coreProperties>
</file>