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DF449" w14:textId="3C04EA9B" w:rsidR="00910ECD" w:rsidRDefault="004E0C8D" w:rsidP="00910ECD">
      <w:r>
        <w:t xml:space="preserve">Speaker: Barry </w:t>
      </w:r>
      <w:proofErr w:type="spellStart"/>
      <w:r>
        <w:t>Dorans</w:t>
      </w:r>
      <w:proofErr w:type="spellEnd"/>
    </w:p>
    <w:p w14:paraId="23A90AE9" w14:textId="3C511D17" w:rsidR="00943F6B" w:rsidRDefault="00943F6B" w:rsidP="00910ECD">
      <w:r>
        <w:t>Position: .NET Security PM</w:t>
      </w:r>
    </w:p>
    <w:p w14:paraId="0ED5C8C2" w14:textId="66CC6099" w:rsidR="0008380E" w:rsidRDefault="0008380E" w:rsidP="00910ECD">
      <w:r>
        <w:t>.NET Security “Czar”</w:t>
      </w:r>
    </w:p>
    <w:p w14:paraId="49A2AE77" w14:textId="572CA5D3" w:rsidR="00F20E65" w:rsidRDefault="00F20E65" w:rsidP="00910ECD">
      <w:r w:rsidRPr="00F20E65">
        <w:t>Barry is the security PM for .NET and .NET Core, which means he gets to look at the framework, tools and template code, searching for potential insecurities and sometimes even fixing them.</w:t>
      </w:r>
    </w:p>
    <w:p w14:paraId="07CB1FF8" w14:textId="5039E919" w:rsidR="0070514F" w:rsidRDefault="0070514F" w:rsidP="00910ECD">
      <w:r>
        <w:t>@</w:t>
      </w:r>
      <w:proofErr w:type="spellStart"/>
      <w:r>
        <w:t>blowdart</w:t>
      </w:r>
      <w:proofErr w:type="spellEnd"/>
    </w:p>
    <w:p w14:paraId="71484B9E" w14:textId="659E96C3" w:rsidR="0008380E" w:rsidRDefault="0008380E" w:rsidP="00910ECD">
      <w:r>
        <w:t>Does API reviews</w:t>
      </w:r>
    </w:p>
    <w:p w14:paraId="2F71BFD4" w14:textId="106B6F76" w:rsidR="0008380E" w:rsidRDefault="0008380E" w:rsidP="00910ECD">
      <w:r>
        <w:t>Reviews pen testing</w:t>
      </w:r>
    </w:p>
    <w:p w14:paraId="02CFD8B2" w14:textId="4B4BF70A" w:rsidR="0008380E" w:rsidRDefault="0008380E" w:rsidP="00910ECD"/>
    <w:p w14:paraId="7C3F36AF" w14:textId="77777777" w:rsidR="0008380E" w:rsidRDefault="0008380E" w:rsidP="00910ECD"/>
    <w:p w14:paraId="0861672B" w14:textId="5D22FCB9" w:rsidR="00910ECD" w:rsidRDefault="00910ECD" w:rsidP="00910ECD">
      <w:r>
        <w:t>.NET Developers Association – Eastside</w:t>
      </w:r>
    </w:p>
    <w:p w14:paraId="645B3801" w14:textId="32E141D4" w:rsidR="00910ECD" w:rsidRDefault="00910ECD"/>
    <w:p w14:paraId="40F7DE5C" w14:textId="3348BAC8" w:rsidR="00A77DAE" w:rsidRDefault="00335C1E">
      <w:r>
        <w:t>Sponsors: Microsoft</w:t>
      </w:r>
      <w:r w:rsidR="00A77DAE">
        <w:t>, TEK systems</w:t>
      </w:r>
      <w:r w:rsidR="00B83FE6">
        <w:t xml:space="preserve"> – help with contracting roles, more on senior side.</w:t>
      </w:r>
    </w:p>
    <w:p w14:paraId="6FD9AA4E" w14:textId="0C676EA5" w:rsidR="00B83FE6" w:rsidRDefault="00B83FE6"/>
    <w:p w14:paraId="761E7189" w14:textId="47B6D66B" w:rsidR="00713776" w:rsidRDefault="00713776">
      <w:r>
        <w:t>DevOps conference – Seattle</w:t>
      </w:r>
    </w:p>
    <w:p w14:paraId="0169A25F" w14:textId="66433408" w:rsidR="00713776" w:rsidRDefault="00884059">
      <w:r>
        <w:t>chris@kinsman.net</w:t>
      </w:r>
    </w:p>
    <w:p w14:paraId="1785E566" w14:textId="654A8003" w:rsidR="00A77DAE" w:rsidRDefault="00A77DAE"/>
    <w:p w14:paraId="761DEBB9" w14:textId="00F454B0" w:rsidR="008C0351" w:rsidRDefault="008C0351">
      <w:r>
        <w:t>Afterwards after meetup</w:t>
      </w:r>
    </w:p>
    <w:p w14:paraId="5A57E786" w14:textId="79EEB489" w:rsidR="004B698A" w:rsidRDefault="004B698A">
      <w:r>
        <w:t>Microsoft Commons</w:t>
      </w:r>
    </w:p>
    <w:p w14:paraId="39841D70" w14:textId="3F1DFCD6" w:rsidR="00884059" w:rsidRDefault="004B698A">
      <w:r>
        <w:t>15253 NE 40</w:t>
      </w:r>
      <w:r w:rsidRPr="004B698A">
        <w:rPr>
          <w:vertAlign w:val="superscript"/>
        </w:rPr>
        <w:t>th</w:t>
      </w:r>
      <w:r>
        <w:t xml:space="preserve"> St</w:t>
      </w:r>
    </w:p>
    <w:p w14:paraId="4C7A82D3" w14:textId="5590E574" w:rsidR="00A77DAE" w:rsidRDefault="00A77DAE"/>
    <w:p w14:paraId="32BF6C62" w14:textId="158D748D" w:rsidR="004B698A" w:rsidRDefault="00D43E44">
      <w:r>
        <w:t xml:space="preserve">Manual Memory Management in .NET framework by Adam </w:t>
      </w:r>
      <w:proofErr w:type="spellStart"/>
      <w:r>
        <w:t>Furmaek</w:t>
      </w:r>
      <w:proofErr w:type="spellEnd"/>
      <w:r>
        <w:t xml:space="preserve"> at May 7</w:t>
      </w:r>
      <w:r w:rsidRPr="00D43E44">
        <w:rPr>
          <w:vertAlign w:val="superscript"/>
        </w:rPr>
        <w:t>th</w:t>
      </w:r>
    </w:p>
    <w:p w14:paraId="06F17CC4" w14:textId="794C2C3D" w:rsidR="00D43E44" w:rsidRDefault="00D43E44"/>
    <w:p w14:paraId="7A4A1379" w14:textId="10227043" w:rsidR="00D43E44" w:rsidRPr="006361B7" w:rsidRDefault="00FF5B82">
      <w:pPr>
        <w:rPr>
          <w:b/>
        </w:rPr>
      </w:pPr>
      <w:r w:rsidRPr="006361B7">
        <w:rPr>
          <w:b/>
        </w:rPr>
        <w:t>Hosting</w:t>
      </w:r>
    </w:p>
    <w:p w14:paraId="14396E7E" w14:textId="7FEA9B69" w:rsidR="00FF5B82" w:rsidRDefault="00FF5B82">
      <w:r>
        <w:t>Kestrel &amp; IIS</w:t>
      </w:r>
    </w:p>
    <w:p w14:paraId="66590AF8" w14:textId="6FB38B25" w:rsidR="00FF5B82" w:rsidRDefault="00FF5B82">
      <w:r>
        <w:t>Kestrel HTTPS</w:t>
      </w:r>
    </w:p>
    <w:p w14:paraId="55EE0267" w14:textId="13010894" w:rsidR="00FF5B82" w:rsidRDefault="00FF5B82">
      <w:r>
        <w:t>Can be config based – obeying environment setting</w:t>
      </w:r>
    </w:p>
    <w:p w14:paraId="29B2C19A" w14:textId="2CC806F4" w:rsidR="00FF5B82" w:rsidRDefault="00FF5B82">
      <w:r>
        <w:t>Selection on subject name &amp; expiry date</w:t>
      </w:r>
    </w:p>
    <w:p w14:paraId="10BF9809" w14:textId="66C9A707" w:rsidR="00FF5B82" w:rsidRDefault="00FF5B82">
      <w:r>
        <w:t xml:space="preserve">IIS, </w:t>
      </w:r>
      <w:r w:rsidR="00191C77">
        <w:tab/>
      </w:r>
      <w:r>
        <w:t xml:space="preserve"> Express, </w:t>
      </w:r>
      <w:proofErr w:type="spellStart"/>
      <w:r>
        <w:t>Self Signed</w:t>
      </w:r>
      <w:proofErr w:type="spellEnd"/>
      <w:r>
        <w:t xml:space="preserve"> Certs</w:t>
      </w:r>
    </w:p>
    <w:p w14:paraId="2D764564" w14:textId="2CF7E12F" w:rsidR="00FF5B82" w:rsidRDefault="00FF5B82">
      <w:r>
        <w:lastRenderedPageBreak/>
        <w:t>Chrome changed how they validate certs</w:t>
      </w:r>
    </w:p>
    <w:p w14:paraId="3C86866A" w14:textId="5B0AEEF7" w:rsidR="00FF5B82" w:rsidRDefault="00FF5B82">
      <w:r>
        <w:t>A fix is coming for IIS &amp; IIS Express</w:t>
      </w:r>
    </w:p>
    <w:p w14:paraId="4D7E5C43" w14:textId="605277ED" w:rsidR="00FF5B82" w:rsidRDefault="00FF5B82">
      <w:r>
        <w:t>In the meantime – https://gist.github.com/blowdart/....</w:t>
      </w:r>
    </w:p>
    <w:p w14:paraId="51A87EDD" w14:textId="77777777" w:rsidR="006361B7" w:rsidRDefault="006361B7" w:rsidP="006361B7"/>
    <w:p w14:paraId="4817CF35" w14:textId="77777777" w:rsidR="006361B7" w:rsidRDefault="006361B7" w:rsidP="006361B7">
      <w:r>
        <w:t xml:space="preserve">“A </w:t>
      </w:r>
      <w:proofErr w:type="gramStart"/>
      <w:r>
        <w:t>brand new</w:t>
      </w:r>
      <w:proofErr w:type="gramEnd"/>
      <w:r>
        <w:t xml:space="preserve"> server is a rare thing.”</w:t>
      </w:r>
    </w:p>
    <w:p w14:paraId="2D4B1D40" w14:textId="27406EE0" w:rsidR="00FF5B82" w:rsidRDefault="00FF5B82"/>
    <w:p w14:paraId="6DEA4BA2" w14:textId="708AC89C" w:rsidR="009C069B" w:rsidRPr="000A494D" w:rsidRDefault="009C069B">
      <w:pPr>
        <w:rPr>
          <w:i/>
        </w:rPr>
      </w:pPr>
      <w:r w:rsidRPr="000A494D">
        <w:rPr>
          <w:i/>
        </w:rPr>
        <w:t>Certif</w:t>
      </w:r>
      <w:r w:rsidR="006361B7" w:rsidRPr="000A494D">
        <w:rPr>
          <w:i/>
        </w:rPr>
        <w:t>ica</w:t>
      </w:r>
      <w:r w:rsidRPr="000A494D">
        <w:rPr>
          <w:i/>
        </w:rPr>
        <w:t>te Config</w:t>
      </w:r>
    </w:p>
    <w:p w14:paraId="6B7F981A" w14:textId="6D706A34" w:rsidR="009C069B" w:rsidRDefault="009C069B">
      <w:r>
        <w:t>“everything is in JSON file”</w:t>
      </w:r>
    </w:p>
    <w:p w14:paraId="0CA7320C" w14:textId="7A437CA5" w:rsidR="009C069B" w:rsidRDefault="006361B7">
      <w:proofErr w:type="gramStart"/>
      <w:r>
        <w:t>Certificates :</w:t>
      </w:r>
      <w:proofErr w:type="gramEnd"/>
      <w:r>
        <w:t xml:space="preserve"> {</w:t>
      </w:r>
    </w:p>
    <w:p w14:paraId="0A11B48A" w14:textId="6DB48023" w:rsidR="006361B7" w:rsidRDefault="006361B7">
      <w:r>
        <w:t>“HTTPS</w:t>
      </w:r>
    </w:p>
    <w:p w14:paraId="40A4BB79" w14:textId="0947F980" w:rsidR="006361B7" w:rsidRDefault="006361B7">
      <w:r>
        <w:t xml:space="preserve">Source: </w:t>
      </w:r>
      <w:proofErr w:type="spellStart"/>
      <w:r>
        <w:t>Stpre</w:t>
      </w:r>
      <w:proofErr w:type="spellEnd"/>
    </w:p>
    <w:p w14:paraId="293B601E" w14:textId="76A94B2E" w:rsidR="006361B7" w:rsidRDefault="006361B7">
      <w:proofErr w:type="spellStart"/>
      <w:r>
        <w:t>StoreLocation</w:t>
      </w:r>
      <w:proofErr w:type="spellEnd"/>
      <w:proofErr w:type="gramStart"/>
      <w:r>
        <w:t>: :</w:t>
      </w:r>
      <w:proofErr w:type="spellStart"/>
      <w:r>
        <w:t>LocalMachine</w:t>
      </w:r>
      <w:proofErr w:type="spellEnd"/>
      <w:proofErr w:type="gramEnd"/>
    </w:p>
    <w:p w14:paraId="57B61AC5" w14:textId="4863CD96" w:rsidR="006361B7" w:rsidRDefault="006361B7">
      <w:proofErr w:type="spellStart"/>
      <w:r>
        <w:t>StoreName</w:t>
      </w:r>
      <w:proofErr w:type="spellEnd"/>
      <w:r>
        <w:t xml:space="preserve">: </w:t>
      </w:r>
      <w:proofErr w:type="gramStart"/>
      <w:r>
        <w:t>My</w:t>
      </w:r>
      <w:proofErr w:type="gramEnd"/>
    </w:p>
    <w:p w14:paraId="37D2D3A0" w14:textId="60CEC5CA" w:rsidR="006361B7" w:rsidRDefault="006361B7">
      <w:r>
        <w:t>Subject: CN=localhost”</w:t>
      </w:r>
    </w:p>
    <w:p w14:paraId="7786ADAC" w14:textId="33AA44F9" w:rsidR="006361B7" w:rsidRDefault="006361B7">
      <w:r>
        <w:t>“</w:t>
      </w:r>
      <w:proofErr w:type="spellStart"/>
      <w:r>
        <w:t>AllowInvalid</w:t>
      </w:r>
      <w:proofErr w:type="spellEnd"/>
      <w:r>
        <w:t xml:space="preserve"> = True</w:t>
      </w:r>
    </w:p>
    <w:p w14:paraId="2624CB57" w14:textId="6DB41DF2" w:rsidR="006361B7" w:rsidRDefault="006361B7">
      <w:r>
        <w:t>}</w:t>
      </w:r>
    </w:p>
    <w:p w14:paraId="31EDB06C" w14:textId="77777777" w:rsidR="006361B7" w:rsidRDefault="006361B7"/>
    <w:p w14:paraId="5C028C35" w14:textId="0A97B9E6" w:rsidR="006361B7" w:rsidRPr="000A494D" w:rsidRDefault="006361B7">
      <w:pPr>
        <w:rPr>
          <w:i/>
        </w:rPr>
      </w:pPr>
      <w:r w:rsidRPr="000A494D">
        <w:rPr>
          <w:i/>
        </w:rPr>
        <w:t>Kestrel Security Configuration</w:t>
      </w:r>
    </w:p>
    <w:p w14:paraId="79C36F63" w14:textId="0692971E" w:rsidR="006361B7" w:rsidRDefault="006361B7">
      <w:r>
        <w:t xml:space="preserve">Set via Limits property in </w:t>
      </w:r>
      <w:proofErr w:type="spellStart"/>
      <w:r>
        <w:t>KestrelOptions</w:t>
      </w:r>
      <w:proofErr w:type="spellEnd"/>
    </w:p>
    <w:p w14:paraId="1C698664" w14:textId="6F64C801" w:rsidR="006361B7" w:rsidRPr="000A494D" w:rsidRDefault="006361B7">
      <w:pPr>
        <w:rPr>
          <w:i/>
        </w:rPr>
      </w:pPr>
      <w:r w:rsidRPr="000A494D">
        <w:rPr>
          <w:i/>
        </w:rPr>
        <w:t xml:space="preserve">Version 1 </w:t>
      </w:r>
    </w:p>
    <w:p w14:paraId="38725BB2" w14:textId="34C06907" w:rsidR="009C069B" w:rsidRDefault="006361B7">
      <w:r>
        <w:t>Keep-alive timeouts</w:t>
      </w:r>
    </w:p>
    <w:p w14:paraId="5489F786" w14:textId="6FE8B7BB" w:rsidR="006361B7" w:rsidRDefault="006361B7">
      <w:r>
        <w:t>Request header limits</w:t>
      </w:r>
    </w:p>
    <w:p w14:paraId="4DDD6231" w14:textId="2358D2B6" w:rsidR="006361B7" w:rsidRDefault="006361B7">
      <w:r>
        <w:t>Request/response buffer sizes</w:t>
      </w:r>
    </w:p>
    <w:p w14:paraId="56D59107" w14:textId="540228AF" w:rsidR="006361B7" w:rsidRDefault="006361B7" w:rsidP="006361B7">
      <w:r>
        <w:t>Request line size</w:t>
      </w:r>
    </w:p>
    <w:p w14:paraId="71DF9125" w14:textId="2C5298D6" w:rsidR="00191C77" w:rsidRDefault="00191C77" w:rsidP="006361B7">
      <w:r>
        <w:t>Request header limits</w:t>
      </w:r>
    </w:p>
    <w:p w14:paraId="77BE17BD" w14:textId="298E1E93" w:rsidR="00191C77" w:rsidRDefault="00191C77" w:rsidP="006361B7">
      <w:r>
        <w:t>Request header count limits</w:t>
      </w:r>
      <w:bookmarkStart w:id="0" w:name="_GoBack"/>
      <w:bookmarkEnd w:id="0"/>
    </w:p>
    <w:p w14:paraId="5A29AF07" w14:textId="77777777" w:rsidR="006361B7" w:rsidRDefault="006361B7" w:rsidP="006361B7">
      <w:r>
        <w:t>“version 1 vulnerabilities”</w:t>
      </w:r>
    </w:p>
    <w:p w14:paraId="21986084" w14:textId="169D9281" w:rsidR="006361B7" w:rsidRDefault="006361B7"/>
    <w:p w14:paraId="360A0993" w14:textId="3A1E1469" w:rsidR="006361B7" w:rsidRDefault="006361B7"/>
    <w:p w14:paraId="2F01C8FA" w14:textId="72EFEB63" w:rsidR="006361B7" w:rsidRPr="000A494D" w:rsidRDefault="006361B7">
      <w:pPr>
        <w:rPr>
          <w:i/>
        </w:rPr>
      </w:pPr>
      <w:r w:rsidRPr="000A494D">
        <w:rPr>
          <w:i/>
        </w:rPr>
        <w:lastRenderedPageBreak/>
        <w:t>Version 2</w:t>
      </w:r>
    </w:p>
    <w:p w14:paraId="4A5DA3F6" w14:textId="77777777" w:rsidR="00191C77" w:rsidRDefault="00191C77" w:rsidP="00191C77">
      <w:r>
        <w:t>Request/Response body timeouts &amp; data rates.</w:t>
      </w:r>
    </w:p>
    <w:p w14:paraId="0567ED76" w14:textId="77777777" w:rsidR="00191C77" w:rsidRDefault="00191C77" w:rsidP="00191C77">
      <w:r>
        <w:t>Total client connections.</w:t>
      </w:r>
    </w:p>
    <w:p w14:paraId="6C07510E" w14:textId="43169295" w:rsidR="00FF5B82" w:rsidRDefault="00191C77" w:rsidP="00191C77">
      <w:r>
        <w:t>Internal request draining support.</w:t>
      </w:r>
      <w:r>
        <w:t xml:space="preserve"> </w:t>
      </w:r>
      <w:r w:rsidR="006361B7">
        <w:t>…</w:t>
      </w:r>
    </w:p>
    <w:p w14:paraId="74C2161C" w14:textId="54D72D3A" w:rsidR="00FF5B82" w:rsidRDefault="00FF5B82" w:rsidP="00FF5B82"/>
    <w:p w14:paraId="5DEEEA0D" w14:textId="117C54F3" w:rsidR="00FF5B82" w:rsidRPr="000A494D" w:rsidRDefault="006361B7" w:rsidP="00FF5B82">
      <w:pPr>
        <w:rPr>
          <w:i/>
        </w:rPr>
      </w:pPr>
      <w:r w:rsidRPr="000A494D">
        <w:rPr>
          <w:i/>
        </w:rPr>
        <w:t>Is Kestrel Edge Ready?</w:t>
      </w:r>
    </w:p>
    <w:p w14:paraId="69D3A13A" w14:textId="7C622198" w:rsidR="006361B7" w:rsidRDefault="006361B7" w:rsidP="00FF5B82">
      <w:r>
        <w:t>We still recommend putting Kestrel behind a proxy</w:t>
      </w:r>
    </w:p>
    <w:p w14:paraId="4C08879A" w14:textId="0D6B2A15" w:rsidR="006361B7" w:rsidRDefault="006361B7" w:rsidP="00FF5B82">
      <w:proofErr w:type="gramStart"/>
      <w:r>
        <w:t>However</w:t>
      </w:r>
      <w:proofErr w:type="gramEnd"/>
      <w:r>
        <w:t xml:space="preserve"> with 2.0 RTM edge will no longer be unsupported</w:t>
      </w:r>
    </w:p>
    <w:p w14:paraId="633A21C5" w14:textId="0164A435" w:rsidR="006361B7" w:rsidRDefault="006361B7" w:rsidP="00FF5B82">
      <w:r>
        <w:t>“currently safer to put in a proxy”</w:t>
      </w:r>
    </w:p>
    <w:p w14:paraId="0CFC3F07" w14:textId="65C56F24" w:rsidR="006361B7" w:rsidRDefault="006361B7" w:rsidP="00FF5B82">
      <w:r>
        <w:t>“if the load balancer terminates the connection you are good”</w:t>
      </w:r>
    </w:p>
    <w:p w14:paraId="6245A2D9" w14:textId="248558D1" w:rsidR="006361B7" w:rsidRDefault="006361B7" w:rsidP="00FF5B82"/>
    <w:p w14:paraId="2AAD18AD" w14:textId="5817F701" w:rsidR="006361B7" w:rsidRDefault="006361B7" w:rsidP="00FF5B82">
      <w:r>
        <w:t>“It is slower now because it is now secure in 2.0”</w:t>
      </w:r>
    </w:p>
    <w:p w14:paraId="2A6BCED6" w14:textId="77777777" w:rsidR="006361B7" w:rsidRDefault="006361B7" w:rsidP="00FF5B82"/>
    <w:p w14:paraId="675EF103" w14:textId="6D1E3870" w:rsidR="006361B7" w:rsidRPr="006361B7" w:rsidRDefault="006361B7" w:rsidP="00FF5B82">
      <w:pPr>
        <w:rPr>
          <w:b/>
        </w:rPr>
      </w:pPr>
      <w:r>
        <w:rPr>
          <w:b/>
        </w:rPr>
        <w:t>Authentication</w:t>
      </w:r>
    </w:p>
    <w:p w14:paraId="3B169458" w14:textId="45DA1A28" w:rsidR="006361B7" w:rsidRPr="009201B6" w:rsidRDefault="009201B6" w:rsidP="00FF5B82">
      <w:pPr>
        <w:rPr>
          <w:i/>
        </w:rPr>
      </w:pPr>
      <w:r w:rsidRPr="009201B6">
        <w:rPr>
          <w:i/>
        </w:rPr>
        <w:t>Template Support</w:t>
      </w:r>
    </w:p>
    <w:p w14:paraId="5B2A4FEA" w14:textId="42ED6FFD" w:rsidR="009201B6" w:rsidRDefault="009201B6" w:rsidP="00FF5B82">
      <w:r>
        <w:t>No Authentication</w:t>
      </w:r>
    </w:p>
    <w:p w14:paraId="29EE2330" w14:textId="44221CC0" w:rsidR="009201B6" w:rsidRDefault="009201B6" w:rsidP="00FF5B82">
      <w:r>
        <w:t>Individual user accounts</w:t>
      </w:r>
    </w:p>
    <w:p w14:paraId="6BB5C957" w14:textId="3B681323" w:rsidR="009201B6" w:rsidRDefault="009201B6" w:rsidP="00FF5B82">
      <w:r>
        <w:t>Work and school accounts</w:t>
      </w:r>
    </w:p>
    <w:p w14:paraId="22B2EBB3" w14:textId="46AD3E71" w:rsidR="009201B6" w:rsidRDefault="009201B6" w:rsidP="00FF5B82">
      <w:r>
        <w:t>Windows authentication</w:t>
      </w:r>
    </w:p>
    <w:p w14:paraId="7F414DB0" w14:textId="074E5493" w:rsidR="009201B6" w:rsidRDefault="009201B6" w:rsidP="00FF5B82"/>
    <w:p w14:paraId="630F33C9" w14:textId="39441D37" w:rsidR="009201B6" w:rsidRPr="009201B6" w:rsidRDefault="009201B6" w:rsidP="00FF5B82">
      <w:pPr>
        <w:rPr>
          <w:i/>
        </w:rPr>
      </w:pPr>
      <w:r w:rsidRPr="009201B6">
        <w:rPr>
          <w:i/>
        </w:rPr>
        <w:t>Social authentication</w:t>
      </w:r>
    </w:p>
    <w:p w14:paraId="05218B65" w14:textId="44E15DEC" w:rsidR="009201B6" w:rsidRDefault="009201B6" w:rsidP="00FF5B82">
      <w:r>
        <w:t>Facebook</w:t>
      </w:r>
    </w:p>
    <w:p w14:paraId="14DCFA6F" w14:textId="0043D05D" w:rsidR="009201B6" w:rsidRDefault="009201B6" w:rsidP="00FF5B82">
      <w:r>
        <w:t>Twitter</w:t>
      </w:r>
    </w:p>
    <w:p w14:paraId="449D25A0" w14:textId="504CED57" w:rsidR="009201B6" w:rsidRDefault="009201B6" w:rsidP="00FF5B82">
      <w:r>
        <w:t>Google</w:t>
      </w:r>
    </w:p>
    <w:p w14:paraId="3239F6C0" w14:textId="501B9885" w:rsidR="009201B6" w:rsidRDefault="009201B6" w:rsidP="00FF5B82">
      <w:r>
        <w:t>Microsoft Account</w:t>
      </w:r>
    </w:p>
    <w:p w14:paraId="4DB716DC" w14:textId="721F9A52" w:rsidR="009201B6" w:rsidRDefault="009201B6" w:rsidP="00FF5B82">
      <w:r>
        <w:t>OAuth</w:t>
      </w:r>
    </w:p>
    <w:p w14:paraId="41702C42" w14:textId="075EAC2F" w:rsidR="009201B6" w:rsidRDefault="009201B6" w:rsidP="00FF5B82"/>
    <w:p w14:paraId="56003022" w14:textId="06F561D1" w:rsidR="009201B6" w:rsidRDefault="009201B6" w:rsidP="00FF5B82">
      <w:r>
        <w:t>Community Dr</w:t>
      </w:r>
      <w:r w:rsidR="00B97D3B">
        <w:t>i</w:t>
      </w:r>
      <w:r>
        <w:t xml:space="preserve">ven project for GitHub, </w:t>
      </w:r>
      <w:proofErr w:type="spellStart"/>
      <w:r>
        <w:t>DropBox</w:t>
      </w:r>
      <w:proofErr w:type="spellEnd"/>
      <w:r>
        <w:t xml:space="preserve">, LinkedIn, Foursquare, </w:t>
      </w:r>
      <w:proofErr w:type="spellStart"/>
      <w:r>
        <w:t>Papyal</w:t>
      </w:r>
      <w:proofErr w:type="spellEnd"/>
      <w:r>
        <w:t>, etc.</w:t>
      </w:r>
    </w:p>
    <w:p w14:paraId="510A9F47" w14:textId="55A0E1F2" w:rsidR="009201B6" w:rsidRDefault="009201B6" w:rsidP="00FF5B82">
      <w:r w:rsidRPr="009201B6">
        <w:t>https://github.com/aspnet-contrib</w:t>
      </w:r>
      <w:r>
        <w:t>/AspNet.Security.OAuth.Providers</w:t>
      </w:r>
    </w:p>
    <w:p w14:paraId="1685535A" w14:textId="1808F056" w:rsidR="009201B6" w:rsidRDefault="009201B6" w:rsidP="00FF5B82">
      <w:r>
        <w:lastRenderedPageBreak/>
        <w:t>"samba is a security failure”</w:t>
      </w:r>
    </w:p>
    <w:p w14:paraId="29F8CA8A" w14:textId="1EA02EDF" w:rsidR="009201B6" w:rsidRDefault="009201B6" w:rsidP="00FF5B82"/>
    <w:p w14:paraId="0232F59C" w14:textId="40E80CEA" w:rsidR="00CA1BDF" w:rsidRDefault="00CA1BDF" w:rsidP="00FF5B82">
      <w:r>
        <w:t>Template Authentication</w:t>
      </w:r>
    </w:p>
    <w:p w14:paraId="482D83C4" w14:textId="28F14277" w:rsidR="009201B6" w:rsidRDefault="000A494D" w:rsidP="00FF5B82">
      <w:pPr>
        <w:rPr>
          <w:i/>
        </w:rPr>
      </w:pPr>
      <w:r>
        <w:rPr>
          <w:i/>
        </w:rPr>
        <w:t>Individual User Accounts</w:t>
      </w:r>
    </w:p>
    <w:p w14:paraId="4A8F8B3F" w14:textId="1A216C6F" w:rsidR="000A494D" w:rsidRDefault="000A494D" w:rsidP="00FF5B82">
      <w:r>
        <w:t>Local database</w:t>
      </w:r>
    </w:p>
    <w:p w14:paraId="0F49AB21" w14:textId="3FAA0FF6" w:rsidR="000A494D" w:rsidRDefault="000A494D" w:rsidP="00FF5B82">
      <w:r>
        <w:t>Users can confi</w:t>
      </w:r>
      <w:r w:rsidR="00AD4153">
        <w:t>g</w:t>
      </w:r>
      <w:r>
        <w:t>ure EF models for accounts, groups, etc.</w:t>
      </w:r>
    </w:p>
    <w:p w14:paraId="49328BBD" w14:textId="50C8BA90" w:rsidR="000A494D" w:rsidRDefault="000A494D" w:rsidP="00FF5B82">
      <w:r>
        <w:t>Op</w:t>
      </w:r>
      <w:r w:rsidR="00AD4153">
        <w:t>inion</w:t>
      </w:r>
      <w:r>
        <w:t>ated – we use what we feel is the most secure alg</w:t>
      </w:r>
      <w:r w:rsidR="00AD4153">
        <w:t>or</w:t>
      </w:r>
      <w:r>
        <w:t xml:space="preserve">ithms for storing data safely </w:t>
      </w:r>
    </w:p>
    <w:p w14:paraId="0A8E76DA" w14:textId="622A28EE" w:rsidR="000A494D" w:rsidRDefault="000A494D" w:rsidP="00FF5B82">
      <w:r>
        <w:t>Authentication via OIDC “plug in Facebook”</w:t>
      </w:r>
    </w:p>
    <w:p w14:paraId="0329BA82" w14:textId="0C34BE7D" w:rsidR="000A494D" w:rsidRDefault="000A494D" w:rsidP="00FF5B82">
      <w:r>
        <w:t>“primary keys are hard to change”</w:t>
      </w:r>
    </w:p>
    <w:p w14:paraId="5E7C7C14" w14:textId="5E310833" w:rsidR="000A494D" w:rsidRDefault="000A494D" w:rsidP="00FF5B82">
      <w:r>
        <w:t>“hash it and store it”</w:t>
      </w:r>
    </w:p>
    <w:p w14:paraId="1A146CAA" w14:textId="1C996AF6" w:rsidR="000A494D" w:rsidRDefault="000A494D" w:rsidP="00FF5B82"/>
    <w:p w14:paraId="44A9117F" w14:textId="067113CC" w:rsidR="000A494D" w:rsidRPr="000A494D" w:rsidRDefault="000A494D" w:rsidP="00FF5B82">
      <w:pPr>
        <w:rPr>
          <w:i/>
        </w:rPr>
      </w:pPr>
      <w:r w:rsidRPr="000A494D">
        <w:rPr>
          <w:i/>
        </w:rPr>
        <w:t>Work and School Accounts</w:t>
      </w:r>
    </w:p>
    <w:p w14:paraId="3B112AB6" w14:textId="0BED275C" w:rsidR="000A494D" w:rsidRDefault="000A494D" w:rsidP="00FF5B82">
      <w:r>
        <w:t>Azure Active Directory and OpenID connect based.</w:t>
      </w:r>
    </w:p>
    <w:p w14:paraId="240BAFEB" w14:textId="62E9BE44" w:rsidR="000A494D" w:rsidRDefault="000A494D" w:rsidP="00FF5B82">
      <w:r>
        <w:t>What about ADFS? OpenID Connect needs ADFS 2016.</w:t>
      </w:r>
    </w:p>
    <w:p w14:paraId="3C352483" w14:textId="2BB4DF08" w:rsidR="000A494D" w:rsidRDefault="000A494D" w:rsidP="00FF5B82">
      <w:r>
        <w:t>WS-Fed – fina</w:t>
      </w:r>
      <w:r w:rsidR="00DC1133">
        <w:t>l</w:t>
      </w:r>
      <w:r>
        <w:t>ly arrived in February</w:t>
      </w:r>
    </w:p>
    <w:p w14:paraId="436B786A" w14:textId="04F90833" w:rsidR="00594335" w:rsidRDefault="000A494D" w:rsidP="00594335">
      <w:r>
        <w:t>“you don’t want people crashes when logging in”</w:t>
      </w:r>
      <w:r w:rsidR="00594335" w:rsidRPr="00594335">
        <w:t xml:space="preserve"> </w:t>
      </w:r>
    </w:p>
    <w:p w14:paraId="1EA864F9" w14:textId="60BC4F96" w:rsidR="000A494D" w:rsidRDefault="00594335" w:rsidP="00FF5B82">
      <w:r>
        <w:t>“banking, healthcare and government are usually lagging behind”</w:t>
      </w:r>
    </w:p>
    <w:p w14:paraId="201CE1D4" w14:textId="4281C4A5" w:rsidR="000A494D" w:rsidRDefault="00DD285A" w:rsidP="00FF5B82">
      <w:r>
        <w:t>“you can wire up any number of authentication”</w:t>
      </w:r>
    </w:p>
    <w:p w14:paraId="0761CB88" w14:textId="265FFBFB" w:rsidR="00DD285A" w:rsidRDefault="00E966F3" w:rsidP="00FF5B82">
      <w:r>
        <w:t xml:space="preserve">“rival </w:t>
      </w:r>
      <w:r w:rsidR="006202EA">
        <w:t xml:space="preserve">is </w:t>
      </w:r>
      <w:proofErr w:type="spellStart"/>
      <w:r w:rsidR="006202EA">
        <w:t>AuthO</w:t>
      </w:r>
      <w:proofErr w:type="spellEnd"/>
      <w:r w:rsidR="004807E0">
        <w:t>, better than Azure AD</w:t>
      </w:r>
      <w:r w:rsidR="006202EA">
        <w:t>”</w:t>
      </w:r>
    </w:p>
    <w:p w14:paraId="0BA79281" w14:textId="77777777" w:rsidR="00E966F3" w:rsidRDefault="00E966F3" w:rsidP="00FF5B82"/>
    <w:p w14:paraId="69F7B090" w14:textId="1C04203C" w:rsidR="000A494D" w:rsidRPr="000A494D" w:rsidRDefault="000A494D" w:rsidP="00FF5B82">
      <w:pPr>
        <w:rPr>
          <w:i/>
        </w:rPr>
      </w:pPr>
      <w:r w:rsidRPr="000A494D">
        <w:rPr>
          <w:i/>
        </w:rPr>
        <w:t>Windows Authentication</w:t>
      </w:r>
    </w:p>
    <w:p w14:paraId="65555385" w14:textId="597A5996" w:rsidR="000A494D" w:rsidRDefault="000A494D" w:rsidP="00FF5B82">
      <w:r>
        <w:t>Needs IIS.</w:t>
      </w:r>
    </w:p>
    <w:p w14:paraId="66D93B34" w14:textId="3AFAB764" w:rsidR="000A494D" w:rsidRDefault="000A494D" w:rsidP="00FF5B82">
      <w:r>
        <w:t>Local domain joined servers.</w:t>
      </w:r>
    </w:p>
    <w:p w14:paraId="50C1609A" w14:textId="0E691692" w:rsidR="000A494D" w:rsidRDefault="000A494D" w:rsidP="00594335">
      <w:r>
        <w:t>No automatic impersonation any more.</w:t>
      </w:r>
      <w:r w:rsidR="00594335">
        <w:t xml:space="preserve"> “need call </w:t>
      </w:r>
      <w:r w:rsidR="00594335">
        <w:rPr>
          <w:i/>
        </w:rPr>
        <w:t>impersonate</w:t>
      </w:r>
      <w:r w:rsidR="00594335">
        <w:t xml:space="preserve"> before you can impersonate”</w:t>
      </w:r>
    </w:p>
    <w:p w14:paraId="4BD3FD10" w14:textId="77777777" w:rsidR="00CA1BDF" w:rsidRPr="000A494D" w:rsidRDefault="00CA1BDF" w:rsidP="00CA1BDF">
      <w:r>
        <w:t>“a secure hashing algorithm is a slow algorithm”</w:t>
      </w:r>
    </w:p>
    <w:p w14:paraId="70939582" w14:textId="68DB9E73" w:rsidR="00F22C95" w:rsidRDefault="00F22C95" w:rsidP="00594335"/>
    <w:p w14:paraId="4C5A964A" w14:textId="77777777" w:rsidR="00F22C95" w:rsidRPr="00594335" w:rsidRDefault="00F22C95" w:rsidP="00594335"/>
    <w:p w14:paraId="188DBD6D" w14:textId="64348726" w:rsidR="00AD4153" w:rsidRDefault="00CA1BDF" w:rsidP="00FF5B82">
      <w:r>
        <w:t>ASP.NET Core 1.0 Changes</w:t>
      </w:r>
    </w:p>
    <w:p w14:paraId="4E31AD0C" w14:textId="2796DF2C" w:rsidR="00CA1BDF" w:rsidRDefault="00CA1BDF" w:rsidP="00FF5B82">
      <w:pPr>
        <w:rPr>
          <w:i/>
        </w:rPr>
      </w:pPr>
      <w:r>
        <w:rPr>
          <w:i/>
        </w:rPr>
        <w:t>No more custom identity classes</w:t>
      </w:r>
    </w:p>
    <w:p w14:paraId="61FC6217" w14:textId="2F56ABA0" w:rsidR="00CA1BDF" w:rsidRDefault="00CA1BDF" w:rsidP="00FF5B82">
      <w:r>
        <w:lastRenderedPageBreak/>
        <w:t xml:space="preserve">Everything is </w:t>
      </w:r>
      <w:proofErr w:type="spellStart"/>
      <w:r>
        <w:t>ClaimsPrincipal</w:t>
      </w:r>
      <w:proofErr w:type="spellEnd"/>
      <w:r>
        <w:t xml:space="preserve"> based</w:t>
      </w:r>
    </w:p>
    <w:p w14:paraId="2B02E853" w14:textId="002DF437" w:rsidR="00CA1BDF" w:rsidRDefault="00CA1BDF" w:rsidP="00FF5B82">
      <w:pPr>
        <w:rPr>
          <w:i/>
        </w:rPr>
      </w:pPr>
      <w:r>
        <w:rPr>
          <w:i/>
        </w:rPr>
        <w:t>Multiple authentication middleware</w:t>
      </w:r>
    </w:p>
    <w:p w14:paraId="7DFE9527" w14:textId="4B12CC64" w:rsidR="00CA1BDF" w:rsidRDefault="00CA1BDF" w:rsidP="00FF5B82">
      <w:pPr>
        <w:rPr>
          <w:i/>
        </w:rPr>
      </w:pPr>
      <w:r>
        <w:rPr>
          <w:i/>
        </w:rPr>
        <w:t>Cookie authentication</w:t>
      </w:r>
    </w:p>
    <w:p w14:paraId="2B37EEB9" w14:textId="14358CC2" w:rsidR="00CA1BDF" w:rsidRDefault="00CA1BDF" w:rsidP="00FF5B82">
      <w:r>
        <w:t>Finally understands unauthenticated or forbidden</w:t>
      </w:r>
    </w:p>
    <w:p w14:paraId="3D14F2A8" w14:textId="6565BA14" w:rsidR="00CA1BDF" w:rsidRDefault="00CA1BDF" w:rsidP="00FF5B82"/>
    <w:p w14:paraId="0AA075AC" w14:textId="7EDCC94D" w:rsidR="00CA1BDF" w:rsidRDefault="00CA1BDF" w:rsidP="00FF5B82">
      <w:r>
        <w:t>ASP.NET Core 2.0 Changes</w:t>
      </w:r>
    </w:p>
    <w:p w14:paraId="4BB482EF" w14:textId="53CEFE24" w:rsidR="00CA1BDF" w:rsidRDefault="00CA1BDF" w:rsidP="00FF5B82">
      <w:pPr>
        <w:rPr>
          <w:i/>
        </w:rPr>
      </w:pPr>
      <w:r>
        <w:rPr>
          <w:i/>
        </w:rPr>
        <w:t>Authentication is now a single service</w:t>
      </w:r>
    </w:p>
    <w:p w14:paraId="46F87F73" w14:textId="502D68BA" w:rsidR="00CA1BDF" w:rsidRDefault="00CA1BDF" w:rsidP="00FF5B82">
      <w:r>
        <w:t xml:space="preserve">No more individual authentication </w:t>
      </w:r>
      <w:proofErr w:type="spellStart"/>
      <w:r>
        <w:t>middlewares</w:t>
      </w:r>
      <w:proofErr w:type="spellEnd"/>
    </w:p>
    <w:p w14:paraId="79178FA4" w14:textId="39AE5F83" w:rsidR="00CA1BDF" w:rsidRDefault="00CA1BDF" w:rsidP="00FF5B82">
      <w:r>
        <w:t xml:space="preserve">Turned on with </w:t>
      </w:r>
      <w:proofErr w:type="spellStart"/>
      <w:proofErr w:type="gramStart"/>
      <w:r>
        <w:t>app.UseAuthentication</w:t>
      </w:r>
      <w:proofErr w:type="spellEnd"/>
      <w:proofErr w:type="gramEnd"/>
      <w:r>
        <w:t>() in Configure(</w:t>
      </w:r>
      <w:proofErr w:type="spellStart"/>
      <w:r>
        <w:t>IApplicationBuilder</w:t>
      </w:r>
      <w:proofErr w:type="spellEnd"/>
      <w:r>
        <w:t>)</w:t>
      </w:r>
    </w:p>
    <w:p w14:paraId="7192FB5B" w14:textId="05D5C2FC" w:rsidR="00CA1BDF" w:rsidRPr="00CA1BDF" w:rsidRDefault="00CA1BDF" w:rsidP="00FF5B82">
      <w:r>
        <w:t xml:space="preserve">Each authentication type is added and configured in </w:t>
      </w:r>
      <w:proofErr w:type="spellStart"/>
      <w:proofErr w:type="gramStart"/>
      <w:r>
        <w:t>ConfigureServices</w:t>
      </w:r>
      <w:proofErr w:type="spellEnd"/>
      <w:r>
        <w:t>(</w:t>
      </w:r>
      <w:proofErr w:type="gramEnd"/>
      <w:r>
        <w:t>)</w:t>
      </w:r>
    </w:p>
    <w:p w14:paraId="3D511586" w14:textId="74A5E5C8" w:rsidR="00CA1BDF" w:rsidRDefault="00CA1BDF" w:rsidP="00FF5B82">
      <w:pPr>
        <w:rPr>
          <w:i/>
        </w:rPr>
      </w:pPr>
      <w:r>
        <w:rPr>
          <w:i/>
        </w:rPr>
        <w:t>Active versus Passive</w:t>
      </w:r>
    </w:p>
    <w:p w14:paraId="1B6D1841" w14:textId="2A638D2D" w:rsidR="00CA1BDF" w:rsidRDefault="00CA1BDF" w:rsidP="00FF5B82">
      <w:r>
        <w:t>This sucked</w:t>
      </w:r>
    </w:p>
    <w:p w14:paraId="482BB46A" w14:textId="44B6A440" w:rsidR="00CA1BDF" w:rsidRDefault="00CA1BDF" w:rsidP="00FF5B82">
      <w:r>
        <w:t>It now sucked less</w:t>
      </w:r>
    </w:p>
    <w:p w14:paraId="2DC7F428" w14:textId="6AEE7241" w:rsidR="00CA1BDF" w:rsidRDefault="00CA1BDF" w:rsidP="00FF5B82"/>
    <w:p w14:paraId="58A20BA4" w14:textId="19DB213A" w:rsidR="00CA1BDF" w:rsidRPr="00CA1BDF" w:rsidRDefault="00CA1BDF" w:rsidP="00FF5B82">
      <w:r>
        <w:t>https://github.com/aspnet/Announcement/issues/232</w:t>
      </w:r>
    </w:p>
    <w:p w14:paraId="2F5DD6DF" w14:textId="06966FB6" w:rsidR="00CA1BDF" w:rsidRDefault="00CA1BDF" w:rsidP="00FF5B82">
      <w:pPr>
        <w:rPr>
          <w:i/>
        </w:rPr>
      </w:pPr>
      <w:r>
        <w:rPr>
          <w:i/>
        </w:rPr>
        <w:t>TOTP</w:t>
      </w:r>
    </w:p>
    <w:p w14:paraId="54485116" w14:textId="260AE104" w:rsidR="00CA1BDF" w:rsidRPr="00CA1BDF" w:rsidRDefault="00CA1BDF" w:rsidP="00FF5B82">
      <w:r>
        <w:t>ASP.NET Identity now has support for, and defaults to TOTP with authenticator apps</w:t>
      </w:r>
    </w:p>
    <w:p w14:paraId="1B7A2EDB" w14:textId="3964551C" w:rsidR="00CA1BDF" w:rsidRDefault="00CA1BDF" w:rsidP="00FF5B82">
      <w:pPr>
        <w:rPr>
          <w:i/>
        </w:rPr>
      </w:pPr>
    </w:p>
    <w:p w14:paraId="5921ECEF" w14:textId="4FA628D5" w:rsidR="00CA1BDF" w:rsidRPr="00CA1BDF" w:rsidRDefault="00CA1BDF" w:rsidP="00FF5B82">
      <w:r w:rsidRPr="00CA1BDF">
        <w:t xml:space="preserve">“removed SMS for 2 factor </w:t>
      </w:r>
      <w:proofErr w:type="gramStart"/>
      <w:r w:rsidRPr="00CA1BDF">
        <w:t>aut</w:t>
      </w:r>
      <w:r w:rsidR="00FA3CF7">
        <w:t>h</w:t>
      </w:r>
      <w:r w:rsidRPr="00CA1BDF">
        <w:t>entication</w:t>
      </w:r>
      <w:proofErr w:type="gramEnd"/>
      <w:r w:rsidRPr="00CA1BDF">
        <w:t>”</w:t>
      </w:r>
    </w:p>
    <w:p w14:paraId="36560177" w14:textId="672D46BD" w:rsidR="00CA1BDF" w:rsidRPr="00CA1BDF" w:rsidRDefault="00CA1BDF" w:rsidP="00FF5B82">
      <w:r w:rsidRPr="00CA1BDF">
        <w:t>“we have built in support for 2FA”</w:t>
      </w:r>
    </w:p>
    <w:p w14:paraId="4EFFAE21" w14:textId="37BA21CF" w:rsidR="00CA1BDF" w:rsidRDefault="00CA1BDF" w:rsidP="00FF5B82">
      <w:r>
        <w:t>“no QR library”</w:t>
      </w:r>
    </w:p>
    <w:p w14:paraId="439BA99E" w14:textId="78729619" w:rsidR="00CA1BDF" w:rsidRDefault="00CA1BDF" w:rsidP="00FF5B82"/>
    <w:p w14:paraId="5EF539B0" w14:textId="19E52D80" w:rsidR="006D7C5E" w:rsidRDefault="00FA3CF7" w:rsidP="00FF5B82">
      <w:r>
        <w:t>TOTP Time-based One Token Protocol – RFC for authenticator.</w:t>
      </w:r>
    </w:p>
    <w:p w14:paraId="7A892D0C" w14:textId="052352B6" w:rsidR="00FA3CF7" w:rsidRDefault="000E65DF" w:rsidP="00FF5B82">
      <w:r>
        <w:t>“client side better, server use is memory use for QR -&gt; verification code”</w:t>
      </w:r>
    </w:p>
    <w:p w14:paraId="54E68C62" w14:textId="3728CB16" w:rsidR="00002C15" w:rsidRDefault="00002C15" w:rsidP="00FF5B82"/>
    <w:p w14:paraId="3303E2F6" w14:textId="3726B449" w:rsidR="000E65DF" w:rsidRDefault="000E65DF" w:rsidP="00FF5B82"/>
    <w:p w14:paraId="62DF21D8" w14:textId="470633D9" w:rsidR="000E65DF" w:rsidRPr="00CB6AC2" w:rsidRDefault="00CB6AC2" w:rsidP="00FF5B82">
      <w:pPr>
        <w:rPr>
          <w:i/>
        </w:rPr>
      </w:pPr>
      <w:r w:rsidRPr="00CB6AC2">
        <w:rPr>
          <w:i/>
        </w:rPr>
        <w:t>1.0 v 2.0</w:t>
      </w:r>
    </w:p>
    <w:p w14:paraId="53FFE2F9" w14:textId="425B224C" w:rsidR="00CB6AC2" w:rsidRDefault="00CB6AC2" w:rsidP="00FF5B82">
      <w:r>
        <w:t>// v1.0</w:t>
      </w:r>
    </w:p>
    <w:p w14:paraId="3D3FA66F" w14:textId="2ED0A69B" w:rsidR="00CB6AC2" w:rsidRDefault="00CB6AC2" w:rsidP="00FF5B82">
      <w:proofErr w:type="spellStart"/>
      <w:r>
        <w:t>App.UseCookieAuthentication</w:t>
      </w:r>
      <w:proofErr w:type="spellEnd"/>
      <w:r>
        <w:t>()</w:t>
      </w:r>
    </w:p>
    <w:p w14:paraId="15945989" w14:textId="60CACF2C" w:rsidR="00CB6AC2" w:rsidRDefault="00CB6AC2" w:rsidP="00FF5B82">
      <w:r>
        <w:lastRenderedPageBreak/>
        <w:t>..</w:t>
      </w:r>
    </w:p>
    <w:p w14:paraId="5F7ABA07" w14:textId="023F7FBB" w:rsidR="00CB6AC2" w:rsidRDefault="00CB6AC2" w:rsidP="00FF5B82"/>
    <w:p w14:paraId="5913CC99" w14:textId="561722C7" w:rsidR="00CB6AC2" w:rsidRDefault="00CB6AC2" w:rsidP="00FF5B82">
      <w:r>
        <w:t>// v.2.0</w:t>
      </w:r>
    </w:p>
    <w:p w14:paraId="509E05E8" w14:textId="374A259F" w:rsidR="00CB6AC2" w:rsidRDefault="00CB6AC2" w:rsidP="00FF5B82">
      <w:proofErr w:type="spellStart"/>
      <w:r>
        <w:t>ConfigureServices</w:t>
      </w:r>
      <w:proofErr w:type="spellEnd"/>
    </w:p>
    <w:p w14:paraId="329206B3" w14:textId="76FC1210" w:rsidR="00CB6AC2" w:rsidRDefault="00CB6AC2" w:rsidP="00FF5B82">
      <w:r>
        <w:t>Cookies</w:t>
      </w:r>
    </w:p>
    <w:p w14:paraId="3F4DE6A6" w14:textId="642103D7" w:rsidR="00CB6AC2" w:rsidRDefault="00CB6AC2" w:rsidP="00FF5B82">
      <w:r>
        <w:t>“one active middleware at a time in 2.0”</w:t>
      </w:r>
    </w:p>
    <w:p w14:paraId="619D3468" w14:textId="66F069CC" w:rsidR="00CB6AC2" w:rsidRDefault="00CB6AC2" w:rsidP="00FF5B82"/>
    <w:p w14:paraId="3017A628" w14:textId="4E69B4F4" w:rsidR="00CB6AC2" w:rsidRDefault="00CB6AC2" w:rsidP="00FF5B82">
      <w:r>
        <w:t>Setting Defaults</w:t>
      </w:r>
    </w:p>
    <w:p w14:paraId="484FE0FD" w14:textId="45941E30" w:rsidR="00CB6AC2" w:rsidRDefault="00CB6AC2" w:rsidP="00FF5B82">
      <w:pPr>
        <w:rPr>
          <w:i/>
        </w:rPr>
      </w:pPr>
      <w:proofErr w:type="spellStart"/>
      <w:r>
        <w:rPr>
          <w:i/>
        </w:rPr>
        <w:t>DefaultScheme</w:t>
      </w:r>
      <w:proofErr w:type="spellEnd"/>
    </w:p>
    <w:p w14:paraId="5E56E4D6" w14:textId="6F9BA355" w:rsidR="00CB6AC2" w:rsidRPr="00CB6AC2" w:rsidRDefault="00CB6AC2" w:rsidP="00FF5B82">
      <w:r w:rsidRPr="00CB6AC2">
        <w:t>When ever</w:t>
      </w:r>
      <w:r w:rsidR="00DC1133">
        <w:t>y</w:t>
      </w:r>
      <w:r w:rsidRPr="00CB6AC2">
        <w:t>thin</w:t>
      </w:r>
      <w:r>
        <w:t>g</w:t>
      </w:r>
      <w:r w:rsidRPr="00CB6AC2">
        <w:t xml:space="preserve"> Is the same handlers</w:t>
      </w:r>
    </w:p>
    <w:p w14:paraId="1D4FEDC6" w14:textId="6B171306" w:rsidR="00CB6AC2" w:rsidRDefault="00CB6AC2" w:rsidP="00FF5B82">
      <w:pPr>
        <w:rPr>
          <w:i/>
        </w:rPr>
      </w:pPr>
      <w:proofErr w:type="spellStart"/>
      <w:r>
        <w:rPr>
          <w:i/>
        </w:rPr>
        <w:t>DefaAuthenticate</w:t>
      </w:r>
      <w:proofErr w:type="spellEnd"/>
    </w:p>
    <w:p w14:paraId="6F41B434" w14:textId="7FE56F4E" w:rsidR="00CB6AC2" w:rsidRPr="00CB6AC2" w:rsidRDefault="00CB6AC2" w:rsidP="00FF5B82">
      <w:r w:rsidRPr="00CB6AC2">
        <w:t>Called to construct the identity for a request</w:t>
      </w:r>
    </w:p>
    <w:p w14:paraId="189CA37A" w14:textId="24E6A0F8" w:rsidR="00CB6AC2" w:rsidRDefault="00CB6AC2" w:rsidP="00FF5B82">
      <w:pPr>
        <w:rPr>
          <w:i/>
        </w:rPr>
      </w:pPr>
      <w:proofErr w:type="spellStart"/>
      <w:r>
        <w:rPr>
          <w:i/>
        </w:rPr>
        <w:t>DefaultSIgnin</w:t>
      </w:r>
      <w:proofErr w:type="spellEnd"/>
    </w:p>
    <w:p w14:paraId="3EBA048A" w14:textId="6EFC9618" w:rsidR="00CB6AC2" w:rsidRDefault="00CB6AC2" w:rsidP="00FF5B82">
      <w:pPr>
        <w:rPr>
          <w:i/>
        </w:rPr>
      </w:pPr>
      <w:r>
        <w:rPr>
          <w:i/>
        </w:rPr>
        <w:t>Called when a user triggers a sign-in.</w:t>
      </w:r>
    </w:p>
    <w:p w14:paraId="2016FB96" w14:textId="2D30A185" w:rsidR="00CB6AC2" w:rsidRDefault="00CB6AC2" w:rsidP="00FF5B82">
      <w:pPr>
        <w:rPr>
          <w:i/>
        </w:rPr>
      </w:pPr>
      <w:proofErr w:type="spellStart"/>
      <w:r>
        <w:rPr>
          <w:i/>
        </w:rPr>
        <w:t>DefaultChallenege</w:t>
      </w:r>
      <w:proofErr w:type="spellEnd"/>
    </w:p>
    <w:p w14:paraId="3DB1246A" w14:textId="41F96069" w:rsidR="00CB6AC2" w:rsidRPr="00CB6AC2" w:rsidRDefault="00CB6AC2" w:rsidP="00FF5B82">
      <w:r>
        <w:t xml:space="preserve">Called when a challenge </w:t>
      </w:r>
      <w:r w:rsidR="00DC1133">
        <w:t>is</w:t>
      </w:r>
      <w:r>
        <w:t xml:space="preserve"> </w:t>
      </w:r>
      <w:proofErr w:type="spellStart"/>
      <w:r w:rsidR="00DC1133">
        <w:t>triggerred</w:t>
      </w:r>
      <w:proofErr w:type="spellEnd"/>
      <w:r>
        <w:t>, for example hitting[Authorize]</w:t>
      </w:r>
    </w:p>
    <w:p w14:paraId="6083474D" w14:textId="77777777" w:rsidR="00002C15" w:rsidRDefault="00002C15" w:rsidP="00FF5B82"/>
    <w:p w14:paraId="78B24DF2" w14:textId="39904B0A" w:rsidR="000F5F5E" w:rsidRDefault="00CB6AC2" w:rsidP="00FF5B82">
      <w:r>
        <w:t xml:space="preserve">An example – Social </w:t>
      </w:r>
      <w:proofErr w:type="spellStart"/>
      <w:r>
        <w:t>A</w:t>
      </w:r>
      <w:r w:rsidR="00DC1133">
        <w:t>u</w:t>
      </w:r>
      <w:r>
        <w:t>th</w:t>
      </w:r>
      <w:proofErr w:type="spellEnd"/>
    </w:p>
    <w:p w14:paraId="7FB35813" w14:textId="380662E1" w:rsidR="00CB6AC2" w:rsidRDefault="00CB6AC2" w:rsidP="00FF5B82">
      <w:r>
        <w:t>Using Twitter</w:t>
      </w:r>
    </w:p>
    <w:p w14:paraId="680C2A9A" w14:textId="2545FBEB" w:rsidR="00CB6AC2" w:rsidRDefault="00CB6AC2" w:rsidP="00FF5B82">
      <w:proofErr w:type="spellStart"/>
      <w:r>
        <w:t>DefaultAuthneticate</w:t>
      </w:r>
      <w:proofErr w:type="spellEnd"/>
    </w:p>
    <w:p w14:paraId="08DE277D" w14:textId="7D047D19" w:rsidR="00CB6AC2" w:rsidRDefault="00CB6AC2" w:rsidP="00FF5B82">
      <w:r>
        <w:t xml:space="preserve">Set to </w:t>
      </w:r>
    </w:p>
    <w:p w14:paraId="30402A29" w14:textId="289E26F6" w:rsidR="00CB6AC2" w:rsidRDefault="00CB6AC2" w:rsidP="00FF5B82"/>
    <w:p w14:paraId="56496A75" w14:textId="2F6DA133" w:rsidR="00CB6AC2" w:rsidRDefault="00CB6AC2" w:rsidP="00FF5B82">
      <w:r>
        <w:t>Authenticate/</w:t>
      </w:r>
      <w:proofErr w:type="spellStart"/>
      <w:r>
        <w:t>Challengeg</w:t>
      </w:r>
      <w:proofErr w:type="spellEnd"/>
      <w:r>
        <w:t>/</w:t>
      </w:r>
      <w:proofErr w:type="spellStart"/>
      <w:r>
        <w:t>Signin</w:t>
      </w:r>
      <w:proofErr w:type="spellEnd"/>
      <w:r>
        <w:t xml:space="preserve"> 1.0 v 2.0</w:t>
      </w:r>
    </w:p>
    <w:p w14:paraId="1BCDF5AD" w14:textId="17C71DD4" w:rsidR="00CB6AC2" w:rsidRDefault="00CB6AC2" w:rsidP="00FF5B82">
      <w:r>
        <w:t>// 1.0</w:t>
      </w:r>
    </w:p>
    <w:p w14:paraId="4CD0017E" w14:textId="32BC4555" w:rsidR="00CB6AC2" w:rsidRDefault="00CB6AC2" w:rsidP="00FF5B82">
      <w:r>
        <w:t xml:space="preserve">Using </w:t>
      </w:r>
      <w:proofErr w:type="spellStart"/>
      <w:proofErr w:type="gramStart"/>
      <w:r>
        <w:t>Microsoft.AspNetCore.Http.Authentication</w:t>
      </w:r>
      <w:proofErr w:type="spellEnd"/>
      <w:proofErr w:type="gramEnd"/>
      <w:r>
        <w:t>;</w:t>
      </w:r>
    </w:p>
    <w:p w14:paraId="7BBC9701" w14:textId="2A078974" w:rsidR="00CB6AC2" w:rsidRDefault="00CB6AC2" w:rsidP="00FF5B82">
      <w:proofErr w:type="spellStart"/>
      <w:r>
        <w:t>Context.Autehtnication</w:t>
      </w:r>
      <w:proofErr w:type="spellEnd"/>
      <w:r>
        <w:t>.</w:t>
      </w:r>
    </w:p>
    <w:p w14:paraId="7E30E58D" w14:textId="34E35E31" w:rsidR="00CB6AC2" w:rsidRDefault="00CB6AC2" w:rsidP="00FF5B82"/>
    <w:p w14:paraId="11A13CF8" w14:textId="4B08CFD7" w:rsidR="00CB6AC2" w:rsidRDefault="00CB6AC2" w:rsidP="00FF5B82">
      <w:r>
        <w:t>// 2.00</w:t>
      </w:r>
    </w:p>
    <w:p w14:paraId="2C1A3AE8" w14:textId="3DEDF5B4" w:rsidR="00CB6AC2" w:rsidRDefault="00CB6AC2" w:rsidP="00FF5B82">
      <w:r>
        <w:t>Using Micros</w:t>
      </w:r>
    </w:p>
    <w:p w14:paraId="6CF7D9EC" w14:textId="20CBCCDC" w:rsidR="00CB6AC2" w:rsidRDefault="00CB6AC2" w:rsidP="00FF5B82">
      <w:proofErr w:type="spellStart"/>
      <w:r>
        <w:lastRenderedPageBreak/>
        <w:t>Context.Authentication</w:t>
      </w:r>
      <w:proofErr w:type="spellEnd"/>
      <w:r>
        <w:t>.</w:t>
      </w:r>
    </w:p>
    <w:p w14:paraId="457EDB7B" w14:textId="2EB6DA12" w:rsidR="00CB6AC2" w:rsidRDefault="00CB6AC2" w:rsidP="00FF5B82"/>
    <w:p w14:paraId="37D8BCF5" w14:textId="6CA101E9" w:rsidR="00CB6AC2" w:rsidRDefault="00CB6AC2" w:rsidP="00FF5B82">
      <w:r>
        <w:t>Do it your</w:t>
      </w:r>
      <w:r w:rsidR="00DC1133">
        <w:t>s</w:t>
      </w:r>
      <w:r>
        <w:t>e</w:t>
      </w:r>
      <w:r w:rsidR="00DC1133">
        <w:t>l</w:t>
      </w:r>
      <w:r>
        <w:t>f</w:t>
      </w:r>
    </w:p>
    <w:p w14:paraId="5EC4E3E1" w14:textId="06594EBE" w:rsidR="00CB6AC2" w:rsidRDefault="00CB6AC2" w:rsidP="00FF5B82">
      <w:r>
        <w:t>Cookie Aut</w:t>
      </w:r>
      <w:r w:rsidR="00DC1133">
        <w:t>hent</w:t>
      </w:r>
      <w:r>
        <w:t>ication</w:t>
      </w:r>
    </w:p>
    <w:p w14:paraId="2108B9D5" w14:textId="722152B6" w:rsidR="00CB6AC2" w:rsidRDefault="00CB6AC2" w:rsidP="00FF5B82">
      <w:r>
        <w:t>Everything ends up in cookie middleware</w:t>
      </w:r>
    </w:p>
    <w:p w14:paraId="036F090E" w14:textId="540B2124" w:rsidR="00CB6AC2" w:rsidRDefault="00CB6AC2" w:rsidP="00FF5B82">
      <w:r>
        <w:t>Cookie middleware encryp</w:t>
      </w:r>
      <w:r w:rsidR="00DC1133">
        <w:t>t</w:t>
      </w:r>
      <w:r>
        <w:t>s and signs cookies identifying a user principal</w:t>
      </w:r>
    </w:p>
    <w:p w14:paraId="187A9AA7" w14:textId="2B8B0972" w:rsidR="00CB6AC2" w:rsidRDefault="00CB6AC2" w:rsidP="00FF5B82">
      <w:r>
        <w:t>Cookie mid</w:t>
      </w:r>
      <w:r w:rsidR="00DC1133">
        <w:t>d</w:t>
      </w:r>
      <w:r>
        <w:t>l</w:t>
      </w:r>
      <w:r w:rsidR="00DC1133">
        <w:t>e</w:t>
      </w:r>
      <w:r>
        <w:t>w</w:t>
      </w:r>
      <w:r w:rsidR="00DC1133">
        <w:t>a</w:t>
      </w:r>
      <w:r>
        <w:t>r</w:t>
      </w:r>
      <w:r w:rsidR="00DC1133">
        <w:t>e</w:t>
      </w:r>
      <w:r>
        <w:t xml:space="preserve"> uses data protection</w:t>
      </w:r>
    </w:p>
    <w:p w14:paraId="51F0EEFF" w14:textId="230D837B" w:rsidR="00CB6AC2" w:rsidRDefault="00CB6AC2" w:rsidP="00FF5B82"/>
    <w:p w14:paraId="5879CD2A" w14:textId="05F77B4F" w:rsidR="00CB6AC2" w:rsidRPr="002B1E30" w:rsidRDefault="00CB6AC2" w:rsidP="00FF5B82">
      <w:pPr>
        <w:rPr>
          <w:i/>
        </w:rPr>
      </w:pPr>
      <w:r w:rsidRPr="002B1E30">
        <w:rPr>
          <w:i/>
        </w:rPr>
        <w:t>Caveats</w:t>
      </w:r>
    </w:p>
    <w:p w14:paraId="02423881" w14:textId="0724A96B" w:rsidR="00CB6AC2" w:rsidRDefault="00CB6AC2" w:rsidP="00FF5B82">
      <w:r>
        <w:t>Once a cookie is dropped it’s the sole source of truth unless you implement a validator</w:t>
      </w:r>
    </w:p>
    <w:p w14:paraId="47BFF86A" w14:textId="5D7AA128" w:rsidR="00CB6AC2" w:rsidRDefault="00CB6AC2" w:rsidP="00FF5B82">
      <w:r>
        <w:t>Va</w:t>
      </w:r>
      <w:r w:rsidR="00DC1133">
        <w:t>li</w:t>
      </w:r>
      <w:r>
        <w:t xml:space="preserve">dators can reject </w:t>
      </w:r>
      <w:proofErr w:type="gramStart"/>
      <w:r>
        <w:t>principals, or</w:t>
      </w:r>
      <w:proofErr w:type="gramEnd"/>
      <w:r>
        <w:t xml:space="preserve"> replace them.</w:t>
      </w:r>
    </w:p>
    <w:p w14:paraId="6E1A0401" w14:textId="7C8CFEAA" w:rsidR="00CB6AC2" w:rsidRDefault="00CB6AC2" w:rsidP="00FF5B82">
      <w:r>
        <w:t>We use a validator to support signing out everywhere on password change in In</w:t>
      </w:r>
      <w:r w:rsidR="00DC1133">
        <w:t>di</w:t>
      </w:r>
      <w:r>
        <w:t>vidual Accounts.</w:t>
      </w:r>
    </w:p>
    <w:p w14:paraId="74438740" w14:textId="5A5C3087" w:rsidR="00CB6AC2" w:rsidRDefault="00CB6AC2" w:rsidP="00FF5B82"/>
    <w:p w14:paraId="1DBE89FB" w14:textId="31C01AFB" w:rsidR="00CB6AC2" w:rsidRDefault="00CB6AC2" w:rsidP="00FF5B82"/>
    <w:p w14:paraId="31D7DCE3" w14:textId="486FC088" w:rsidR="00CB6AC2" w:rsidRPr="002B1E30" w:rsidRDefault="00CB6AC2" w:rsidP="00FF5B82">
      <w:pPr>
        <w:rPr>
          <w:i/>
        </w:rPr>
      </w:pPr>
      <w:r w:rsidRPr="002B1E30">
        <w:rPr>
          <w:i/>
        </w:rPr>
        <w:t>Implementing a Validator</w:t>
      </w:r>
    </w:p>
    <w:p w14:paraId="0239FC86" w14:textId="1BC2A8F9" w:rsidR="00CB6AC2" w:rsidRDefault="00CB6AC2" w:rsidP="00FF5B82">
      <w:r>
        <w:t xml:space="preserve">Public class </w:t>
      </w:r>
      <w:proofErr w:type="spellStart"/>
      <w:r>
        <w:t>CookieValidator</w:t>
      </w:r>
      <w:proofErr w:type="spellEnd"/>
    </w:p>
    <w:p w14:paraId="15D91F31" w14:textId="7D17F08B" w:rsidR="00CB6AC2" w:rsidRDefault="00CB6AC2" w:rsidP="00FF5B82">
      <w:r>
        <w:t xml:space="preserve">Public static </w:t>
      </w:r>
      <w:proofErr w:type="spellStart"/>
      <w:r>
        <w:t>async</w:t>
      </w:r>
      <w:proofErr w:type="spellEnd"/>
      <w:r>
        <w:t xml:space="preserve"> Task Validate </w:t>
      </w:r>
      <w:proofErr w:type="spellStart"/>
      <w:proofErr w:type="gramStart"/>
      <w:r>
        <w:t>Async</w:t>
      </w:r>
      <w:proofErr w:type="spellEnd"/>
      <w:r>
        <w:t>(</w:t>
      </w:r>
      <w:proofErr w:type="gramEnd"/>
    </w:p>
    <w:p w14:paraId="1A740167" w14:textId="6F669E76" w:rsidR="00CB6AC2" w:rsidRDefault="00CB6AC2" w:rsidP="00FF5B82"/>
    <w:p w14:paraId="4EDA1119" w14:textId="3D6E6DB8" w:rsidR="00CB6AC2" w:rsidRDefault="00CB6AC2" w:rsidP="00FF5B82">
      <w:r>
        <w:t>// if (</w:t>
      </w:r>
      <w:proofErr w:type="spellStart"/>
      <w:r>
        <w:t>refreshNeeded</w:t>
      </w:r>
      <w:proofErr w:type="spellEnd"/>
      <w:r>
        <w:t>)</w:t>
      </w:r>
    </w:p>
    <w:p w14:paraId="5074090E" w14:textId="0E8C366E" w:rsidR="00CB6AC2" w:rsidRDefault="00CB6AC2" w:rsidP="00FF5B82"/>
    <w:p w14:paraId="3410D35B" w14:textId="5A8D61E4" w:rsidR="00CB6AC2" w:rsidRDefault="00CB6AC2" w:rsidP="00FF5B82">
      <w:r>
        <w:t>Else</w:t>
      </w:r>
    </w:p>
    <w:p w14:paraId="5EF96462" w14:textId="7CF13DEB" w:rsidR="00CB6AC2" w:rsidRDefault="00CB6AC2" w:rsidP="00FF5B82"/>
    <w:p w14:paraId="4DE15542" w14:textId="7E9154DE" w:rsidR="00CB6AC2" w:rsidRPr="002B1E30" w:rsidRDefault="002B1E30" w:rsidP="00FF5B82">
      <w:pPr>
        <w:rPr>
          <w:i/>
        </w:rPr>
      </w:pPr>
      <w:r w:rsidRPr="002B1E30">
        <w:rPr>
          <w:i/>
        </w:rPr>
        <w:t>Wiring up a validator</w:t>
      </w:r>
    </w:p>
    <w:p w14:paraId="2871D344" w14:textId="1ACE2616" w:rsidR="002B1E30" w:rsidRDefault="002B1E30" w:rsidP="00FF5B82">
      <w:proofErr w:type="spellStart"/>
      <w:r>
        <w:t>Services.AddAuthentication</w:t>
      </w:r>
      <w:proofErr w:type="spellEnd"/>
      <w:r w:rsidR="004E12CB">
        <w:t>(options =?</w:t>
      </w:r>
    </w:p>
    <w:p w14:paraId="7197D4F5" w14:textId="6FE41025" w:rsidR="004E12CB" w:rsidRDefault="004E12CB" w:rsidP="00FF5B82"/>
    <w:p w14:paraId="1B4C5727" w14:textId="5AB82272" w:rsidR="00660F4F" w:rsidRDefault="00660F4F" w:rsidP="00FF5B82"/>
    <w:p w14:paraId="650E60DB" w14:textId="73A68B8B" w:rsidR="00660F4F" w:rsidRDefault="00660F4F" w:rsidP="00FF5B82"/>
    <w:p w14:paraId="57445977" w14:textId="22AC50E6" w:rsidR="00660F4F" w:rsidRDefault="00660F4F" w:rsidP="00FF5B82">
      <w:r>
        <w:t>“five refreshes, it will log out the person”</w:t>
      </w:r>
    </w:p>
    <w:p w14:paraId="47A85C87" w14:textId="2D8312A7" w:rsidR="00660F4F" w:rsidRDefault="00DD7CC7" w:rsidP="00FF5B82">
      <w:r>
        <w:lastRenderedPageBreak/>
        <w:t xml:space="preserve">“bearers token are more secure than cookies, </w:t>
      </w:r>
      <w:proofErr w:type="gramStart"/>
      <w:r>
        <w:t>however,  the</w:t>
      </w:r>
      <w:proofErr w:type="gramEnd"/>
      <w:r>
        <w:t xml:space="preserve"> only easy way to do that is JavaScript, protect by cross-site protections, anti-forgery tokens for API calls”</w:t>
      </w:r>
    </w:p>
    <w:p w14:paraId="186F5D53" w14:textId="77777777" w:rsidR="00A42092" w:rsidRDefault="00A42092" w:rsidP="00FF5B82"/>
    <w:p w14:paraId="67A2FF19" w14:textId="5F99FFCB" w:rsidR="00CB6AC2" w:rsidRDefault="00DD7CC7" w:rsidP="00FF5B82">
      <w:r>
        <w:t xml:space="preserve">public class </w:t>
      </w:r>
      <w:proofErr w:type="spellStart"/>
      <w:proofErr w:type="gramStart"/>
      <w:r>
        <w:t>AccountController</w:t>
      </w:r>
      <w:proofErr w:type="spellEnd"/>
      <w:r>
        <w:t xml:space="preserve"> :</w:t>
      </w:r>
      <w:proofErr w:type="gramEnd"/>
      <w:r>
        <w:t xml:space="preserve"> Controller</w:t>
      </w:r>
    </w:p>
    <w:p w14:paraId="31F6ECC8" w14:textId="7461A78A" w:rsidR="00DD7CC7" w:rsidRDefault="00DD7CC7" w:rsidP="00FF5B82">
      <w:r>
        <w:t>{</w:t>
      </w:r>
      <w:r>
        <w:tab/>
      </w:r>
    </w:p>
    <w:p w14:paraId="61655F7A" w14:textId="6D007700" w:rsidR="00DD7CC7" w:rsidRDefault="00DD7CC7" w:rsidP="00FF5B82">
      <w:r>
        <w:tab/>
        <w:t xml:space="preserve">Static </w:t>
      </w:r>
      <w:proofErr w:type="spellStart"/>
      <w:r>
        <w:t>int</w:t>
      </w:r>
      <w:proofErr w:type="spellEnd"/>
      <w:r>
        <w:t xml:space="preserve"> _</w:t>
      </w:r>
      <w:proofErr w:type="spellStart"/>
      <w:r>
        <w:t>issueCount</w:t>
      </w:r>
      <w:proofErr w:type="spellEnd"/>
      <w:r>
        <w:t xml:space="preserve"> = 0;</w:t>
      </w:r>
    </w:p>
    <w:p w14:paraId="7E65DFAB" w14:textId="7456BB49" w:rsidR="00DD7CC7" w:rsidRDefault="00DD7CC7" w:rsidP="00FF5B82">
      <w:r>
        <w:tab/>
        <w:t xml:space="preserve">Public </w:t>
      </w:r>
      <w:proofErr w:type="spellStart"/>
      <w:r>
        <w:t>async</w:t>
      </w:r>
      <w:proofErr w:type="spellEnd"/>
      <w:r>
        <w:t xml:space="preserve"> Task&lt;</w:t>
      </w:r>
      <w:proofErr w:type="spellStart"/>
      <w:r>
        <w:t>IActionResult</w:t>
      </w:r>
      <w:proofErr w:type="spellEnd"/>
      <w:r>
        <w:t xml:space="preserve">&gt; </w:t>
      </w:r>
      <w:proofErr w:type="gramStart"/>
      <w:r>
        <w:t>Login(</w:t>
      </w:r>
      <w:proofErr w:type="gramEnd"/>
      <w:r>
        <w:t xml:space="preserve">string </w:t>
      </w:r>
      <w:proofErr w:type="spellStart"/>
      <w:r>
        <w:t>returnUrl</w:t>
      </w:r>
      <w:proofErr w:type="spellEnd"/>
      <w:r>
        <w:t xml:space="preserve"> = null)</w:t>
      </w:r>
    </w:p>
    <w:p w14:paraId="3E5BE03F" w14:textId="5DBDBBB1" w:rsidR="00DD7CC7" w:rsidRDefault="00DD7CC7" w:rsidP="00DD7CC7">
      <w:pPr>
        <w:ind w:firstLine="720"/>
      </w:pPr>
      <w:r>
        <w:t>{</w:t>
      </w:r>
    </w:p>
    <w:p w14:paraId="52D66278" w14:textId="0F53B770" w:rsidR="00DD7CC7" w:rsidRDefault="00DD7CC7" w:rsidP="00DD7CC7">
      <w:pPr>
        <w:ind w:firstLine="720"/>
      </w:pPr>
      <w:r>
        <w:tab/>
      </w:r>
      <w:proofErr w:type="spellStart"/>
      <w:r>
        <w:t>const</w:t>
      </w:r>
      <w:proofErr w:type="spellEnd"/>
      <w:r>
        <w:t xml:space="preserve"> string Issuer = </w:t>
      </w:r>
      <w:hyperlink r:id="rId5" w:history="1">
        <w:r w:rsidRPr="009C2916">
          <w:rPr>
            <w:rStyle w:val="Hyperlink"/>
          </w:rPr>
          <w:t>https://contoso.com</w:t>
        </w:r>
      </w:hyperlink>
      <w:r>
        <w:t>;</w:t>
      </w:r>
    </w:p>
    <w:p w14:paraId="19B10B2C" w14:textId="11B815B2" w:rsidR="00DD7CC7" w:rsidRDefault="00DD7CC7" w:rsidP="00DD7CC7">
      <w:pPr>
        <w:ind w:firstLine="720"/>
      </w:pPr>
      <w:r>
        <w:tab/>
      </w:r>
      <w:proofErr w:type="spellStart"/>
      <w:r>
        <w:t>var</w:t>
      </w:r>
      <w:proofErr w:type="spellEnd"/>
      <w:r>
        <w:t xml:space="preserve"> claims = new List&lt;Claim</w:t>
      </w:r>
      <w:proofErr w:type="gramStart"/>
      <w:r>
        <w:t>&gt;(</w:t>
      </w:r>
      <w:proofErr w:type="gramEnd"/>
      <w:r>
        <w:t>);</w:t>
      </w:r>
    </w:p>
    <w:p w14:paraId="5E2501D0" w14:textId="6505E084" w:rsidR="00DD7CC7" w:rsidRDefault="00DD7CC7" w:rsidP="00DD7CC7">
      <w:pPr>
        <w:ind w:firstLine="720"/>
      </w:pPr>
      <w:r>
        <w:tab/>
      </w:r>
      <w:proofErr w:type="spellStart"/>
      <w:proofErr w:type="gramStart"/>
      <w:r>
        <w:t>claims.Add</w:t>
      </w:r>
      <w:proofErr w:type="spellEnd"/>
      <w:proofErr w:type="gramEnd"/>
      <w:r>
        <w:t>(new Claim(</w:t>
      </w:r>
      <w:proofErr w:type="spellStart"/>
      <w:r>
        <w:t>ClaimTypes</w:t>
      </w:r>
      <w:r w:rsidR="00A42092">
        <w:t>.Name</w:t>
      </w:r>
      <w:proofErr w:type="spellEnd"/>
      <w:r w:rsidR="00A42092">
        <w:t>, “</w:t>
      </w:r>
      <w:proofErr w:type="spellStart"/>
      <w:r w:rsidR="00A42092">
        <w:t>barry</w:t>
      </w:r>
      <w:proofErr w:type="spellEnd"/>
      <w:r w:rsidR="00A42092">
        <w:t xml:space="preserve"> #” +_</w:t>
      </w:r>
    </w:p>
    <w:p w14:paraId="59DF276A" w14:textId="60F7E7B8" w:rsidR="00DD7CC7" w:rsidRDefault="00DD7CC7" w:rsidP="00DD7CC7">
      <w:pPr>
        <w:ind w:firstLine="720"/>
      </w:pPr>
      <w:r>
        <w:t>}</w:t>
      </w:r>
    </w:p>
    <w:p w14:paraId="2A0881E3" w14:textId="2542A400" w:rsidR="00DD7CC7" w:rsidRDefault="00DD7CC7" w:rsidP="00FF5B82">
      <w:r>
        <w:t>}</w:t>
      </w:r>
    </w:p>
    <w:p w14:paraId="46D3BFFF" w14:textId="035BE5AA" w:rsidR="002B1E30" w:rsidRDefault="002B1E30" w:rsidP="00FF5B82"/>
    <w:p w14:paraId="77865A2F" w14:textId="2ED04D8B" w:rsidR="00A42092" w:rsidRDefault="00A42092" w:rsidP="00FF5B82">
      <w:pPr>
        <w:rPr>
          <w:i/>
        </w:rPr>
      </w:pPr>
      <w:r>
        <w:rPr>
          <w:i/>
        </w:rPr>
        <w:t>Limiting by Scheme</w:t>
      </w:r>
    </w:p>
    <w:p w14:paraId="00CE6C6B" w14:textId="0FFBF30E" w:rsidR="00A42092" w:rsidRDefault="00A42092" w:rsidP="00FF5B82">
      <w:r>
        <w:t>[</w:t>
      </w:r>
      <w:proofErr w:type="gramStart"/>
      <w:r>
        <w:t>Authorize(</w:t>
      </w:r>
      <w:proofErr w:type="spellStart"/>
      <w:proofErr w:type="gramEnd"/>
      <w:r>
        <w:t>ActivateAuthenticationSchemes</w:t>
      </w:r>
      <w:proofErr w:type="spellEnd"/>
      <w:r>
        <w:t xml:space="preserve"> = “Bearer”)]</w:t>
      </w:r>
    </w:p>
    <w:p w14:paraId="4FA80F11" w14:textId="4BEF7497" w:rsidR="00A42092" w:rsidRDefault="00A42092" w:rsidP="00FF5B82">
      <w:r>
        <w:t xml:space="preserve">Public class </w:t>
      </w:r>
      <w:proofErr w:type="spellStart"/>
      <w:proofErr w:type="gramStart"/>
      <w:r>
        <w:t>ApiController</w:t>
      </w:r>
      <w:proofErr w:type="spellEnd"/>
      <w:r>
        <w:t xml:space="preserve"> :</w:t>
      </w:r>
      <w:proofErr w:type="gramEnd"/>
      <w:r>
        <w:t xml:space="preserve"> Controller</w:t>
      </w:r>
    </w:p>
    <w:p w14:paraId="3C5898A0" w14:textId="2DE40ED0" w:rsidR="00A42092" w:rsidRDefault="00A42092" w:rsidP="00FF5B82"/>
    <w:p w14:paraId="21190F7D" w14:textId="1708C2FB" w:rsidR="00A42092" w:rsidRDefault="00916A53" w:rsidP="00FF5B82">
      <w:r>
        <w:t xml:space="preserve">“separate an APIs out </w:t>
      </w:r>
      <w:proofErr w:type="gramStart"/>
      <w:r>
        <w:t>an</w:t>
      </w:r>
      <w:proofErr w:type="gramEnd"/>
      <w:r>
        <w:t xml:space="preserve"> put it in another host”</w:t>
      </w:r>
    </w:p>
    <w:p w14:paraId="462CC56A" w14:textId="7083B86C" w:rsidR="00DC1133" w:rsidRDefault="00DC1133" w:rsidP="00FF5B82">
      <w:r>
        <w:t>“don’t do it based on path”</w:t>
      </w:r>
    </w:p>
    <w:p w14:paraId="08470950" w14:textId="283D0221" w:rsidR="00DC1133" w:rsidRDefault="00DC1133" w:rsidP="00FF5B82"/>
    <w:p w14:paraId="47876B14" w14:textId="12B49F62" w:rsidR="00DC1133" w:rsidRPr="00DC1133" w:rsidRDefault="00DC1133" w:rsidP="00FF5B82">
      <w:r w:rsidRPr="00DC1133">
        <w:t>Ind</w:t>
      </w:r>
      <w:r>
        <w:t>ividual</w:t>
      </w:r>
      <w:r w:rsidRPr="00DC1133">
        <w:t xml:space="preserve"> user account</w:t>
      </w:r>
    </w:p>
    <w:p w14:paraId="3EEAE935" w14:textId="19290574" w:rsidR="00DC1133" w:rsidRDefault="00DC1133" w:rsidP="00FF5B82">
      <w:pPr>
        <w:rPr>
          <w:i/>
        </w:rPr>
      </w:pPr>
      <w:r>
        <w:rPr>
          <w:i/>
        </w:rPr>
        <w:t>Local database</w:t>
      </w:r>
    </w:p>
    <w:p w14:paraId="55C2E2DE" w14:textId="10167143" w:rsidR="00DC1133" w:rsidRPr="00DC1133" w:rsidRDefault="00DC1133" w:rsidP="00FF5B82">
      <w:r>
        <w:t>ASP.NET Identity is your database, models and everything around it</w:t>
      </w:r>
    </w:p>
    <w:p w14:paraId="21F66AEE" w14:textId="0D94573E" w:rsidR="00DC1133" w:rsidRDefault="00DC1133" w:rsidP="00FF5B82">
      <w:pPr>
        <w:rPr>
          <w:i/>
        </w:rPr>
      </w:pPr>
      <w:r>
        <w:rPr>
          <w:i/>
        </w:rPr>
        <w:t>Azure B2c</w:t>
      </w:r>
    </w:p>
    <w:p w14:paraId="0EE39A80" w14:textId="0561EF61" w:rsidR="00DC1133" w:rsidRPr="00DC1133" w:rsidRDefault="00DC1133" w:rsidP="00FF5B82">
      <w:r>
        <w:t>Security is scary – let someone do it</w:t>
      </w:r>
    </w:p>
    <w:p w14:paraId="7AA08A9C" w14:textId="708A881B" w:rsidR="00DC1133" w:rsidRPr="00DC1133" w:rsidRDefault="00DC1133" w:rsidP="00FF5B82">
      <w:pPr>
        <w:rPr>
          <w:i/>
        </w:rPr>
      </w:pPr>
      <w:r>
        <w:rPr>
          <w:i/>
        </w:rPr>
        <w:t>I don’t like Azure</w:t>
      </w:r>
    </w:p>
    <w:p w14:paraId="5A747C38" w14:textId="797055B3" w:rsidR="00DC1133" w:rsidRDefault="00DC1133" w:rsidP="00FF5B82">
      <w:r>
        <w:t>Use another 3</w:t>
      </w:r>
      <w:r w:rsidRPr="00DC1133">
        <w:rPr>
          <w:vertAlign w:val="superscript"/>
        </w:rPr>
        <w:t>rd</w:t>
      </w:r>
      <w:r>
        <w:t xml:space="preserve"> part option: </w:t>
      </w:r>
      <w:proofErr w:type="spellStart"/>
      <w:r>
        <w:t>IdentityServer</w:t>
      </w:r>
      <w:proofErr w:type="spellEnd"/>
      <w:r>
        <w:t xml:space="preserve">, ASOS, </w:t>
      </w:r>
      <w:proofErr w:type="spellStart"/>
      <w:r>
        <w:t>OpenIddict</w:t>
      </w:r>
      <w:proofErr w:type="spellEnd"/>
    </w:p>
    <w:p w14:paraId="6594AAC9" w14:textId="365335BD" w:rsidR="00DC1133" w:rsidRDefault="00DC1133" w:rsidP="00FF5B82"/>
    <w:p w14:paraId="314163E9" w14:textId="4EB02851" w:rsidR="00DC1133" w:rsidRDefault="00DC1133" w:rsidP="00FF5B82">
      <w:r>
        <w:lastRenderedPageBreak/>
        <w:t>Identity as a Service – 2.2 (?)</w:t>
      </w:r>
    </w:p>
    <w:p w14:paraId="5707887C" w14:textId="3B4AD407" w:rsidR="00DC1133" w:rsidRDefault="00DC1133" w:rsidP="00FF5B82">
      <w:pPr>
        <w:rPr>
          <w:i/>
        </w:rPr>
      </w:pPr>
      <w:r>
        <w:rPr>
          <w:i/>
        </w:rPr>
        <w:t>Why OIDC?</w:t>
      </w:r>
    </w:p>
    <w:p w14:paraId="40B4D58D" w14:textId="5BD56164" w:rsidR="00DC1133" w:rsidRDefault="00DC1133" w:rsidP="00FF5B82">
      <w:r>
        <w:t>Standards Based</w:t>
      </w:r>
    </w:p>
    <w:p w14:paraId="24061711" w14:textId="46150B04" w:rsidR="00DC1133" w:rsidRDefault="00DC1133" w:rsidP="00FF5B82">
      <w:r>
        <w:t>Decouples app code from authentication code</w:t>
      </w:r>
    </w:p>
    <w:p w14:paraId="4DE430EE" w14:textId="4635EC35" w:rsidR="00DC1133" w:rsidRDefault="00DC1133" w:rsidP="00FF5B82"/>
    <w:p w14:paraId="1DB38D9D" w14:textId="59E3BC3D" w:rsidR="00DC1133" w:rsidRPr="00DC1133" w:rsidRDefault="00DC1133" w:rsidP="00FF5B82">
      <w:pPr>
        <w:rPr>
          <w:b/>
        </w:rPr>
      </w:pPr>
      <w:r w:rsidRPr="00DC1133">
        <w:rPr>
          <w:b/>
        </w:rPr>
        <w:t>Authorization</w:t>
      </w:r>
    </w:p>
    <w:p w14:paraId="10B946DB" w14:textId="3AD493AF" w:rsidR="00DC1133" w:rsidRDefault="00DC1133" w:rsidP="00FF5B82">
      <w:pPr>
        <w:rPr>
          <w:i/>
        </w:rPr>
      </w:pPr>
      <w:r>
        <w:rPr>
          <w:i/>
        </w:rPr>
        <w:t>Goal</w:t>
      </w:r>
    </w:p>
    <w:p w14:paraId="08326A15" w14:textId="61268A8D" w:rsidR="00DC1133" w:rsidRDefault="00DC1133" w:rsidP="00FF5B82">
      <w:r>
        <w:t>No need to write your own authentication attribute</w:t>
      </w:r>
    </w:p>
    <w:p w14:paraId="1E9E217C" w14:textId="4A520FCE" w:rsidR="00DC1133" w:rsidRPr="00DC1133" w:rsidRDefault="00DC1133" w:rsidP="00FF5B82">
      <w:r>
        <w:t>Removal of hard coded rules in attributes</w:t>
      </w:r>
    </w:p>
    <w:p w14:paraId="1AA3BBC3" w14:textId="493540CE" w:rsidR="00DC1133" w:rsidRDefault="00DC1133" w:rsidP="00FF5B82">
      <w:pPr>
        <w:rPr>
          <w:i/>
        </w:rPr>
      </w:pPr>
      <w:r>
        <w:rPr>
          <w:i/>
        </w:rPr>
        <w:t>Features</w:t>
      </w:r>
    </w:p>
    <w:p w14:paraId="1B03F90D" w14:textId="19FB2D72" w:rsidR="00DC1133" w:rsidRDefault="00DC1133" w:rsidP="00FF5B82">
      <w:r>
        <w:t>Code based authorization, policies, requirements, and requirement handlers</w:t>
      </w:r>
    </w:p>
    <w:p w14:paraId="014C4B86" w14:textId="2864B082" w:rsidR="00DC1133" w:rsidRDefault="00DC1133" w:rsidP="00FF5B82">
      <w:r>
        <w:t>Resource based authorization</w:t>
      </w:r>
    </w:p>
    <w:p w14:paraId="3606E57A" w14:textId="7697E53F" w:rsidR="00DC1133" w:rsidRDefault="00DC1133" w:rsidP="00FF5B82">
      <w:r>
        <w:t>DI based</w:t>
      </w:r>
    </w:p>
    <w:p w14:paraId="3C429C8B" w14:textId="67A44AA4" w:rsidR="00DC1133" w:rsidRDefault="00DC1133" w:rsidP="00FF5B82">
      <w:r>
        <w:t>Authentication scheme filtering</w:t>
      </w:r>
    </w:p>
    <w:p w14:paraId="24D06287" w14:textId="5A7A12E1" w:rsidR="00DC1133" w:rsidRDefault="00DC1133" w:rsidP="00FF5B82">
      <w:r>
        <w:t>Custom policy providers</w:t>
      </w:r>
    </w:p>
    <w:p w14:paraId="18332027" w14:textId="6AB647B1" w:rsidR="00DC1133" w:rsidRPr="00DC1133" w:rsidRDefault="00DC1133" w:rsidP="00FF5B82">
      <w:r>
        <w:t xml:space="preserve">(Roles supported for back </w:t>
      </w:r>
      <w:proofErr w:type="spellStart"/>
      <w:r>
        <w:t>compat</w:t>
      </w:r>
      <w:proofErr w:type="spellEnd"/>
      <w:r>
        <w:t>. Please avoid it unless you’re using Integrate Auth.)</w:t>
      </w:r>
    </w:p>
    <w:p w14:paraId="350EB959" w14:textId="0709A0B4" w:rsidR="00DC1133" w:rsidRDefault="00DC1133" w:rsidP="00FF5B82">
      <w:pPr>
        <w:rPr>
          <w:i/>
        </w:rPr>
      </w:pPr>
      <w:r>
        <w:rPr>
          <w:i/>
        </w:rPr>
        <w:t>Workshop</w:t>
      </w:r>
    </w:p>
    <w:p w14:paraId="1766BE2F" w14:textId="3B90BDF7" w:rsidR="00DC1133" w:rsidRPr="00DC1133" w:rsidRDefault="00DC1133" w:rsidP="00FF5B82">
      <w:r>
        <w:t>https://github.com/blowdart/AspNetAuthorizationWorkshop</w:t>
      </w:r>
    </w:p>
    <w:p w14:paraId="39055FD9" w14:textId="2B2E7A7C" w:rsidR="00DC1133" w:rsidRDefault="00DC1133" w:rsidP="00FF5B82"/>
    <w:p w14:paraId="311DA803" w14:textId="065536F8" w:rsidR="00DC1133" w:rsidRDefault="001F6590" w:rsidP="00FF5B82">
      <w:r>
        <w:t>“replaced authorization by a call for authorization service”</w:t>
      </w:r>
    </w:p>
    <w:p w14:paraId="0E2A896F" w14:textId="10E729CA" w:rsidR="001F6590" w:rsidRDefault="001F6590" w:rsidP="00FF5B82"/>
    <w:p w14:paraId="0F3AE248" w14:textId="7B8B681C" w:rsidR="001F6590" w:rsidRDefault="00910F38" w:rsidP="00FF5B82">
      <w:pPr>
        <w:rPr>
          <w:i/>
        </w:rPr>
      </w:pPr>
      <w:r>
        <w:rPr>
          <w:i/>
        </w:rPr>
        <w:t>Requirements</w:t>
      </w:r>
    </w:p>
    <w:p w14:paraId="2E25ED57" w14:textId="0FEFCCDC" w:rsidR="00910F38" w:rsidRDefault="00910F38" w:rsidP="00FF5B82">
      <w:r>
        <w:t xml:space="preserve">Using </w:t>
      </w:r>
      <w:proofErr w:type="spellStart"/>
      <w:proofErr w:type="gramStart"/>
      <w:r>
        <w:t>Microsf.aspNetCore.Au</w:t>
      </w:r>
      <w:proofErr w:type="spellEnd"/>
      <w:proofErr w:type="gramEnd"/>
    </w:p>
    <w:p w14:paraId="7D92D8DA" w14:textId="05962799" w:rsidR="00910F38" w:rsidRDefault="00910F38" w:rsidP="00FF5B82"/>
    <w:p w14:paraId="6C79CA8F" w14:textId="5EA78D15" w:rsidR="00910F38" w:rsidRDefault="00910F38" w:rsidP="00FF5B82">
      <w:r>
        <w:t xml:space="preserve">Namespace </w:t>
      </w:r>
      <w:proofErr w:type="spellStart"/>
      <w:r>
        <w:t>AuthorizationLab</w:t>
      </w:r>
      <w:proofErr w:type="spellEnd"/>
    </w:p>
    <w:p w14:paraId="5CDC474D" w14:textId="58F34F65" w:rsidR="00910F38" w:rsidRDefault="00910F38" w:rsidP="00FF5B82">
      <w:r>
        <w:t>Public class Office Entry Requirement</w:t>
      </w:r>
    </w:p>
    <w:p w14:paraId="0939B77A" w14:textId="06407860" w:rsidR="00910F38" w:rsidRDefault="00910F38" w:rsidP="00FF5B82"/>
    <w:p w14:paraId="72569F10" w14:textId="07DB1C34" w:rsidR="00910F38" w:rsidRDefault="00910F38" w:rsidP="00FF5B82">
      <w:pPr>
        <w:rPr>
          <w:i/>
        </w:rPr>
      </w:pPr>
      <w:r>
        <w:rPr>
          <w:i/>
        </w:rPr>
        <w:t>Handlers</w:t>
      </w:r>
    </w:p>
    <w:p w14:paraId="2351B6AC" w14:textId="42BC14B2" w:rsidR="00910F38" w:rsidRDefault="00910F38" w:rsidP="00FF5B82">
      <w:r>
        <w:t>Using</w:t>
      </w:r>
    </w:p>
    <w:p w14:paraId="7315C9DE" w14:textId="0A178503" w:rsidR="00910F38" w:rsidRDefault="00910F38" w:rsidP="00FF5B82">
      <w:r>
        <w:lastRenderedPageBreak/>
        <w:t>Namespace</w:t>
      </w:r>
    </w:p>
    <w:p w14:paraId="66EB0AB5" w14:textId="0C2D36E6" w:rsidR="00910F38" w:rsidRDefault="00910F38" w:rsidP="00FF5B82">
      <w:r>
        <w:t xml:space="preserve">Public class </w:t>
      </w:r>
      <w:proofErr w:type="spellStart"/>
      <w:r>
        <w:t>HasBadgeHandler</w:t>
      </w:r>
      <w:proofErr w:type="spellEnd"/>
      <w:r>
        <w:t xml:space="preserve"> -: </w:t>
      </w:r>
      <w:proofErr w:type="spellStart"/>
      <w:r>
        <w:t>AuthorizationHanlder</w:t>
      </w:r>
      <w:proofErr w:type="spellEnd"/>
      <w:r>
        <w:t>&lt;</w:t>
      </w:r>
      <w:proofErr w:type="spellStart"/>
      <w:r>
        <w:t>OfficeEntryRequirement</w:t>
      </w:r>
      <w:proofErr w:type="spellEnd"/>
    </w:p>
    <w:p w14:paraId="3D9FC80F" w14:textId="3B18EB94" w:rsidR="00910F38" w:rsidRDefault="00910F38" w:rsidP="00FF5B82">
      <w:r>
        <w:t>{</w:t>
      </w:r>
    </w:p>
    <w:p w14:paraId="4612561F" w14:textId="3167DD57" w:rsidR="00910F38" w:rsidRDefault="00910F38" w:rsidP="00FF5B82">
      <w:r>
        <w:tab/>
        <w:t xml:space="preserve">Protected override Task </w:t>
      </w:r>
      <w:proofErr w:type="spellStart"/>
      <w:proofErr w:type="gramStart"/>
      <w:r>
        <w:t>HandleRequirementAsync</w:t>
      </w:r>
      <w:proofErr w:type="spellEnd"/>
      <w:r>
        <w:t>(</w:t>
      </w:r>
      <w:proofErr w:type="gramEnd"/>
    </w:p>
    <w:p w14:paraId="78A31FC7" w14:textId="10EF09BA" w:rsidR="00910F38" w:rsidRDefault="00910F38" w:rsidP="00FF5B82">
      <w:r>
        <w:tab/>
      </w:r>
      <w:r>
        <w:tab/>
      </w:r>
      <w:proofErr w:type="spellStart"/>
      <w:r>
        <w:t>AuthorizationHanlderContext</w:t>
      </w:r>
      <w:proofErr w:type="spellEnd"/>
      <w:r>
        <w:t xml:space="preserve"> context,</w:t>
      </w:r>
    </w:p>
    <w:p w14:paraId="3D54E71B" w14:textId="3232E8BF" w:rsidR="00910F38" w:rsidRDefault="00910F38" w:rsidP="00FF5B82">
      <w:r>
        <w:tab/>
      </w:r>
      <w:r>
        <w:tab/>
      </w:r>
      <w:proofErr w:type="spellStart"/>
      <w:r>
        <w:t>OfficeEntryRequirement</w:t>
      </w:r>
      <w:proofErr w:type="spellEnd"/>
      <w:r>
        <w:t xml:space="preserve"> requirement)</w:t>
      </w:r>
    </w:p>
    <w:p w14:paraId="6617AE1E" w14:textId="3432FDFA" w:rsidR="00910F38" w:rsidRDefault="00910F38" w:rsidP="00FF5B82">
      <w:r>
        <w:tab/>
        <w:t>{</w:t>
      </w:r>
    </w:p>
    <w:p w14:paraId="23462AD3" w14:textId="41DE507F" w:rsidR="00910F38" w:rsidRDefault="00910F38" w:rsidP="00FF5B82">
      <w:r>
        <w:tab/>
        <w:t>If</w:t>
      </w:r>
    </w:p>
    <w:p w14:paraId="327DB2FD" w14:textId="1B16EE7D" w:rsidR="00910F38" w:rsidRDefault="00910F38" w:rsidP="00FF5B82">
      <w:r>
        <w:tab/>
      </w:r>
      <w:r>
        <w:tab/>
        <w:t>Return</w:t>
      </w:r>
    </w:p>
    <w:p w14:paraId="6406913F" w14:textId="5799D0E1" w:rsidR="00910F38" w:rsidRDefault="00910F38" w:rsidP="00FF5B82">
      <w:r>
        <w:t>}</w:t>
      </w:r>
    </w:p>
    <w:p w14:paraId="42EF3BCD" w14:textId="70D57D4F" w:rsidR="00910F38" w:rsidRDefault="00910F38" w:rsidP="00FF5B82"/>
    <w:p w14:paraId="4935218E" w14:textId="0F02082B" w:rsidR="00910F38" w:rsidRDefault="00910F38" w:rsidP="00FF5B82">
      <w:r>
        <w:t>// i.e. temporary access badges. Picture of space needles goes away after by 12 hours</w:t>
      </w:r>
    </w:p>
    <w:p w14:paraId="2510F3D0" w14:textId="6032D945" w:rsidR="00910F38" w:rsidRDefault="00910F38" w:rsidP="00FF5B82">
      <w:pPr>
        <w:rPr>
          <w:i/>
        </w:rPr>
      </w:pPr>
      <w:r>
        <w:rPr>
          <w:i/>
        </w:rPr>
        <w:t>Policies</w:t>
      </w:r>
    </w:p>
    <w:p w14:paraId="42F3CDEC" w14:textId="2B011DD4" w:rsidR="00322FC9" w:rsidRDefault="00910F38" w:rsidP="00FF5B82">
      <w:r>
        <w:t xml:space="preserve">Public void </w:t>
      </w:r>
      <w:proofErr w:type="spellStart"/>
      <w:proofErr w:type="gramStart"/>
      <w:r>
        <w:t>ConfigureServices</w:t>
      </w:r>
      <w:proofErr w:type="spellEnd"/>
      <w:r w:rsidR="00322FC9">
        <w:t>(</w:t>
      </w:r>
      <w:proofErr w:type="gramEnd"/>
      <w:r w:rsidR="00322FC9">
        <w:t>)</w:t>
      </w:r>
    </w:p>
    <w:p w14:paraId="64E22109" w14:textId="5AFBFD43" w:rsidR="00322FC9" w:rsidRDefault="00322FC9" w:rsidP="00FF5B82">
      <w:r>
        <w:tab/>
      </w:r>
      <w:proofErr w:type="spellStart"/>
      <w:r>
        <w:t>Services.AddAuthorizatoin</w:t>
      </w:r>
      <w:proofErr w:type="spellEnd"/>
      <w:r>
        <w:t>(options =&gt;</w:t>
      </w:r>
    </w:p>
    <w:p w14:paraId="102FDE44" w14:textId="12A24743" w:rsidR="00322FC9" w:rsidRDefault="00322FC9" w:rsidP="00FF5B82">
      <w:r>
        <w:tab/>
        <w:t>{</w:t>
      </w:r>
    </w:p>
    <w:p w14:paraId="769494F3" w14:textId="4721618D" w:rsidR="00322FC9" w:rsidRDefault="00322FC9" w:rsidP="00FF5B82">
      <w:r>
        <w:tab/>
      </w:r>
      <w:r>
        <w:tab/>
      </w:r>
      <w:proofErr w:type="spellStart"/>
      <w:r>
        <w:t>Options.AddPolicy</w:t>
      </w:r>
      <w:proofErr w:type="spellEnd"/>
      <w:r>
        <w:t>(“</w:t>
      </w:r>
      <w:proofErr w:type="spellStart"/>
      <w:r>
        <w:t>BuildingEntry</w:t>
      </w:r>
      <w:proofErr w:type="spellEnd"/>
      <w:r>
        <w:t>”,</w:t>
      </w:r>
    </w:p>
    <w:p w14:paraId="66A82840" w14:textId="723AD739" w:rsidR="00322FC9" w:rsidRDefault="00322FC9" w:rsidP="00FF5B82">
      <w:r>
        <w:tab/>
      </w:r>
      <w:r>
        <w:tab/>
      </w:r>
      <w:r>
        <w:tab/>
      </w:r>
      <w:r>
        <w:tab/>
        <w:t>Policy</w:t>
      </w:r>
    </w:p>
    <w:p w14:paraId="0FFA68B7" w14:textId="565F8D2F" w:rsidR="00322FC9" w:rsidRDefault="00322FC9" w:rsidP="00FF5B82"/>
    <w:p w14:paraId="2AB81812" w14:textId="21C2316F" w:rsidR="00322FC9" w:rsidRDefault="00322FC9" w:rsidP="00FF5B82">
      <w:r>
        <w:tab/>
        <w:t>}</w:t>
      </w:r>
    </w:p>
    <w:p w14:paraId="31EF21D4" w14:textId="3DF185D4" w:rsidR="00322FC9" w:rsidRDefault="00322FC9" w:rsidP="00FF5B82"/>
    <w:p w14:paraId="75A7D840" w14:textId="62C0C231" w:rsidR="00322FC9" w:rsidRDefault="00322FC9" w:rsidP="00FF5B82">
      <w:pPr>
        <w:rPr>
          <w:i/>
        </w:rPr>
      </w:pPr>
      <w:r>
        <w:rPr>
          <w:i/>
        </w:rPr>
        <w:t>Authorizing</w:t>
      </w:r>
    </w:p>
    <w:p w14:paraId="17E6C5DE" w14:textId="62C1CB9E" w:rsidR="00322FC9" w:rsidRDefault="00322FC9" w:rsidP="00FF5B82">
      <w:r>
        <w:t>[</w:t>
      </w:r>
      <w:proofErr w:type="gramStart"/>
      <w:r>
        <w:t>Authorize(</w:t>
      </w:r>
      <w:proofErr w:type="gramEnd"/>
      <w:r>
        <w:t>Policy = “</w:t>
      </w:r>
      <w:proofErr w:type="spellStart"/>
      <w:r>
        <w:t>BuildingEntry</w:t>
      </w:r>
      <w:proofErr w:type="spellEnd"/>
      <w:r>
        <w:t>”)]</w:t>
      </w:r>
    </w:p>
    <w:p w14:paraId="3FAD58BF" w14:textId="2435443E" w:rsidR="00322FC9" w:rsidRDefault="00322FC9" w:rsidP="00FF5B82">
      <w:r>
        <w:t xml:space="preserve">Public class </w:t>
      </w:r>
      <w:proofErr w:type="spellStart"/>
      <w:proofErr w:type="gramStart"/>
      <w:r>
        <w:t>BuildingController</w:t>
      </w:r>
      <w:proofErr w:type="spellEnd"/>
      <w:r>
        <w:t xml:space="preserve"> :</w:t>
      </w:r>
      <w:proofErr w:type="gramEnd"/>
      <w:r>
        <w:t xml:space="preserve"> </w:t>
      </w:r>
      <w:proofErr w:type="spellStart"/>
      <w:r>
        <w:t>Contorller</w:t>
      </w:r>
      <w:proofErr w:type="spellEnd"/>
    </w:p>
    <w:p w14:paraId="577BBCC8" w14:textId="5A5B74BF" w:rsidR="00322FC9" w:rsidRDefault="00322FC9" w:rsidP="00FF5B82">
      <w:r>
        <w:tab/>
        <w:t xml:space="preserve">Public class </w:t>
      </w:r>
      <w:proofErr w:type="spellStart"/>
      <w:r>
        <w:t>IActionResult</w:t>
      </w:r>
      <w:proofErr w:type="spellEnd"/>
      <w:r>
        <w:t xml:space="preserve"> ()</w:t>
      </w:r>
    </w:p>
    <w:p w14:paraId="35136614" w14:textId="0F37B0B8" w:rsidR="00322FC9" w:rsidRDefault="00322FC9" w:rsidP="00FF5B82">
      <w:r>
        <w:tab/>
      </w:r>
      <w:r>
        <w:tab/>
        <w:t>View</w:t>
      </w:r>
    </w:p>
    <w:p w14:paraId="66832F80" w14:textId="51C2253B" w:rsidR="002E5440" w:rsidRDefault="002E5440" w:rsidP="00FF5B82"/>
    <w:p w14:paraId="201B1935" w14:textId="544079FC" w:rsidR="002E5440" w:rsidRDefault="002E5440" w:rsidP="00FF5B82">
      <w:r>
        <w:t>“Multiple handlers, only 1 handler has to pass”</w:t>
      </w:r>
    </w:p>
    <w:p w14:paraId="48948BF1" w14:textId="539F856A" w:rsidR="002E5440" w:rsidRPr="002E5440" w:rsidRDefault="002E5440" w:rsidP="00FF5B82">
      <w:r>
        <w:t>“no way to know what handler passed”</w:t>
      </w:r>
    </w:p>
    <w:p w14:paraId="6407BCCA" w14:textId="7379B9E9" w:rsidR="002E5440" w:rsidRDefault="002E5440" w:rsidP="00FF5B82">
      <w:r w:rsidRPr="002E5440">
        <w:lastRenderedPageBreak/>
        <w:t>“no changing users inside a handler”</w:t>
      </w:r>
    </w:p>
    <w:p w14:paraId="1FDE23E5" w14:textId="5A323C70" w:rsidR="00E11B0A" w:rsidRPr="002E5440" w:rsidRDefault="00E11B0A" w:rsidP="00FF5B82">
      <w:r>
        <w:t>“when user has been authenticating, don’t mutate the user”</w:t>
      </w:r>
    </w:p>
    <w:p w14:paraId="4A241983" w14:textId="270DE897" w:rsidR="00E11B0A" w:rsidRPr="00B47E0F" w:rsidRDefault="00B47E0F" w:rsidP="00FF5B82">
      <w:r w:rsidRPr="00B47E0F">
        <w:t>“</w:t>
      </w:r>
      <w:r>
        <w:t xml:space="preserve">cookie or the other </w:t>
      </w:r>
      <w:r w:rsidRPr="00B47E0F">
        <w:t>goes to claims transformation service”</w:t>
      </w:r>
    </w:p>
    <w:p w14:paraId="0E44104F" w14:textId="77777777" w:rsidR="0086212E" w:rsidRDefault="0086212E" w:rsidP="00FF5B82">
      <w:pPr>
        <w:rPr>
          <w:b/>
        </w:rPr>
      </w:pPr>
    </w:p>
    <w:p w14:paraId="4B457ECB" w14:textId="4D77F6CE" w:rsidR="00322FC9" w:rsidRDefault="002E5440" w:rsidP="00FF5B82">
      <w:pPr>
        <w:rPr>
          <w:b/>
        </w:rPr>
      </w:pPr>
      <w:r>
        <w:rPr>
          <w:b/>
        </w:rPr>
        <w:t>Authorization Demo</w:t>
      </w:r>
    </w:p>
    <w:p w14:paraId="0E8989CB" w14:textId="4FF79077" w:rsidR="0086212E" w:rsidRDefault="00795BC2" w:rsidP="00FF5B82">
      <w:r w:rsidRPr="00795BC2">
        <w:t>“dip</w:t>
      </w:r>
      <w:r>
        <w:t xml:space="preserve"> tomatoes on fries, click “dip” “</w:t>
      </w:r>
    </w:p>
    <w:p w14:paraId="676DFACC" w14:textId="0945E465" w:rsidR="00795BC2" w:rsidRDefault="00795BC2" w:rsidP="00FF5B82">
      <w:r>
        <w:t>“it t</w:t>
      </w:r>
      <w:r w:rsidR="00490F1C">
        <w:t>he</w:t>
      </w:r>
      <w:r>
        <w:t xml:space="preserve">n </w:t>
      </w:r>
      <w:proofErr w:type="spellStart"/>
      <w:r>
        <w:t>sents</w:t>
      </w:r>
      <w:proofErr w:type="spellEnd"/>
      <w:r>
        <w:t xml:space="preserve"> the log in”</w:t>
      </w:r>
    </w:p>
    <w:p w14:paraId="59579A48" w14:textId="4DC8F76C" w:rsidR="00490F1C" w:rsidRDefault="00490F1C" w:rsidP="00FF5B82">
      <w:r>
        <w:t>“user Hugh Grant”</w:t>
      </w:r>
    </w:p>
    <w:p w14:paraId="4BEA7A7B" w14:textId="610E6C37" w:rsidR="00490F1C" w:rsidRDefault="00490F1C" w:rsidP="00FF5B82">
      <w:r>
        <w:t>“it then successfully dips the tomato sauce”</w:t>
      </w:r>
    </w:p>
    <w:p w14:paraId="015A7491" w14:textId="210C9ABF" w:rsidR="00490F1C" w:rsidRDefault="00490F1C" w:rsidP="00FF5B82">
      <w:r>
        <w:t>“change condiment”</w:t>
      </w:r>
    </w:p>
    <w:p w14:paraId="7B9946BB" w14:textId="78FA3F2C" w:rsidR="00490F1C" w:rsidRDefault="00490F1C" w:rsidP="00FF5B82">
      <w:r>
        <w:t>“doesn’t like it”</w:t>
      </w:r>
    </w:p>
    <w:p w14:paraId="19B576A6" w14:textId="4B2DAEF8" w:rsidR="00490F1C" w:rsidRDefault="00490F1C" w:rsidP="00FF5B82">
      <w:r>
        <w:t xml:space="preserve">“user </w:t>
      </w:r>
      <w:proofErr w:type="spellStart"/>
      <w:r>
        <w:t>TinTin</w:t>
      </w:r>
      <w:proofErr w:type="spellEnd"/>
      <w:r>
        <w:t>”</w:t>
      </w:r>
    </w:p>
    <w:p w14:paraId="4BC3557E" w14:textId="1FC0EB80" w:rsidR="00490F1C" w:rsidRDefault="00490F1C" w:rsidP="00FF5B82">
      <w:r>
        <w:t>“change condiment to mayon</w:t>
      </w:r>
      <w:r w:rsidR="00096DD9">
        <w:t>na</w:t>
      </w:r>
      <w:r>
        <w:t>ise”</w:t>
      </w:r>
    </w:p>
    <w:p w14:paraId="2B750CC3" w14:textId="3A9A82FE" w:rsidR="00490F1C" w:rsidRDefault="00221813" w:rsidP="00FF5B82">
      <w:r>
        <w:t>“can’t use tomato to dip”</w:t>
      </w:r>
    </w:p>
    <w:p w14:paraId="54A027EF" w14:textId="1ED76A2D" w:rsidR="00221813" w:rsidRDefault="003A5F47" w:rsidP="00FF5B82">
      <w:r>
        <w:t xml:space="preserve">“change to </w:t>
      </w:r>
      <w:proofErr w:type="spellStart"/>
      <w:r>
        <w:t>AmericanTourist</w:t>
      </w:r>
      <w:proofErr w:type="spellEnd"/>
      <w:r>
        <w:t>”</w:t>
      </w:r>
      <w:r>
        <w:br/>
        <w:t xml:space="preserve">“dip to </w:t>
      </w:r>
      <w:proofErr w:type="spellStart"/>
      <w:r>
        <w:t>mayo</w:t>
      </w:r>
      <w:r w:rsidR="000C0BE4">
        <w:t>n</w:t>
      </w:r>
      <w:r>
        <w:t>ai</w:t>
      </w:r>
      <w:r w:rsidR="000C0BE4">
        <w:t>s</w:t>
      </w:r>
      <w:r>
        <w:t>se</w:t>
      </w:r>
      <w:proofErr w:type="spellEnd"/>
      <w:r>
        <w:t>, can’t”</w:t>
      </w:r>
    </w:p>
    <w:p w14:paraId="02E405D8" w14:textId="042C8D5F" w:rsidR="003A5F47" w:rsidRDefault="003A5F47" w:rsidP="00FF5B82">
      <w:r>
        <w:t>“dip to chili, success!”</w:t>
      </w:r>
    </w:p>
    <w:p w14:paraId="3C38234B" w14:textId="50AECD69" w:rsidR="003A5F47" w:rsidRDefault="003A5F47" w:rsidP="00FF5B82"/>
    <w:p w14:paraId="5D0B14D4" w14:textId="2ADD22BE" w:rsidR="003A5F47" w:rsidRDefault="00041331" w:rsidP="00FF5B82">
      <w:proofErr w:type="spellStart"/>
      <w:r>
        <w:t>Policy.RequireAuthenticatedUser</w:t>
      </w:r>
      <w:proofErr w:type="spellEnd"/>
    </w:p>
    <w:p w14:paraId="008A9CC2" w14:textId="30F1F0E6" w:rsidR="00041331" w:rsidRDefault="00041331" w:rsidP="00FF5B82">
      <w:r>
        <w:t xml:space="preserve">Add </w:t>
      </w:r>
      <w:proofErr w:type="spellStart"/>
      <w:r>
        <w:t>AuthorizationHandler</w:t>
      </w:r>
      <w:proofErr w:type="spellEnd"/>
    </w:p>
    <w:p w14:paraId="4CB36A9D" w14:textId="68222F92" w:rsidR="00041331" w:rsidRDefault="00041331" w:rsidP="00FF5B82">
      <w:r>
        <w:t>Look at Condiment database</w:t>
      </w:r>
    </w:p>
    <w:p w14:paraId="0287D96C" w14:textId="30ACAE7F" w:rsidR="00041331" w:rsidRDefault="00041331" w:rsidP="00FF5B82"/>
    <w:p w14:paraId="6BAF02B2" w14:textId="5FA6C2F5" w:rsidR="00041331" w:rsidRDefault="00B723F7" w:rsidP="00FF5B82">
      <w:r>
        <w:t>“</w:t>
      </w:r>
      <w:r w:rsidR="00041331">
        <w:t>Handler will check the authenticated user</w:t>
      </w:r>
      <w:r>
        <w:t>”</w:t>
      </w:r>
    </w:p>
    <w:p w14:paraId="63B589A5" w14:textId="58BD03A3" w:rsidR="00041331" w:rsidRDefault="00B723F7" w:rsidP="00FF5B82">
      <w:r>
        <w:t>“</w:t>
      </w:r>
      <w:r w:rsidR="00041331">
        <w:t>Will then check country to check against type of dip</w:t>
      </w:r>
      <w:r>
        <w:t>”</w:t>
      </w:r>
    </w:p>
    <w:p w14:paraId="52526E20" w14:textId="3F57946C" w:rsidR="00041331" w:rsidRDefault="00041331" w:rsidP="00FF5B82"/>
    <w:p w14:paraId="1DE5C210" w14:textId="3C9BC2FD" w:rsidR="00041331" w:rsidRDefault="00B723F7" w:rsidP="00FF5B82">
      <w:r>
        <w:t>“If there are multiple handlers, 1 can succeed”</w:t>
      </w:r>
    </w:p>
    <w:p w14:paraId="3E9437C1" w14:textId="782F26B7" w:rsidR="00B723F7" w:rsidRDefault="00F32F24" w:rsidP="00FF5B82">
      <w:r>
        <w:t>“</w:t>
      </w:r>
      <w:r w:rsidR="00BD3FEE">
        <w:t>if not success, forbidden”</w:t>
      </w:r>
    </w:p>
    <w:p w14:paraId="43ED3537" w14:textId="7E1F46D5" w:rsidR="00BD3FEE" w:rsidRDefault="00BD3FEE" w:rsidP="00FF5B82"/>
    <w:p w14:paraId="10ED6101" w14:textId="37B643C1" w:rsidR="00BD3FEE" w:rsidRDefault="00AB7D16" w:rsidP="00FF5B82">
      <w:r>
        <w:t>“all requirements will be validated”</w:t>
      </w:r>
    </w:p>
    <w:p w14:paraId="66521C63" w14:textId="5275DB2C" w:rsidR="00AB7D16" w:rsidRDefault="00AB7D16" w:rsidP="00FF5B82"/>
    <w:p w14:paraId="0E66138F" w14:textId="0E2C85B9" w:rsidR="00AB7D16" w:rsidRDefault="00AB7D16" w:rsidP="00FF5B82">
      <w:r>
        <w:t>What should a handler return?</w:t>
      </w:r>
    </w:p>
    <w:p w14:paraId="17461357" w14:textId="68458815" w:rsidR="00AB7D16" w:rsidRPr="00AB7D16" w:rsidRDefault="00AB7D16" w:rsidP="00FF5B82">
      <w:pPr>
        <w:rPr>
          <w:i/>
        </w:rPr>
      </w:pPr>
      <w:r w:rsidRPr="00AB7D16">
        <w:rPr>
          <w:i/>
        </w:rPr>
        <w:t>Successful Evaluation</w:t>
      </w:r>
    </w:p>
    <w:p w14:paraId="4E827135" w14:textId="0FFCCF36" w:rsidR="00AB7D16" w:rsidRPr="00AB7D16" w:rsidRDefault="00AB7D16" w:rsidP="00FF5B82">
      <w:r w:rsidRPr="00AB7D16">
        <w:t xml:space="preserve">Call </w:t>
      </w:r>
      <w:proofErr w:type="spellStart"/>
      <w:proofErr w:type="gramStart"/>
      <w:r w:rsidRPr="00AB7D16">
        <w:t>context.Succeed</w:t>
      </w:r>
      <w:proofErr w:type="spellEnd"/>
      <w:proofErr w:type="gramEnd"/>
      <w:r w:rsidRPr="00AB7D16">
        <w:t>(requirement);</w:t>
      </w:r>
    </w:p>
    <w:p w14:paraId="1B910D61" w14:textId="70A5FE9D" w:rsidR="00AB7D16" w:rsidRPr="00AB7D16" w:rsidRDefault="00AB7D16" w:rsidP="00FF5B82">
      <w:pPr>
        <w:rPr>
          <w:i/>
        </w:rPr>
      </w:pPr>
      <w:r w:rsidRPr="00AB7D16">
        <w:rPr>
          <w:i/>
        </w:rPr>
        <w:t>Unsuccessful Evaluation</w:t>
      </w:r>
    </w:p>
    <w:p w14:paraId="2B25CF7D" w14:textId="0A2C7900" w:rsidR="00AB7D16" w:rsidRDefault="00AB7D16" w:rsidP="00FF5B82">
      <w:r>
        <w:t>Do nothing.</w:t>
      </w:r>
    </w:p>
    <w:p w14:paraId="41588942" w14:textId="391B83F8" w:rsidR="00AB7D16" w:rsidRPr="00AB7D16" w:rsidRDefault="00AB7D16" w:rsidP="00FF5B82">
      <w:pPr>
        <w:rPr>
          <w:i/>
        </w:rPr>
      </w:pPr>
      <w:r w:rsidRPr="00AB7D16">
        <w:rPr>
          <w:i/>
        </w:rPr>
        <w:t>Horrific Circumstances</w:t>
      </w:r>
    </w:p>
    <w:p w14:paraId="6FA28281" w14:textId="401E0881" w:rsidR="00AB7D16" w:rsidRDefault="00AB7D16" w:rsidP="00FF5B82">
      <w:r>
        <w:t xml:space="preserve">The user has just been fired, but not everything has been </w:t>
      </w:r>
      <w:proofErr w:type="spellStart"/>
      <w:r>
        <w:t>updtated</w:t>
      </w:r>
      <w:proofErr w:type="spellEnd"/>
    </w:p>
    <w:p w14:paraId="5B3911E8" w14:textId="7BB29C8B" w:rsidR="00AB7D16" w:rsidRDefault="00AB7D16" w:rsidP="00FF5B82">
      <w:r>
        <w:t>My database server is on fire</w:t>
      </w:r>
    </w:p>
    <w:p w14:paraId="7E7C7CCA" w14:textId="7A6DF132" w:rsidR="00AB7D16" w:rsidRDefault="00AB7D16" w:rsidP="00FF5B82">
      <w:r>
        <w:t xml:space="preserve">Call </w:t>
      </w:r>
      <w:proofErr w:type="spellStart"/>
      <w:proofErr w:type="gramStart"/>
      <w:r>
        <w:t>context.Fail</w:t>
      </w:r>
      <w:proofErr w:type="spellEnd"/>
      <w:proofErr w:type="gramEnd"/>
      <w:r>
        <w:t>()</w:t>
      </w:r>
    </w:p>
    <w:p w14:paraId="66CB109C" w14:textId="17491DD8" w:rsidR="00AB7D16" w:rsidRDefault="00AB7D16" w:rsidP="00FF5B82"/>
    <w:p w14:paraId="6B0AB3E5" w14:textId="67339BAD" w:rsidR="00AB7D16" w:rsidRDefault="00AB7D16" w:rsidP="00FF5B82">
      <w:r>
        <w:t>Imperative Checks</w:t>
      </w:r>
    </w:p>
    <w:p w14:paraId="41E8359B" w14:textId="3CA7B9FB" w:rsidR="00AB7D16" w:rsidRDefault="00AB7D16" w:rsidP="00FF5B82">
      <w:pPr>
        <w:rPr>
          <w:i/>
        </w:rPr>
      </w:pPr>
      <w:r>
        <w:rPr>
          <w:i/>
        </w:rPr>
        <w:t>Evaluate your policies in code</w:t>
      </w:r>
    </w:p>
    <w:p w14:paraId="0996B9E3" w14:textId="6A6F873A" w:rsidR="00AB7D16" w:rsidRDefault="00AB7D16" w:rsidP="00FF5B82">
      <w:r>
        <w:t xml:space="preserve">Inject </w:t>
      </w:r>
      <w:proofErr w:type="spellStart"/>
      <w:r>
        <w:t>IAuthorizationService</w:t>
      </w:r>
      <w:proofErr w:type="spellEnd"/>
      <w:r>
        <w:t xml:space="preserve"> into your controller</w:t>
      </w:r>
    </w:p>
    <w:p w14:paraId="53A39B14" w14:textId="6AB147BE" w:rsidR="00AB7D16" w:rsidRDefault="00AB7D16" w:rsidP="00FF5B82">
      <w:r>
        <w:t xml:space="preserve">Call </w:t>
      </w:r>
      <w:proofErr w:type="spellStart"/>
      <w:proofErr w:type="gramStart"/>
      <w:r>
        <w:t>AuthorizeAsync</w:t>
      </w:r>
      <w:proofErr w:type="spellEnd"/>
      <w:r>
        <w:t>(</w:t>
      </w:r>
      <w:proofErr w:type="gramEnd"/>
      <w:r>
        <w:t>);</w:t>
      </w:r>
    </w:p>
    <w:p w14:paraId="2E1A305F" w14:textId="51A58C4B" w:rsidR="00AB7D16" w:rsidRDefault="00AB7D16" w:rsidP="00FF5B82">
      <w:r>
        <w:t xml:space="preserve">If failed return new </w:t>
      </w:r>
      <w:proofErr w:type="spellStart"/>
      <w:proofErr w:type="gramStart"/>
      <w:r>
        <w:t>ForbiddenResult</w:t>
      </w:r>
      <w:proofErr w:type="spellEnd"/>
      <w:r>
        <w:t>(</w:t>
      </w:r>
      <w:proofErr w:type="gramEnd"/>
      <w:r>
        <w:t>);</w:t>
      </w:r>
    </w:p>
    <w:p w14:paraId="0754D6E2" w14:textId="64D51FDF" w:rsidR="00AB7D16" w:rsidRDefault="00AB7D16" w:rsidP="00FF5B82">
      <w:r>
        <w:t>“had someone worked on a policy, I have been credited, no you should be credited, no we don’t want to be accountable</w:t>
      </w:r>
      <w:r w:rsidR="005242EA">
        <w:t>/asked</w:t>
      </w:r>
      <w:r>
        <w:t>, lol”</w:t>
      </w:r>
    </w:p>
    <w:p w14:paraId="18271B47" w14:textId="2F4E40F2" w:rsidR="00AB7D16" w:rsidRDefault="00AB7D16" w:rsidP="00FF5B82"/>
    <w:p w14:paraId="681E48B2" w14:textId="55AE922C" w:rsidR="00AB7D16" w:rsidRDefault="005242EA" w:rsidP="00FF5B82">
      <w:r>
        <w:t>Things to Remember</w:t>
      </w:r>
    </w:p>
    <w:p w14:paraId="252A97EC" w14:textId="4891AD0C" w:rsidR="005242EA" w:rsidRDefault="005242EA" w:rsidP="00FF5B82">
      <w:pPr>
        <w:rPr>
          <w:i/>
        </w:rPr>
      </w:pPr>
      <w:r>
        <w:rPr>
          <w:i/>
        </w:rPr>
        <w:t>Register your handlers in DI</w:t>
      </w:r>
    </w:p>
    <w:p w14:paraId="17A88293" w14:textId="5A569EED" w:rsidR="005242EA" w:rsidRDefault="005242EA" w:rsidP="00FF5B82">
      <w:r>
        <w:t>As they’re in DI you can take repos.</w:t>
      </w:r>
    </w:p>
    <w:p w14:paraId="481BCF40" w14:textId="027C3E3A" w:rsidR="005242EA" w:rsidRDefault="005242EA" w:rsidP="00FF5B82">
      <w:r>
        <w:t>Remember your DI scope if using EF</w:t>
      </w:r>
    </w:p>
    <w:p w14:paraId="780F7046" w14:textId="29131149" w:rsidR="005242EA" w:rsidRDefault="005242EA" w:rsidP="00FF5B82">
      <w:pPr>
        <w:rPr>
          <w:i/>
        </w:rPr>
      </w:pPr>
      <w:r>
        <w:rPr>
          <w:i/>
        </w:rPr>
        <w:t>Check your claims issuer</w:t>
      </w:r>
    </w:p>
    <w:p w14:paraId="5B8AF87C" w14:textId="7D6B8B27" w:rsidR="005242EA" w:rsidRDefault="005242EA" w:rsidP="00FF5B82"/>
    <w:p w14:paraId="21C65CC4" w14:textId="32913803" w:rsidR="005242EA" w:rsidRDefault="00586450" w:rsidP="00FF5B82">
      <w:r>
        <w:t>Resource Based Authorization</w:t>
      </w:r>
    </w:p>
    <w:p w14:paraId="081E8B4F" w14:textId="46A41F8E" w:rsidR="00586450" w:rsidRDefault="00586450" w:rsidP="00FF5B82">
      <w:pPr>
        <w:rPr>
          <w:i/>
        </w:rPr>
      </w:pPr>
      <w:r>
        <w:rPr>
          <w:i/>
        </w:rPr>
        <w:t>Acting on a resource or model</w:t>
      </w:r>
    </w:p>
    <w:p w14:paraId="215B712A" w14:textId="32BF452D" w:rsidR="00586450" w:rsidRDefault="00586450" w:rsidP="00FF5B82">
      <w:r>
        <w:t xml:space="preserve">For </w:t>
      </w:r>
      <w:proofErr w:type="gramStart"/>
      <w:r>
        <w:t>example</w:t>
      </w:r>
      <w:proofErr w:type="gramEnd"/>
      <w:r>
        <w:t xml:space="preserve"> check that the current user owns the resource requested</w:t>
      </w:r>
    </w:p>
    <w:p w14:paraId="6ECD9C4C" w14:textId="19C0E3DB" w:rsidR="00586450" w:rsidRDefault="00586450" w:rsidP="00FF5B82">
      <w:pPr>
        <w:rPr>
          <w:i/>
        </w:rPr>
      </w:pPr>
      <w:r>
        <w:rPr>
          <w:i/>
        </w:rPr>
        <w:t>Operation Based</w:t>
      </w:r>
    </w:p>
    <w:p w14:paraId="17F1F6B8" w14:textId="3892A020" w:rsidR="00586450" w:rsidRDefault="00586450" w:rsidP="00FF5B82"/>
    <w:p w14:paraId="6C15B6B3" w14:textId="0D0E15C4" w:rsidR="00586450" w:rsidRDefault="00586450" w:rsidP="00FF5B82">
      <w:r>
        <w:t>Resource Authorization Handlers</w:t>
      </w:r>
    </w:p>
    <w:p w14:paraId="7065AF7B" w14:textId="0809F321" w:rsidR="00586450" w:rsidRDefault="00586450" w:rsidP="00FF5B82"/>
    <w:p w14:paraId="00C0ECC5" w14:textId="5E96F2C3" w:rsidR="00586450" w:rsidRDefault="00586450" w:rsidP="00FF5B82">
      <w:r>
        <w:t xml:space="preserve">Public class </w:t>
      </w:r>
      <w:proofErr w:type="spellStart"/>
      <w:r>
        <w:t>DoesCurrentUserOwnHanlder</w:t>
      </w:r>
      <w:proofErr w:type="spellEnd"/>
    </w:p>
    <w:p w14:paraId="5FEC1AB9" w14:textId="277F2D78" w:rsidR="00586450" w:rsidRDefault="00586450" w:rsidP="00FF5B82">
      <w:r>
        <w:t>“checks for document owner, as another param</w:t>
      </w:r>
      <w:r w:rsidR="00995E4B">
        <w:t>e</w:t>
      </w:r>
      <w:r>
        <w:t>ter”</w:t>
      </w:r>
    </w:p>
    <w:p w14:paraId="55002DD5" w14:textId="02EB2B09" w:rsidR="00995E4B" w:rsidRDefault="00995E4B" w:rsidP="00FF5B82"/>
    <w:p w14:paraId="12DEA5E7" w14:textId="53186DD1" w:rsidR="00995E4B" w:rsidRDefault="00521807" w:rsidP="00FF5B82">
      <w:r>
        <w:t>Authorize Everywhere</w:t>
      </w:r>
    </w:p>
    <w:p w14:paraId="6B39C67C" w14:textId="594AFB69" w:rsidR="00521807" w:rsidRDefault="00521807" w:rsidP="00FF5B82">
      <w:r>
        <w:t xml:space="preserve">Call </w:t>
      </w:r>
      <w:proofErr w:type="spellStart"/>
      <w:r>
        <w:t>PolicyBuilder</w:t>
      </w:r>
      <w:proofErr w:type="spellEnd"/>
    </w:p>
    <w:p w14:paraId="2C9BE08F" w14:textId="4F51B0F3" w:rsidR="00521807" w:rsidRDefault="00521807" w:rsidP="00FF5B82">
      <w:proofErr w:type="gramStart"/>
      <w:r>
        <w:t>.Require</w:t>
      </w:r>
      <w:proofErr w:type="gramEnd"/>
    </w:p>
    <w:p w14:paraId="3B948CEC" w14:textId="01F28129" w:rsidR="00521807" w:rsidRPr="00586450" w:rsidRDefault="00521807" w:rsidP="00FF5B82">
      <w:proofErr w:type="gramStart"/>
      <w:r>
        <w:t>.Build</w:t>
      </w:r>
      <w:proofErr w:type="gramEnd"/>
    </w:p>
    <w:p w14:paraId="7CE46910" w14:textId="77777777" w:rsidR="00221813" w:rsidRDefault="00221813" w:rsidP="00FF5B82"/>
    <w:p w14:paraId="4201F715" w14:textId="79E95ADC" w:rsidR="00521807" w:rsidRDefault="00521807" w:rsidP="00FF5B82">
      <w:r>
        <w:t>Add Bearer</w:t>
      </w:r>
    </w:p>
    <w:p w14:paraId="084F91DA" w14:textId="31B53F04" w:rsidR="00521807" w:rsidRDefault="00521807" w:rsidP="00FF5B82">
      <w:proofErr w:type="gramStart"/>
      <w:r>
        <w:t>.</w:t>
      </w:r>
      <w:proofErr w:type="spellStart"/>
      <w:r>
        <w:t>RequireAuthenticatedUser</w:t>
      </w:r>
      <w:proofErr w:type="spellEnd"/>
      <w:proofErr w:type="gramEnd"/>
      <w:r>
        <w:t>()</w:t>
      </w:r>
    </w:p>
    <w:p w14:paraId="113F407E" w14:textId="4299D28D" w:rsidR="00521807" w:rsidRDefault="00521807" w:rsidP="00FF5B82"/>
    <w:p w14:paraId="222F4E94" w14:textId="2F7BE039" w:rsidR="00521807" w:rsidRDefault="00521807" w:rsidP="00FF5B82">
      <w:r>
        <w:t>Adjusting your views</w:t>
      </w:r>
    </w:p>
    <w:p w14:paraId="3E55BC14" w14:textId="228B8BE4" w:rsidR="00521807" w:rsidRDefault="00521807" w:rsidP="00FF5B82">
      <w:pPr>
        <w:rPr>
          <w:i/>
        </w:rPr>
      </w:pPr>
      <w:r>
        <w:rPr>
          <w:i/>
        </w:rPr>
        <w:t>Use Razor’s DI system</w:t>
      </w:r>
    </w:p>
    <w:p w14:paraId="35C5710A" w14:textId="47807577" w:rsidR="00521807" w:rsidRDefault="00521807" w:rsidP="00FF5B82">
      <w:r>
        <w:t xml:space="preserve">@inject </w:t>
      </w:r>
      <w:proofErr w:type="spellStart"/>
      <w:r>
        <w:t>IAuthorizationService</w:t>
      </w:r>
      <w:proofErr w:type="spellEnd"/>
      <w:r>
        <w:t xml:space="preserve"> </w:t>
      </w:r>
      <w:proofErr w:type="spellStart"/>
      <w:r>
        <w:t>AuthorizationService</w:t>
      </w:r>
      <w:proofErr w:type="spellEnd"/>
    </w:p>
    <w:p w14:paraId="2627304C" w14:textId="11CDAD87" w:rsidR="00521807" w:rsidRDefault="00521807" w:rsidP="00FF5B82">
      <w:r>
        <w:t>Put in _</w:t>
      </w:r>
      <w:proofErr w:type="spellStart"/>
      <w:r>
        <w:t>ViewImports.cshtml</w:t>
      </w:r>
      <w:proofErr w:type="spellEnd"/>
      <w:r>
        <w:t xml:space="preserve"> to make globally available</w:t>
      </w:r>
    </w:p>
    <w:p w14:paraId="1A86C2BA" w14:textId="7120B6C8" w:rsidR="00521807" w:rsidRDefault="00521807" w:rsidP="00FF5B82">
      <w:r>
        <w:t xml:space="preserve">Call </w:t>
      </w:r>
      <w:proofErr w:type="spellStart"/>
      <w:r>
        <w:t>Authorization.AuthorizeAsync</w:t>
      </w:r>
      <w:proofErr w:type="spellEnd"/>
      <w:r>
        <w:t>()</w:t>
      </w:r>
    </w:p>
    <w:p w14:paraId="0F111091" w14:textId="77777777" w:rsidR="00521807" w:rsidRPr="00521807" w:rsidRDefault="00521807" w:rsidP="00FF5B82"/>
    <w:p w14:paraId="3E8E565B" w14:textId="5B64154C" w:rsidR="00521807" w:rsidRDefault="00521807" w:rsidP="00FF5B82">
      <w:pPr>
        <w:rPr>
          <w:i/>
        </w:rPr>
      </w:pPr>
      <w:r>
        <w:rPr>
          <w:i/>
        </w:rPr>
        <w:t>Imperative checks in views</w:t>
      </w:r>
    </w:p>
    <w:p w14:paraId="2991EA83" w14:textId="0B3D836D" w:rsidR="00521807" w:rsidRPr="00521807" w:rsidRDefault="00521807" w:rsidP="00FF5B82">
      <w:r>
        <w:t xml:space="preserve">Remember to </w:t>
      </w:r>
      <w:proofErr w:type="gramStart"/>
      <w:r>
        <w:t>duplicated</w:t>
      </w:r>
      <w:proofErr w:type="gramEnd"/>
      <w:r>
        <w:t xml:space="preserve"> the checks in your controllers </w:t>
      </w:r>
    </w:p>
    <w:p w14:paraId="3289C6EB" w14:textId="77777777" w:rsidR="00521807" w:rsidRDefault="00521807" w:rsidP="00FF5B82"/>
    <w:p w14:paraId="0FF4B473" w14:textId="15F513AA" w:rsidR="00490F1C" w:rsidRDefault="00C12475" w:rsidP="00FF5B82">
      <w:r>
        <w:t>Custom policy providers</w:t>
      </w:r>
    </w:p>
    <w:p w14:paraId="760022EB" w14:textId="10892DBF" w:rsidR="00C12475" w:rsidRDefault="00C12475" w:rsidP="00FF5B82">
      <w:pPr>
        <w:rPr>
          <w:i/>
        </w:rPr>
      </w:pPr>
      <w:r>
        <w:rPr>
          <w:i/>
        </w:rPr>
        <w:t>Extending policy resolution</w:t>
      </w:r>
    </w:p>
    <w:p w14:paraId="79ACC137" w14:textId="492B0516" w:rsidR="00C12475" w:rsidRDefault="00C12475" w:rsidP="00FF5B82">
      <w:r>
        <w:t>Takes a single string argument and returns a policy based upon it</w:t>
      </w:r>
    </w:p>
    <w:p w14:paraId="126EEBBF" w14:textId="32A43999" w:rsidR="00C12475" w:rsidRDefault="00C12475" w:rsidP="00FF5B82">
      <w:r>
        <w:t>“</w:t>
      </w:r>
      <w:proofErr w:type="spellStart"/>
      <w:r>
        <w:t>stringification</w:t>
      </w:r>
      <w:proofErr w:type="spellEnd"/>
      <w:r>
        <w:t>”</w:t>
      </w:r>
    </w:p>
    <w:p w14:paraId="61428017" w14:textId="4F38E692" w:rsidR="00C12475" w:rsidRDefault="00C12475" w:rsidP="00FF5B82"/>
    <w:p w14:paraId="11165E21" w14:textId="1925E147" w:rsidR="00C12475" w:rsidRDefault="00C12475" w:rsidP="00FF5B82">
      <w:pPr>
        <w:rPr>
          <w:i/>
        </w:rPr>
      </w:pPr>
      <w:r>
        <w:rPr>
          <w:b/>
        </w:rPr>
        <w:lastRenderedPageBreak/>
        <w:t>Data Protection</w:t>
      </w:r>
      <w:r>
        <w:rPr>
          <w:b/>
        </w:rPr>
        <w:br/>
      </w:r>
      <w:r>
        <w:rPr>
          <w:i/>
        </w:rPr>
        <w:t xml:space="preserve">One stop </w:t>
      </w:r>
      <w:proofErr w:type="gramStart"/>
      <w:r>
        <w:rPr>
          <w:i/>
        </w:rPr>
        <w:t>shop</w:t>
      </w:r>
      <w:proofErr w:type="gramEnd"/>
      <w:r>
        <w:rPr>
          <w:i/>
        </w:rPr>
        <w:t xml:space="preserve"> for encryption</w:t>
      </w:r>
    </w:p>
    <w:p w14:paraId="48E0FC3F" w14:textId="6C66CEAD" w:rsidR="00C12475" w:rsidRDefault="00C12475" w:rsidP="00FF5B82">
      <w:r>
        <w:t>No more machine key</w:t>
      </w:r>
    </w:p>
    <w:p w14:paraId="3F13BD95" w14:textId="2B0D4D73" w:rsidR="00C12475" w:rsidRDefault="00C12475" w:rsidP="00FF5B82">
      <w:r>
        <w:t>Aimed at ephemeral data</w:t>
      </w:r>
    </w:p>
    <w:p w14:paraId="38610733" w14:textId="3A2A1A1E" w:rsidR="00C12475" w:rsidRDefault="00C12475" w:rsidP="00FF5B82">
      <w:r>
        <w:t>Removes the ability to shoot yourself in the foot</w:t>
      </w:r>
    </w:p>
    <w:p w14:paraId="114EE7EB" w14:textId="5658D225" w:rsidR="00C12475" w:rsidRDefault="00C12475" w:rsidP="00FF5B82">
      <w:r>
        <w:t>Supports key rotation automatically</w:t>
      </w:r>
    </w:p>
    <w:p w14:paraId="773CA67A" w14:textId="1DC04A4C" w:rsidR="00C12475" w:rsidRDefault="00C12475" w:rsidP="00FF5B82">
      <w:r>
        <w:t>Provides isolation for applications automatically</w:t>
      </w:r>
    </w:p>
    <w:p w14:paraId="74EF1268" w14:textId="051266CF" w:rsidR="00C12475" w:rsidRDefault="00C12475" w:rsidP="00FF5B82">
      <w:r>
        <w:t>Provides isolation based on purposes automatically</w:t>
      </w:r>
    </w:p>
    <w:p w14:paraId="2DFEC9AC" w14:textId="6DACEB57" w:rsidR="00C12475" w:rsidRDefault="00C12475" w:rsidP="00FF5B82">
      <w:r>
        <w:t>Attempts to figure out where to store keys based on app platform</w:t>
      </w:r>
    </w:p>
    <w:p w14:paraId="1DCD528E" w14:textId="0F039B21" w:rsidR="00C12475" w:rsidRDefault="00C12475" w:rsidP="00FF5B82">
      <w:r>
        <w:t>Easy to write new key stores to match your customers’ environments</w:t>
      </w:r>
    </w:p>
    <w:p w14:paraId="1863064D" w14:textId="02E3DE2E" w:rsidR="00C12475" w:rsidRDefault="00C12475" w:rsidP="00FF5B82">
      <w:r>
        <w:t>Custom algorithms supported (for Russia)</w:t>
      </w:r>
    </w:p>
    <w:p w14:paraId="7ACF369E" w14:textId="7A6F362C" w:rsidR="00C12475" w:rsidRDefault="00C12475" w:rsidP="00FF5B82"/>
    <w:p w14:paraId="177E209C" w14:textId="2882AA69" w:rsidR="00C12475" w:rsidRDefault="00C12475" w:rsidP="00FF5B82">
      <w:r>
        <w:t>“the docs say, these are the things you care about losing”</w:t>
      </w:r>
    </w:p>
    <w:p w14:paraId="37D0573C" w14:textId="5E1698B0" w:rsidR="00C12475" w:rsidRDefault="00B36009" w:rsidP="00FF5B82">
      <w:r>
        <w:t>“we make opinionated decisions for you (isolation purposes, encryptions)”</w:t>
      </w:r>
    </w:p>
    <w:p w14:paraId="1DC4DE50" w14:textId="1CBDDEE2" w:rsidR="00B36009" w:rsidRDefault="00410368" w:rsidP="00FF5B82">
      <w:r>
        <w:t>“we know what to do in Azure, we don’t know what AWS wants”</w:t>
      </w:r>
    </w:p>
    <w:p w14:paraId="48459E0D" w14:textId="46BE3D78" w:rsidR="00245187" w:rsidRDefault="00410368" w:rsidP="00FF5B82">
      <w:r>
        <w:t>“server log, we don’t know what you want to do so we throw away your keys”</w:t>
      </w:r>
      <w:r>
        <w:br/>
      </w:r>
      <w:r w:rsidR="00245187">
        <w:t>“application 1 cannot decrypt application 2”</w:t>
      </w:r>
    </w:p>
    <w:p w14:paraId="0B4909E6" w14:textId="10C03215" w:rsidR="00245187" w:rsidRDefault="007818CB" w:rsidP="00FF5B82">
      <w:r>
        <w:t>“key vault for Azure”</w:t>
      </w:r>
    </w:p>
    <w:p w14:paraId="384E1158" w14:textId="7F6F3192" w:rsidR="007818CB" w:rsidRDefault="007818CB" w:rsidP="00FF5B82">
      <w:r>
        <w:t>“read all keys or write new keys”</w:t>
      </w:r>
    </w:p>
    <w:p w14:paraId="41412855" w14:textId="36A92612" w:rsidR="007818CB" w:rsidRDefault="007818CB" w:rsidP="00FF5B82">
      <w:r>
        <w:t>“certain governments require certain algorithms”</w:t>
      </w:r>
    </w:p>
    <w:p w14:paraId="12264BB2" w14:textId="4C2F5CFD" w:rsidR="007818CB" w:rsidRDefault="007818CB" w:rsidP="00FF5B82">
      <w:r>
        <w:t>“US pushes for encryption backdoors”</w:t>
      </w:r>
    </w:p>
    <w:p w14:paraId="500F2BA1" w14:textId="71099188" w:rsidR="007818CB" w:rsidRDefault="007818CB" w:rsidP="00FF5B82"/>
    <w:p w14:paraId="17210AA4" w14:textId="5B3AAFCB" w:rsidR="007818CB" w:rsidRDefault="007818CB" w:rsidP="00FF5B82">
      <w:r>
        <w:t>Configuration</w:t>
      </w:r>
    </w:p>
    <w:p w14:paraId="7576F774" w14:textId="55DCDD0F" w:rsidR="007818CB" w:rsidRDefault="007818CB" w:rsidP="00FF5B82">
      <w:pPr>
        <w:rPr>
          <w:i/>
        </w:rPr>
      </w:pPr>
      <w:r>
        <w:rPr>
          <w:i/>
        </w:rPr>
        <w:t>Algorithms</w:t>
      </w:r>
    </w:p>
    <w:p w14:paraId="1519758C" w14:textId="1ADC6761" w:rsidR="007818CB" w:rsidRDefault="007818CB" w:rsidP="00FF5B82">
      <w:r>
        <w:t>512bit master key</w:t>
      </w:r>
    </w:p>
    <w:p w14:paraId="1476A77E" w14:textId="7A66DD11" w:rsidR="007818CB" w:rsidRDefault="007818CB" w:rsidP="00FF5B82">
      <w:r>
        <w:t>Rolled every 90 days</w:t>
      </w:r>
    </w:p>
    <w:p w14:paraId="573BDD18" w14:textId="799A04D7" w:rsidR="007818CB" w:rsidRDefault="007818CB" w:rsidP="00FF5B82">
      <w:r>
        <w:t>Derived keys based on purpose and every payload</w:t>
      </w:r>
    </w:p>
    <w:p w14:paraId="24B8AFE8" w14:textId="4B3708B2" w:rsidR="007818CB" w:rsidRDefault="007818CB" w:rsidP="00FF5B82">
      <w:r>
        <w:t>AES-256 CBC for encryption</w:t>
      </w:r>
    </w:p>
    <w:p w14:paraId="6F036BB6" w14:textId="68BA2E9C" w:rsidR="007818CB" w:rsidRPr="007818CB" w:rsidRDefault="007818CB" w:rsidP="00FF5B82">
      <w:r>
        <w:t>HMACSHA256 for authenticity</w:t>
      </w:r>
    </w:p>
    <w:p w14:paraId="04857338" w14:textId="08D417CD" w:rsidR="007818CB" w:rsidRDefault="007818CB" w:rsidP="00FF5B82">
      <w:pPr>
        <w:rPr>
          <w:i/>
        </w:rPr>
      </w:pPr>
      <w:r>
        <w:rPr>
          <w:i/>
        </w:rPr>
        <w:lastRenderedPageBreak/>
        <w:t>Key Stores</w:t>
      </w:r>
    </w:p>
    <w:p w14:paraId="4BA1D15D" w14:textId="6B0450C7" w:rsidR="007818CB" w:rsidRDefault="007818CB" w:rsidP="00FF5B82">
      <w:r>
        <w:t>Azure Web Applications – Special synced folder, unenc</w:t>
      </w:r>
      <w:r w:rsidR="00B07AB2">
        <w:t>r</w:t>
      </w:r>
      <w:r>
        <w:t>ypted</w:t>
      </w:r>
    </w:p>
    <w:p w14:paraId="17CFE7DF" w14:textId="643C2F9D" w:rsidR="007818CB" w:rsidRDefault="007818CB" w:rsidP="00FF5B82">
      <w:r>
        <w:t xml:space="preserve">IIS with no user profile – registry, with machine DPAPI &amp; worker process </w:t>
      </w:r>
      <w:proofErr w:type="spellStart"/>
      <w:r>
        <w:t>ACLed</w:t>
      </w:r>
      <w:proofErr w:type="spellEnd"/>
      <w:r>
        <w:t xml:space="preserve"> (with configuration)</w:t>
      </w:r>
    </w:p>
    <w:p w14:paraId="691370FF" w14:textId="1DC7FB2F" w:rsidR="007818CB" w:rsidRDefault="007818CB" w:rsidP="00FF5B82">
      <w:r>
        <w:t>IIS with user profile - %</w:t>
      </w:r>
      <w:proofErr w:type="spellStart"/>
      <w:r>
        <w:t>AppData</w:t>
      </w:r>
      <w:proofErr w:type="spellEnd"/>
      <w:r>
        <w:t>%, user DPAPI</w:t>
      </w:r>
    </w:p>
    <w:p w14:paraId="4B34858B" w14:textId="1E08E243" w:rsidR="007818CB" w:rsidRPr="007818CB" w:rsidRDefault="007818CB" w:rsidP="00FF5B82">
      <w:r>
        <w:t>In memory, discarded</w:t>
      </w:r>
    </w:p>
    <w:p w14:paraId="00F246BC" w14:textId="47EE8009" w:rsidR="007818CB" w:rsidRDefault="007818CB" w:rsidP="00FF5B82">
      <w:pPr>
        <w:rPr>
          <w:i/>
        </w:rPr>
      </w:pPr>
      <w:r>
        <w:rPr>
          <w:i/>
        </w:rPr>
        <w:t>Protection</w:t>
      </w:r>
    </w:p>
    <w:p w14:paraId="23B2A8C5" w14:textId="042133FD" w:rsidR="007818CB" w:rsidRPr="007818CB" w:rsidRDefault="007818CB" w:rsidP="00FF5B82">
      <w:r>
        <w:t xml:space="preserve">DPAI, DPAPI NG (with AD), X509 Certificate, Azure </w:t>
      </w:r>
      <w:proofErr w:type="spellStart"/>
      <w:r>
        <w:t>KeyVault</w:t>
      </w:r>
      <w:proofErr w:type="spellEnd"/>
      <w:r>
        <w:t>, Plain Text</w:t>
      </w:r>
    </w:p>
    <w:p w14:paraId="2E3EC7D5" w14:textId="4ED802BA" w:rsidR="00410368" w:rsidRDefault="00410368" w:rsidP="00FF5B82"/>
    <w:p w14:paraId="4FED7FC6" w14:textId="543185AC" w:rsidR="00267CE7" w:rsidRDefault="00267CE7" w:rsidP="00FF5B82">
      <w:r>
        <w:t xml:space="preserve">“get keys-&gt; validate-&gt;keys </w:t>
      </w:r>
      <w:proofErr w:type="gramStart"/>
      <w:r>
        <w:t>refreshes</w:t>
      </w:r>
      <w:proofErr w:type="gramEnd"/>
      <w:r>
        <w:t xml:space="preserve"> every 24 hours”</w:t>
      </w:r>
    </w:p>
    <w:p w14:paraId="0AE1F992" w14:textId="3309E18F" w:rsidR="00267CE7" w:rsidRDefault="000F5852" w:rsidP="00FF5B82">
      <w:r>
        <w:t>“worst possible certificate – plain text”</w:t>
      </w:r>
    </w:p>
    <w:p w14:paraId="42064650" w14:textId="1D1EED30" w:rsidR="00267CE7" w:rsidRDefault="00267CE7" w:rsidP="00FF5B82"/>
    <w:p w14:paraId="467E13CB" w14:textId="6DCA25EA" w:rsidR="000F5852" w:rsidRDefault="000F5852" w:rsidP="00FF5B82"/>
    <w:p w14:paraId="7F1D73AC" w14:textId="5E4B48E3" w:rsidR="000F5852" w:rsidRDefault="000F5852" w:rsidP="00FF5B82">
      <w:r>
        <w:t>Using Data Protection</w:t>
      </w:r>
    </w:p>
    <w:p w14:paraId="0938257A" w14:textId="56038AC3" w:rsidR="000F5852" w:rsidRDefault="000F5852" w:rsidP="00FF5B82">
      <w:pPr>
        <w:rPr>
          <w:i/>
        </w:rPr>
      </w:pPr>
      <w:r>
        <w:rPr>
          <w:i/>
        </w:rPr>
        <w:t>Manually</w:t>
      </w:r>
    </w:p>
    <w:p w14:paraId="60EF398C" w14:textId="10213F28" w:rsidR="000F5852" w:rsidRDefault="000F5852" w:rsidP="00FF5B82">
      <w:pPr>
        <w:rPr>
          <w:i/>
        </w:rPr>
      </w:pPr>
      <w:r>
        <w:rPr>
          <w:i/>
        </w:rPr>
        <w:t>ASP.NET Core</w:t>
      </w:r>
    </w:p>
    <w:p w14:paraId="66808B6A" w14:textId="0D979AC3" w:rsidR="000F5852" w:rsidRDefault="000F5852" w:rsidP="00FF5B82"/>
    <w:p w14:paraId="0C18F3F9" w14:textId="62974743" w:rsidR="000F5852" w:rsidRDefault="000F5852" w:rsidP="00FF5B82">
      <w:r>
        <w:t xml:space="preserve">new </w:t>
      </w:r>
      <w:proofErr w:type="spellStart"/>
      <w:proofErr w:type="gramStart"/>
      <w:r>
        <w:t>EphemeralDataProtectionProvider</w:t>
      </w:r>
      <w:proofErr w:type="spellEnd"/>
      <w:r>
        <w:t>(</w:t>
      </w:r>
      <w:proofErr w:type="gramEnd"/>
      <w:r>
        <w:t>)</w:t>
      </w:r>
    </w:p>
    <w:p w14:paraId="6095C967" w14:textId="0573026C" w:rsidR="000F5852" w:rsidRDefault="000F5852" w:rsidP="00FF5B82">
      <w:proofErr w:type="spellStart"/>
      <w:r>
        <w:t>CreateProtector</w:t>
      </w:r>
      <w:proofErr w:type="spellEnd"/>
    </w:p>
    <w:p w14:paraId="39121316" w14:textId="77777777" w:rsidR="000F5852" w:rsidRPr="000F5852" w:rsidRDefault="000F5852" w:rsidP="00FF5B82"/>
    <w:p w14:paraId="52151370" w14:textId="77777777" w:rsidR="000F5852" w:rsidRPr="000F5852" w:rsidRDefault="000F5852" w:rsidP="00FF5B82">
      <w:pPr>
        <w:rPr>
          <w:i/>
        </w:rPr>
      </w:pPr>
    </w:p>
    <w:p w14:paraId="5463714C" w14:textId="41885BE5" w:rsidR="00267CE7" w:rsidRDefault="000F5852" w:rsidP="00FF5B82">
      <w:r>
        <w:t>Purpose Strings</w:t>
      </w:r>
    </w:p>
    <w:p w14:paraId="273A2C2C" w14:textId="3B2B48EB" w:rsidR="000F5852" w:rsidRDefault="000F5852" w:rsidP="00FF5B82">
      <w:pPr>
        <w:rPr>
          <w:i/>
        </w:rPr>
      </w:pPr>
      <w:r>
        <w:rPr>
          <w:i/>
        </w:rPr>
        <w:t>Their purpose</w:t>
      </w:r>
    </w:p>
    <w:p w14:paraId="069922BC" w14:textId="27990E41" w:rsidR="000F5852" w:rsidRDefault="000F5852" w:rsidP="00FF5B82">
      <w:r>
        <w:t>Provides isolation within an application</w:t>
      </w:r>
    </w:p>
    <w:p w14:paraId="4FCA0BAA" w14:textId="152E5A18" w:rsidR="000F5852" w:rsidRDefault="000F5852" w:rsidP="00FF5B82">
      <w:pPr>
        <w:rPr>
          <w:i/>
        </w:rPr>
      </w:pPr>
    </w:p>
    <w:p w14:paraId="2E42FC53" w14:textId="6D76D459" w:rsidR="000F5852" w:rsidRDefault="000F5852" w:rsidP="00FF5B82">
      <w:proofErr w:type="spellStart"/>
      <w:r>
        <w:t>Configring</w:t>
      </w:r>
      <w:proofErr w:type="spellEnd"/>
      <w:r>
        <w:t xml:space="preserve"> Data Protection</w:t>
      </w:r>
    </w:p>
    <w:p w14:paraId="02BD56A4" w14:textId="41636760" w:rsidR="000F5852" w:rsidRDefault="000F5852" w:rsidP="00FF5B82">
      <w:pPr>
        <w:rPr>
          <w:i/>
        </w:rPr>
      </w:pPr>
      <w:r w:rsidRPr="000F5852">
        <w:rPr>
          <w:i/>
        </w:rPr>
        <w:t>Configuration Points</w:t>
      </w:r>
    </w:p>
    <w:p w14:paraId="1D819D00" w14:textId="6FA9096E" w:rsidR="000F5852" w:rsidRDefault="000F5852" w:rsidP="00FF5B82">
      <w:r>
        <w:t>Key stores</w:t>
      </w:r>
    </w:p>
    <w:p w14:paraId="42DBA2F8" w14:textId="4AD463B6" w:rsidR="000F5852" w:rsidRDefault="000F5852" w:rsidP="00FF5B82">
      <w:r>
        <w:t>Encryption</w:t>
      </w:r>
    </w:p>
    <w:p w14:paraId="51021DC6" w14:textId="62CF21B8" w:rsidR="000F5852" w:rsidRPr="000F5852" w:rsidRDefault="000F5852" w:rsidP="00FF5B82">
      <w:r>
        <w:t>Key expiry policies</w:t>
      </w:r>
    </w:p>
    <w:p w14:paraId="36AAB693" w14:textId="1CFFBAEE" w:rsidR="000F5852" w:rsidRPr="000F5852" w:rsidRDefault="000F5852" w:rsidP="00FF5B82">
      <w:pPr>
        <w:rPr>
          <w:i/>
        </w:rPr>
      </w:pPr>
      <w:r w:rsidRPr="000F5852">
        <w:rPr>
          <w:i/>
        </w:rPr>
        <w:lastRenderedPageBreak/>
        <w:t>Sharing Key Stores</w:t>
      </w:r>
    </w:p>
    <w:p w14:paraId="19B2EC31" w14:textId="5C5B2CEF" w:rsidR="000F5852" w:rsidRDefault="000F5852" w:rsidP="00FF5B82">
      <w:r>
        <w:t>Apps are isolated by default</w:t>
      </w:r>
    </w:p>
    <w:p w14:paraId="0B4E4D70" w14:textId="54E186FC" w:rsidR="00E11B0A" w:rsidRDefault="000F5852" w:rsidP="000F5852">
      <w:pPr>
        <w:rPr>
          <w:i/>
        </w:rPr>
      </w:pPr>
      <w:r>
        <w:t>Forward compa</w:t>
      </w:r>
      <w:r w:rsidR="00B07AB2">
        <w:t>ti</w:t>
      </w:r>
      <w:r>
        <w:t>bility package for .NET 4.5.2 (4.6.1 in Core 2.0)</w:t>
      </w:r>
    </w:p>
    <w:p w14:paraId="536937E8" w14:textId="0692A616" w:rsidR="000F5852" w:rsidRDefault="000F5852" w:rsidP="000F5852">
      <w:pPr>
        <w:rPr>
          <w:b/>
        </w:rPr>
      </w:pPr>
    </w:p>
    <w:p w14:paraId="42FA558F" w14:textId="08AA80D2" w:rsidR="000F5852" w:rsidRDefault="00B07AB2" w:rsidP="000F5852">
      <w:pPr>
        <w:rPr>
          <w:b/>
        </w:rPr>
      </w:pPr>
      <w:proofErr w:type="gramStart"/>
      <w:r>
        <w:rPr>
          <w:b/>
        </w:rPr>
        <w:t>.</w:t>
      </w:r>
      <w:proofErr w:type="spellStart"/>
      <w:r>
        <w:rPr>
          <w:b/>
        </w:rPr>
        <w:t>PersistKeysToFileSystem</w:t>
      </w:r>
      <w:proofErr w:type="spellEnd"/>
      <w:proofErr w:type="gramEnd"/>
    </w:p>
    <w:p w14:paraId="101CBD3A" w14:textId="12FF96E4" w:rsidR="00B07AB2" w:rsidRDefault="00B07AB2" w:rsidP="000F5852">
      <w:r>
        <w:t>Implementing a key store</w:t>
      </w:r>
    </w:p>
    <w:p w14:paraId="583DF682" w14:textId="50F8B1DF" w:rsidR="00B07AB2" w:rsidRDefault="00B07AB2" w:rsidP="000F5852">
      <w:r>
        <w:t>New in 2.0</w:t>
      </w:r>
    </w:p>
    <w:p w14:paraId="6FCCA27B" w14:textId="6AAC31D7" w:rsidR="00B07AB2" w:rsidRDefault="00B07AB2" w:rsidP="000F5852">
      <w:pPr>
        <w:rPr>
          <w:i/>
        </w:rPr>
      </w:pPr>
      <w:r>
        <w:rPr>
          <w:i/>
        </w:rPr>
        <w:t>X509 Certificate protection provider</w:t>
      </w:r>
    </w:p>
    <w:p w14:paraId="6B00F199" w14:textId="3AB4DDF5" w:rsidR="00B07AB2" w:rsidRDefault="00B07AB2" w:rsidP="000F5852">
      <w:pPr>
        <w:rPr>
          <w:i/>
        </w:rPr>
      </w:pPr>
      <w:proofErr w:type="spellStart"/>
      <w:r>
        <w:rPr>
          <w:i/>
        </w:rPr>
        <w:t>KeyVault</w:t>
      </w:r>
      <w:proofErr w:type="spellEnd"/>
      <w:r>
        <w:rPr>
          <w:i/>
        </w:rPr>
        <w:t xml:space="preserve"> protection provider</w:t>
      </w:r>
    </w:p>
    <w:p w14:paraId="47B3E05D" w14:textId="5AB319E3" w:rsidR="00B07AB2" w:rsidRDefault="00B07AB2" w:rsidP="000F5852">
      <w:pPr>
        <w:rPr>
          <w:i/>
        </w:rPr>
      </w:pPr>
    </w:p>
    <w:p w14:paraId="23F50BF5" w14:textId="7874F75F" w:rsidR="00B07AB2" w:rsidRDefault="00B07AB2" w:rsidP="000F5852">
      <w:pPr>
        <w:rPr>
          <w:b/>
        </w:rPr>
      </w:pPr>
      <w:r>
        <w:rPr>
          <w:b/>
        </w:rPr>
        <w:t>Backwards Compatibility</w:t>
      </w:r>
    </w:p>
    <w:p w14:paraId="285651CB" w14:textId="417F7C42" w:rsidR="00B07AB2" w:rsidRPr="00B07AB2" w:rsidRDefault="00B07AB2" w:rsidP="000F5852">
      <w:r w:rsidRPr="00B07AB2">
        <w:t>Sharing with ASP.NET 4.5.2</w:t>
      </w:r>
    </w:p>
    <w:p w14:paraId="52CED401" w14:textId="77777777" w:rsidR="00B07AB2" w:rsidRPr="00B07AB2" w:rsidRDefault="00B07AB2" w:rsidP="000F5852">
      <w:pPr>
        <w:rPr>
          <w:i/>
        </w:rPr>
      </w:pPr>
    </w:p>
    <w:p w14:paraId="2A36F302" w14:textId="63A81702" w:rsidR="007818CB" w:rsidRDefault="007818CB" w:rsidP="00FF5B82">
      <w:pPr>
        <w:rPr>
          <w:b/>
        </w:rPr>
      </w:pPr>
    </w:p>
    <w:p w14:paraId="4287901A" w14:textId="3147E5AC" w:rsidR="00B07AB2" w:rsidRDefault="00B07AB2" w:rsidP="00FF5B82">
      <w:pPr>
        <w:rPr>
          <w:b/>
        </w:rPr>
      </w:pPr>
      <w:r>
        <w:rPr>
          <w:b/>
        </w:rPr>
        <w:t>General Enhancement</w:t>
      </w:r>
    </w:p>
    <w:p w14:paraId="2E42BFF1" w14:textId="607C4777" w:rsidR="00B07AB2" w:rsidRDefault="00B07AB2" w:rsidP="00FF5B82">
      <w:pPr>
        <w:rPr>
          <w:i/>
        </w:rPr>
      </w:pPr>
      <w:r>
        <w:rPr>
          <w:i/>
        </w:rPr>
        <w:t>Encoders</w:t>
      </w:r>
    </w:p>
    <w:p w14:paraId="1ACE8D8E" w14:textId="2A15D735" w:rsidR="00B07AB2" w:rsidRDefault="00B07AB2" w:rsidP="00FF5B82">
      <w:r>
        <w:t>All encoders are safe list based</w:t>
      </w:r>
    </w:p>
    <w:p w14:paraId="22EDD456" w14:textId="47C7C617" w:rsidR="00B07AB2" w:rsidRPr="00B07AB2" w:rsidRDefault="00B07AB2" w:rsidP="00FF5B82">
      <w:r>
        <w:t>Encoders are in DI and can be injected into DI sourced classes</w:t>
      </w:r>
    </w:p>
    <w:p w14:paraId="6FFF8E6F" w14:textId="77777777" w:rsidR="00B07AB2" w:rsidRDefault="00B07AB2" w:rsidP="00FF5B82">
      <w:pPr>
        <w:rPr>
          <w:i/>
        </w:rPr>
      </w:pPr>
      <w:r>
        <w:rPr>
          <w:i/>
        </w:rPr>
        <w:t>CSTF</w:t>
      </w:r>
    </w:p>
    <w:p w14:paraId="4D3911E1" w14:textId="77777777" w:rsidR="00B07AB2" w:rsidRDefault="00B07AB2" w:rsidP="00FF5B82">
      <w:r>
        <w:t>Can now be automatic</w:t>
      </w:r>
    </w:p>
    <w:p w14:paraId="281EB6A3" w14:textId="77777777" w:rsidR="00B07AB2" w:rsidRPr="00B07AB2" w:rsidRDefault="00B07AB2" w:rsidP="00FF5B82">
      <w:r w:rsidRPr="00B07AB2">
        <w:t xml:space="preserve">Tokens can be accessed in Razor for use in </w:t>
      </w:r>
      <w:proofErr w:type="spellStart"/>
      <w:r w:rsidRPr="00B07AB2">
        <w:t>Javascript</w:t>
      </w:r>
      <w:proofErr w:type="spellEnd"/>
    </w:p>
    <w:p w14:paraId="00F030D0" w14:textId="66959199" w:rsidR="00B07AB2" w:rsidRPr="00B07AB2" w:rsidRDefault="00B07AB2" w:rsidP="00FF5B82">
      <w:r w:rsidRPr="00B07AB2">
        <w:t xml:space="preserve">Tokens can be sent in a header, defaults to </w:t>
      </w:r>
      <w:proofErr w:type="spellStart"/>
      <w:r w:rsidRPr="00B07AB2">
        <w:t>RequestVerificationToken</w:t>
      </w:r>
      <w:proofErr w:type="spellEnd"/>
    </w:p>
    <w:p w14:paraId="5DC895A8" w14:textId="5A5A065C" w:rsidR="00B07AB2" w:rsidRDefault="00B07AB2" w:rsidP="00FF5B82">
      <w:pPr>
        <w:rPr>
          <w:i/>
        </w:rPr>
      </w:pPr>
      <w:proofErr w:type="spellStart"/>
      <w:r w:rsidRPr="00B07AB2">
        <w:t>RazorPages</w:t>
      </w:r>
      <w:proofErr w:type="spellEnd"/>
      <w:r w:rsidRPr="00B07AB2">
        <w:t xml:space="preserve"> inserts and validates CSRF tokens by default</w:t>
      </w:r>
      <w:r>
        <w:rPr>
          <w:i/>
        </w:rPr>
        <w:br/>
        <w:t>CORS middleware</w:t>
      </w:r>
    </w:p>
    <w:p w14:paraId="7FE6B2DA" w14:textId="132DBC44" w:rsidR="00B07AB2" w:rsidRDefault="00B07AB2" w:rsidP="00FF5B82">
      <w:pPr>
        <w:rPr>
          <w:i/>
        </w:rPr>
      </w:pPr>
      <w:r>
        <w:rPr>
          <w:i/>
        </w:rPr>
        <w:t>Environments</w:t>
      </w:r>
    </w:p>
    <w:p w14:paraId="5C9C38B8" w14:textId="1EA6761F" w:rsidR="00B07AB2" w:rsidRDefault="00B07AB2" w:rsidP="00FF5B82">
      <w:r>
        <w:t>Controlled by ASPNETCORE_ENVIRONMENT environment variable. Defaults to Release</w:t>
      </w:r>
    </w:p>
    <w:p w14:paraId="730E4F3C" w14:textId="0702B80C" w:rsidR="00B07AB2" w:rsidRDefault="00B07AB2" w:rsidP="00FF5B82"/>
    <w:p w14:paraId="0E5B5298" w14:textId="6034D9D4" w:rsidR="00B07AB2" w:rsidRDefault="00B07AB2" w:rsidP="00FF5B82">
      <w:r>
        <w:t>Enabling automatic CSRF Validation</w:t>
      </w:r>
    </w:p>
    <w:p w14:paraId="460CD67D" w14:textId="2588B7BC" w:rsidR="00B07AB2" w:rsidRDefault="00B07AB2" w:rsidP="00FF5B82">
      <w:r>
        <w:t>Ignore tokens</w:t>
      </w:r>
    </w:p>
    <w:p w14:paraId="08FD7932" w14:textId="77777777" w:rsidR="00B07AB2" w:rsidRPr="00B07AB2" w:rsidRDefault="00B07AB2" w:rsidP="00FF5B82"/>
    <w:p w14:paraId="75F7EFC6" w14:textId="4A243B01" w:rsidR="00E11B0A" w:rsidRDefault="00B07AB2" w:rsidP="00FF5B82">
      <w:pPr>
        <w:rPr>
          <w:b/>
        </w:rPr>
      </w:pPr>
      <w:r>
        <w:rPr>
          <w:b/>
        </w:rPr>
        <w:t xml:space="preserve">Getting CSRF tokens in </w:t>
      </w:r>
      <w:proofErr w:type="spellStart"/>
      <w:r>
        <w:rPr>
          <w:b/>
        </w:rPr>
        <w:t>biews</w:t>
      </w:r>
      <w:proofErr w:type="spellEnd"/>
    </w:p>
    <w:p w14:paraId="6AF86C34" w14:textId="1F278113" w:rsidR="00B07AB2" w:rsidRDefault="00B07AB2" w:rsidP="00FF5B82">
      <w:r>
        <w:t xml:space="preserve">@using </w:t>
      </w:r>
      <w:proofErr w:type="spellStart"/>
      <w:proofErr w:type="gramStart"/>
      <w:r>
        <w:t>Mircosoft.AspNetCore.AntiForgery</w:t>
      </w:r>
      <w:proofErr w:type="spellEnd"/>
      <w:proofErr w:type="gramEnd"/>
    </w:p>
    <w:p w14:paraId="498F8793" w14:textId="2AF52601" w:rsidR="00B07AB2" w:rsidRPr="00B07AB2" w:rsidRDefault="00B07AB2" w:rsidP="00FF5B82">
      <w:r>
        <w:t xml:space="preserve">@inject </w:t>
      </w:r>
      <w:proofErr w:type="spellStart"/>
      <w:r>
        <w:t>IAntiforgery</w:t>
      </w:r>
      <w:proofErr w:type="spellEnd"/>
      <w:r>
        <w:t xml:space="preserve"> </w:t>
      </w:r>
      <w:proofErr w:type="spellStart"/>
      <w:r>
        <w:t>Antiforgery</w:t>
      </w:r>
      <w:proofErr w:type="spellEnd"/>
    </w:p>
    <w:p w14:paraId="5A863855" w14:textId="48DE9831" w:rsidR="00B07AB2" w:rsidRDefault="00B07AB2" w:rsidP="00FF5B82">
      <w:r>
        <w:t xml:space="preserve">// </w:t>
      </w:r>
      <w:proofErr w:type="spellStart"/>
      <w:r>
        <w:t>GetAndStore</w:t>
      </w:r>
      <w:proofErr w:type="spellEnd"/>
      <w:r>
        <w:t>, or Get</w:t>
      </w:r>
    </w:p>
    <w:p w14:paraId="074C1C06" w14:textId="3D788974" w:rsidR="00B07AB2" w:rsidRDefault="00B07AB2" w:rsidP="00FF5B82">
      <w:r>
        <w:t>@ {</w:t>
      </w:r>
      <w:proofErr w:type="spellStart"/>
      <w:r w:rsidRPr="00B07AB2">
        <w:t>var</w:t>
      </w:r>
      <w:proofErr w:type="spellEnd"/>
      <w:r w:rsidRPr="00B07AB2">
        <w:t xml:space="preserve"> </w:t>
      </w:r>
      <w:proofErr w:type="spellStart"/>
      <w:r w:rsidRPr="00B07AB2">
        <w:t>antiforgeryTokens</w:t>
      </w:r>
      <w:proofErr w:type="spellEnd"/>
      <w:r w:rsidRPr="00B07AB2">
        <w:t xml:space="preserve"> = </w:t>
      </w:r>
      <w:proofErr w:type="spellStart"/>
      <w:r w:rsidRPr="00B07AB2">
        <w:t>Antiforgery.GetAndStoreTokens</w:t>
      </w:r>
      <w:proofErr w:type="spellEnd"/>
      <w:r w:rsidRPr="00B07AB2">
        <w:t>(Context)</w:t>
      </w:r>
      <w:proofErr w:type="gramStart"/>
      <w:r w:rsidRPr="00B07AB2">
        <w:t>;</w:t>
      </w:r>
      <w:r>
        <w:t xml:space="preserve"> }</w:t>
      </w:r>
      <w:proofErr w:type="gramEnd"/>
    </w:p>
    <w:p w14:paraId="543DE960" w14:textId="2B8E3D7B" w:rsidR="00B07AB2" w:rsidRDefault="00B07AB2" w:rsidP="00FF5B82">
      <w:r>
        <w:t>&lt;script&gt;</w:t>
      </w:r>
    </w:p>
    <w:p w14:paraId="0AD96DEE" w14:textId="5A967449" w:rsidR="00B07AB2" w:rsidRDefault="00B07AB2" w:rsidP="00FF5B82">
      <w:r>
        <w:t>Var anti = ‘@</w:t>
      </w:r>
      <w:proofErr w:type="spellStart"/>
      <w:r>
        <w:t>antiforgeryTokens.RequestToken</w:t>
      </w:r>
      <w:proofErr w:type="spellEnd"/>
    </w:p>
    <w:p w14:paraId="58F7F46D" w14:textId="166E5A6D" w:rsidR="00B07AB2" w:rsidRPr="00B07AB2" w:rsidRDefault="00B07AB2" w:rsidP="00FF5B82">
      <w:r>
        <w:t>&lt;/script&gt;</w:t>
      </w:r>
    </w:p>
    <w:p w14:paraId="6973BF1C" w14:textId="360910B2" w:rsidR="002E5440" w:rsidRDefault="002E5440" w:rsidP="00FF5B82"/>
    <w:p w14:paraId="14D25B9A" w14:textId="29D60DCF" w:rsidR="00B07AB2" w:rsidRDefault="00B07AB2" w:rsidP="00FF5B82">
      <w:r>
        <w:t>Secrets</w:t>
      </w:r>
    </w:p>
    <w:p w14:paraId="13DC79FF" w14:textId="313D3ED7" w:rsidR="00B07AB2" w:rsidRDefault="00B07AB2" w:rsidP="00FF5B82">
      <w:pPr>
        <w:rPr>
          <w:i/>
        </w:rPr>
      </w:pPr>
      <w:r>
        <w:rPr>
          <w:i/>
        </w:rPr>
        <w:t>Environment based</w:t>
      </w:r>
    </w:p>
    <w:p w14:paraId="7D519B9D" w14:textId="34FF0BB6" w:rsidR="00B07AB2" w:rsidRDefault="00B07AB2" w:rsidP="00FF5B82">
      <w:r>
        <w:t xml:space="preserve">Environment variables </w:t>
      </w:r>
      <w:proofErr w:type="spellStart"/>
      <w:proofErr w:type="gramStart"/>
      <w:r>
        <w:t>cant</w:t>
      </w:r>
      <w:proofErr w:type="spellEnd"/>
      <w:proofErr w:type="gramEnd"/>
      <w:r>
        <w:t xml:space="preserve"> be checked into GitHub</w:t>
      </w:r>
    </w:p>
    <w:p w14:paraId="37710E9F" w14:textId="6604FF66" w:rsidR="00B07AB2" w:rsidRDefault="00B07AB2" w:rsidP="00FF5B82">
      <w:r>
        <w:t>Can develop custom settings providers</w:t>
      </w:r>
    </w:p>
    <w:p w14:paraId="7E6E8558" w14:textId="7E74E869" w:rsidR="00B07AB2" w:rsidRPr="00B07AB2" w:rsidRDefault="00B07AB2" w:rsidP="00FF5B82">
      <w:r>
        <w:t xml:space="preserve">Azure </w:t>
      </w:r>
      <w:proofErr w:type="spellStart"/>
      <w:r>
        <w:t>KeyVault</w:t>
      </w:r>
      <w:proofErr w:type="spellEnd"/>
      <w:r>
        <w:t xml:space="preserve"> support</w:t>
      </w:r>
    </w:p>
    <w:p w14:paraId="26F05059" w14:textId="7F6BA5A5" w:rsidR="00B07AB2" w:rsidRDefault="00B07AB2" w:rsidP="00FF5B82">
      <w:pPr>
        <w:rPr>
          <w:i/>
        </w:rPr>
      </w:pPr>
      <w:r>
        <w:rPr>
          <w:i/>
        </w:rPr>
        <w:t>Secret manager</w:t>
      </w:r>
    </w:p>
    <w:p w14:paraId="5FBEA466" w14:textId="14CEAA56" w:rsidR="00B07AB2" w:rsidRPr="00B07AB2" w:rsidRDefault="00B07AB2" w:rsidP="00FF5B82">
      <w:r w:rsidRPr="00B07AB2">
        <w:t>Developments use only</w:t>
      </w:r>
    </w:p>
    <w:p w14:paraId="3E42DA34" w14:textId="25B9D130" w:rsidR="002E5440" w:rsidRPr="002E5440" w:rsidRDefault="002E5440" w:rsidP="00FF5B82"/>
    <w:p w14:paraId="44A3BD0D" w14:textId="0CB64C38" w:rsidR="002E5440" w:rsidRDefault="00B07AB2" w:rsidP="00FF5B82">
      <w:r>
        <w:t>“if you pull an identity it pulls a NuGet package”</w:t>
      </w:r>
    </w:p>
    <w:p w14:paraId="4896ABF4" w14:textId="574F7E8A" w:rsidR="004D41EE" w:rsidRDefault="004D41EE" w:rsidP="00FF5B82"/>
    <w:p w14:paraId="1FB6583D" w14:textId="77777777" w:rsidR="004D41EE" w:rsidRPr="002E5440" w:rsidRDefault="004D41EE" w:rsidP="00FF5B82"/>
    <w:sectPr w:rsidR="004D41EE" w:rsidRPr="002E5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94A"/>
    <w:multiLevelType w:val="hybridMultilevel"/>
    <w:tmpl w:val="5C64DEB0"/>
    <w:lvl w:ilvl="0" w:tplc="46C673F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60"/>
    <w:rsid w:val="00002C15"/>
    <w:rsid w:val="00041331"/>
    <w:rsid w:val="00071C89"/>
    <w:rsid w:val="0008380E"/>
    <w:rsid w:val="00096DD9"/>
    <w:rsid w:val="000A494D"/>
    <w:rsid w:val="000C0BE4"/>
    <w:rsid w:val="000E65DF"/>
    <w:rsid w:val="000F5852"/>
    <w:rsid w:val="000F5F5E"/>
    <w:rsid w:val="001373F1"/>
    <w:rsid w:val="00160D60"/>
    <w:rsid w:val="00191C77"/>
    <w:rsid w:val="001F6590"/>
    <w:rsid w:val="00221813"/>
    <w:rsid w:val="00245187"/>
    <w:rsid w:val="00267CE7"/>
    <w:rsid w:val="00267F96"/>
    <w:rsid w:val="002B1E30"/>
    <w:rsid w:val="002E5440"/>
    <w:rsid w:val="00322FC9"/>
    <w:rsid w:val="00335C1E"/>
    <w:rsid w:val="003A5F47"/>
    <w:rsid w:val="00410368"/>
    <w:rsid w:val="004807E0"/>
    <w:rsid w:val="00490F1C"/>
    <w:rsid w:val="004B698A"/>
    <w:rsid w:val="004D41EE"/>
    <w:rsid w:val="004E0C8D"/>
    <w:rsid w:val="004E12CB"/>
    <w:rsid w:val="00521807"/>
    <w:rsid w:val="005242EA"/>
    <w:rsid w:val="00586450"/>
    <w:rsid w:val="00594335"/>
    <w:rsid w:val="006202EA"/>
    <w:rsid w:val="006361B7"/>
    <w:rsid w:val="00660F4F"/>
    <w:rsid w:val="006D7C5E"/>
    <w:rsid w:val="0070514F"/>
    <w:rsid w:val="00713776"/>
    <w:rsid w:val="007818CB"/>
    <w:rsid w:val="00795BC2"/>
    <w:rsid w:val="007A4BCA"/>
    <w:rsid w:val="007D43B5"/>
    <w:rsid w:val="0086212E"/>
    <w:rsid w:val="00884059"/>
    <w:rsid w:val="008C0351"/>
    <w:rsid w:val="00910ECD"/>
    <w:rsid w:val="00910F38"/>
    <w:rsid w:val="00916A53"/>
    <w:rsid w:val="009201B6"/>
    <w:rsid w:val="00943F6B"/>
    <w:rsid w:val="00995E4B"/>
    <w:rsid w:val="009C069B"/>
    <w:rsid w:val="00A11C46"/>
    <w:rsid w:val="00A42092"/>
    <w:rsid w:val="00A77DAE"/>
    <w:rsid w:val="00AB7D16"/>
    <w:rsid w:val="00AD4153"/>
    <w:rsid w:val="00B07AB2"/>
    <w:rsid w:val="00B36009"/>
    <w:rsid w:val="00B47E0F"/>
    <w:rsid w:val="00B723F7"/>
    <w:rsid w:val="00B83FE6"/>
    <w:rsid w:val="00B97D3B"/>
    <w:rsid w:val="00BD3FEE"/>
    <w:rsid w:val="00C12475"/>
    <w:rsid w:val="00CA1BDF"/>
    <w:rsid w:val="00CB6AC2"/>
    <w:rsid w:val="00D43E44"/>
    <w:rsid w:val="00DC1133"/>
    <w:rsid w:val="00DD285A"/>
    <w:rsid w:val="00DD7CC7"/>
    <w:rsid w:val="00E11B0A"/>
    <w:rsid w:val="00E966F3"/>
    <w:rsid w:val="00F20E65"/>
    <w:rsid w:val="00F22C95"/>
    <w:rsid w:val="00F32F24"/>
    <w:rsid w:val="00FA3CF7"/>
    <w:rsid w:val="00FF5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679E"/>
  <w15:chartTrackingRefBased/>
  <w15:docId w15:val="{55D9EB4B-2C0E-4B8C-8F80-BAA24A70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B82"/>
    <w:pPr>
      <w:ind w:left="720"/>
      <w:contextualSpacing/>
    </w:pPr>
  </w:style>
  <w:style w:type="character" w:styleId="Hyperlink">
    <w:name w:val="Hyperlink"/>
    <w:basedOn w:val="DefaultParagraphFont"/>
    <w:uiPriority w:val="99"/>
    <w:unhideWhenUsed/>
    <w:rsid w:val="009201B6"/>
    <w:rPr>
      <w:color w:val="0563C1" w:themeColor="hyperlink"/>
      <w:u w:val="single"/>
    </w:rPr>
  </w:style>
  <w:style w:type="character" w:styleId="UnresolvedMention">
    <w:name w:val="Unresolved Mention"/>
    <w:basedOn w:val="DefaultParagraphFont"/>
    <w:uiPriority w:val="99"/>
    <w:semiHidden/>
    <w:unhideWhenUsed/>
    <w:rsid w:val="009201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os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17</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Clark Jason Ngo</cp:lastModifiedBy>
  <cp:revision>72</cp:revision>
  <dcterms:created xsi:type="dcterms:W3CDTF">2018-03-07T03:00:00Z</dcterms:created>
  <dcterms:modified xsi:type="dcterms:W3CDTF">2018-04-03T19:38:00Z</dcterms:modified>
</cp:coreProperties>
</file>