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67F42" w14:textId="347BA991" w:rsidR="00C24FD3" w:rsidRDefault="00C24FD3" w:rsidP="00C24FD3">
      <w:r>
        <w:t xml:space="preserve">Participants – </w:t>
      </w:r>
      <w:r>
        <w:t>Ben</w:t>
      </w:r>
      <w:r>
        <w:t xml:space="preserve">, </w:t>
      </w:r>
      <w:r>
        <w:t>George</w:t>
      </w:r>
      <w:r>
        <w:t xml:space="preserve">, </w:t>
      </w:r>
      <w:r>
        <w:t>Esha</w:t>
      </w:r>
      <w:r>
        <w:t xml:space="preserve">, </w:t>
      </w:r>
      <w:r>
        <w:t>Yu</w:t>
      </w:r>
    </w:p>
    <w:p w14:paraId="39B17307" w14:textId="3A4E503E" w:rsidR="00C24FD3" w:rsidRDefault="00C24FD3"/>
    <w:p w14:paraId="7D95639E" w14:textId="275D19BF" w:rsidR="00CB79A3" w:rsidRDefault="004F288C">
      <w:r>
        <w:t>Signal shielding</w:t>
      </w:r>
    </w:p>
    <w:p w14:paraId="7072F1AD" w14:textId="7B024768" w:rsidR="004F288C" w:rsidRDefault="004F288C">
      <w:r>
        <w:t>Bug</w:t>
      </w:r>
    </w:p>
    <w:p w14:paraId="458B0F35" w14:textId="1B860ACC" w:rsidR="004F288C" w:rsidRDefault="0061502B">
      <w:r>
        <w:t>Cross-inductions</w:t>
      </w:r>
    </w:p>
    <w:p w14:paraId="0058F9CC" w14:textId="778C1EC6" w:rsidR="0061502B" w:rsidRDefault="0061502B">
      <w:r>
        <w:t>Flip (1-0) a piece of memory by hammering certain row then the change in temperature would alter it.</w:t>
      </w:r>
    </w:p>
    <w:p w14:paraId="5585920E" w14:textId="2B358108" w:rsidR="0061502B" w:rsidRDefault="0061502B">
      <w:r>
        <w:t>Time side channels – going through hardware</w:t>
      </w:r>
    </w:p>
    <w:p w14:paraId="1537D6E2" w14:textId="0DEF49E3" w:rsidR="0061502B" w:rsidRDefault="0061502B">
      <w:r>
        <w:t>Meltdown</w:t>
      </w:r>
    </w:p>
    <w:p w14:paraId="2FF237EC" w14:textId="2E1A28DB" w:rsidR="0061502B" w:rsidRDefault="004D1FC3">
      <w:r>
        <w:t>Specter</w:t>
      </w:r>
    </w:p>
    <w:p w14:paraId="0FF554E2" w14:textId="3D7F31B7" w:rsidR="0061502B" w:rsidRDefault="0061502B"/>
    <w:p w14:paraId="363AF3CB" w14:textId="391FF4DB" w:rsidR="007304FB" w:rsidRDefault="007304FB">
      <w:r>
        <w:t>Anti-hammering – hardware prevents guessing a password very fast ‘hammering’.</w:t>
      </w:r>
    </w:p>
    <w:p w14:paraId="1A015638" w14:textId="45DEC76B" w:rsidR="007304FB" w:rsidRDefault="006D6D43">
      <w:r>
        <w:t>Apple phone – has the best encryption, thumb print is isolated in hardware in some extent. Pushed more on the logic on secureness with face recognition.</w:t>
      </w:r>
    </w:p>
    <w:p w14:paraId="0E953415" w14:textId="77013342" w:rsidR="006D6D43" w:rsidRDefault="007C7D8B">
      <w:r>
        <w:t xml:space="preserve">iPhone 5 – </w:t>
      </w:r>
      <w:r w:rsidR="0034732E">
        <w:t>NAND</w:t>
      </w:r>
      <w:r>
        <w:t xml:space="preserve"> mirroring. </w:t>
      </w:r>
      <w:proofErr w:type="gramStart"/>
      <w:r>
        <w:t>4-6 digit</w:t>
      </w:r>
      <w:proofErr w:type="gramEnd"/>
      <w:r>
        <w:t xml:space="preserve"> pins to decrypt.</w:t>
      </w:r>
      <w:r w:rsidR="00E4650D">
        <w:t xml:space="preserve"> </w:t>
      </w:r>
    </w:p>
    <w:p w14:paraId="56A81770" w14:textId="051504EC" w:rsidR="00E4650D" w:rsidRDefault="00E4650D">
      <w:r>
        <w:t>Keep on guessing on the iPhone would wipe the memory.</w:t>
      </w:r>
    </w:p>
    <w:p w14:paraId="139737C7" w14:textId="3EA3DA4A" w:rsidR="007304FB" w:rsidRDefault="0034732E">
      <w:r>
        <w:t>NAND</w:t>
      </w:r>
      <w:r w:rsidR="00E4650D">
        <w:t xml:space="preserve"> mirroring makes the reset for the counter to stop the wiping of memory.</w:t>
      </w:r>
    </w:p>
    <w:p w14:paraId="3CC0D918" w14:textId="77777777" w:rsidR="003D66CD" w:rsidRDefault="003D66CD"/>
    <w:p w14:paraId="7192CCC6" w14:textId="0B7FB148" w:rsidR="0071382E" w:rsidRDefault="0071382E">
      <w:r>
        <w:t>When guessing, 90% of pins are 10% of the possible values.</w:t>
      </w:r>
    </w:p>
    <w:p w14:paraId="6C561B55" w14:textId="516E7150" w:rsidR="0071382E" w:rsidRDefault="0071382E"/>
    <w:p w14:paraId="14FDDCDC" w14:textId="13E911C8" w:rsidR="006C36F7" w:rsidRDefault="00F37D65">
      <w:r>
        <w:t>Tubular</w:t>
      </w:r>
      <w:r w:rsidR="006C36F7">
        <w:t xml:space="preserve"> pick lock</w:t>
      </w:r>
    </w:p>
    <w:p w14:paraId="6F5BDE4D" w14:textId="13F23869" w:rsidR="00CC149D" w:rsidRDefault="00CC149D"/>
    <w:p w14:paraId="4E6AE165" w14:textId="34D01F88" w:rsidR="00A22563" w:rsidRDefault="00A22563">
      <w:r>
        <w:t>Ben</w:t>
      </w:r>
    </w:p>
    <w:p w14:paraId="1B27D3D3" w14:textId="2F568763" w:rsidR="00A22563" w:rsidRDefault="00A22563">
      <w:r>
        <w:t>19/20 years old</w:t>
      </w:r>
    </w:p>
    <w:p w14:paraId="2594B8C8" w14:textId="13C91B8B" w:rsidR="00A22563" w:rsidRDefault="00A22563">
      <w:r>
        <w:t>The 1</w:t>
      </w:r>
      <w:r w:rsidRPr="00A22563">
        <w:rPr>
          <w:vertAlign w:val="superscript"/>
        </w:rPr>
        <w:t>st</w:t>
      </w:r>
      <w:r>
        <w:t xml:space="preserve"> </w:t>
      </w:r>
      <w:r w:rsidR="00EE0D6C">
        <w:t>X</w:t>
      </w:r>
      <w:r>
        <w:t>box has unique capability. Stream.</w:t>
      </w:r>
    </w:p>
    <w:p w14:paraId="7AB76D93" w14:textId="031C218C" w:rsidR="00A22563" w:rsidRDefault="00A22563">
      <w:r>
        <w:t xml:space="preserve">Bought Xbox, modified hardware, put </w:t>
      </w:r>
      <w:proofErr w:type="spellStart"/>
      <w:r>
        <w:t>linux</w:t>
      </w:r>
      <w:proofErr w:type="spellEnd"/>
      <w:r>
        <w:t xml:space="preserve"> and not use their subscription service.</w:t>
      </w:r>
    </w:p>
    <w:p w14:paraId="693F9FA5" w14:textId="59C342E0" w:rsidR="00A22563" w:rsidRDefault="00A22563">
      <w:r>
        <w:t>Special software with a nice menu. Pirated files.</w:t>
      </w:r>
    </w:p>
    <w:p w14:paraId="32E97540" w14:textId="450F8453" w:rsidR="00A22563" w:rsidRDefault="0027406B">
      <w:proofErr w:type="spellStart"/>
      <w:r>
        <w:t>eyeOpener</w:t>
      </w:r>
      <w:proofErr w:type="spellEnd"/>
      <w:r>
        <w:t xml:space="preserve"> – first hardware modified</w:t>
      </w:r>
      <w:r w:rsidR="00493EF5">
        <w:t>, a computer with modem</w:t>
      </w:r>
      <w:r>
        <w:t>.</w:t>
      </w:r>
    </w:p>
    <w:p w14:paraId="521DBABB" w14:textId="27EAC488" w:rsidR="0027406B" w:rsidRDefault="00493EF5">
      <w:r>
        <w:t>If you put a hard drive you can put your own OS. 40-pin ribbon cable.</w:t>
      </w:r>
    </w:p>
    <w:p w14:paraId="002BB5D1" w14:textId="2709B434" w:rsidR="00493EF5" w:rsidRDefault="005C644D">
      <w:r>
        <w:t>Years later – worked for Xbox. Told them in the job interview of the Xbox problem. Got hired.</w:t>
      </w:r>
    </w:p>
    <w:p w14:paraId="3A530270" w14:textId="388CFD30" w:rsidR="005C644D" w:rsidRDefault="00B476BA">
      <w:r>
        <w:lastRenderedPageBreak/>
        <w:t>Germany – Chaos Computer Club</w:t>
      </w:r>
    </w:p>
    <w:p w14:paraId="22D26EE2" w14:textId="3C52A0F3" w:rsidR="00A22563" w:rsidRDefault="002D7A85">
      <w:r>
        <w:t xml:space="preserve">Improv </w:t>
      </w:r>
      <w:proofErr w:type="gramStart"/>
      <w:r>
        <w:t xml:space="preserve">Lab </w:t>
      </w:r>
      <w:r w:rsidR="000F147D">
        <w:t xml:space="preserve"> -</w:t>
      </w:r>
      <w:proofErr w:type="gramEnd"/>
      <w:r w:rsidR="000F147D">
        <w:t xml:space="preserve"> </w:t>
      </w:r>
      <w:hyperlink r:id="rId4" w:history="1">
        <w:r w:rsidR="000F147D" w:rsidRPr="00EF5671">
          <w:rPr>
            <w:rStyle w:val="Hyperlink"/>
          </w:rPr>
          <w:t>http://www.improvlabs.com/</w:t>
        </w:r>
      </w:hyperlink>
    </w:p>
    <w:p w14:paraId="364736C4" w14:textId="3F8D2F75" w:rsidR="002D7A85" w:rsidRDefault="001456A5">
      <w:r>
        <w:t>Radiance energy management</w:t>
      </w:r>
    </w:p>
    <w:p w14:paraId="4B8898A9" w14:textId="77777777" w:rsidR="00F46AB5" w:rsidRDefault="00F46AB5"/>
    <w:p w14:paraId="490ECBB6" w14:textId="0C45897B" w:rsidR="00CC149D" w:rsidRDefault="00CC149D">
      <w:pPr>
        <w:rPr>
          <w:b/>
        </w:rPr>
      </w:pPr>
      <w:r>
        <w:rPr>
          <w:b/>
        </w:rPr>
        <w:t>Tools</w:t>
      </w:r>
    </w:p>
    <w:p w14:paraId="62B7D83F" w14:textId="1D2EF12B" w:rsidR="00A22563" w:rsidRDefault="00A22563">
      <w:proofErr w:type="spellStart"/>
      <w:r>
        <w:t>Jtagulator</w:t>
      </w:r>
      <w:proofErr w:type="spellEnd"/>
      <w:r>
        <w:t xml:space="preserve"> 32115 Parallax Inc</w:t>
      </w:r>
      <w:r w:rsidR="00F46AB5">
        <w:t xml:space="preserve"> – if you don’t know the pins. This will run for 26 hours to check for all possible combination to label what is the clock, input, output and modify.</w:t>
      </w:r>
    </w:p>
    <w:p w14:paraId="2CE6CBB9" w14:textId="1DBC9E1B" w:rsidR="00131D17" w:rsidRDefault="00131D17">
      <w:r>
        <w:t xml:space="preserve">Or Arduino with </w:t>
      </w:r>
      <w:proofErr w:type="spellStart"/>
      <w:r>
        <w:t>jtagulator</w:t>
      </w:r>
      <w:proofErr w:type="spellEnd"/>
    </w:p>
    <w:p w14:paraId="69C661DC" w14:textId="77777777" w:rsidR="00131D17" w:rsidRDefault="00131D17" w:rsidP="00131D17"/>
    <w:p w14:paraId="7AA52589" w14:textId="77777777" w:rsidR="00131D17" w:rsidRDefault="00131D17" w:rsidP="00131D17">
      <w:r>
        <w:t xml:space="preserve">Raise the clock, </w:t>
      </w:r>
      <w:proofErr w:type="spellStart"/>
      <w:r>
        <w:t>whats</w:t>
      </w:r>
      <w:proofErr w:type="spellEnd"/>
      <w:r>
        <w:t xml:space="preserve"> the bit? Lower the clock, </w:t>
      </w:r>
      <w:proofErr w:type="spellStart"/>
      <w:r>
        <w:t>whats</w:t>
      </w:r>
      <w:proofErr w:type="spellEnd"/>
      <w:r>
        <w:t xml:space="preserve"> the bit?</w:t>
      </w:r>
    </w:p>
    <w:p w14:paraId="55BBBF78" w14:textId="4184A9C7" w:rsidR="00131D17" w:rsidRDefault="00131D17">
      <w:r>
        <w:t xml:space="preserve">The data in-pin would put random data and looks at the data out-pin, </w:t>
      </w:r>
      <w:proofErr w:type="spellStart"/>
      <w:r>
        <w:t>suppose to</w:t>
      </w:r>
      <w:proofErr w:type="spellEnd"/>
      <w:r>
        <w:t xml:space="preserve"> happen.</w:t>
      </w:r>
    </w:p>
    <w:p w14:paraId="457312B4" w14:textId="77777777" w:rsidR="007148FE" w:rsidRDefault="007148FE"/>
    <w:p w14:paraId="638D468E" w14:textId="050FAD2C" w:rsidR="00A22563" w:rsidRPr="00A22563" w:rsidRDefault="00A22563">
      <w:r>
        <w:rPr>
          <w:noProof/>
        </w:rPr>
        <w:drawing>
          <wp:inline distT="0" distB="0" distL="0" distR="0" wp14:anchorId="08ABFB8B" wp14:editId="1B0FDA61">
            <wp:extent cx="1828800" cy="1828800"/>
            <wp:effectExtent l="0" t="0" r="0" b="0"/>
            <wp:docPr id="1" name="Picture 1" descr="Image result for jtagulator parall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tagulator paralla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623" cy="183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F07D" w14:textId="1E199026" w:rsidR="00CC149D" w:rsidRDefault="00CC149D">
      <w:r>
        <w:t xml:space="preserve">USB </w:t>
      </w:r>
      <w:proofErr w:type="spellStart"/>
      <w:r>
        <w:t>Fuzzer</w:t>
      </w:r>
      <w:proofErr w:type="spellEnd"/>
    </w:p>
    <w:p w14:paraId="55BBC218" w14:textId="3A522E21" w:rsidR="00695EF8" w:rsidRDefault="00695EF8">
      <w:r>
        <w:t>Mag strip</w:t>
      </w:r>
    </w:p>
    <w:p w14:paraId="34253EDA" w14:textId="77777777" w:rsidR="00CC149D" w:rsidRPr="00CC149D" w:rsidRDefault="00CC149D"/>
    <w:p w14:paraId="098F2F93" w14:textId="57A9DDE8" w:rsidR="0071382E" w:rsidRPr="009074D0" w:rsidRDefault="009074D0">
      <w:pPr>
        <w:rPr>
          <w:b/>
        </w:rPr>
      </w:pPr>
      <w:r w:rsidRPr="009074D0">
        <w:rPr>
          <w:b/>
        </w:rPr>
        <w:t>Notes</w:t>
      </w:r>
    </w:p>
    <w:p w14:paraId="18ED382A" w14:textId="4D69BBCA" w:rsidR="00E4650D" w:rsidRDefault="0071382E">
      <w:r>
        <w:t xml:space="preserve">Open </w:t>
      </w:r>
      <w:proofErr w:type="spellStart"/>
      <w:r>
        <w:t>ocd</w:t>
      </w:r>
      <w:proofErr w:type="spellEnd"/>
      <w:r>
        <w:t xml:space="preserve"> – talks to the debugger</w:t>
      </w:r>
    </w:p>
    <w:p w14:paraId="27BB2D15" w14:textId="2FF6774E" w:rsidR="0071382E" w:rsidRDefault="0071382E">
      <w:proofErr w:type="spellStart"/>
      <w:r>
        <w:t>Gdp</w:t>
      </w:r>
      <w:proofErr w:type="spellEnd"/>
      <w:r>
        <w:t xml:space="preserve"> is the debugger</w:t>
      </w:r>
    </w:p>
    <w:p w14:paraId="1D4BC6D3" w14:textId="7BE3AD3D" w:rsidR="009074D0" w:rsidRDefault="009074D0"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gdb-multiarch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obviously supports a range of other architectures besides ARM, so if that is something that would be useful for you then it might make sense to use that.</w:t>
      </w:r>
    </w:p>
    <w:p w14:paraId="428BFB8C" w14:textId="63BF8AF2" w:rsidR="0071382E" w:rsidRDefault="0071382E"/>
    <w:p w14:paraId="46425BED" w14:textId="468A18CA" w:rsidR="00EF18E1" w:rsidRDefault="00EF18E1">
      <w:r>
        <w:t xml:space="preserve">Concatenates the files, dongle and </w:t>
      </w:r>
      <w:proofErr w:type="spellStart"/>
      <w:r>
        <w:t>openocd</w:t>
      </w:r>
      <w:proofErr w:type="spellEnd"/>
    </w:p>
    <w:p w14:paraId="3AE5DD71" w14:textId="28BFB4E0" w:rsidR="00EF18E1" w:rsidRDefault="00EF18E1">
      <w:r>
        <w:t xml:space="preserve">Tricky – once you get </w:t>
      </w:r>
      <w:proofErr w:type="spellStart"/>
      <w:r>
        <w:t>openocd</w:t>
      </w:r>
      <w:proofErr w:type="spellEnd"/>
      <w:r>
        <w:t xml:space="preserve"> to work.</w:t>
      </w:r>
    </w:p>
    <w:p w14:paraId="71BA2052" w14:textId="645A66C1" w:rsidR="00EF18E1" w:rsidRDefault="00EF18E1">
      <w:proofErr w:type="gramStart"/>
      <w:r>
        <w:lastRenderedPageBreak/>
        <w:t>Have to</w:t>
      </w:r>
      <w:proofErr w:type="gramEnd"/>
      <w:r>
        <w:t xml:space="preserve"> open a new terminal. 4444</w:t>
      </w:r>
    </w:p>
    <w:p w14:paraId="4F579697" w14:textId="54411517" w:rsidR="00EF18E1" w:rsidRDefault="00EF18E1">
      <w:proofErr w:type="gramStart"/>
      <w:r>
        <w:t>Opens up</w:t>
      </w:r>
      <w:proofErr w:type="gramEnd"/>
      <w:r>
        <w:t xml:space="preserve"> a listening that’s why you need a new terminal</w:t>
      </w:r>
    </w:p>
    <w:p w14:paraId="5E184297" w14:textId="77560FCB" w:rsidR="00EF18E1" w:rsidRDefault="00EF18E1"/>
    <w:p w14:paraId="3BA8D4AF" w14:textId="6B9E84AA" w:rsidR="00EF18E1" w:rsidRDefault="00EF18E1">
      <w:r>
        <w:t>Voting machine is running on Windows CE (Platform Builder)</w:t>
      </w:r>
    </w:p>
    <w:p w14:paraId="3B546831" w14:textId="302DF226" w:rsidR="00D72173" w:rsidRDefault="00D72173"/>
    <w:p w14:paraId="6DAF672E" w14:textId="511C820A" w:rsidR="00D72173" w:rsidRDefault="00D72173">
      <w:proofErr w:type="spellStart"/>
      <w:r>
        <w:t>Jtag</w:t>
      </w:r>
      <w:proofErr w:type="spellEnd"/>
      <w:r>
        <w:t xml:space="preserve"> pin out – search online for diagram</w:t>
      </w:r>
    </w:p>
    <w:p w14:paraId="4DB59E1C" w14:textId="6F436D6B" w:rsidR="00D72173" w:rsidRDefault="00D72173">
      <w:r>
        <w:t>Adafruit</w:t>
      </w:r>
    </w:p>
    <w:p w14:paraId="08C9932B" w14:textId="06CEEA45" w:rsidR="00845DD8" w:rsidRDefault="00845DD8">
      <w:r>
        <w:t>cpu</w:t>
      </w:r>
      <w:bookmarkStart w:id="0" w:name="_GoBack"/>
      <w:bookmarkEnd w:id="0"/>
    </w:p>
    <w:p w14:paraId="64F11ED6" w14:textId="54996E72" w:rsidR="00D72173" w:rsidRDefault="00D72173">
      <w:proofErr w:type="spellStart"/>
      <w:r>
        <w:t>Cpld</w:t>
      </w:r>
      <w:proofErr w:type="spellEnd"/>
      <w:r>
        <w:t xml:space="preserve"> and </w:t>
      </w:r>
      <w:proofErr w:type="spellStart"/>
      <w:r>
        <w:t>fpga</w:t>
      </w:r>
      <w:proofErr w:type="spellEnd"/>
      <w:r>
        <w:t xml:space="preserve"> are just logic gates</w:t>
      </w:r>
      <w:r w:rsidR="00131D17">
        <w:t xml:space="preserve"> but faster than </w:t>
      </w:r>
      <w:proofErr w:type="spellStart"/>
      <w:r w:rsidR="00131D17">
        <w:t>cpu</w:t>
      </w:r>
      <w:proofErr w:type="spellEnd"/>
      <w:r w:rsidR="00131D17">
        <w:t>.</w:t>
      </w:r>
    </w:p>
    <w:p w14:paraId="29A68D64" w14:textId="1CF7774C" w:rsidR="00D72173" w:rsidRDefault="00D72173">
      <w:proofErr w:type="spellStart"/>
      <w:r>
        <w:t>Cpld</w:t>
      </w:r>
      <w:proofErr w:type="spellEnd"/>
    </w:p>
    <w:p w14:paraId="3086571A" w14:textId="22EE6339" w:rsidR="00D72173" w:rsidRDefault="00D72173">
      <w:proofErr w:type="spellStart"/>
      <w:r>
        <w:t>Fpga</w:t>
      </w:r>
      <w:proofErr w:type="spellEnd"/>
      <w:r>
        <w:t xml:space="preserve"> – always need to push program</w:t>
      </w:r>
    </w:p>
    <w:p w14:paraId="0B6D5ACE" w14:textId="77777777" w:rsidR="00131D17" w:rsidRDefault="00131D17"/>
    <w:p w14:paraId="4362BFB1" w14:textId="23BDA567" w:rsidR="007304FB" w:rsidRPr="009074D0" w:rsidRDefault="007304FB">
      <w:pPr>
        <w:rPr>
          <w:b/>
        </w:rPr>
      </w:pPr>
      <w:r w:rsidRPr="009074D0">
        <w:rPr>
          <w:b/>
        </w:rPr>
        <w:t>Linux - terminal</w:t>
      </w:r>
    </w:p>
    <w:p w14:paraId="4712D9D7" w14:textId="1234474E" w:rsidR="00C7556C" w:rsidRDefault="0002675F">
      <w:proofErr w:type="spellStart"/>
      <w:r>
        <w:t>s</w:t>
      </w:r>
      <w:r w:rsidR="007304FB">
        <w:t>udo</w:t>
      </w:r>
      <w:proofErr w:type="spellEnd"/>
      <w:r w:rsidR="007304FB">
        <w:t xml:space="preserve"> apt update</w:t>
      </w:r>
    </w:p>
    <w:p w14:paraId="73AFE945" w14:textId="4B1E6678" w:rsidR="0071382E" w:rsidRDefault="0002675F">
      <w:proofErr w:type="spellStart"/>
      <w:r>
        <w:t>su</w:t>
      </w:r>
      <w:r w:rsidR="0071382E">
        <w:t>do</w:t>
      </w:r>
      <w:proofErr w:type="spellEnd"/>
      <w:r w:rsidR="0071382E">
        <w:t xml:space="preserve"> apt install </w:t>
      </w:r>
      <w:proofErr w:type="spellStart"/>
      <w:r w:rsidR="0071382E">
        <w:t>openocd</w:t>
      </w:r>
      <w:proofErr w:type="spellEnd"/>
      <w:r w:rsidR="0071382E">
        <w:t xml:space="preserve"> </w:t>
      </w:r>
      <w:proofErr w:type="spellStart"/>
      <w:r w:rsidR="0071382E">
        <w:t>gdb-multiarch</w:t>
      </w:r>
      <w:proofErr w:type="spellEnd"/>
    </w:p>
    <w:p w14:paraId="64287DB2" w14:textId="6149E3D3" w:rsidR="0071382E" w:rsidRDefault="00445F31">
      <w:proofErr w:type="spellStart"/>
      <w:r>
        <w:t>sudo</w:t>
      </w:r>
      <w:proofErr w:type="spellEnd"/>
      <w:r w:rsidR="0051613B">
        <w:t xml:space="preserve"> apt --fix-broken install</w:t>
      </w:r>
    </w:p>
    <w:p w14:paraId="6AB5F2C9" w14:textId="5FD2E613" w:rsidR="0051613B" w:rsidRDefault="0051613B"/>
    <w:p w14:paraId="38D1551F" w14:textId="0EBA9AAA" w:rsidR="00EF18E1" w:rsidRDefault="00EF18E1">
      <w:r>
        <w:t>set arch armw5te</w:t>
      </w:r>
    </w:p>
    <w:p w14:paraId="27CC2228" w14:textId="31E063DC" w:rsidR="00EF18E1" w:rsidRDefault="00EF18E1">
      <w:proofErr w:type="spellStart"/>
      <w:r>
        <w:t>gdb_port</w:t>
      </w:r>
      <w:proofErr w:type="spellEnd"/>
    </w:p>
    <w:p w14:paraId="0863CA57" w14:textId="77777777" w:rsidR="00EF18E1" w:rsidRDefault="00EF18E1"/>
    <w:p w14:paraId="0EA680B9" w14:textId="77777777" w:rsidR="00EF18E1" w:rsidRDefault="00EF18E1"/>
    <w:sectPr w:rsidR="00EF1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3"/>
    <w:rsid w:val="000064DE"/>
    <w:rsid w:val="0002675F"/>
    <w:rsid w:val="000D0EFD"/>
    <w:rsid w:val="000F147D"/>
    <w:rsid w:val="00131D17"/>
    <w:rsid w:val="001456A5"/>
    <w:rsid w:val="002562A9"/>
    <w:rsid w:val="00267F96"/>
    <w:rsid w:val="0027406B"/>
    <w:rsid w:val="002D7A85"/>
    <w:rsid w:val="0034732E"/>
    <w:rsid w:val="003D66CD"/>
    <w:rsid w:val="00445F31"/>
    <w:rsid w:val="00493EF5"/>
    <w:rsid w:val="004D1FC3"/>
    <w:rsid w:val="004F1E03"/>
    <w:rsid w:val="004F288C"/>
    <w:rsid w:val="0051613B"/>
    <w:rsid w:val="005C644D"/>
    <w:rsid w:val="0061502B"/>
    <w:rsid w:val="00695EF8"/>
    <w:rsid w:val="006C36F7"/>
    <w:rsid w:val="006D6D43"/>
    <w:rsid w:val="0071382E"/>
    <w:rsid w:val="007148FE"/>
    <w:rsid w:val="007304FB"/>
    <w:rsid w:val="007C7D8B"/>
    <w:rsid w:val="00845DD8"/>
    <w:rsid w:val="008553B2"/>
    <w:rsid w:val="009074D0"/>
    <w:rsid w:val="0096358E"/>
    <w:rsid w:val="00A11C46"/>
    <w:rsid w:val="00A22563"/>
    <w:rsid w:val="00A315B3"/>
    <w:rsid w:val="00B476BA"/>
    <w:rsid w:val="00C24FD3"/>
    <w:rsid w:val="00C7556C"/>
    <w:rsid w:val="00CB79A3"/>
    <w:rsid w:val="00CC149D"/>
    <w:rsid w:val="00D72173"/>
    <w:rsid w:val="00E4650D"/>
    <w:rsid w:val="00EE0D6C"/>
    <w:rsid w:val="00EF18E1"/>
    <w:rsid w:val="00F167EB"/>
    <w:rsid w:val="00F37D65"/>
    <w:rsid w:val="00F46AB5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E17EB"/>
  <w15:chartTrackingRefBased/>
  <w15:docId w15:val="{C19C9B98-AAE7-44AD-B25C-88B04F6EE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4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improv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39</cp:revision>
  <dcterms:created xsi:type="dcterms:W3CDTF">2018-02-16T04:22:00Z</dcterms:created>
  <dcterms:modified xsi:type="dcterms:W3CDTF">2018-04-20T04:14:00Z</dcterms:modified>
</cp:coreProperties>
</file>