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57305" w14:textId="2DAF6A4B" w:rsidR="00496628" w:rsidRDefault="00AE15A1">
      <w:r>
        <w:t xml:space="preserve">Ian </w:t>
      </w:r>
      <w:proofErr w:type="spellStart"/>
      <w:r>
        <w:t>Talarico</w:t>
      </w:r>
      <w:proofErr w:type="spellEnd"/>
    </w:p>
    <w:p w14:paraId="3D8D7A11" w14:textId="7B080352" w:rsidR="00AE15A1" w:rsidRDefault="00AE15A1">
      <w:r w:rsidRPr="00AE15A1">
        <w:t xml:space="preserve">Ian is the Technical Lead for the Cloud# Team’s Tooling and Diagnostic efforts. He has spent the last 5 </w:t>
      </w:r>
      <w:proofErr w:type="gramStart"/>
      <w:r w:rsidRPr="00AE15A1">
        <w:t>year</w:t>
      </w:r>
      <w:proofErr w:type="gramEnd"/>
      <w:r w:rsidRPr="00AE15A1">
        <w:t xml:space="preserve"> at Google working on developer tools. Ian strives to ensuring internal and external developers have a simple, intuitive and </w:t>
      </w:r>
      <w:proofErr w:type="gramStart"/>
      <w:r w:rsidRPr="00AE15A1">
        <w:t>hassle free</w:t>
      </w:r>
      <w:proofErr w:type="gramEnd"/>
      <w:r w:rsidRPr="00AE15A1">
        <w:t xml:space="preserve"> experience when using Google’s tools.</w:t>
      </w:r>
    </w:p>
    <w:p w14:paraId="7D74688E" w14:textId="75DC14E1" w:rsidR="00AE15A1" w:rsidRDefault="00AE15A1"/>
    <w:p w14:paraId="171A0157" w14:textId="1C6C7DE8" w:rsidR="00AE15A1" w:rsidRDefault="00AE15A1">
      <w:r>
        <w:t xml:space="preserve">Talk location: </w:t>
      </w:r>
      <w:r w:rsidRPr="00AE15A1">
        <w:t>747 6th St S, Kirkland, WA, us</w:t>
      </w:r>
    </w:p>
    <w:p w14:paraId="69C6E172" w14:textId="57CAF614" w:rsidR="00974CB1" w:rsidRDefault="00974CB1">
      <w:r>
        <w:t>Simon (Google) – one of the organizers of the meetup.</w:t>
      </w:r>
    </w:p>
    <w:p w14:paraId="5DCA9996" w14:textId="4073049B" w:rsidR="00974CB1" w:rsidRDefault="00974CB1"/>
    <w:p w14:paraId="1784847B" w14:textId="51FFB58C" w:rsidR="00974CB1" w:rsidRDefault="00974CB1">
      <w:hyperlink r:id="rId4" w:history="1">
        <w:r w:rsidRPr="00252496">
          <w:rPr>
            <w:rStyle w:val="Hyperlink"/>
          </w:rPr>
          <w:t>https://github.com/GoogleCloudPlatform/dotnet-docs-samples/tree/master/applications/googlehome-meets-dotnetcontainers</w:t>
        </w:r>
      </w:hyperlink>
    </w:p>
    <w:p w14:paraId="1F1E8C5E" w14:textId="59E4A85B" w:rsidR="00974CB1" w:rsidRDefault="00974CB1"/>
    <w:p w14:paraId="341B8580" w14:textId="39689D8F" w:rsidR="00974CB1" w:rsidRDefault="00974CB1">
      <w:r>
        <w:t xml:space="preserve">Google </w:t>
      </w:r>
      <w:proofErr w:type="gramStart"/>
      <w:r>
        <w:t>Home  +</w:t>
      </w:r>
      <w:proofErr w:type="gramEnd"/>
      <w:r>
        <w:t xml:space="preserve"> ASP.NET Core on Google Cloud</w:t>
      </w:r>
    </w:p>
    <w:p w14:paraId="70A51DAD" w14:textId="67FEA038" w:rsidR="00974CB1" w:rsidRDefault="00974CB1">
      <w:r>
        <w:t xml:space="preserve">Google Home Mini -&gt; Google </w:t>
      </w:r>
      <w:proofErr w:type="spellStart"/>
      <w:r>
        <w:t>Asisstant</w:t>
      </w:r>
      <w:proofErr w:type="spellEnd"/>
      <w:r>
        <w:t xml:space="preserve"> -&gt; </w:t>
      </w:r>
      <w:proofErr w:type="spellStart"/>
      <w:r>
        <w:t>Dialogflow</w:t>
      </w:r>
      <w:proofErr w:type="spellEnd"/>
      <w:r>
        <w:t xml:space="preserve"> (HTTPS) -&gt; </w:t>
      </w:r>
      <w:r w:rsidR="002E629D">
        <w:t xml:space="preserve">{Google Cloud Platform </w:t>
      </w:r>
      <w:r>
        <w:t xml:space="preserve">[ASP.NET Core App (App Engine/GKE) </w:t>
      </w:r>
      <w:proofErr w:type="spellStart"/>
      <w:proofErr w:type="gramStart"/>
      <w:r>
        <w:t>Stackdriver</w:t>
      </w:r>
      <w:proofErr w:type="spellEnd"/>
      <w:r>
        <w:t xml:space="preserve"> ]</w:t>
      </w:r>
      <w:proofErr w:type="gramEnd"/>
      <w:r w:rsidR="002E629D">
        <w:t xml:space="preserve"> }-&gt; Vision API /  -&gt; Big Query  -&gt; Search</w:t>
      </w:r>
    </w:p>
    <w:p w14:paraId="4AD0DA0A" w14:textId="49498B2C" w:rsidR="00974CB1" w:rsidRDefault="00974CB1"/>
    <w:p w14:paraId="256CF326" w14:textId="1D8F9F27" w:rsidR="00974CB1" w:rsidRDefault="00974CB1">
      <w:proofErr w:type="spellStart"/>
      <w:r>
        <w:t>Dialogflow</w:t>
      </w:r>
      <w:proofErr w:type="spellEnd"/>
    </w:p>
    <w:p w14:paraId="3D63B9F6" w14:textId="5427DEE6" w:rsidR="00974CB1" w:rsidRDefault="00974CB1">
      <w:r>
        <w:t>An end-to-end developer platform for building natural and rich conversational experiences.</w:t>
      </w:r>
    </w:p>
    <w:p w14:paraId="189EFA18" w14:textId="42C898FE" w:rsidR="00974CB1" w:rsidRDefault="00974CB1">
      <w:pPr>
        <w:rPr>
          <w:i/>
        </w:rPr>
      </w:pPr>
      <w:r>
        <w:rPr>
          <w:i/>
        </w:rPr>
        <w:t>Easy integration of devices</w:t>
      </w:r>
    </w:p>
    <w:p w14:paraId="24A221AA" w14:textId="68DAC978" w:rsidR="00974CB1" w:rsidRDefault="00974CB1">
      <w:r>
        <w:t>Runs on any platform</w:t>
      </w:r>
    </w:p>
    <w:p w14:paraId="124D1D28" w14:textId="758B4DB0" w:rsidR="00974CB1" w:rsidRDefault="00974CB1">
      <w:r>
        <w:t>Across devices</w:t>
      </w:r>
    </w:p>
    <w:p w14:paraId="7C305BD5" w14:textId="0376C041" w:rsidR="00974CB1" w:rsidRDefault="00974CB1">
      <w:r>
        <w:t>Around the world</w:t>
      </w:r>
    </w:p>
    <w:p w14:paraId="7DBA22ED" w14:textId="2C6FE5AC" w:rsidR="00974CB1" w:rsidRDefault="00974CB1"/>
    <w:p w14:paraId="5BCAD299" w14:textId="2D80F81C" w:rsidR="00974CB1" w:rsidRDefault="00974CB1">
      <w:proofErr w:type="spellStart"/>
      <w:r>
        <w:t>Dialogflow</w:t>
      </w:r>
      <w:proofErr w:type="spellEnd"/>
      <w:r w:rsidR="002E629D">
        <w:t xml:space="preserve"> – use machine learning to understand what users are saying</w:t>
      </w:r>
    </w:p>
    <w:p w14:paraId="32515DB5" w14:textId="7B9BECD8" w:rsidR="00974CB1" w:rsidRPr="00974CB1" w:rsidRDefault="00974CB1">
      <w:pPr>
        <w:rPr>
          <w:i/>
        </w:rPr>
      </w:pPr>
      <w:r>
        <w:rPr>
          <w:i/>
        </w:rPr>
        <w:t xml:space="preserve">Book a flight from </w:t>
      </w:r>
      <w:r w:rsidRPr="00974CB1">
        <w:rPr>
          <w:i/>
          <w:highlight w:val="yellow"/>
        </w:rPr>
        <w:t>Los Angeles</w:t>
      </w:r>
      <w:r>
        <w:rPr>
          <w:i/>
        </w:rPr>
        <w:t xml:space="preserve"> to </w:t>
      </w:r>
      <w:r w:rsidRPr="00974CB1">
        <w:rPr>
          <w:i/>
          <w:highlight w:val="green"/>
        </w:rPr>
        <w:t>Hawaii</w:t>
      </w:r>
      <w:r>
        <w:rPr>
          <w:i/>
        </w:rPr>
        <w:t xml:space="preserve"> for less than </w:t>
      </w:r>
      <w:r w:rsidRPr="00974CB1">
        <w:rPr>
          <w:i/>
          <w:highlight w:val="red"/>
        </w:rPr>
        <w:t>$300</w:t>
      </w:r>
      <w:r>
        <w:rPr>
          <w:i/>
        </w:rPr>
        <w:t>.</w:t>
      </w:r>
    </w:p>
    <w:p w14:paraId="64AAB739" w14:textId="268C23A7" w:rsidR="00974CB1" w:rsidRDefault="00974CB1">
      <w:pPr>
        <w:rPr>
          <w:i/>
        </w:rPr>
      </w:pPr>
      <w:r w:rsidRPr="00974CB1">
        <w:rPr>
          <w:i/>
        </w:rPr>
        <w:t>“Intent”</w:t>
      </w:r>
    </w:p>
    <w:p w14:paraId="69407BA2" w14:textId="69D3D801" w:rsidR="00974CB1" w:rsidRDefault="00974CB1">
      <w:pPr>
        <w:rPr>
          <w:i/>
        </w:rPr>
      </w:pPr>
    </w:p>
    <w:p w14:paraId="7F129C9D" w14:textId="76DE1ED9" w:rsidR="00974CB1" w:rsidRDefault="00F2013C">
      <w:pPr>
        <w:rPr>
          <w:i/>
        </w:rPr>
      </w:pPr>
      <w:r>
        <w:rPr>
          <w:i/>
        </w:rPr>
        <w:t>Hey Google, let me talk to my test app.</w:t>
      </w:r>
    </w:p>
    <w:p w14:paraId="42527407" w14:textId="50EAC0F3" w:rsidR="00F2013C" w:rsidRDefault="00F2013C">
      <w:pPr>
        <w:rPr>
          <w:i/>
        </w:rPr>
      </w:pPr>
      <w:r>
        <w:rPr>
          <w:i/>
        </w:rPr>
        <w:t>Hey Google, what am I running?</w:t>
      </w:r>
    </w:p>
    <w:p w14:paraId="55490C30" w14:textId="64CF1470" w:rsidR="008E477B" w:rsidRDefault="00F2013C">
      <w:pPr>
        <w:rPr>
          <w:i/>
        </w:rPr>
      </w:pPr>
      <w:r>
        <w:rPr>
          <w:i/>
        </w:rPr>
        <w:tab/>
        <w:t xml:space="preserve">Running on </w:t>
      </w:r>
      <w:proofErr w:type="spellStart"/>
      <w:r>
        <w:rPr>
          <w:i/>
        </w:rPr>
        <w:t>Google.engine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dot</w:t>
      </w:r>
      <w:r w:rsidR="008E477B">
        <w:rPr>
          <w:i/>
        </w:rPr>
        <w:t>netcontainers</w:t>
      </w:r>
      <w:proofErr w:type="spellEnd"/>
      <w:r w:rsidR="008E477B">
        <w:rPr>
          <w:i/>
        </w:rPr>
        <w:t>.</w:t>
      </w:r>
    </w:p>
    <w:p w14:paraId="775003AC" w14:textId="15515E38" w:rsidR="008E477B" w:rsidRDefault="008E477B">
      <w:proofErr w:type="spellStart"/>
      <w:r>
        <w:t>Dialogflow</w:t>
      </w:r>
      <w:proofErr w:type="spellEnd"/>
      <w:r>
        <w:t xml:space="preserve"> - Training phrases</w:t>
      </w:r>
    </w:p>
    <w:p w14:paraId="6D984EFA" w14:textId="071AB559" w:rsidR="008E477B" w:rsidRDefault="008E477B"/>
    <w:p w14:paraId="26ABD9CC" w14:textId="3A507BFA" w:rsidR="008E477B" w:rsidRDefault="008E477B">
      <w:r>
        <w:t>Google Cloud Platform</w:t>
      </w:r>
    </w:p>
    <w:p w14:paraId="3CB1092D" w14:textId="45214512" w:rsidR="008E477B" w:rsidRDefault="008E477B">
      <w:pPr>
        <w:rPr>
          <w:i/>
        </w:rPr>
      </w:pPr>
      <w:r>
        <w:rPr>
          <w:i/>
        </w:rPr>
        <w:t>Collection of services</w:t>
      </w:r>
    </w:p>
    <w:p w14:paraId="2863A5C6" w14:textId="59A2A0F8" w:rsidR="008E477B" w:rsidRDefault="008E477B">
      <w:r>
        <w:t>Computer, Storage and databases, networking, big data, machine learning, identity &amp; security, management tools, developer tools.</w:t>
      </w:r>
    </w:p>
    <w:p w14:paraId="4F0633F8" w14:textId="3C047DD2" w:rsidR="008E477B" w:rsidRDefault="008E477B"/>
    <w:p w14:paraId="135BBB22" w14:textId="0A0D907F" w:rsidR="008E477B" w:rsidRDefault="008E477B">
      <w:r>
        <w:t>Tools for GCP/AWS</w:t>
      </w:r>
    </w:p>
    <w:p w14:paraId="456D16ED" w14:textId="0515642F" w:rsidR="008E477B" w:rsidRDefault="008E477B"/>
    <w:p w14:paraId="20B109A3" w14:textId="16DAD292" w:rsidR="008E477B" w:rsidRDefault="00DE4AB6">
      <w:r>
        <w:t xml:space="preserve">Easily get Cloud SDK using </w:t>
      </w:r>
      <w:proofErr w:type="spellStart"/>
      <w:r>
        <w:t>powershell</w:t>
      </w:r>
      <w:proofErr w:type="spellEnd"/>
    </w:p>
    <w:p w14:paraId="63CCF584" w14:textId="48F3B7EC" w:rsidR="00DE4AB6" w:rsidRDefault="00DE4AB6"/>
    <w:p w14:paraId="62FA88D3" w14:textId="1685392D" w:rsidR="00DE4AB6" w:rsidRDefault="00DE4AB6">
      <w:r>
        <w:t xml:space="preserve">GCP </w:t>
      </w:r>
    </w:p>
    <w:p w14:paraId="48E3B2F3" w14:textId="61E4AE79" w:rsidR="00DE4AB6" w:rsidRDefault="00DE4AB6">
      <w:r>
        <w:t xml:space="preserve">Highly customizable            </w:t>
      </w:r>
    </w:p>
    <w:p w14:paraId="6A12A137" w14:textId="2057F3EA" w:rsidR="00DE4AB6" w:rsidRDefault="00DE4AB6" w:rsidP="00DE4AB6">
      <w:pPr>
        <w:ind w:firstLine="720"/>
      </w:pPr>
      <w:r>
        <w:t>Computer engine</w:t>
      </w:r>
    </w:p>
    <w:p w14:paraId="35AFA712" w14:textId="52E493B3" w:rsidR="00DE4AB6" w:rsidRDefault="00DE4AB6" w:rsidP="00DE4AB6">
      <w:pPr>
        <w:ind w:firstLine="720"/>
      </w:pPr>
      <w:r>
        <w:t>Cloud launcher – enables users get an image setup</w:t>
      </w:r>
    </w:p>
    <w:p w14:paraId="26032900" w14:textId="65CC681D" w:rsidR="00DE4AB6" w:rsidRDefault="00DE4AB6" w:rsidP="00DE4AB6"/>
    <w:p w14:paraId="6DC316FF" w14:textId="5C78F543" w:rsidR="00DE4AB6" w:rsidRDefault="00DE4AB6" w:rsidP="00DE4AB6">
      <w:r>
        <w:t>Middle ground of customizable and managed</w:t>
      </w:r>
    </w:p>
    <w:p w14:paraId="4750647A" w14:textId="182F63D5" w:rsidR="00DE4AB6" w:rsidRDefault="00DE4AB6" w:rsidP="00DE4AB6">
      <w:r>
        <w:tab/>
        <w:t>Kubernetes Engine</w:t>
      </w:r>
    </w:p>
    <w:p w14:paraId="6D15A2F7" w14:textId="6BDA8E65" w:rsidR="00DE4AB6" w:rsidRDefault="00DE4AB6" w:rsidP="00DE4AB6">
      <w:r>
        <w:tab/>
        <w:t>App Engine</w:t>
      </w:r>
    </w:p>
    <w:p w14:paraId="3A95A869" w14:textId="10286040" w:rsidR="00DE4AB6" w:rsidRDefault="00DE4AB6" w:rsidP="00DE4AB6">
      <w:r>
        <w:tab/>
        <w:t>Container Builder</w:t>
      </w:r>
    </w:p>
    <w:p w14:paraId="780140E7" w14:textId="65855451" w:rsidR="00DE4AB6" w:rsidRDefault="00DE4AB6" w:rsidP="00DE4AB6">
      <w:r>
        <w:tab/>
        <w:t>Container Registry</w:t>
      </w:r>
    </w:p>
    <w:p w14:paraId="161CB159" w14:textId="77777777" w:rsidR="00DE4AB6" w:rsidRDefault="00DE4AB6" w:rsidP="00DE4AB6">
      <w:pPr>
        <w:ind w:firstLine="720"/>
      </w:pPr>
    </w:p>
    <w:p w14:paraId="7FCBF9AA" w14:textId="0E3DA30C" w:rsidR="00DE4AB6" w:rsidRDefault="00DE4AB6" w:rsidP="00DE4AB6">
      <w:r>
        <w:t>Highly managed</w:t>
      </w:r>
    </w:p>
    <w:p w14:paraId="1D6CA194" w14:textId="1052C88D" w:rsidR="00DE4AB6" w:rsidRDefault="00DE4AB6" w:rsidP="00DE4AB6">
      <w:r>
        <w:tab/>
        <w:t>Cloud managed</w:t>
      </w:r>
    </w:p>
    <w:p w14:paraId="14D89CE8" w14:textId="55082BC6" w:rsidR="00DE4AB6" w:rsidRDefault="00DE4AB6"/>
    <w:p w14:paraId="35842D50" w14:textId="66727E5C" w:rsidR="00DE4AB6" w:rsidRDefault="00DE4AB6">
      <w:r>
        <w:t>Cloud launcher</w:t>
      </w:r>
    </w:p>
    <w:p w14:paraId="63CE9743" w14:textId="0AFE2F71" w:rsidR="00DE4AB6" w:rsidRDefault="00DE4AB6">
      <w:r>
        <w:tab/>
        <w:t>Creates a template setup, size of the machine you want</w:t>
      </w:r>
    </w:p>
    <w:p w14:paraId="546EC243" w14:textId="7BD5F5E9" w:rsidR="00DE4AB6" w:rsidRDefault="00DE4AB6">
      <w:r>
        <w:tab/>
      </w:r>
      <w:r>
        <w:tab/>
        <w:t>Cores and Memory</w:t>
      </w:r>
    </w:p>
    <w:p w14:paraId="5A47E04E" w14:textId="4B4D3617" w:rsidR="00DE4AB6" w:rsidRDefault="00DE4AB6">
      <w:pPr>
        <w:rPr>
          <w:i/>
        </w:rPr>
      </w:pPr>
      <w:r>
        <w:tab/>
      </w:r>
      <w:r>
        <w:rPr>
          <w:i/>
        </w:rPr>
        <w:t>no need to worry about installation</w:t>
      </w:r>
    </w:p>
    <w:p w14:paraId="6C20DD61" w14:textId="0FEF1F09" w:rsidR="00DE4AB6" w:rsidRDefault="00DE4AB6">
      <w:pPr>
        <w:rPr>
          <w:i/>
        </w:rPr>
      </w:pPr>
    </w:p>
    <w:p w14:paraId="63864BC6" w14:textId="720C0226" w:rsidR="00DE4AB6" w:rsidRDefault="00DE4AB6">
      <w:r>
        <w:lastRenderedPageBreak/>
        <w:t>.NET container on Google Cloud Platform</w:t>
      </w:r>
    </w:p>
    <w:p w14:paraId="51BB5C45" w14:textId="49CBE5EC" w:rsidR="00DE4AB6" w:rsidRDefault="00DE4AB6">
      <w:r>
        <w:tab/>
        <w:t xml:space="preserve">A </w:t>
      </w:r>
      <w:proofErr w:type="spellStart"/>
      <w:r>
        <w:t>lightweiught</w:t>
      </w:r>
      <w:proofErr w:type="spellEnd"/>
      <w:r>
        <w:t xml:space="preserve"> way to virtualize applications</w:t>
      </w:r>
    </w:p>
    <w:p w14:paraId="2E406893" w14:textId="2DA08486" w:rsidR="00DE4AB6" w:rsidRDefault="00DE4AB6">
      <w:r>
        <w:tab/>
        <w:t>Linux (or Windows) processes</w:t>
      </w:r>
    </w:p>
    <w:p w14:paraId="0208D808" w14:textId="3E07C130" w:rsidR="00DE4AB6" w:rsidRDefault="00611943">
      <w:r>
        <w:t>.NET d</w:t>
      </w:r>
      <w:r w:rsidR="00DE4AB6">
        <w:t>eployment options</w:t>
      </w:r>
    </w:p>
    <w:p w14:paraId="34FFF6D4" w14:textId="7220F927" w:rsidR="00DE4AB6" w:rsidRDefault="00DE4AB6" w:rsidP="00DE4AB6">
      <w:pPr>
        <w:ind w:firstLine="720"/>
      </w:pPr>
      <w:r>
        <w:t>Compute engine</w:t>
      </w:r>
    </w:p>
    <w:p w14:paraId="76034054" w14:textId="05F8927A" w:rsidR="00DE4AB6" w:rsidRDefault="00DE4AB6">
      <w:r>
        <w:t>ASP.NET Core on Linux</w:t>
      </w:r>
    </w:p>
    <w:p w14:paraId="0F935670" w14:textId="2C181469" w:rsidR="00DE4AB6" w:rsidRDefault="00DE4AB6" w:rsidP="00DE4AB6">
      <w:pPr>
        <w:ind w:firstLine="720"/>
      </w:pPr>
      <w:r>
        <w:t>App engine</w:t>
      </w:r>
      <w:r>
        <w:tab/>
      </w:r>
    </w:p>
    <w:p w14:paraId="7F0DB4C3" w14:textId="32D3BB90" w:rsidR="00DE4AB6" w:rsidRDefault="00DE4AB6" w:rsidP="00DE4AB6">
      <w:pPr>
        <w:ind w:firstLine="720"/>
      </w:pPr>
      <w:r>
        <w:t>Kubernetes engine</w:t>
      </w:r>
    </w:p>
    <w:p w14:paraId="7FCF5EB9" w14:textId="5171D020" w:rsidR="00DE4AB6" w:rsidRDefault="00DE4AB6" w:rsidP="00DE4AB6">
      <w:pPr>
        <w:ind w:firstLine="720"/>
      </w:pPr>
    </w:p>
    <w:p w14:paraId="164A2B47" w14:textId="183DB694" w:rsidR="00DE4AB6" w:rsidRDefault="00DE4AB6" w:rsidP="00DE4AB6">
      <w:r>
        <w:t>Microsoft SQL Server on Compute engine</w:t>
      </w:r>
    </w:p>
    <w:p w14:paraId="416B8A3F" w14:textId="12920A42" w:rsidR="00DE4AB6" w:rsidRDefault="00DE4AB6" w:rsidP="00DE4AB6"/>
    <w:p w14:paraId="07A04C30" w14:textId="3506DB7B" w:rsidR="00DE4AB6" w:rsidRDefault="00DE4AB6" w:rsidP="00DE4AB6">
      <w:r>
        <w:t>App Engine (flex)</w:t>
      </w:r>
    </w:p>
    <w:p w14:paraId="631ED6D9" w14:textId="6F5867A8" w:rsidR="00DE4AB6" w:rsidRDefault="00DE4AB6" w:rsidP="00DE4AB6">
      <w:pPr>
        <w:rPr>
          <w:i/>
        </w:rPr>
      </w:pPr>
      <w:r>
        <w:rPr>
          <w:i/>
        </w:rPr>
        <w:tab/>
        <w:t>Shows basic telemetry</w:t>
      </w:r>
    </w:p>
    <w:p w14:paraId="2D8D8BCC" w14:textId="43DE7F46" w:rsidR="00DE4AB6" w:rsidRDefault="00DE4AB6" w:rsidP="00DE4AB6">
      <w:pPr>
        <w:rPr>
          <w:i/>
        </w:rPr>
      </w:pPr>
      <w:r>
        <w:rPr>
          <w:i/>
        </w:rPr>
        <w:tab/>
        <w:t>You can have versions of your applications</w:t>
      </w:r>
    </w:p>
    <w:p w14:paraId="49C56716" w14:textId="54170D08" w:rsidR="00DE4AB6" w:rsidRDefault="00DE4AB6" w:rsidP="00DE4AB6">
      <w:pPr>
        <w:rPr>
          <w:i/>
        </w:rPr>
      </w:pPr>
      <w:r>
        <w:rPr>
          <w:i/>
        </w:rPr>
        <w:tab/>
        <w:t>You can use multiple versions of your applications</w:t>
      </w:r>
    </w:p>
    <w:p w14:paraId="135BD5DC" w14:textId="6221EFC9" w:rsidR="00DE4AB6" w:rsidRDefault="00DE4AB6" w:rsidP="00DE4AB6">
      <w:pPr>
        <w:rPr>
          <w:i/>
        </w:rPr>
      </w:pPr>
      <w:r>
        <w:rPr>
          <w:i/>
        </w:rPr>
        <w:tab/>
        <w:t>You can split traffic by IP Address, Cookie, Random</w:t>
      </w:r>
    </w:p>
    <w:p w14:paraId="4AF8E063" w14:textId="2A41C40A" w:rsidR="00DE4AB6" w:rsidRDefault="00C76D68" w:rsidP="00DE4AB6">
      <w:r>
        <w:rPr>
          <w:i/>
        </w:rPr>
        <w:tab/>
      </w:r>
      <w:r>
        <w:t>Autoscaling</w:t>
      </w:r>
    </w:p>
    <w:p w14:paraId="02B15F81" w14:textId="380A6B61" w:rsidR="00C76D68" w:rsidRDefault="00C76D68" w:rsidP="00DE4AB6"/>
    <w:p w14:paraId="02C6477A" w14:textId="01FE5437" w:rsidR="00C76D68" w:rsidRDefault="00C76D68" w:rsidP="00DE4AB6">
      <w:r>
        <w:t>Kubernetes</w:t>
      </w:r>
    </w:p>
    <w:p w14:paraId="14F1717D" w14:textId="7FF2D48A" w:rsidR="00C76D68" w:rsidRDefault="00C76D68" w:rsidP="00DE4AB6">
      <w:r>
        <w:tab/>
        <w:t>Means “governor”.</w:t>
      </w:r>
    </w:p>
    <w:p w14:paraId="21D0BC3A" w14:textId="18D8FC31" w:rsidR="00C76D68" w:rsidRDefault="00C76D68" w:rsidP="00DE4AB6">
      <w:r>
        <w:tab/>
        <w:t>Manages applications</w:t>
      </w:r>
    </w:p>
    <w:p w14:paraId="574F9EFE" w14:textId="1223C6AD" w:rsidR="00C76D68" w:rsidRDefault="00C76D68" w:rsidP="00DE4AB6">
      <w:r>
        <w:tab/>
        <w:t>Manages container clusters</w:t>
      </w:r>
    </w:p>
    <w:p w14:paraId="0189A70E" w14:textId="619EE7A8" w:rsidR="00C76D68" w:rsidRDefault="00C76D68" w:rsidP="00C76D68">
      <w:pPr>
        <w:ind w:left="720"/>
      </w:pPr>
      <w:r>
        <w:t>Manage applications not machines</w:t>
      </w:r>
    </w:p>
    <w:p w14:paraId="24ACB20F" w14:textId="2829F252" w:rsidR="00C76D68" w:rsidRDefault="00C76D68" w:rsidP="00DE4AB6">
      <w:pPr>
        <w:rPr>
          <w:i/>
        </w:rPr>
      </w:pPr>
      <w:r>
        <w:tab/>
      </w:r>
      <w:r>
        <w:rPr>
          <w:i/>
        </w:rPr>
        <w:t>The system will bring it back up.</w:t>
      </w:r>
    </w:p>
    <w:p w14:paraId="6C4208E8" w14:textId="3C5C934F" w:rsidR="00C76D68" w:rsidRDefault="00C76D68" w:rsidP="00DE4AB6">
      <w:pPr>
        <w:rPr>
          <w:i/>
        </w:rPr>
      </w:pPr>
    </w:p>
    <w:p w14:paraId="4E2F5EA6" w14:textId="343A4496" w:rsidR="00DE4AB6" w:rsidRDefault="00C76D68" w:rsidP="00DE4AB6">
      <w:r>
        <w:t>Google Kubernetes Engine (GKE)</w:t>
      </w:r>
    </w:p>
    <w:p w14:paraId="24589524" w14:textId="307A16EF" w:rsidR="00C76D68" w:rsidRDefault="00C76D68" w:rsidP="00DE4AB6">
      <w:r>
        <w:tab/>
        <w:t>Managed service</w:t>
      </w:r>
    </w:p>
    <w:p w14:paraId="56CE8D17" w14:textId="6DBEBF59" w:rsidR="00C76D68" w:rsidRDefault="006C746D" w:rsidP="00DE4AB6">
      <w:pPr>
        <w:rPr>
          <w:i/>
        </w:rPr>
      </w:pPr>
      <w:r>
        <w:tab/>
      </w:r>
      <w:r>
        <w:rPr>
          <w:i/>
        </w:rPr>
        <w:t>Show what APIs are managed</w:t>
      </w:r>
    </w:p>
    <w:p w14:paraId="49BFA0BC" w14:textId="34D50017" w:rsidR="006C746D" w:rsidRDefault="006C746D" w:rsidP="00DE4AB6">
      <w:pPr>
        <w:rPr>
          <w:i/>
        </w:rPr>
      </w:pPr>
      <w:r>
        <w:rPr>
          <w:i/>
        </w:rPr>
        <w:tab/>
        <w:t>Show what permissions are</w:t>
      </w:r>
    </w:p>
    <w:p w14:paraId="6A713CC2" w14:textId="0EE0E105" w:rsidR="006C746D" w:rsidRDefault="00EF196D" w:rsidP="00DE4AB6">
      <w:pPr>
        <w:rPr>
          <w:i/>
        </w:rPr>
      </w:pPr>
      <w:r>
        <w:rPr>
          <w:i/>
        </w:rPr>
        <w:lastRenderedPageBreak/>
        <w:t xml:space="preserve">Q: Better than docker? Or worse? </w:t>
      </w:r>
    </w:p>
    <w:p w14:paraId="470AAD7B" w14:textId="6C53E0D9" w:rsidR="00EF196D" w:rsidRDefault="00EF196D" w:rsidP="00DE4AB6">
      <w:pPr>
        <w:rPr>
          <w:i/>
        </w:rPr>
      </w:pPr>
      <w:r>
        <w:rPr>
          <w:i/>
        </w:rPr>
        <w:t>A: It uses docker images</w:t>
      </w:r>
    </w:p>
    <w:p w14:paraId="54DEFBD2" w14:textId="6086A6B1" w:rsidR="00EF196D" w:rsidRDefault="00EF196D" w:rsidP="00DE4AB6"/>
    <w:p w14:paraId="28B5C405" w14:textId="4284CACE" w:rsidR="000871B4" w:rsidRDefault="000871B4" w:rsidP="00DE4AB6">
      <w:r>
        <w:t>Machine Learning and Big Data</w:t>
      </w:r>
    </w:p>
    <w:p w14:paraId="7B652191" w14:textId="3693A4B9" w:rsidR="000871B4" w:rsidRDefault="00072E17" w:rsidP="00DE4AB6">
      <w:r>
        <w:tab/>
        <w:t>Use our pre-trained models</w:t>
      </w:r>
    </w:p>
    <w:p w14:paraId="59232DAD" w14:textId="07942923" w:rsidR="00072E17" w:rsidRDefault="00072E17" w:rsidP="00DE4AB6">
      <w:r>
        <w:tab/>
        <w:t>Create &amp; serve your custom models</w:t>
      </w:r>
    </w:p>
    <w:p w14:paraId="59FAD072" w14:textId="33E39301" w:rsidR="00072E17" w:rsidRDefault="00072E17" w:rsidP="00DE4AB6">
      <w:pPr>
        <w:rPr>
          <w:i/>
        </w:rPr>
      </w:pPr>
      <w:r>
        <w:tab/>
      </w:r>
      <w:r>
        <w:rPr>
          <w:i/>
        </w:rPr>
        <w:t>TensorFlow</w:t>
      </w:r>
    </w:p>
    <w:p w14:paraId="3C8B4D6D" w14:textId="4726340D" w:rsidR="00072E17" w:rsidRDefault="00072E17" w:rsidP="00DE4AB6"/>
    <w:p w14:paraId="1FA7AE51" w14:textId="3155CA5B" w:rsidR="00072E17" w:rsidRDefault="00072E17" w:rsidP="00DE4AB6">
      <w:r>
        <w:t>Using Models: Machine Learning APIs</w:t>
      </w:r>
    </w:p>
    <w:p w14:paraId="4340D981" w14:textId="29E4F88A" w:rsidR="00072E17" w:rsidRDefault="00072E17" w:rsidP="00DE4AB6"/>
    <w:p w14:paraId="501F9555" w14:textId="0A6DED39" w:rsidR="00072E17" w:rsidRDefault="00AB69EA" w:rsidP="00DE4AB6">
      <w:r>
        <w:t>Vision API</w:t>
      </w:r>
    </w:p>
    <w:p w14:paraId="363267D1" w14:textId="497CC453" w:rsidR="00AB69EA" w:rsidRDefault="00AB69EA" w:rsidP="00DE4AB6">
      <w:pPr>
        <w:rPr>
          <w:i/>
        </w:rPr>
      </w:pPr>
      <w:r>
        <w:rPr>
          <w:i/>
        </w:rPr>
        <w:tab/>
      </w:r>
      <w:proofErr w:type="gramStart"/>
      <w:r>
        <w:rPr>
          <w:i/>
        </w:rPr>
        <w:t>Hey Google</w:t>
      </w:r>
      <w:proofErr w:type="gramEnd"/>
      <w:r>
        <w:rPr>
          <w:i/>
        </w:rPr>
        <w:t xml:space="preserve"> let me talk to my test app</w:t>
      </w:r>
    </w:p>
    <w:p w14:paraId="5284846F" w14:textId="29C9790F" w:rsidR="00AB69EA" w:rsidRDefault="00AB69EA" w:rsidP="00DE4AB6">
      <w:pPr>
        <w:rPr>
          <w:i/>
        </w:rPr>
      </w:pPr>
      <w:r>
        <w:rPr>
          <w:i/>
        </w:rPr>
        <w:tab/>
        <w:t>Let’s use the Vision API</w:t>
      </w:r>
    </w:p>
    <w:p w14:paraId="31360DC4" w14:textId="730AD13A" w:rsidR="00AB69EA" w:rsidRDefault="00AB69EA" w:rsidP="00DE4AB6">
      <w:pPr>
        <w:rPr>
          <w:i/>
        </w:rPr>
      </w:pPr>
      <w:r>
        <w:rPr>
          <w:i/>
        </w:rPr>
        <w:tab/>
        <w:t>Images of Seattle</w:t>
      </w:r>
    </w:p>
    <w:p w14:paraId="01098699" w14:textId="359FC730" w:rsidR="00AB69EA" w:rsidRDefault="00AB69EA" w:rsidP="00DE4AB6">
      <w:pPr>
        <w:rPr>
          <w:i/>
        </w:rPr>
      </w:pPr>
      <w:r>
        <w:rPr>
          <w:i/>
        </w:rPr>
        <w:tab/>
        <w:t>Select image 5</w:t>
      </w:r>
    </w:p>
    <w:p w14:paraId="4DA95A66" w14:textId="428F047E" w:rsidR="00AB69EA" w:rsidRDefault="00AB69EA" w:rsidP="00DE4AB6">
      <w:pPr>
        <w:rPr>
          <w:i/>
        </w:rPr>
      </w:pPr>
      <w:r>
        <w:rPr>
          <w:i/>
        </w:rPr>
        <w:tab/>
        <w:t>Describe this image</w:t>
      </w:r>
    </w:p>
    <w:p w14:paraId="03AC3A08" w14:textId="28D24F9B" w:rsidR="00AB69EA" w:rsidRDefault="00AB69EA" w:rsidP="00DE4AB6">
      <w:pPr>
        <w:rPr>
          <w:i/>
        </w:rPr>
      </w:pPr>
      <w:r>
        <w:rPr>
          <w:i/>
        </w:rPr>
        <w:tab/>
        <w:t>Is this image safe?</w:t>
      </w:r>
    </w:p>
    <w:p w14:paraId="2744C593" w14:textId="04ECB2EE" w:rsidR="00AB69EA" w:rsidRDefault="00AB69EA" w:rsidP="00DE4AB6">
      <w:pPr>
        <w:rPr>
          <w:i/>
        </w:rPr>
      </w:pPr>
      <w:r>
        <w:rPr>
          <w:i/>
        </w:rPr>
        <w:tab/>
        <w:t>Are there any landmarks in this picture?</w:t>
      </w:r>
    </w:p>
    <w:p w14:paraId="0799155A" w14:textId="6EEC0892" w:rsidR="00ED40E1" w:rsidRDefault="00ED40E1" w:rsidP="00DE4AB6">
      <w:pPr>
        <w:rPr>
          <w:i/>
        </w:rPr>
      </w:pPr>
      <w:r>
        <w:rPr>
          <w:i/>
        </w:rPr>
        <w:tab/>
      </w:r>
      <w:r>
        <w:rPr>
          <w:i/>
        </w:rPr>
        <w:tab/>
        <w:t>A: Seattle.</w:t>
      </w:r>
    </w:p>
    <w:p w14:paraId="7011A98B" w14:textId="70A237E6" w:rsidR="00ED40E1" w:rsidRDefault="00ED40E1" w:rsidP="00DE4AB6">
      <w:pPr>
        <w:rPr>
          <w:i/>
        </w:rPr>
      </w:pPr>
    </w:p>
    <w:p w14:paraId="1A475CE1" w14:textId="7D088D08" w:rsidR="00ED40E1" w:rsidRDefault="00ED40E1" w:rsidP="00DE4AB6">
      <w:r>
        <w:t>Big Query</w:t>
      </w:r>
    </w:p>
    <w:p w14:paraId="4C176D9B" w14:textId="5A33F82E" w:rsidR="00ED40E1" w:rsidRDefault="00ED40E1" w:rsidP="00DE4AB6">
      <w:r>
        <w:tab/>
        <w:t>Based on internal Google technology Gremmel?</w:t>
      </w:r>
    </w:p>
    <w:p w14:paraId="16C4D55B" w14:textId="247A8C6C" w:rsidR="00ED40E1" w:rsidRDefault="00ED40E1" w:rsidP="00DE4AB6">
      <w:r>
        <w:tab/>
        <w:t>Massively Parallel Processing</w:t>
      </w:r>
    </w:p>
    <w:p w14:paraId="0C69C1B6" w14:textId="73CD31A4" w:rsidR="00ED40E1" w:rsidRDefault="00ED40E1" w:rsidP="00DE4AB6">
      <w:pPr>
        <w:rPr>
          <w:i/>
        </w:rPr>
      </w:pPr>
      <w:r>
        <w:tab/>
      </w:r>
      <w:proofErr w:type="gramStart"/>
      <w:r>
        <w:rPr>
          <w:i/>
        </w:rPr>
        <w:t>Hey Google</w:t>
      </w:r>
      <w:proofErr w:type="gramEnd"/>
      <w:r>
        <w:rPr>
          <w:i/>
        </w:rPr>
        <w:t xml:space="preserve"> let me talk to my test app</w:t>
      </w:r>
    </w:p>
    <w:p w14:paraId="21F6534C" w14:textId="3ECE43E2" w:rsidR="00ED40E1" w:rsidRDefault="00ED40E1" w:rsidP="00DE4AB6">
      <w:pPr>
        <w:rPr>
          <w:i/>
        </w:rPr>
      </w:pPr>
      <w:r>
        <w:rPr>
          <w:i/>
        </w:rPr>
        <w:tab/>
        <w:t>Let’s use the Big Query API</w:t>
      </w:r>
    </w:p>
    <w:p w14:paraId="0A0F00B5" w14:textId="689D0DCD" w:rsidR="00ED40E1" w:rsidRDefault="00ED40E1" w:rsidP="00DE4AB6">
      <w:pPr>
        <w:rPr>
          <w:i/>
        </w:rPr>
      </w:pPr>
      <w:r>
        <w:rPr>
          <w:i/>
        </w:rPr>
        <w:tab/>
        <w:t>What was the top</w:t>
      </w:r>
      <w:r w:rsidR="00762A21">
        <w:rPr>
          <w:i/>
        </w:rPr>
        <w:t xml:space="preserve"> </w:t>
      </w:r>
      <w:r>
        <w:rPr>
          <w:i/>
        </w:rPr>
        <w:t>hacker news on January 2, 2015</w:t>
      </w:r>
    </w:p>
    <w:p w14:paraId="0551EA26" w14:textId="39F5C79F" w:rsidR="00ED40E1" w:rsidRPr="00ED40E1" w:rsidRDefault="00ED40E1" w:rsidP="00DE4AB6">
      <w:r>
        <w:rPr>
          <w:i/>
        </w:rPr>
        <w:tab/>
      </w:r>
      <w:r>
        <w:rPr>
          <w:i/>
        </w:rPr>
        <w:tab/>
      </w:r>
      <w:r>
        <w:t>Returned: top 10 news.</w:t>
      </w:r>
    </w:p>
    <w:p w14:paraId="3C7CF7CD" w14:textId="7E1460DF" w:rsidR="00ED40E1" w:rsidRPr="00ED40E1" w:rsidRDefault="00ED40E1" w:rsidP="00DE4AB6">
      <w:pPr>
        <w:rPr>
          <w:i/>
        </w:rPr>
      </w:pPr>
      <w:r>
        <w:rPr>
          <w:i/>
        </w:rPr>
        <w:tab/>
        <w:t xml:space="preserve">Goodbye </w:t>
      </w:r>
    </w:p>
    <w:p w14:paraId="2C11B454" w14:textId="2EE85995" w:rsidR="0038628E" w:rsidRDefault="00AB69EA" w:rsidP="00DE4AB6">
      <w:pPr>
        <w:rPr>
          <w:i/>
        </w:rPr>
      </w:pPr>
      <w:r>
        <w:rPr>
          <w:i/>
        </w:rPr>
        <w:tab/>
      </w:r>
    </w:p>
    <w:p w14:paraId="22C16719" w14:textId="0E40E6BB" w:rsidR="0038628E" w:rsidRDefault="0038628E" w:rsidP="00DE4AB6">
      <w:r>
        <w:lastRenderedPageBreak/>
        <w:t xml:space="preserve">Maintaining your App: </w:t>
      </w:r>
      <w:proofErr w:type="spellStart"/>
      <w:r>
        <w:t>Stackdriver</w:t>
      </w:r>
      <w:proofErr w:type="spellEnd"/>
    </w:p>
    <w:p w14:paraId="29539BFF" w14:textId="2E7BD28E" w:rsidR="0038628E" w:rsidRDefault="0038628E" w:rsidP="00DE4AB6">
      <w:r>
        <w:tab/>
        <w:t>SaaS package for monitoring, logging, and diagnostics</w:t>
      </w:r>
    </w:p>
    <w:p w14:paraId="5F496893" w14:textId="1E3DCB30" w:rsidR="0038628E" w:rsidRDefault="0038628E" w:rsidP="00DE4AB6"/>
    <w:p w14:paraId="43A8A69C" w14:textId="76077A36" w:rsidR="0038628E" w:rsidRDefault="0038628E" w:rsidP="00DE4AB6">
      <w:proofErr w:type="spellStart"/>
      <w:r>
        <w:t>Dialogflow</w:t>
      </w:r>
      <w:proofErr w:type="spellEnd"/>
      <w:r>
        <w:t xml:space="preserve"> -&gt; [ (Kubernetes Engine) </w:t>
      </w:r>
      <w:proofErr w:type="spellStart"/>
      <w:r>
        <w:t>Stackdriver</w:t>
      </w:r>
      <w:proofErr w:type="spellEnd"/>
      <w:r>
        <w:t>]] -&gt;</w:t>
      </w:r>
    </w:p>
    <w:p w14:paraId="37432E49" w14:textId="4867A6FE" w:rsidR="0038628E" w:rsidRDefault="0038628E" w:rsidP="00DE4AB6">
      <w:r>
        <w:tab/>
      </w:r>
    </w:p>
    <w:p w14:paraId="4B7E332B" w14:textId="67611EE8" w:rsidR="0038628E" w:rsidRDefault="0038628E" w:rsidP="00DE4AB6">
      <w:pPr>
        <w:rPr>
          <w:i/>
        </w:rPr>
      </w:pPr>
      <w:r>
        <w:rPr>
          <w:i/>
        </w:rPr>
        <w:t>Error Reporting</w:t>
      </w:r>
    </w:p>
    <w:p w14:paraId="13EB9F2C" w14:textId="75829C1F" w:rsidR="0038628E" w:rsidRPr="0038628E" w:rsidRDefault="0038628E" w:rsidP="00DE4AB6">
      <w:pPr>
        <w:rPr>
          <w:i/>
        </w:rPr>
      </w:pPr>
      <w:r>
        <w:rPr>
          <w:i/>
        </w:rPr>
        <w:t>Throw exception</w:t>
      </w:r>
    </w:p>
    <w:p w14:paraId="0F27CCE9" w14:textId="2EAC5211" w:rsidR="00ED40E1" w:rsidRDefault="00ED40E1" w:rsidP="00DE4AB6"/>
    <w:p w14:paraId="23D512F2" w14:textId="59D937F3" w:rsidR="0038628E" w:rsidRDefault="0038628E" w:rsidP="00DE4AB6">
      <w:pPr>
        <w:rPr>
          <w:i/>
        </w:rPr>
      </w:pPr>
      <w:proofErr w:type="gramStart"/>
      <w:r>
        <w:rPr>
          <w:i/>
        </w:rPr>
        <w:t>Hey Google</w:t>
      </w:r>
      <w:proofErr w:type="gramEnd"/>
      <w:r>
        <w:rPr>
          <w:i/>
        </w:rPr>
        <w:t xml:space="preserve"> let me talk to my test app</w:t>
      </w:r>
    </w:p>
    <w:p w14:paraId="7D4448B4" w14:textId="57089AB8" w:rsidR="0038628E" w:rsidRDefault="0038628E" w:rsidP="00DE4AB6">
      <w:pPr>
        <w:rPr>
          <w:i/>
        </w:rPr>
      </w:pPr>
      <w:r>
        <w:rPr>
          <w:i/>
        </w:rPr>
        <w:t>Throw an exception</w:t>
      </w:r>
    </w:p>
    <w:p w14:paraId="789D3925" w14:textId="77777777" w:rsidR="00EE5260" w:rsidRDefault="00EE5260" w:rsidP="00DE4AB6">
      <w:r>
        <w:rPr>
          <w:i/>
        </w:rPr>
        <w:tab/>
      </w:r>
      <w:r>
        <w:t>Return: my test app isn’t responding right now.</w:t>
      </w:r>
    </w:p>
    <w:p w14:paraId="7DE598E0" w14:textId="2C67F90C" w:rsidR="00EE5260" w:rsidRDefault="00EE5260" w:rsidP="00DE4AB6">
      <w:pPr>
        <w:rPr>
          <w:i/>
        </w:rPr>
      </w:pPr>
    </w:p>
    <w:p w14:paraId="2BCA088B" w14:textId="319AEDC2" w:rsidR="00EE5260" w:rsidRDefault="00EE5260" w:rsidP="00DE4AB6">
      <w:pPr>
        <w:rPr>
          <w:i/>
        </w:rPr>
      </w:pPr>
      <w:r>
        <w:rPr>
          <w:i/>
        </w:rPr>
        <w:t>You can also have logging</w:t>
      </w:r>
    </w:p>
    <w:p w14:paraId="1FA00BE9" w14:textId="5FDC2933" w:rsidR="00EE5260" w:rsidRDefault="00EE5260" w:rsidP="00DE4AB6">
      <w:pPr>
        <w:rPr>
          <w:i/>
        </w:rPr>
      </w:pPr>
      <w:r>
        <w:rPr>
          <w:i/>
        </w:rPr>
        <w:t xml:space="preserve">Logging framework and push to </w:t>
      </w:r>
      <w:proofErr w:type="spellStart"/>
      <w:r>
        <w:rPr>
          <w:i/>
        </w:rPr>
        <w:t>stackdriver</w:t>
      </w:r>
      <w:proofErr w:type="spellEnd"/>
    </w:p>
    <w:p w14:paraId="1C257AE6" w14:textId="6313553B" w:rsidR="00EE5260" w:rsidRDefault="00EE5260" w:rsidP="00DE4AB6">
      <w:pPr>
        <w:rPr>
          <w:i/>
        </w:rPr>
      </w:pPr>
      <w:r>
        <w:rPr>
          <w:i/>
        </w:rPr>
        <w:t>We take the event id if possible.</w:t>
      </w:r>
    </w:p>
    <w:p w14:paraId="77B9A766" w14:textId="2A733677" w:rsidR="00EE5260" w:rsidRDefault="00EE5260" w:rsidP="00DE4AB6">
      <w:pPr>
        <w:rPr>
          <w:i/>
        </w:rPr>
      </w:pPr>
      <w:r>
        <w:rPr>
          <w:i/>
        </w:rPr>
        <w:t>GAE Application -&gt; Default Service -&gt; V3/V4 – you can see what is running</w:t>
      </w:r>
    </w:p>
    <w:p w14:paraId="20FD3578" w14:textId="4ADD3324" w:rsidR="00EE5260" w:rsidRDefault="00EE5260" w:rsidP="00DE4AB6">
      <w:pPr>
        <w:rPr>
          <w:i/>
        </w:rPr>
      </w:pPr>
    </w:p>
    <w:p w14:paraId="22FFBE5A" w14:textId="0381BD85" w:rsidR="00442C79" w:rsidRDefault="007B0151" w:rsidP="00DE4AB6">
      <w:pPr>
        <w:rPr>
          <w:i/>
        </w:rPr>
      </w:pPr>
      <w:r>
        <w:rPr>
          <w:i/>
        </w:rPr>
        <w:t>NuGet package - &gt; you can configure how fast</w:t>
      </w:r>
    </w:p>
    <w:p w14:paraId="235048EC" w14:textId="1A9311FC" w:rsidR="007B0151" w:rsidRDefault="007B0151" w:rsidP="00DE4AB6">
      <w:pPr>
        <w:rPr>
          <w:i/>
        </w:rPr>
      </w:pPr>
    </w:p>
    <w:p w14:paraId="1725A539" w14:textId="6CE4F45C" w:rsidR="000A6423" w:rsidRDefault="000A6423" w:rsidP="00DE4AB6">
      <w:pPr>
        <w:rPr>
          <w:i/>
        </w:rPr>
      </w:pPr>
      <w:r>
        <w:rPr>
          <w:i/>
        </w:rPr>
        <w:t>Q: logs of different type of format?</w:t>
      </w:r>
    </w:p>
    <w:p w14:paraId="267F5CFE" w14:textId="4EA05935" w:rsidR="000A6423" w:rsidRDefault="000A6423" w:rsidP="00DE4AB6">
      <w:pPr>
        <w:rPr>
          <w:i/>
        </w:rPr>
      </w:pPr>
      <w:r>
        <w:rPr>
          <w:i/>
        </w:rPr>
        <w:t>A: there’s an API you can use and can accept any format.</w:t>
      </w:r>
    </w:p>
    <w:p w14:paraId="788B2DCD" w14:textId="0E6912BA" w:rsidR="000A6423" w:rsidRDefault="000A6423" w:rsidP="00DE4AB6">
      <w:pPr>
        <w:rPr>
          <w:i/>
        </w:rPr>
      </w:pPr>
    </w:p>
    <w:p w14:paraId="700029C8" w14:textId="7F72F68A" w:rsidR="000A6423" w:rsidRDefault="000A6423" w:rsidP="00DE4AB6">
      <w:pPr>
        <w:rPr>
          <w:i/>
        </w:rPr>
      </w:pPr>
      <w:r>
        <w:rPr>
          <w:i/>
        </w:rPr>
        <w:t>Q: aggregation of logs?</w:t>
      </w:r>
    </w:p>
    <w:p w14:paraId="78691373" w14:textId="2BCA4FE7" w:rsidR="000A6423" w:rsidRDefault="000A6423" w:rsidP="00DE4AB6">
      <w:pPr>
        <w:rPr>
          <w:i/>
        </w:rPr>
      </w:pPr>
      <w:r>
        <w:rPr>
          <w:i/>
        </w:rPr>
        <w:t xml:space="preserve">A: Yes. You can create your own dashboards. Either thru the API of </w:t>
      </w:r>
      <w:proofErr w:type="spellStart"/>
      <w:r>
        <w:rPr>
          <w:i/>
        </w:rPr>
        <w:t>stackdrive</w:t>
      </w:r>
      <w:proofErr w:type="spellEnd"/>
      <w:r>
        <w:rPr>
          <w:i/>
        </w:rPr>
        <w:t xml:space="preserve"> or the engine. For exceptions, you can use error reporting.</w:t>
      </w:r>
    </w:p>
    <w:p w14:paraId="5ED5E032" w14:textId="75D9780A" w:rsidR="000A6423" w:rsidRDefault="00355982" w:rsidP="00DE4AB6">
      <w:pPr>
        <w:rPr>
          <w:i/>
        </w:rPr>
      </w:pPr>
      <w:r>
        <w:rPr>
          <w:i/>
        </w:rPr>
        <w:t xml:space="preserve">Q: is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GDE compliant?</w:t>
      </w:r>
    </w:p>
    <w:p w14:paraId="32DF094D" w14:textId="2B9E94D9" w:rsidR="00355982" w:rsidRDefault="00355982" w:rsidP="00DE4AB6">
      <w:pPr>
        <w:rPr>
          <w:i/>
        </w:rPr>
      </w:pPr>
      <w:r>
        <w:rPr>
          <w:i/>
        </w:rPr>
        <w:t>A: Yes, it is.</w:t>
      </w:r>
    </w:p>
    <w:p w14:paraId="3FEF5D38" w14:textId="5CD80C0D" w:rsidR="00355982" w:rsidRDefault="00355982" w:rsidP="00DE4AB6">
      <w:pPr>
        <w:rPr>
          <w:i/>
        </w:rPr>
      </w:pPr>
    </w:p>
    <w:p w14:paraId="77F2CFB2" w14:textId="09AAA049" w:rsidR="00C76D68" w:rsidRDefault="00355982" w:rsidP="00DE4AB6">
      <w:r>
        <w:t>Q: what about load</w:t>
      </w:r>
      <w:r w:rsidR="007B1C8F">
        <w:t xml:space="preserve"> </w:t>
      </w:r>
      <w:r>
        <w:t>balance? Which machine it came from?</w:t>
      </w:r>
    </w:p>
    <w:p w14:paraId="2EB7BA36" w14:textId="757B521F" w:rsidR="00355982" w:rsidRDefault="00355982" w:rsidP="00DE4AB6">
      <w:r>
        <w:lastRenderedPageBreak/>
        <w:t>A: Yes, you can see it.</w:t>
      </w:r>
    </w:p>
    <w:p w14:paraId="170A6E45" w14:textId="0634FC0D" w:rsidR="00355982" w:rsidRDefault="00355982" w:rsidP="00DE4AB6"/>
    <w:p w14:paraId="39B62DEE" w14:textId="688ED108" w:rsidR="00355982" w:rsidRDefault="00FE3A55" w:rsidP="00DE4AB6">
      <w:r>
        <w:t>Trace list</w:t>
      </w:r>
    </w:p>
    <w:p w14:paraId="49F618EA" w14:textId="35A6AF5B" w:rsidR="00FE3A55" w:rsidRDefault="00FE3A55" w:rsidP="00DE4AB6">
      <w:pPr>
        <w:rPr>
          <w:i/>
        </w:rPr>
      </w:pPr>
      <w:r>
        <w:rPr>
          <w:i/>
        </w:rPr>
        <w:tab/>
        <w:t>Same NuGet Package with logging</w:t>
      </w:r>
    </w:p>
    <w:p w14:paraId="56A20EFF" w14:textId="0F3F6965" w:rsidR="00FE3A55" w:rsidRDefault="00FE3A55" w:rsidP="00DE4AB6">
      <w:pPr>
        <w:rPr>
          <w:i/>
        </w:rPr>
      </w:pPr>
      <w:r>
        <w:rPr>
          <w:i/>
        </w:rPr>
        <w:tab/>
        <w:t>Trace the length of how long the request was run</w:t>
      </w:r>
    </w:p>
    <w:p w14:paraId="7BDA7792" w14:textId="7CB87E9A" w:rsidR="00FE3A55" w:rsidRDefault="00FE3A55" w:rsidP="00DE4AB6">
      <w:pPr>
        <w:rPr>
          <w:i/>
        </w:rPr>
      </w:pPr>
      <w:r>
        <w:rPr>
          <w:i/>
        </w:rPr>
        <w:tab/>
        <w:t xml:space="preserve">Conversation request - &gt; Dialog -&gt; Conversation - &gt; </w:t>
      </w:r>
      <w:proofErr w:type="spellStart"/>
      <w:proofErr w:type="gramStart"/>
      <w:r>
        <w:rPr>
          <w:i/>
        </w:rPr>
        <w:t>platform.describe</w:t>
      </w:r>
      <w:proofErr w:type="spellEnd"/>
      <w:proofErr w:type="gramEnd"/>
    </w:p>
    <w:p w14:paraId="4CDDC9F6" w14:textId="7399D17C" w:rsidR="00FE3A55" w:rsidRDefault="00FE3A55" w:rsidP="00DE4AB6">
      <w:pPr>
        <w:rPr>
          <w:i/>
        </w:rPr>
      </w:pPr>
    </w:p>
    <w:p w14:paraId="6F066A32" w14:textId="621172A9" w:rsidR="00FE3A55" w:rsidRDefault="00AE703C" w:rsidP="00DE4AB6">
      <w:r>
        <w:t>Debugger (</w:t>
      </w:r>
      <w:proofErr w:type="spellStart"/>
      <w:r>
        <w:t>Stackdriver</w:t>
      </w:r>
      <w:proofErr w:type="spellEnd"/>
      <w:r>
        <w:t>)</w:t>
      </w:r>
    </w:p>
    <w:p w14:paraId="5268BB33" w14:textId="528E1436" w:rsidR="00AE703C" w:rsidRDefault="00AE703C" w:rsidP="00DE4AB6">
      <w:pPr>
        <w:rPr>
          <w:i/>
        </w:rPr>
      </w:pPr>
      <w:r>
        <w:tab/>
      </w:r>
      <w:r>
        <w:rPr>
          <w:i/>
        </w:rPr>
        <w:t>.NET Core debugger</w:t>
      </w:r>
    </w:p>
    <w:p w14:paraId="2FAA40B2" w14:textId="34B76B79" w:rsidR="00AE703C" w:rsidRDefault="00AE703C" w:rsidP="00DE4AB6">
      <w:pPr>
        <w:rPr>
          <w:i/>
        </w:rPr>
      </w:pPr>
      <w:r>
        <w:rPr>
          <w:i/>
        </w:rPr>
        <w:tab/>
        <w:t>When deploying in Google Engine, it will send request to all that is running, and return info.</w:t>
      </w:r>
    </w:p>
    <w:p w14:paraId="7BA2CEA8" w14:textId="2FDEEABC" w:rsidR="00AE703C" w:rsidRDefault="00AE703C" w:rsidP="00DE4AB6">
      <w:pPr>
        <w:rPr>
          <w:i/>
        </w:rPr>
      </w:pPr>
    </w:p>
    <w:p w14:paraId="15DFF0C3" w14:textId="1A3E9249" w:rsidR="00AE703C" w:rsidRDefault="00AE703C" w:rsidP="00DE4AB6">
      <w:pPr>
        <w:rPr>
          <w:i/>
        </w:rPr>
      </w:pPr>
      <w:r>
        <w:rPr>
          <w:i/>
        </w:rPr>
        <w:tab/>
        <w:t>Hey Google, let me talk to my test app</w:t>
      </w:r>
    </w:p>
    <w:p w14:paraId="6D7EBE2D" w14:textId="50496EFF" w:rsidR="00AE703C" w:rsidRDefault="00AE703C" w:rsidP="00DE4AB6">
      <w:pPr>
        <w:rPr>
          <w:i/>
        </w:rPr>
      </w:pPr>
      <w:r>
        <w:rPr>
          <w:i/>
        </w:rPr>
        <w:tab/>
        <w:t>Let’s use the Vision API</w:t>
      </w:r>
    </w:p>
    <w:p w14:paraId="2C340F3E" w14:textId="3DE2AA83" w:rsidR="00AE703C" w:rsidRDefault="00AE703C" w:rsidP="00DE4AB6">
      <w:pPr>
        <w:rPr>
          <w:i/>
        </w:rPr>
      </w:pPr>
      <w:r>
        <w:rPr>
          <w:i/>
        </w:rPr>
        <w:tab/>
        <w:t>Images of Seattle</w:t>
      </w:r>
    </w:p>
    <w:p w14:paraId="3BB4448C" w14:textId="2C09F51E" w:rsidR="00AE703C" w:rsidRDefault="00AE703C" w:rsidP="00DE4AB6">
      <w:r>
        <w:rPr>
          <w:i/>
        </w:rPr>
        <w:tab/>
      </w:r>
      <w:r>
        <w:rPr>
          <w:i/>
        </w:rPr>
        <w:tab/>
      </w:r>
      <w:r>
        <w:t>Returned: breakpoint debugging</w:t>
      </w:r>
    </w:p>
    <w:p w14:paraId="150D3F84" w14:textId="384A6699" w:rsidR="00AE703C" w:rsidRDefault="00AE703C" w:rsidP="00DE4AB6"/>
    <w:p w14:paraId="194EC58A" w14:textId="23E275FD" w:rsidR="00AE703C" w:rsidRPr="004507DF" w:rsidRDefault="004507DF" w:rsidP="00DE4AB6">
      <w:pPr>
        <w:rPr>
          <w:i/>
        </w:rPr>
      </w:pPr>
      <w:r w:rsidRPr="004507DF">
        <w:rPr>
          <w:i/>
        </w:rPr>
        <w:t>Q: Concurrent requests of users?</w:t>
      </w:r>
    </w:p>
    <w:p w14:paraId="5FD33DDE" w14:textId="41D529C6" w:rsidR="004507DF" w:rsidRDefault="004507DF" w:rsidP="00DE4AB6">
      <w:pPr>
        <w:rPr>
          <w:i/>
        </w:rPr>
      </w:pPr>
      <w:r w:rsidRPr="004507DF">
        <w:rPr>
          <w:i/>
        </w:rPr>
        <w:t>A: Greedy algorithm. You and I can use the breakpoint simultaneously.</w:t>
      </w:r>
    </w:p>
    <w:p w14:paraId="29B079FB" w14:textId="72445EFB" w:rsidR="004507DF" w:rsidRDefault="004507DF" w:rsidP="00DE4AB6">
      <w:pPr>
        <w:rPr>
          <w:i/>
        </w:rPr>
      </w:pPr>
    </w:p>
    <w:p w14:paraId="43FCCA5B" w14:textId="55408975" w:rsidR="004507DF" w:rsidRDefault="004507DF" w:rsidP="00DE4AB6">
      <w:pPr>
        <w:rPr>
          <w:i/>
        </w:rPr>
      </w:pPr>
      <w:r>
        <w:rPr>
          <w:i/>
        </w:rPr>
        <w:t>Q: if two users debug?</w:t>
      </w:r>
    </w:p>
    <w:p w14:paraId="2DCA7D3E" w14:textId="222D6680" w:rsidR="004507DF" w:rsidRDefault="004507DF" w:rsidP="00DE4AB6">
      <w:pPr>
        <w:rPr>
          <w:i/>
        </w:rPr>
      </w:pPr>
      <w:r>
        <w:rPr>
          <w:i/>
        </w:rPr>
        <w:t>A: first breakpoint encountered will be returned first.</w:t>
      </w:r>
    </w:p>
    <w:p w14:paraId="706D0A34" w14:textId="42C20ED9" w:rsidR="004507DF" w:rsidRDefault="004507DF" w:rsidP="00DE4AB6">
      <w:pPr>
        <w:rPr>
          <w:i/>
        </w:rPr>
      </w:pPr>
    </w:p>
    <w:p w14:paraId="29C06636" w14:textId="18BFD0C1" w:rsidR="004507DF" w:rsidRDefault="005031A2" w:rsidP="00DE4AB6">
      <w:pPr>
        <w:rPr>
          <w:i/>
        </w:rPr>
      </w:pPr>
      <w:proofErr w:type="gramStart"/>
      <w:r>
        <w:rPr>
          <w:i/>
        </w:rPr>
        <w:t>Hey Google</w:t>
      </w:r>
      <w:proofErr w:type="gramEnd"/>
      <w:r>
        <w:rPr>
          <w:i/>
        </w:rPr>
        <w:t xml:space="preserve"> let me talk to my test app</w:t>
      </w:r>
    </w:p>
    <w:p w14:paraId="499244A8" w14:textId="5B0DFA43" w:rsidR="005031A2" w:rsidRDefault="005031A2" w:rsidP="00DE4AB6">
      <w:pPr>
        <w:rPr>
          <w:i/>
        </w:rPr>
      </w:pPr>
      <w:r>
        <w:rPr>
          <w:i/>
        </w:rPr>
        <w:t>Let me talk to the Vision API</w:t>
      </w:r>
    </w:p>
    <w:p w14:paraId="4246B67B" w14:textId="4CC18F92" w:rsidR="005031A2" w:rsidRDefault="00FD769D" w:rsidP="00DE4AB6">
      <w:pPr>
        <w:rPr>
          <w:i/>
        </w:rPr>
      </w:pPr>
      <w:r>
        <w:rPr>
          <w:i/>
        </w:rPr>
        <w:t>Images of Seattle</w:t>
      </w:r>
    </w:p>
    <w:p w14:paraId="38ADA809" w14:textId="3C14573A" w:rsidR="00FD769D" w:rsidRDefault="00FD769D" w:rsidP="00DE4AB6">
      <w:r>
        <w:rPr>
          <w:i/>
        </w:rPr>
        <w:tab/>
      </w:r>
      <w:r>
        <w:t>Returned: debug breakpoint. next error is in queue</w:t>
      </w:r>
    </w:p>
    <w:p w14:paraId="73633185" w14:textId="3F6FB945" w:rsidR="00FD769D" w:rsidRDefault="00FD769D" w:rsidP="00DE4AB6"/>
    <w:p w14:paraId="3C2372F2" w14:textId="2816DB5D" w:rsidR="00FD769D" w:rsidRDefault="0091698C" w:rsidP="00DE4AB6">
      <w:pPr>
        <w:rPr>
          <w:i/>
        </w:rPr>
      </w:pPr>
      <w:r>
        <w:rPr>
          <w:i/>
        </w:rPr>
        <w:t>Q: does it keep the user’s data is encrypted?</w:t>
      </w:r>
      <w:r>
        <w:rPr>
          <w:i/>
        </w:rPr>
        <w:br/>
        <w:t>A: stored in debugger, can be seen by people in the project. Auto block credit cards, etc.</w:t>
      </w:r>
    </w:p>
    <w:p w14:paraId="0FEA56D4" w14:textId="2C11C6E7" w:rsidR="0091698C" w:rsidRDefault="0091698C" w:rsidP="00DE4AB6">
      <w:pPr>
        <w:rPr>
          <w:i/>
        </w:rPr>
      </w:pPr>
    </w:p>
    <w:p w14:paraId="41085520" w14:textId="3FB8EAA6" w:rsidR="0091698C" w:rsidRDefault="0091698C" w:rsidP="00DE4AB6">
      <w:pPr>
        <w:rPr>
          <w:i/>
        </w:rPr>
      </w:pPr>
      <w:r>
        <w:rPr>
          <w:i/>
        </w:rPr>
        <w:t>Q: can I debug GCP in VS?</w:t>
      </w:r>
    </w:p>
    <w:p w14:paraId="4EE81CBE" w14:textId="5C1C71AD" w:rsidR="0091698C" w:rsidRDefault="0091698C" w:rsidP="00DE4AB6">
      <w:pPr>
        <w:rPr>
          <w:i/>
        </w:rPr>
      </w:pPr>
      <w:r>
        <w:rPr>
          <w:i/>
        </w:rPr>
        <w:t>A: Not yet.</w:t>
      </w:r>
    </w:p>
    <w:p w14:paraId="4A41DA0E" w14:textId="5B572D9E" w:rsidR="0091698C" w:rsidRDefault="0091698C" w:rsidP="00DE4AB6">
      <w:pPr>
        <w:rPr>
          <w:i/>
        </w:rPr>
      </w:pPr>
    </w:p>
    <w:p w14:paraId="3A7DDAC5" w14:textId="758205C9" w:rsidR="0091698C" w:rsidRDefault="0091698C" w:rsidP="00DE4AB6">
      <w:pPr>
        <w:rPr>
          <w:i/>
        </w:rPr>
      </w:pPr>
      <w:r>
        <w:rPr>
          <w:i/>
        </w:rPr>
        <w:t>Q: Advantage of GCP?</w:t>
      </w:r>
    </w:p>
    <w:p w14:paraId="441E8D5D" w14:textId="29186903" w:rsidR="0091698C" w:rsidRDefault="0091698C" w:rsidP="00DE4AB6">
      <w:pPr>
        <w:rPr>
          <w:i/>
        </w:rPr>
      </w:pPr>
      <w:r>
        <w:rPr>
          <w:i/>
        </w:rPr>
        <w:t>A: comfortable. You know it’s there. No remote connection needed.</w:t>
      </w:r>
    </w:p>
    <w:p w14:paraId="288167F7" w14:textId="077E3A56" w:rsidR="0091698C" w:rsidRDefault="0091698C" w:rsidP="00DE4AB6">
      <w:pPr>
        <w:rPr>
          <w:i/>
        </w:rPr>
      </w:pPr>
    </w:p>
    <w:p w14:paraId="1090B349" w14:textId="32895CEA" w:rsidR="0091698C" w:rsidRDefault="0091698C" w:rsidP="00DE4AB6">
      <w:pPr>
        <w:rPr>
          <w:i/>
        </w:rPr>
      </w:pPr>
      <w:r>
        <w:rPr>
          <w:i/>
        </w:rPr>
        <w:t>Q: how to get to the right source?</w:t>
      </w:r>
    </w:p>
    <w:p w14:paraId="5ABE5160" w14:textId="42D5C777" w:rsidR="0091698C" w:rsidRDefault="0091698C" w:rsidP="00DE4AB6">
      <w:pPr>
        <w:rPr>
          <w:i/>
        </w:rPr>
      </w:pPr>
      <w:r>
        <w:rPr>
          <w:i/>
        </w:rPr>
        <w:t>A: it will grab most current commit.</w:t>
      </w:r>
    </w:p>
    <w:p w14:paraId="1E51F1D4" w14:textId="48B72470" w:rsidR="00097BB9" w:rsidRDefault="00097BB9" w:rsidP="00DE4AB6">
      <w:pPr>
        <w:rPr>
          <w:i/>
        </w:rPr>
      </w:pPr>
    </w:p>
    <w:p w14:paraId="34FDAF09" w14:textId="3C31D5CA" w:rsidR="00097BB9" w:rsidRDefault="00097BB9" w:rsidP="00DE4AB6">
      <w:pPr>
        <w:rPr>
          <w:i/>
        </w:rPr>
      </w:pPr>
      <w:r>
        <w:rPr>
          <w:i/>
        </w:rPr>
        <w:t>Q: service integrate with VS?</w:t>
      </w:r>
    </w:p>
    <w:p w14:paraId="6389E562" w14:textId="704B4092" w:rsidR="00097BB9" w:rsidRDefault="00097BB9" w:rsidP="00DE4AB6">
      <w:pPr>
        <w:rPr>
          <w:i/>
        </w:rPr>
      </w:pPr>
      <w:r>
        <w:rPr>
          <w:i/>
        </w:rPr>
        <w:t>A: nope. All this does is take a snapshot of everything.</w:t>
      </w:r>
    </w:p>
    <w:p w14:paraId="11F90F90" w14:textId="1AD6B7CB" w:rsidR="00097BB9" w:rsidRDefault="00097BB9" w:rsidP="00DE4AB6">
      <w:pPr>
        <w:rPr>
          <w:i/>
        </w:rPr>
      </w:pPr>
    </w:p>
    <w:p w14:paraId="3A55AE3A" w14:textId="00B9C4A5" w:rsidR="00097BB9" w:rsidRDefault="00E856A4" w:rsidP="00DE4AB6">
      <w:pPr>
        <w:rPr>
          <w:i/>
        </w:rPr>
      </w:pPr>
      <w:r>
        <w:rPr>
          <w:i/>
        </w:rPr>
        <w:t>Negligible overhead. When breakpoint hit, when breakpoint evaluated. Less than 10MB.</w:t>
      </w:r>
    </w:p>
    <w:p w14:paraId="183C1EB4" w14:textId="2BD0A852" w:rsidR="00E856A4" w:rsidRDefault="00E856A4" w:rsidP="00DE4AB6">
      <w:pPr>
        <w:rPr>
          <w:i/>
        </w:rPr>
      </w:pPr>
    </w:p>
    <w:p w14:paraId="7ED62C13" w14:textId="1B732B2C" w:rsidR="00DD00B7" w:rsidRPr="00DD00B7" w:rsidRDefault="00DD00B7" w:rsidP="00DE4AB6">
      <w:r>
        <w:t xml:space="preserve">In VS </w:t>
      </w:r>
      <w:proofErr w:type="spellStart"/>
      <w:r w:rsidR="005F27C0">
        <w:t>D</w:t>
      </w:r>
      <w:r>
        <w:t>ockerfile</w:t>
      </w:r>
      <w:proofErr w:type="spellEnd"/>
      <w:r>
        <w:t>,</w:t>
      </w:r>
    </w:p>
    <w:p w14:paraId="28D7D08B" w14:textId="508FDD6D" w:rsidR="00E856A4" w:rsidRDefault="00DD00B7" w:rsidP="00DE4AB6">
      <w:r>
        <w:t>FROM gr.io/dotnet-debugger/</w:t>
      </w:r>
      <w:proofErr w:type="spellStart"/>
      <w:r>
        <w:t>aspnetcore</w:t>
      </w:r>
      <w:proofErr w:type="spellEnd"/>
      <w:r>
        <w:t>: 2.0</w:t>
      </w:r>
    </w:p>
    <w:p w14:paraId="3A2E77FD" w14:textId="08ADA268" w:rsidR="00DD00B7" w:rsidRDefault="00DD00B7" w:rsidP="00DE4AB6">
      <w:proofErr w:type="gramStart"/>
      <w:r>
        <w:t>COPY .</w:t>
      </w:r>
      <w:proofErr w:type="gramEnd"/>
      <w:r>
        <w:t xml:space="preserve"> /app</w:t>
      </w:r>
    </w:p>
    <w:p w14:paraId="083C2223" w14:textId="6C0388D1" w:rsidR="00DD00B7" w:rsidRDefault="00DD00B7" w:rsidP="00DE4AB6">
      <w:r>
        <w:t>WORKDIR /app</w:t>
      </w:r>
    </w:p>
    <w:p w14:paraId="5EA4A8D1" w14:textId="31073E59" w:rsidR="00DD00B7" w:rsidRDefault="00DD00B7" w:rsidP="00DE4AB6">
      <w:r>
        <w:t>EXPOSE 8080 8443</w:t>
      </w:r>
    </w:p>
    <w:p w14:paraId="7DEFAFA6" w14:textId="24ACA938" w:rsidR="00DD00B7" w:rsidRDefault="00DD00B7" w:rsidP="00DE4AB6">
      <w:r>
        <w:t>ENV ASPNETCORE_URLS=http://*:8000</w:t>
      </w:r>
    </w:p>
    <w:p w14:paraId="0EE485DA" w14:textId="1AD4C2F9" w:rsidR="00DD00B7" w:rsidRDefault="00DD00B7" w:rsidP="00DE4AB6">
      <w:r>
        <w:t>COPY ./source-</w:t>
      </w:r>
      <w:proofErr w:type="spellStart"/>
      <w:r>
        <w:t>context.json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/share/dotnet-debugger/agent</w:t>
      </w:r>
    </w:p>
    <w:p w14:paraId="6F488054" w14:textId="21A02816" w:rsidR="00DD00B7" w:rsidRDefault="00DD00B7" w:rsidP="00DE4AB6">
      <w:r>
        <w:t>ENTRYPOINT [“/</w:t>
      </w:r>
      <w:proofErr w:type="spellStart"/>
      <w:r>
        <w:t>usr</w:t>
      </w:r>
      <w:proofErr w:type="spellEnd"/>
      <w:r>
        <w:t>/share/dotnet-debugger/start-debugger.sh”, “dotnet”, “/app/</w:t>
      </w:r>
      <w:proofErr w:type="spellStart"/>
      <w:r>
        <w:t>GOogleHomeAspNetCoreDe</w:t>
      </w:r>
      <w:proofErr w:type="spellEnd"/>
      <w:r>
        <w:t>…</w:t>
      </w:r>
    </w:p>
    <w:p w14:paraId="182E958F" w14:textId="4E2C3FF4" w:rsidR="00151FAB" w:rsidRDefault="00151FAB" w:rsidP="00DE4AB6"/>
    <w:p w14:paraId="129E458A" w14:textId="671E5EBF" w:rsidR="00151FAB" w:rsidRDefault="00151FAB" w:rsidP="00DE4AB6">
      <w:pPr>
        <w:rPr>
          <w:i/>
        </w:rPr>
      </w:pPr>
      <w:r>
        <w:rPr>
          <w:i/>
        </w:rPr>
        <w:t>Just like a regular container</w:t>
      </w:r>
    </w:p>
    <w:p w14:paraId="1325BBB4" w14:textId="15BE7011" w:rsidR="00151FAB" w:rsidRDefault="00151FAB" w:rsidP="00DE4AB6">
      <w:pPr>
        <w:rPr>
          <w:i/>
        </w:rPr>
      </w:pPr>
    </w:p>
    <w:p w14:paraId="45DE042F" w14:textId="5C1CC704" w:rsidR="00151FAB" w:rsidRPr="00151FAB" w:rsidRDefault="00151FAB" w:rsidP="00DE4AB6">
      <w:r>
        <w:t xml:space="preserve">In </w:t>
      </w:r>
      <w:proofErr w:type="spellStart"/>
      <w:r>
        <w:t>Program.cs</w:t>
      </w:r>
      <w:proofErr w:type="spellEnd"/>
    </w:p>
    <w:p w14:paraId="43B791DD" w14:textId="16E87A63" w:rsidR="00151FAB" w:rsidRDefault="00151FAB" w:rsidP="00DE4AB6">
      <w:proofErr w:type="gramStart"/>
      <w:r>
        <w:t>.</w:t>
      </w:r>
      <w:proofErr w:type="spellStart"/>
      <w:r>
        <w:t>UseGoogleDiagnostics</w:t>
      </w:r>
      <w:proofErr w:type="spellEnd"/>
      <w:proofErr w:type="gramEnd"/>
      <w:r>
        <w:t>() // pulls everything, metadata, automatically</w:t>
      </w:r>
    </w:p>
    <w:p w14:paraId="6FABE3D4" w14:textId="444DE027" w:rsidR="00672928" w:rsidRDefault="00672928" w:rsidP="00DE4AB6">
      <w:r>
        <w:lastRenderedPageBreak/>
        <w:t xml:space="preserve">public static void </w:t>
      </w:r>
    </w:p>
    <w:p w14:paraId="11E39981" w14:textId="77777777" w:rsidR="00672928" w:rsidRDefault="00672928" w:rsidP="00DE4AB6"/>
    <w:p w14:paraId="0BB52818" w14:textId="7E1E69D3" w:rsidR="00DB50C6" w:rsidRDefault="00476B6B" w:rsidP="00DE4AB6">
      <w:r>
        <w:t>Right panel</w:t>
      </w:r>
    </w:p>
    <w:p w14:paraId="6FCECCB2" w14:textId="0A4DA7A3" w:rsidR="00476B6B" w:rsidRDefault="00476B6B" w:rsidP="00DE4AB6">
      <w:r>
        <w:tab/>
        <w:t>Google App Engine</w:t>
      </w:r>
    </w:p>
    <w:p w14:paraId="6024D787" w14:textId="7A9D2004" w:rsidR="00476B6B" w:rsidRDefault="00476B6B" w:rsidP="00DE4AB6">
      <w:r>
        <w:tab/>
        <w:t>Google Compute Engine</w:t>
      </w:r>
    </w:p>
    <w:p w14:paraId="78E23036" w14:textId="4BAFF3BE" w:rsidR="00672928" w:rsidRDefault="00672928" w:rsidP="00DE4AB6">
      <w:r>
        <w:tab/>
        <w:t>Google Cloud Storage</w:t>
      </w:r>
    </w:p>
    <w:p w14:paraId="3826A913" w14:textId="09263BB7" w:rsidR="00672928" w:rsidRPr="00A23C08" w:rsidRDefault="00672928" w:rsidP="00DE4AB6">
      <w:r>
        <w:tab/>
        <w:t>Google Cloud SQL</w:t>
      </w:r>
    </w:p>
    <w:p w14:paraId="1ACD9F12" w14:textId="173C3A9C" w:rsidR="00672928" w:rsidRDefault="00672928" w:rsidP="00DE4AB6">
      <w:r>
        <w:tab/>
        <w:t>Google Cloud Pub/Sub</w:t>
      </w:r>
    </w:p>
    <w:p w14:paraId="290DB1B2" w14:textId="0D66C6FE" w:rsidR="00672928" w:rsidRDefault="00672928" w:rsidP="00DE4AB6"/>
    <w:p w14:paraId="3AECC322" w14:textId="27FB9E36" w:rsidR="00672928" w:rsidRPr="00672928" w:rsidRDefault="00672928" w:rsidP="00DE4AB6">
      <w:pPr>
        <w:rPr>
          <w:i/>
        </w:rPr>
      </w:pPr>
      <w:r w:rsidRPr="00672928">
        <w:rPr>
          <w:i/>
        </w:rPr>
        <w:t>You can sign in</w:t>
      </w:r>
    </w:p>
    <w:p w14:paraId="13B12BEB" w14:textId="635BD41D" w:rsidR="00476B6B" w:rsidRDefault="00672928" w:rsidP="00DE4AB6">
      <w:pPr>
        <w:rPr>
          <w:i/>
        </w:rPr>
      </w:pPr>
      <w:r>
        <w:rPr>
          <w:i/>
        </w:rPr>
        <w:t>You can filter projects</w:t>
      </w:r>
    </w:p>
    <w:p w14:paraId="54E538B2" w14:textId="37827605" w:rsidR="00672928" w:rsidRDefault="00672928" w:rsidP="00DE4AB6">
      <w:pPr>
        <w:rPr>
          <w:i/>
        </w:rPr>
      </w:pPr>
      <w:r>
        <w:rPr>
          <w:i/>
        </w:rPr>
        <w:t>cloud-sharp-projects</w:t>
      </w:r>
    </w:p>
    <w:p w14:paraId="22F6678C" w14:textId="38DBE1EB" w:rsidR="00672928" w:rsidRDefault="00672928" w:rsidP="00DE4AB6">
      <w:pPr>
        <w:rPr>
          <w:i/>
        </w:rPr>
      </w:pPr>
      <w:r>
        <w:rPr>
          <w:i/>
        </w:rPr>
        <w:tab/>
        <w:t>Kubernetes</w:t>
      </w:r>
    </w:p>
    <w:p w14:paraId="6676B555" w14:textId="48B6F790" w:rsidR="00672928" w:rsidRDefault="00672928" w:rsidP="00DE4AB6">
      <w:pPr>
        <w:rPr>
          <w:i/>
        </w:rPr>
      </w:pPr>
      <w:r>
        <w:rPr>
          <w:i/>
        </w:rPr>
        <w:tab/>
        <w:t>Publish</w:t>
      </w:r>
    </w:p>
    <w:p w14:paraId="2E44373D" w14:textId="727B7F4D" w:rsidR="00672928" w:rsidRDefault="00672928" w:rsidP="00DE4AB6">
      <w:pPr>
        <w:rPr>
          <w:i/>
        </w:rPr>
      </w:pPr>
      <w:r>
        <w:rPr>
          <w:i/>
        </w:rPr>
        <w:t>That’s our tooling inside VS.</w:t>
      </w:r>
    </w:p>
    <w:p w14:paraId="06CF9EF1" w14:textId="3D4E47B4" w:rsidR="00672928" w:rsidRDefault="00672928" w:rsidP="00DE4AB6">
      <w:pPr>
        <w:rPr>
          <w:i/>
        </w:rPr>
      </w:pPr>
      <w:r>
        <w:rPr>
          <w:i/>
        </w:rPr>
        <w:t>Q: Is there a way to isolate logs on local dev?</w:t>
      </w:r>
    </w:p>
    <w:p w14:paraId="7F219456" w14:textId="06A874E7" w:rsidR="00672928" w:rsidRDefault="00672928" w:rsidP="00DE4AB6">
      <w:pPr>
        <w:rPr>
          <w:i/>
        </w:rPr>
      </w:pPr>
      <w:r>
        <w:rPr>
          <w:i/>
        </w:rPr>
        <w:t xml:space="preserve">A: if you’re running on one of our services, you don’t have to worry about logs(?). it will be locked in the global. </w:t>
      </w:r>
    </w:p>
    <w:p w14:paraId="07996583" w14:textId="22D810C8" w:rsidR="007F5015" w:rsidRDefault="007F5015" w:rsidP="00DE4AB6">
      <w:pPr>
        <w:rPr>
          <w:i/>
        </w:rPr>
      </w:pPr>
    </w:p>
    <w:p w14:paraId="5608995A" w14:textId="6FB47447" w:rsidR="007F5015" w:rsidRDefault="004B6B55" w:rsidP="00DE4AB6">
      <w:pPr>
        <w:rPr>
          <w:i/>
        </w:rPr>
      </w:pPr>
      <w:r>
        <w:rPr>
          <w:i/>
        </w:rPr>
        <w:t>You can do conditional breakpoints. If you have variable in your controller.</w:t>
      </w:r>
    </w:p>
    <w:p w14:paraId="78DDBFFA" w14:textId="6E1AC125" w:rsidR="004B6B55" w:rsidRDefault="004B6B55" w:rsidP="00DE4AB6">
      <w:pPr>
        <w:rPr>
          <w:i/>
        </w:rPr>
      </w:pPr>
    </w:p>
    <w:p w14:paraId="137094DE" w14:textId="59DDFB81" w:rsidR="004B6B55" w:rsidRDefault="00B35FB5" w:rsidP="00DE4AB6">
      <w:pPr>
        <w:rPr>
          <w:i/>
        </w:rPr>
      </w:pPr>
      <w:r>
        <w:rPr>
          <w:i/>
        </w:rPr>
        <w:t>Q: does it support, event-based handling, like subscripting to some events in the cloud?</w:t>
      </w:r>
    </w:p>
    <w:p w14:paraId="0221C919" w14:textId="19513459" w:rsidR="00B35FB5" w:rsidRDefault="00B35FB5" w:rsidP="00DE4AB6">
      <w:pPr>
        <w:rPr>
          <w:i/>
        </w:rPr>
      </w:pPr>
      <w:r>
        <w:rPr>
          <w:i/>
        </w:rPr>
        <w:t>A: you can do that with throw functions.</w:t>
      </w:r>
    </w:p>
    <w:p w14:paraId="5B51FE37" w14:textId="34065E27" w:rsidR="00B35FB5" w:rsidRDefault="00B35FB5" w:rsidP="00DE4AB6">
      <w:pPr>
        <w:rPr>
          <w:i/>
        </w:rPr>
      </w:pPr>
    </w:p>
    <w:p w14:paraId="7356D349" w14:textId="77B1A3B5" w:rsidR="00B35FB5" w:rsidRDefault="00B35FB5" w:rsidP="00DE4AB6">
      <w:pPr>
        <w:rPr>
          <w:i/>
        </w:rPr>
      </w:pPr>
      <w:r>
        <w:rPr>
          <w:i/>
        </w:rPr>
        <w:t>Q: In Azure you can push measures, can you do that?</w:t>
      </w:r>
    </w:p>
    <w:p w14:paraId="74E2577A" w14:textId="335CEFE7" w:rsidR="00B35FB5" w:rsidRDefault="00B35FB5" w:rsidP="00DE4AB6">
      <w:pPr>
        <w:rPr>
          <w:i/>
        </w:rPr>
      </w:pPr>
      <w:r>
        <w:rPr>
          <w:i/>
        </w:rPr>
        <w:t>A: there is a C# library for that.</w:t>
      </w:r>
    </w:p>
    <w:p w14:paraId="0F6C4A16" w14:textId="4862E750" w:rsidR="00B35FB5" w:rsidRDefault="00B35FB5" w:rsidP="00DE4AB6">
      <w:pPr>
        <w:rPr>
          <w:i/>
        </w:rPr>
      </w:pPr>
    </w:p>
    <w:p w14:paraId="1550C02E" w14:textId="30154549" w:rsidR="00B35FB5" w:rsidRDefault="00B35FB5" w:rsidP="00DE4AB6">
      <w:pPr>
        <w:rPr>
          <w:i/>
        </w:rPr>
      </w:pPr>
      <w:r>
        <w:rPr>
          <w:i/>
        </w:rPr>
        <w:t xml:space="preserve">Data studio </w:t>
      </w:r>
    </w:p>
    <w:p w14:paraId="3B0FDA29" w14:textId="6A312C29" w:rsidR="00A23C08" w:rsidRDefault="00A23C08" w:rsidP="00DE4AB6">
      <w:pPr>
        <w:rPr>
          <w:i/>
        </w:rPr>
      </w:pPr>
    </w:p>
    <w:p w14:paraId="7B7815DB" w14:textId="2634A8F8" w:rsidR="00A23C08" w:rsidRDefault="00456819" w:rsidP="00DE4AB6">
      <w:pPr>
        <w:rPr>
          <w:i/>
        </w:rPr>
      </w:pPr>
      <w:r>
        <w:rPr>
          <w:i/>
        </w:rPr>
        <w:lastRenderedPageBreak/>
        <w:t>You can migrate Azure to GCP.</w:t>
      </w:r>
    </w:p>
    <w:p w14:paraId="4D430364" w14:textId="2F1F79AD" w:rsidR="00456819" w:rsidRDefault="00456819" w:rsidP="00DE4AB6">
      <w:pPr>
        <w:rPr>
          <w:i/>
        </w:rPr>
      </w:pPr>
    </w:p>
    <w:p w14:paraId="658BA4C2" w14:textId="4769093C" w:rsidR="00CF179E" w:rsidRDefault="00CF179E" w:rsidP="00DE4AB6">
      <w:pPr>
        <w:rPr>
          <w:i/>
        </w:rPr>
      </w:pPr>
      <w:r>
        <w:rPr>
          <w:i/>
        </w:rPr>
        <w:t xml:space="preserve">The debuggers right now </w:t>
      </w:r>
      <w:proofErr w:type="gramStart"/>
      <w:r>
        <w:rPr>
          <w:i/>
        </w:rPr>
        <w:t>is</w:t>
      </w:r>
      <w:proofErr w:type="gramEnd"/>
      <w:r>
        <w:rPr>
          <w:i/>
        </w:rPr>
        <w:t xml:space="preserve"> for containers only. In the Alpha phase.</w:t>
      </w:r>
    </w:p>
    <w:p w14:paraId="239415BF" w14:textId="0312F6CA" w:rsidR="00E47F5C" w:rsidRDefault="00E47F5C" w:rsidP="00DE4AB6">
      <w:pPr>
        <w:rPr>
          <w:i/>
        </w:rPr>
      </w:pPr>
    </w:p>
    <w:p w14:paraId="099251EB" w14:textId="63C355DD" w:rsidR="00E47F5C" w:rsidRDefault="00E47F5C" w:rsidP="00DE4AB6">
      <w:pPr>
        <w:rPr>
          <w:i/>
        </w:rPr>
      </w:pPr>
      <w:r>
        <w:rPr>
          <w:i/>
        </w:rPr>
        <w:t>It is served right now in an Ubuntu container</w:t>
      </w:r>
    </w:p>
    <w:p w14:paraId="57C1E4E3" w14:textId="4476BDFE" w:rsidR="00E47F5C" w:rsidRDefault="00E47F5C" w:rsidP="00DE4AB6">
      <w:pPr>
        <w:rPr>
          <w:i/>
        </w:rPr>
      </w:pPr>
    </w:p>
    <w:p w14:paraId="72ED0F3F" w14:textId="5100D811" w:rsidR="00672928" w:rsidRDefault="00F80FE0" w:rsidP="00DE4AB6">
      <w:pPr>
        <w:rPr>
          <w:i/>
        </w:rPr>
      </w:pPr>
      <w:r>
        <w:rPr>
          <w:i/>
        </w:rPr>
        <w:t>No reason to not be able to use in Azure</w:t>
      </w:r>
    </w:p>
    <w:p w14:paraId="286DDA45" w14:textId="195B5798" w:rsidR="00F80FE0" w:rsidRDefault="00F80FE0" w:rsidP="00DE4AB6">
      <w:pPr>
        <w:rPr>
          <w:i/>
        </w:rPr>
      </w:pPr>
    </w:p>
    <w:p w14:paraId="603C237B" w14:textId="7DAD4377" w:rsidR="00F80FE0" w:rsidRDefault="00F80FE0" w:rsidP="00DE4AB6">
      <w:pPr>
        <w:rPr>
          <w:i/>
        </w:rPr>
      </w:pPr>
    </w:p>
    <w:p w14:paraId="7B02333F" w14:textId="61A76AD7" w:rsidR="00DB60F9" w:rsidRDefault="00DB60F9" w:rsidP="00DE4AB6">
      <w:r>
        <w:t>Open positions at Google. e-mail</w:t>
      </w:r>
      <w:r w:rsidR="0032537F">
        <w:t xml:space="preserve"> </w:t>
      </w:r>
      <w:hyperlink r:id="rId5" w:history="1">
        <w:r w:rsidR="0032537F" w:rsidRPr="00252496">
          <w:rPr>
            <w:rStyle w:val="Hyperlink"/>
          </w:rPr>
          <w:t>vsubramani@google.com</w:t>
        </w:r>
      </w:hyperlink>
      <w:r w:rsidR="0032537F">
        <w:t xml:space="preserve"> or the business cards</w:t>
      </w:r>
      <w:bookmarkStart w:id="0" w:name="_GoBack"/>
      <w:bookmarkEnd w:id="0"/>
      <w:r>
        <w:t>.</w:t>
      </w:r>
    </w:p>
    <w:p w14:paraId="70B19D31" w14:textId="14EB5395" w:rsidR="00DB60F9" w:rsidRDefault="0032537F" w:rsidP="00DE4AB6">
      <w:r>
        <w:t>Looking for .NET developers in Google Kirkland.</w:t>
      </w:r>
    </w:p>
    <w:p w14:paraId="52055515" w14:textId="319DDDC6" w:rsidR="00DB60F9" w:rsidRDefault="00DB60F9" w:rsidP="00DE4AB6"/>
    <w:p w14:paraId="1051B1ED" w14:textId="77777777" w:rsidR="00DB60F9" w:rsidRPr="00DB60F9" w:rsidRDefault="00DB60F9" w:rsidP="00DE4AB6"/>
    <w:p w14:paraId="3706258E" w14:textId="77777777" w:rsidR="00672928" w:rsidRPr="00672928" w:rsidRDefault="00672928" w:rsidP="00DE4AB6">
      <w:pPr>
        <w:rPr>
          <w:i/>
        </w:rPr>
      </w:pPr>
    </w:p>
    <w:p w14:paraId="5FF05909" w14:textId="77777777" w:rsidR="00151FAB" w:rsidRDefault="00151FAB" w:rsidP="00DE4AB6"/>
    <w:p w14:paraId="3F0FCD47" w14:textId="77777777" w:rsidR="00DD00B7" w:rsidRPr="00DD00B7" w:rsidRDefault="00DD00B7" w:rsidP="00DE4AB6"/>
    <w:p w14:paraId="1F4FED81" w14:textId="3B775585" w:rsidR="00097BB9" w:rsidRDefault="00DD00B7" w:rsidP="00DE4AB6">
      <w:pPr>
        <w:rPr>
          <w:i/>
        </w:rPr>
      </w:pPr>
      <w:r>
        <w:rPr>
          <w:i/>
        </w:rPr>
        <w:t xml:space="preserve"> </w:t>
      </w:r>
    </w:p>
    <w:p w14:paraId="22DA6A71" w14:textId="77777777" w:rsidR="00097BB9" w:rsidRDefault="00097BB9" w:rsidP="00DE4AB6">
      <w:pPr>
        <w:rPr>
          <w:i/>
        </w:rPr>
      </w:pPr>
    </w:p>
    <w:p w14:paraId="5FDFEA1E" w14:textId="77777777" w:rsidR="0091698C" w:rsidRPr="0091698C" w:rsidRDefault="0091698C" w:rsidP="00DE4AB6">
      <w:pPr>
        <w:rPr>
          <w:i/>
        </w:rPr>
      </w:pPr>
    </w:p>
    <w:sectPr w:rsidR="0091698C" w:rsidRPr="00916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628"/>
    <w:rsid w:val="00072E17"/>
    <w:rsid w:val="000871B4"/>
    <w:rsid w:val="00097BB9"/>
    <w:rsid w:val="000A6423"/>
    <w:rsid w:val="00151FAB"/>
    <w:rsid w:val="002E629D"/>
    <w:rsid w:val="0032537F"/>
    <w:rsid w:val="00355982"/>
    <w:rsid w:val="0038628E"/>
    <w:rsid w:val="00442C79"/>
    <w:rsid w:val="004507DF"/>
    <w:rsid w:val="00456819"/>
    <w:rsid w:val="00476B6B"/>
    <w:rsid w:val="00496628"/>
    <w:rsid w:val="004B6B55"/>
    <w:rsid w:val="005031A2"/>
    <w:rsid w:val="005F27C0"/>
    <w:rsid w:val="00611943"/>
    <w:rsid w:val="00672928"/>
    <w:rsid w:val="006C746D"/>
    <w:rsid w:val="00762A21"/>
    <w:rsid w:val="007B0151"/>
    <w:rsid w:val="007B1C8F"/>
    <w:rsid w:val="007F5015"/>
    <w:rsid w:val="008E477B"/>
    <w:rsid w:val="0091698C"/>
    <w:rsid w:val="00974CB1"/>
    <w:rsid w:val="00A23C08"/>
    <w:rsid w:val="00A96682"/>
    <w:rsid w:val="00AB69EA"/>
    <w:rsid w:val="00AE15A1"/>
    <w:rsid w:val="00AE703C"/>
    <w:rsid w:val="00B35FB5"/>
    <w:rsid w:val="00BC0785"/>
    <w:rsid w:val="00C76D68"/>
    <w:rsid w:val="00CF179E"/>
    <w:rsid w:val="00D930C0"/>
    <w:rsid w:val="00DB50C6"/>
    <w:rsid w:val="00DB60F9"/>
    <w:rsid w:val="00DD00B7"/>
    <w:rsid w:val="00DE4AB6"/>
    <w:rsid w:val="00E47F5C"/>
    <w:rsid w:val="00E856A4"/>
    <w:rsid w:val="00ED40E1"/>
    <w:rsid w:val="00EE5260"/>
    <w:rsid w:val="00EF07FD"/>
    <w:rsid w:val="00EF196D"/>
    <w:rsid w:val="00F2013C"/>
    <w:rsid w:val="00F80FE0"/>
    <w:rsid w:val="00FD769D"/>
    <w:rsid w:val="00FE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1F700"/>
  <w15:chartTrackingRefBased/>
  <w15:docId w15:val="{AB81B646-89FF-480D-992B-04F903BC1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C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C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subramani@google.com" TargetMode="External"/><Relationship Id="rId4" Type="http://schemas.openxmlformats.org/officeDocument/2006/relationships/hyperlink" Target="https://github.com/GoogleCloudPlatform/dotnet-docs-samples/tree/master/applications/googlehome-meets-dotnetcontain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Clark Jason Ngo</cp:lastModifiedBy>
  <cp:revision>54</cp:revision>
  <dcterms:created xsi:type="dcterms:W3CDTF">2018-06-05T01:09:00Z</dcterms:created>
  <dcterms:modified xsi:type="dcterms:W3CDTF">2018-06-05T03:13:00Z</dcterms:modified>
</cp:coreProperties>
</file>