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313F4" w14:textId="77777777" w:rsidR="0017420D" w:rsidRPr="0017420D" w:rsidRDefault="0017420D" w:rsidP="0017420D">
      <w:pPr>
        <w:shd w:val="clear" w:color="auto" w:fill="F6F7F8"/>
        <w:outlineLvl w:val="1"/>
        <w:rPr>
          <w:rFonts w:ascii="Helvetica" w:eastAsia="Times New Roman" w:hAnsi="Helvetica" w:cs="Times New Roman"/>
          <w:b/>
          <w:bCs/>
          <w:color w:val="2E3E48"/>
          <w:sz w:val="36"/>
          <w:szCs w:val="36"/>
        </w:rPr>
      </w:pPr>
      <w:r w:rsidRPr="0017420D">
        <w:rPr>
          <w:rFonts w:ascii="Helvetica" w:eastAsia="Times New Roman" w:hAnsi="Helvetica" w:cs="Times New Roman"/>
          <w:b/>
          <w:bCs/>
          <w:color w:val="2E3E48"/>
          <w:sz w:val="36"/>
          <w:szCs w:val="36"/>
        </w:rPr>
        <w:t>Details</w:t>
      </w:r>
    </w:p>
    <w:p w14:paraId="79914E41" w14:textId="77777777" w:rsidR="0017420D" w:rsidRPr="0017420D" w:rsidRDefault="0017420D" w:rsidP="0017420D">
      <w:pPr>
        <w:shd w:val="clear" w:color="auto" w:fill="F6F7F8"/>
        <w:rPr>
          <w:rFonts w:ascii="Helvetica" w:hAnsi="Helvetica" w:cs="Times New Roman"/>
          <w:color w:val="2E3E48"/>
        </w:rPr>
      </w:pPr>
      <w:r w:rsidRPr="0017420D">
        <w:rPr>
          <w:rFonts w:ascii="Helvetica" w:hAnsi="Helvetica" w:cs="Times New Roman"/>
          <w:color w:val="2E3E48"/>
        </w:rPr>
        <w:t>The hardware revolution is just beginning. Nest, Ring, Mellow; these are just the tip of the iceberg. Advances in hardware and software have opened a new world of connected possibilities that extends beyond just the consumer and into the industrial and commercial IoT world. And if you can develop apps, you can build hardware!</w:t>
      </w:r>
      <w:r w:rsidRPr="0017420D">
        <w:rPr>
          <w:rFonts w:ascii="Helvetica" w:hAnsi="Helvetica" w:cs="Times New Roman"/>
          <w:color w:val="2E3E48"/>
        </w:rPr>
        <w:br/>
      </w:r>
      <w:r w:rsidRPr="0017420D">
        <w:rPr>
          <w:rFonts w:ascii="Helvetica" w:hAnsi="Helvetica" w:cs="Times New Roman"/>
          <w:color w:val="2E3E48"/>
        </w:rPr>
        <w:br/>
        <w:t>Howdy folks, Bryan Costanich here, and I'm super excited to announce the very first Hardware Hackers Seattle meetup. Come and get inspired to build your own connected things as I walk through hacking household appliances into connected things that you can control with your phone using Netduino and Xamarin. Come learn how Netudino.Foundation (</w:t>
      </w:r>
      <w:hyperlink r:id="rId5" w:tgtFrame="__blank" w:tooltip="http://Netduino.Foundation" w:history="1">
        <w:r w:rsidRPr="0017420D">
          <w:rPr>
            <w:rFonts w:ascii="Helvetica" w:hAnsi="Helvetica" w:cs="Times New Roman"/>
            <w:color w:val="00A2C7"/>
          </w:rPr>
          <w:t>http://Netduino.Foundation</w:t>
        </w:r>
      </w:hyperlink>
      <w:r w:rsidRPr="0017420D">
        <w:rPr>
          <w:rFonts w:ascii="Helvetica" w:hAnsi="Helvetica" w:cs="Times New Roman"/>
          <w:color w:val="2E3E48"/>
        </w:rPr>
        <w:t>) makes creating connected things in C# a piece of cake, with a massive library of peripheral drivers for sensors, LCDs, etc., and a handrolled API that makes building smart hardware a plug and play experience.</w:t>
      </w:r>
      <w:r w:rsidRPr="0017420D">
        <w:rPr>
          <w:rFonts w:ascii="Helvetica" w:hAnsi="Helvetica" w:cs="Times New Roman"/>
          <w:color w:val="2E3E48"/>
        </w:rPr>
        <w:br/>
      </w:r>
      <w:r w:rsidRPr="0017420D">
        <w:rPr>
          <w:rFonts w:ascii="Helvetica" w:hAnsi="Helvetica" w:cs="Times New Roman"/>
          <w:color w:val="2E3E48"/>
        </w:rPr>
        <w:br/>
        <w:t>Many thanks to City University (</w:t>
      </w:r>
      <w:hyperlink r:id="rId6" w:tgtFrame="__blank" w:tooltip="https://www.cityu.edu/" w:history="1">
        <w:r w:rsidRPr="0017420D">
          <w:rPr>
            <w:rFonts w:ascii="Helvetica" w:hAnsi="Helvetica" w:cs="Times New Roman"/>
            <w:color w:val="00A2C7"/>
          </w:rPr>
          <w:t>https://www.cityu.edu/</w:t>
        </w:r>
      </w:hyperlink>
      <w:r w:rsidRPr="0017420D">
        <w:rPr>
          <w:rFonts w:ascii="Helvetica" w:hAnsi="Helvetica" w:cs="Times New Roman"/>
          <w:color w:val="2E3E48"/>
        </w:rPr>
        <w:t>) for sponsoring our space!</w:t>
      </w:r>
    </w:p>
    <w:p w14:paraId="179E88D6" w14:textId="77777777" w:rsidR="00E9088B" w:rsidRDefault="00843B8C"/>
    <w:p w14:paraId="567412EA" w14:textId="77777777" w:rsidR="0017420D" w:rsidRDefault="0017420D"/>
    <w:p w14:paraId="3E068C3A" w14:textId="48FCDA98" w:rsidR="0017420D" w:rsidRDefault="00597999">
      <w:r>
        <w:t>Xamarin Forms – easily deploy i0S</w:t>
      </w:r>
    </w:p>
    <w:p w14:paraId="774FBC6F" w14:textId="77777777" w:rsidR="00597999" w:rsidRDefault="00597999"/>
    <w:p w14:paraId="275AE531" w14:textId="43967A17" w:rsidR="00597999" w:rsidRDefault="005761D0">
      <w:pPr>
        <w:rPr>
          <w:i/>
        </w:rPr>
      </w:pPr>
      <w:r>
        <w:rPr>
          <w:i/>
        </w:rPr>
        <w:t>Easier to learn Xamarin / Xamarin Forms?</w:t>
      </w:r>
    </w:p>
    <w:p w14:paraId="58874066" w14:textId="33C786E4" w:rsidR="005761D0" w:rsidRDefault="005761D0">
      <w:pPr>
        <w:rPr>
          <w:i/>
        </w:rPr>
      </w:pPr>
      <w:r>
        <w:rPr>
          <w:i/>
        </w:rPr>
        <w:t xml:space="preserve">Answer: Xamarin Forms is easier. </w:t>
      </w:r>
      <w:r w:rsidR="00466370">
        <w:rPr>
          <w:i/>
        </w:rPr>
        <w:t>The control kits are a lot nicer.</w:t>
      </w:r>
    </w:p>
    <w:p w14:paraId="71675A0F" w14:textId="57BE6477" w:rsidR="005761D0" w:rsidRDefault="005761D0">
      <w:pPr>
        <w:rPr>
          <w:i/>
        </w:rPr>
      </w:pPr>
      <w:r>
        <w:rPr>
          <w:i/>
        </w:rPr>
        <w:t>Android is like a web, every view is a page.</w:t>
      </w:r>
    </w:p>
    <w:p w14:paraId="3E211A26" w14:textId="77777777" w:rsidR="005761D0" w:rsidRDefault="005761D0">
      <w:pPr>
        <w:rPr>
          <w:i/>
        </w:rPr>
      </w:pPr>
    </w:p>
    <w:p w14:paraId="16F4F362" w14:textId="42416B44" w:rsidR="005761D0" w:rsidRDefault="00466370">
      <w:pPr>
        <w:rPr>
          <w:i/>
        </w:rPr>
      </w:pPr>
      <w:r>
        <w:rPr>
          <w:i/>
        </w:rPr>
        <w:t>We want hardware as fast as easy to develop with software.</w:t>
      </w:r>
    </w:p>
    <w:p w14:paraId="739F5309" w14:textId="77777777" w:rsidR="00466370" w:rsidRDefault="00466370">
      <w:pPr>
        <w:rPr>
          <w:i/>
        </w:rPr>
      </w:pPr>
    </w:p>
    <w:p w14:paraId="490324AD" w14:textId="38B83A1D" w:rsidR="006455BF" w:rsidRDefault="0050508A">
      <w:r>
        <w:t>Hardware Revolution</w:t>
      </w:r>
    </w:p>
    <w:p w14:paraId="18A2CDA7" w14:textId="77777777" w:rsidR="006455BF" w:rsidRDefault="006455BF"/>
    <w:p w14:paraId="40019FD0" w14:textId="187CA24E" w:rsidR="0050508A" w:rsidRPr="00F2606E" w:rsidRDefault="00F2606E">
      <w:pPr>
        <w:rPr>
          <w:i/>
        </w:rPr>
      </w:pPr>
      <w:r w:rsidRPr="00F2606E">
        <w:rPr>
          <w:i/>
        </w:rPr>
        <w:t>Pretty soon, you can</w:t>
      </w:r>
      <w:r w:rsidR="0027536F">
        <w:rPr>
          <w:i/>
        </w:rPr>
        <w:t>not</w:t>
      </w:r>
      <w:r w:rsidRPr="00F2606E">
        <w:rPr>
          <w:i/>
        </w:rPr>
        <w:t xml:space="preserve"> buy something that is not connected</w:t>
      </w:r>
    </w:p>
    <w:p w14:paraId="7CA56777" w14:textId="77777777" w:rsidR="00F2606E" w:rsidRDefault="00F2606E"/>
    <w:p w14:paraId="43313F51" w14:textId="2C3B29D7" w:rsidR="002C6E6B" w:rsidRDefault="00944FB3">
      <w:r>
        <w:t>Consumers will demand sophisticated hardware.</w:t>
      </w:r>
    </w:p>
    <w:p w14:paraId="74C0F897" w14:textId="6A423479" w:rsidR="00944FB3" w:rsidRDefault="00944FB3">
      <w:r>
        <w:t>June Oven. Tovala, and other</w:t>
      </w:r>
    </w:p>
    <w:p w14:paraId="08E402CB" w14:textId="77777777" w:rsidR="00944FB3" w:rsidRDefault="00944FB3"/>
    <w:p w14:paraId="1EFDBD4E" w14:textId="6FF3462D" w:rsidR="00516BDF" w:rsidRDefault="00516BDF">
      <w:r>
        <w:t>3 types of IoT: Consumer,</w:t>
      </w:r>
      <w:r w:rsidR="006455BF">
        <w:t xml:space="preserve"> Commer</w:t>
      </w:r>
      <w:r>
        <w:t>c</w:t>
      </w:r>
      <w:r w:rsidR="006455BF">
        <w:t>i</w:t>
      </w:r>
      <w:r>
        <w:t>al and Industrial.</w:t>
      </w:r>
    </w:p>
    <w:p w14:paraId="15B1138B" w14:textId="77777777" w:rsidR="00516BDF" w:rsidRDefault="00516BDF"/>
    <w:p w14:paraId="62170581" w14:textId="1ABEC88F" w:rsidR="00516BDF" w:rsidRDefault="006455BF">
      <w:r>
        <w:t>Smart Tech</w:t>
      </w:r>
    </w:p>
    <w:p w14:paraId="62D83038" w14:textId="1D069C4B" w:rsidR="006455BF" w:rsidRDefault="006455BF">
      <w:r>
        <w:t>Connected fridge of tomorrow:</w:t>
      </w:r>
    </w:p>
    <w:p w14:paraId="2420E53A" w14:textId="2E6C2B24" w:rsidR="006455BF" w:rsidRDefault="006455BF" w:rsidP="006455BF">
      <w:pPr>
        <w:pStyle w:val="ListBullet"/>
      </w:pPr>
      <w:r>
        <w:t>Inventory + automated grocery ordering.</w:t>
      </w:r>
    </w:p>
    <w:p w14:paraId="2B77CFD0" w14:textId="3F458DEC" w:rsidR="006455BF" w:rsidRDefault="006455BF" w:rsidP="006455BF">
      <w:pPr>
        <w:pStyle w:val="ListBullet"/>
      </w:pPr>
      <w:r>
        <w:t>Meal &amp; diet plan, receipt assistant.</w:t>
      </w:r>
    </w:p>
    <w:p w14:paraId="648AE379" w14:textId="2437A7FF" w:rsidR="006455BF" w:rsidRDefault="006455BF" w:rsidP="006455BF">
      <w:pPr>
        <w:pStyle w:val="ListBullet"/>
      </w:pPr>
      <w:r>
        <w:t>User recognition, experience tailoring.</w:t>
      </w:r>
    </w:p>
    <w:p w14:paraId="7827A6D1" w14:textId="2F3A124E" w:rsidR="006455BF" w:rsidRDefault="006455BF" w:rsidP="006455BF">
      <w:pPr>
        <w:pStyle w:val="ListBullet"/>
      </w:pPr>
      <w:r>
        <w:t>Allergy, food expiration, etc. warnings.</w:t>
      </w:r>
    </w:p>
    <w:p w14:paraId="0634B616" w14:textId="1FDB4BE9" w:rsidR="006455BF" w:rsidRDefault="006455BF" w:rsidP="006455BF">
      <w:pPr>
        <w:pStyle w:val="ListBullet"/>
      </w:pPr>
      <w:r>
        <w:t>Integration with oven, microwave, etc.</w:t>
      </w:r>
    </w:p>
    <w:p w14:paraId="60044BC2" w14:textId="77777777" w:rsidR="006455BF" w:rsidRDefault="006455BF" w:rsidP="006455BF">
      <w:pPr>
        <w:pStyle w:val="ListBullet"/>
        <w:numPr>
          <w:ilvl w:val="0"/>
          <w:numId w:val="0"/>
        </w:numPr>
        <w:ind w:left="360" w:hanging="360"/>
      </w:pPr>
    </w:p>
    <w:p w14:paraId="3AFBFBD7" w14:textId="77777777" w:rsidR="006455BF" w:rsidRDefault="006455BF" w:rsidP="006455BF">
      <w:pPr>
        <w:pStyle w:val="ListBullet"/>
        <w:numPr>
          <w:ilvl w:val="0"/>
          <w:numId w:val="0"/>
        </w:numPr>
        <w:ind w:left="360" w:hanging="360"/>
      </w:pPr>
    </w:p>
    <w:p w14:paraId="49B7DFCE" w14:textId="2789A312" w:rsidR="009D56E6" w:rsidRDefault="009D56E6" w:rsidP="009D56E6">
      <w:pPr>
        <w:pStyle w:val="ListBullet"/>
        <w:numPr>
          <w:ilvl w:val="0"/>
          <w:numId w:val="0"/>
        </w:numPr>
        <w:ind w:left="360" w:hanging="360"/>
      </w:pPr>
      <w:r>
        <w:lastRenderedPageBreak/>
        <w:t>Microcontrollers will make the revolution possible.</w:t>
      </w:r>
    </w:p>
    <w:p w14:paraId="2E12EFE3" w14:textId="7FC6C1E3" w:rsidR="009D56E6" w:rsidRDefault="009D56E6" w:rsidP="009D56E6">
      <w:pPr>
        <w:pStyle w:val="ListBullet"/>
        <w:numPr>
          <w:ilvl w:val="0"/>
          <w:numId w:val="0"/>
        </w:numPr>
        <w:ind w:left="360" w:hanging="360"/>
      </w:pPr>
      <w:r>
        <w:t>Real IoT is powered by microcontrollers (MCUs).</w:t>
      </w:r>
    </w:p>
    <w:p w14:paraId="6641A794" w14:textId="77777777" w:rsidR="009D56E6" w:rsidRDefault="009D56E6" w:rsidP="009D56E6">
      <w:pPr>
        <w:pStyle w:val="ListBullet"/>
        <w:numPr>
          <w:ilvl w:val="0"/>
          <w:numId w:val="0"/>
        </w:numPr>
        <w:ind w:left="360" w:hanging="360"/>
      </w:pPr>
    </w:p>
    <w:p w14:paraId="07091B9A" w14:textId="07AA37A2" w:rsidR="009D56E6" w:rsidRDefault="009D56E6" w:rsidP="009D56E6">
      <w:pPr>
        <w:pStyle w:val="ListBullet"/>
        <w:numPr>
          <w:ilvl w:val="0"/>
          <w:numId w:val="0"/>
        </w:numPr>
        <w:ind w:left="360" w:hanging="360"/>
      </w:pPr>
      <w:r>
        <w:t>Commodity chips. $2-$10</w:t>
      </w:r>
    </w:p>
    <w:p w14:paraId="0BE913D3" w14:textId="0557DA6E" w:rsidR="009D56E6" w:rsidRDefault="009D56E6" w:rsidP="009D56E6">
      <w:pPr>
        <w:pStyle w:val="ListBullet"/>
        <w:numPr>
          <w:ilvl w:val="0"/>
          <w:numId w:val="0"/>
        </w:numPr>
        <w:ind w:left="360" w:hanging="360"/>
      </w:pPr>
      <w:r>
        <w:t>Low-energy, high-performance</w:t>
      </w:r>
    </w:p>
    <w:p w14:paraId="27586643" w14:textId="0846F820" w:rsidR="009D56E6" w:rsidRDefault="009D56E6" w:rsidP="009D56E6">
      <w:pPr>
        <w:pStyle w:val="ListBullet"/>
        <w:numPr>
          <w:ilvl w:val="0"/>
          <w:numId w:val="0"/>
        </w:numPr>
        <w:ind w:left="360" w:hanging="360"/>
      </w:pPr>
      <w:r>
        <w:t>General purpose input-output (GPIO)</w:t>
      </w:r>
    </w:p>
    <w:p w14:paraId="5726D85B" w14:textId="73C66CC1" w:rsidR="009D56E6" w:rsidRDefault="009D56E6" w:rsidP="009D56E6">
      <w:pPr>
        <w:pStyle w:val="ListBullet"/>
        <w:numPr>
          <w:ilvl w:val="0"/>
          <w:numId w:val="0"/>
        </w:numPr>
        <w:ind w:left="360" w:hanging="360"/>
      </w:pPr>
      <w:r>
        <w:t>Digital + Analog</w:t>
      </w:r>
    </w:p>
    <w:p w14:paraId="25A987AB" w14:textId="2B8EF56A" w:rsidR="009D56E6" w:rsidRDefault="009D56E6" w:rsidP="009D56E6">
      <w:pPr>
        <w:pStyle w:val="ListBullet"/>
        <w:numPr>
          <w:ilvl w:val="0"/>
          <w:numId w:val="0"/>
        </w:numPr>
        <w:ind w:left="360" w:hanging="360"/>
      </w:pPr>
      <w:r>
        <w:t>Built-in Protocol Support (SPI, I2C, Serial, CAN, and others)</w:t>
      </w:r>
    </w:p>
    <w:p w14:paraId="1E472CD0" w14:textId="4BED0F1B" w:rsidR="009D56E6" w:rsidRDefault="009D56E6" w:rsidP="009D56E6">
      <w:pPr>
        <w:pStyle w:val="ListBullet"/>
        <w:numPr>
          <w:ilvl w:val="0"/>
          <w:numId w:val="0"/>
        </w:numPr>
        <w:ind w:left="360" w:hanging="360"/>
      </w:pPr>
      <w:r>
        <w:t>Analog-to-Digital (ADC) Converters</w:t>
      </w:r>
    </w:p>
    <w:p w14:paraId="2669B2C9" w14:textId="37E8EE8D" w:rsidR="009D56E6" w:rsidRDefault="009D56E6" w:rsidP="009D56E6">
      <w:pPr>
        <w:pStyle w:val="ListBullet"/>
        <w:numPr>
          <w:ilvl w:val="0"/>
          <w:numId w:val="0"/>
        </w:numPr>
        <w:ind w:left="360" w:hanging="360"/>
      </w:pPr>
      <w:r>
        <w:t>Digital-to-Analog Converters</w:t>
      </w:r>
    </w:p>
    <w:p w14:paraId="55439A2B" w14:textId="7F78C296" w:rsidR="009D56E6" w:rsidRDefault="009D56E6" w:rsidP="009D56E6">
      <w:pPr>
        <w:pStyle w:val="ListBullet"/>
        <w:numPr>
          <w:ilvl w:val="0"/>
          <w:numId w:val="0"/>
        </w:numPr>
        <w:ind w:left="360" w:hanging="360"/>
      </w:pPr>
      <w:r>
        <w:t>Gateway Connectivity (BLE, WiFi, others)</w:t>
      </w:r>
    </w:p>
    <w:p w14:paraId="7E145FE6" w14:textId="77777777" w:rsidR="009D56E6" w:rsidRDefault="009D56E6" w:rsidP="009D56E6">
      <w:pPr>
        <w:pStyle w:val="ListBullet"/>
        <w:numPr>
          <w:ilvl w:val="0"/>
          <w:numId w:val="0"/>
        </w:numPr>
        <w:ind w:left="360" w:hanging="360"/>
      </w:pPr>
    </w:p>
    <w:p w14:paraId="6EB00219" w14:textId="333DB280" w:rsidR="009D56E6" w:rsidRDefault="009D56E6" w:rsidP="009D56E6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Microcontrollers can run for a long-time</w:t>
      </w:r>
    </w:p>
    <w:p w14:paraId="6E905C9C" w14:textId="77777777" w:rsidR="009D56E6" w:rsidRDefault="009D56E6" w:rsidP="009D56E6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60F5ACA5" w14:textId="77777777" w:rsidR="009D56E6" w:rsidRDefault="009D56E6" w:rsidP="009D56E6">
      <w:pPr>
        <w:pStyle w:val="ListBullet"/>
        <w:numPr>
          <w:ilvl w:val="0"/>
          <w:numId w:val="0"/>
        </w:numPr>
        <w:ind w:left="360" w:hanging="360"/>
      </w:pPr>
    </w:p>
    <w:p w14:paraId="35C21701" w14:textId="04B41C82" w:rsidR="004B5F8F" w:rsidRDefault="004B5F8F" w:rsidP="009D56E6">
      <w:pPr>
        <w:pStyle w:val="ListBullet"/>
        <w:numPr>
          <w:ilvl w:val="0"/>
          <w:numId w:val="0"/>
        </w:numPr>
        <w:ind w:left="360" w:hanging="360"/>
      </w:pPr>
      <w:r>
        <w:t>Netduino = Arduino form factor running the .Net MicroFramework.</w:t>
      </w:r>
    </w:p>
    <w:p w14:paraId="71F95162" w14:textId="4B1E78EC" w:rsidR="004B5F8F" w:rsidRDefault="004B5F8F" w:rsidP="009D56E6">
      <w:pPr>
        <w:pStyle w:val="ListBullet"/>
        <w:numPr>
          <w:ilvl w:val="0"/>
          <w:numId w:val="0"/>
        </w:numPr>
        <w:ind w:left="360" w:hanging="360"/>
      </w:pPr>
      <w:r>
        <w:t>STM32f4 Microcontroller 164k RAM 1.4mb Flash</w:t>
      </w:r>
    </w:p>
    <w:p w14:paraId="0CB65D1A" w14:textId="287FA79B" w:rsidR="004B5F8F" w:rsidRDefault="004B5F8F" w:rsidP="009D56E6">
      <w:pPr>
        <w:pStyle w:val="ListBullet"/>
        <w:numPr>
          <w:ilvl w:val="0"/>
          <w:numId w:val="0"/>
        </w:numPr>
        <w:ind w:left="360" w:hanging="360"/>
      </w:pPr>
      <w:r>
        <w:t>Visual Studio (Windows + Mac)</w:t>
      </w:r>
    </w:p>
    <w:p w14:paraId="6B11E4B3" w14:textId="73EA7AA6" w:rsidR="004B5F8F" w:rsidRDefault="004B5F8F" w:rsidP="009D56E6">
      <w:pPr>
        <w:pStyle w:val="ListBullet"/>
        <w:numPr>
          <w:ilvl w:val="0"/>
          <w:numId w:val="0"/>
        </w:numPr>
        <w:ind w:left="360" w:hanging="360"/>
      </w:pPr>
      <w:r>
        <w:t>Debugging, events, etc. No generics.</w:t>
      </w:r>
    </w:p>
    <w:p w14:paraId="444DB375" w14:textId="7F75F33F" w:rsidR="004B5F8F" w:rsidRDefault="004B5F8F" w:rsidP="009D56E6">
      <w:pPr>
        <w:pStyle w:val="ListBullet"/>
        <w:numPr>
          <w:ilvl w:val="0"/>
          <w:numId w:val="0"/>
        </w:numPr>
        <w:ind w:left="360" w:hanging="360"/>
      </w:pPr>
      <w:r>
        <w:t>Excellent prototyping/ dev board.</w:t>
      </w:r>
    </w:p>
    <w:p w14:paraId="057028C5" w14:textId="77777777" w:rsidR="004B5F8F" w:rsidRDefault="004B5F8F" w:rsidP="009D56E6">
      <w:pPr>
        <w:pStyle w:val="ListBullet"/>
        <w:numPr>
          <w:ilvl w:val="0"/>
          <w:numId w:val="0"/>
        </w:numPr>
        <w:ind w:left="360" w:hanging="360"/>
      </w:pPr>
    </w:p>
    <w:p w14:paraId="1C1ECB11" w14:textId="533DC8DD" w:rsidR="004B5F8F" w:rsidRDefault="004B5F8F" w:rsidP="004B5F8F">
      <w:pPr>
        <w:pStyle w:val="ListBullet"/>
        <w:numPr>
          <w:ilvl w:val="0"/>
          <w:numId w:val="0"/>
        </w:numPr>
      </w:pPr>
      <w:r>
        <w:t>Lots of commercial NetMF projects; it’s even in space with NASAJPL</w:t>
      </w:r>
    </w:p>
    <w:p w14:paraId="05A9841C" w14:textId="14CDD0A5" w:rsidR="004B5F8F" w:rsidRDefault="004B5F8F" w:rsidP="004B5F8F">
      <w:pPr>
        <w:pStyle w:val="ListBullet"/>
        <w:numPr>
          <w:ilvl w:val="0"/>
          <w:numId w:val="0"/>
        </w:numPr>
      </w:pPr>
      <w:r>
        <w:t>Can embed for &lt;$15</w:t>
      </w:r>
    </w:p>
    <w:p w14:paraId="43685691" w14:textId="77777777" w:rsidR="004B5F8F" w:rsidRDefault="004B5F8F" w:rsidP="004B5F8F">
      <w:pPr>
        <w:pStyle w:val="ListBullet"/>
        <w:numPr>
          <w:ilvl w:val="0"/>
          <w:numId w:val="0"/>
        </w:numPr>
      </w:pPr>
    </w:p>
    <w:p w14:paraId="36CA06DC" w14:textId="185C2C0C" w:rsidR="004B5F8F" w:rsidRDefault="00B916FA" w:rsidP="004B5F8F">
      <w:pPr>
        <w:pStyle w:val="ListBullet"/>
        <w:numPr>
          <w:ilvl w:val="0"/>
          <w:numId w:val="0"/>
        </w:numPr>
      </w:pPr>
      <w:r>
        <w:t>developer.wildernesslabs.com</w:t>
      </w:r>
    </w:p>
    <w:p w14:paraId="021FABF0" w14:textId="4808D722" w:rsidR="00B916FA" w:rsidRDefault="00B916FA" w:rsidP="004B5F8F">
      <w:pPr>
        <w:pStyle w:val="ListBullet"/>
        <w:numPr>
          <w:ilvl w:val="0"/>
          <w:numId w:val="0"/>
        </w:numPr>
      </w:pPr>
      <w:r>
        <w:t>community.wildernesslabs.com</w:t>
      </w:r>
    </w:p>
    <w:p w14:paraId="557A1873" w14:textId="77777777" w:rsidR="00B916FA" w:rsidRDefault="00B916FA" w:rsidP="004B5F8F">
      <w:pPr>
        <w:pStyle w:val="ListBullet"/>
        <w:numPr>
          <w:ilvl w:val="0"/>
          <w:numId w:val="0"/>
        </w:numPr>
      </w:pPr>
    </w:p>
    <w:p w14:paraId="23127971" w14:textId="696E048F" w:rsidR="00B916FA" w:rsidRDefault="002053E2" w:rsidP="004B5F8F">
      <w:pPr>
        <w:pStyle w:val="ListBullet"/>
        <w:numPr>
          <w:ilvl w:val="0"/>
          <w:numId w:val="0"/>
        </w:numPr>
      </w:pPr>
      <w:r>
        <w:t>Dehydrator3000</w:t>
      </w:r>
      <w:r w:rsidR="00875920">
        <w:t xml:space="preserve"> (a low temperature oven)</w:t>
      </w:r>
    </w:p>
    <w:p w14:paraId="5D15651D" w14:textId="77777777" w:rsidR="002053E2" w:rsidRDefault="002053E2" w:rsidP="004B5F8F">
      <w:pPr>
        <w:pStyle w:val="ListBullet"/>
        <w:numPr>
          <w:ilvl w:val="0"/>
          <w:numId w:val="0"/>
        </w:numPr>
      </w:pPr>
    </w:p>
    <w:p w14:paraId="3DB5C26C" w14:textId="67832C01" w:rsidR="002053E2" w:rsidRDefault="00680BB4" w:rsidP="004B5F8F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Web server that forecast it’s iep???</w:t>
      </w:r>
    </w:p>
    <w:p w14:paraId="2E3C15E7" w14:textId="6DC90EB3" w:rsidR="00680BB4" w:rsidRDefault="007C63C5" w:rsidP="004B5F8F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 xml:space="preserve">Control </w:t>
      </w:r>
      <w:r w:rsidR="001F7440">
        <w:rPr>
          <w:i/>
        </w:rPr>
        <w:t>the temperature</w:t>
      </w:r>
    </w:p>
    <w:p w14:paraId="5545E795" w14:textId="6BFE91D2" w:rsidR="001F7440" w:rsidRDefault="00181D98" w:rsidP="004B5F8F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Turning off the mode will cool down the machine.</w:t>
      </w:r>
    </w:p>
    <w:p w14:paraId="796327E6" w14:textId="77777777" w:rsidR="00181D98" w:rsidRDefault="00181D98" w:rsidP="004B5F8F">
      <w:pPr>
        <w:pStyle w:val="ListBullet"/>
        <w:numPr>
          <w:ilvl w:val="0"/>
          <w:numId w:val="0"/>
        </w:numPr>
        <w:rPr>
          <w:i/>
        </w:rPr>
      </w:pPr>
    </w:p>
    <w:p w14:paraId="202D1B74" w14:textId="04A31F71" w:rsidR="00181D98" w:rsidRDefault="000076B5" w:rsidP="004B5F8F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Hacking Connected Appliances</w:t>
      </w:r>
    </w:p>
    <w:p w14:paraId="5ABFA17D" w14:textId="0C7FEDE2" w:rsidR="000076B5" w:rsidRDefault="000076B5" w:rsidP="004B5F8F">
      <w:pPr>
        <w:pStyle w:val="ListBullet"/>
        <w:numPr>
          <w:ilvl w:val="0"/>
          <w:numId w:val="0"/>
        </w:numPr>
      </w:pPr>
      <w:r>
        <w:t>Start building the hardware of tomorrow, today.</w:t>
      </w:r>
    </w:p>
    <w:p w14:paraId="00F9DC2A" w14:textId="77777777" w:rsidR="000076B5" w:rsidRDefault="000076B5" w:rsidP="004B5F8F">
      <w:pPr>
        <w:pStyle w:val="ListBullet"/>
        <w:numPr>
          <w:ilvl w:val="0"/>
          <w:numId w:val="0"/>
        </w:numPr>
      </w:pPr>
    </w:p>
    <w:p w14:paraId="22D5BA8A" w14:textId="42FCD62F" w:rsidR="000076B5" w:rsidRDefault="000076B5" w:rsidP="004B5F8F">
      <w:pPr>
        <w:pStyle w:val="ListBullet"/>
        <w:numPr>
          <w:ilvl w:val="0"/>
          <w:numId w:val="0"/>
        </w:numPr>
      </w:pPr>
      <w:r>
        <w:t xml:space="preserve">Controlling </w:t>
      </w:r>
      <w:r>
        <w:rPr>
          <w:b/>
        </w:rPr>
        <w:t>household mains electricity</w:t>
      </w:r>
      <w:r>
        <w:t xml:space="preserve"> with a relay.</w:t>
      </w:r>
    </w:p>
    <w:p w14:paraId="575069EF" w14:textId="4E9CBD49" w:rsidR="000076B5" w:rsidRDefault="000076B5" w:rsidP="004B5F8F">
      <w:pPr>
        <w:pStyle w:val="ListBullet"/>
        <w:numPr>
          <w:ilvl w:val="0"/>
          <w:numId w:val="0"/>
        </w:numPr>
      </w:pPr>
      <w:r>
        <w:t>Regulating temperature with Proportional, Integral, Derivative (PID) controllers.</w:t>
      </w:r>
    </w:p>
    <w:p w14:paraId="7435CA3F" w14:textId="71623EEA" w:rsidR="000076B5" w:rsidRDefault="000076B5" w:rsidP="004B5F8F">
      <w:pPr>
        <w:pStyle w:val="ListBullet"/>
        <w:numPr>
          <w:ilvl w:val="0"/>
          <w:numId w:val="0"/>
        </w:numPr>
      </w:pPr>
      <w:r>
        <w:t>Rotary encoder powered LCD menu UI.</w:t>
      </w:r>
    </w:p>
    <w:p w14:paraId="6E1687BD" w14:textId="2D3C021C" w:rsidR="000076B5" w:rsidRDefault="000076B5" w:rsidP="004B5F8F">
      <w:pPr>
        <w:pStyle w:val="ListBullet"/>
        <w:numPr>
          <w:ilvl w:val="0"/>
          <w:numId w:val="0"/>
        </w:numPr>
      </w:pPr>
      <w:r>
        <w:t>Exposing control via Web API</w:t>
      </w:r>
    </w:p>
    <w:p w14:paraId="61148E84" w14:textId="025D3DA9" w:rsidR="000076B5" w:rsidRDefault="000076B5" w:rsidP="004B5F8F">
      <w:pPr>
        <w:pStyle w:val="ListBullet"/>
        <w:numPr>
          <w:ilvl w:val="0"/>
          <w:numId w:val="0"/>
        </w:numPr>
      </w:pPr>
      <w:r>
        <w:t>Connecting to that Web API from a Xamarin mobile app.</w:t>
      </w:r>
    </w:p>
    <w:p w14:paraId="6E02F426" w14:textId="77777777" w:rsidR="000076B5" w:rsidRDefault="000076B5" w:rsidP="004B5F8F">
      <w:pPr>
        <w:pStyle w:val="ListBullet"/>
        <w:numPr>
          <w:ilvl w:val="0"/>
          <w:numId w:val="0"/>
        </w:numPr>
      </w:pPr>
    </w:p>
    <w:p w14:paraId="1AEE9F8B" w14:textId="4CC21F7F" w:rsidR="001F7440" w:rsidRDefault="003905FE" w:rsidP="004B5F8F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Dehydrators in the market is around $300, died after 1 year.</w:t>
      </w:r>
    </w:p>
    <w:p w14:paraId="0AD94894" w14:textId="7710B4ED" w:rsidR="003905FE" w:rsidRDefault="00D223CF" w:rsidP="004B5F8F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We reversed engineered the circuit.</w:t>
      </w:r>
    </w:p>
    <w:p w14:paraId="68393E1C" w14:textId="61629DAE" w:rsidR="00D223CF" w:rsidRDefault="00F51A42" w:rsidP="004B5F8F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Turns out there is a 1972 microcontroller</w:t>
      </w:r>
    </w:p>
    <w:p w14:paraId="43CE6E19" w14:textId="77777777" w:rsidR="00F51A42" w:rsidRDefault="00F51A42" w:rsidP="004B5F8F">
      <w:pPr>
        <w:pStyle w:val="ListBullet"/>
        <w:numPr>
          <w:ilvl w:val="0"/>
          <w:numId w:val="0"/>
        </w:numPr>
      </w:pPr>
    </w:p>
    <w:p w14:paraId="1F480BEE" w14:textId="0253EBB5" w:rsidR="00F51A42" w:rsidRPr="00252611" w:rsidRDefault="00252611" w:rsidP="004B5F8F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System</w:t>
      </w:r>
    </w:p>
    <w:p w14:paraId="165D6BD9" w14:textId="0C874AE0" w:rsidR="00253962" w:rsidRDefault="00253962" w:rsidP="004B5F8F">
      <w:pPr>
        <w:pStyle w:val="ListBullet"/>
        <w:numPr>
          <w:ilvl w:val="0"/>
          <w:numId w:val="0"/>
        </w:numPr>
      </w:pPr>
      <w:r>
        <w:t>Dehydrator App</w:t>
      </w:r>
    </w:p>
    <w:p w14:paraId="18FF12F7" w14:textId="53A969C3" w:rsidR="00253962" w:rsidRDefault="00253962" w:rsidP="00253962">
      <w:pPr>
        <w:pStyle w:val="ListBullet"/>
        <w:numPr>
          <w:ilvl w:val="0"/>
          <w:numId w:val="2"/>
        </w:numPr>
      </w:pPr>
      <w:r>
        <w:t>Encoder</w:t>
      </w:r>
    </w:p>
    <w:p w14:paraId="254B35F5" w14:textId="5BB815A2" w:rsidR="00253962" w:rsidRDefault="00253962" w:rsidP="00253962">
      <w:pPr>
        <w:pStyle w:val="ListBullet"/>
        <w:numPr>
          <w:ilvl w:val="0"/>
          <w:numId w:val="2"/>
        </w:numPr>
      </w:pPr>
      <w:r>
        <w:t>LCD</w:t>
      </w:r>
    </w:p>
    <w:p w14:paraId="2E7D3702" w14:textId="25F6463F" w:rsidR="00253962" w:rsidRDefault="00253962" w:rsidP="00253962">
      <w:pPr>
        <w:pStyle w:val="ListBullet"/>
        <w:numPr>
          <w:ilvl w:val="0"/>
          <w:numId w:val="2"/>
        </w:numPr>
      </w:pPr>
      <w:r>
        <w:t>Dehydrated Controller</w:t>
      </w:r>
    </w:p>
    <w:p w14:paraId="5A706C44" w14:textId="15E1E773" w:rsidR="00253962" w:rsidRDefault="00253962" w:rsidP="00253962">
      <w:pPr>
        <w:pStyle w:val="ListBullet"/>
        <w:numPr>
          <w:ilvl w:val="1"/>
          <w:numId w:val="2"/>
        </w:numPr>
      </w:pPr>
      <w:r>
        <w:t>PID</w:t>
      </w:r>
    </w:p>
    <w:p w14:paraId="73F194AF" w14:textId="39255593" w:rsidR="00253962" w:rsidRDefault="00253962" w:rsidP="00253962">
      <w:pPr>
        <w:pStyle w:val="ListBullet"/>
        <w:numPr>
          <w:ilvl w:val="2"/>
          <w:numId w:val="2"/>
        </w:numPr>
      </w:pPr>
      <w:r>
        <w:t>Fan</w:t>
      </w:r>
    </w:p>
    <w:p w14:paraId="4022BCAC" w14:textId="75BF972B" w:rsidR="00253962" w:rsidRDefault="00253962" w:rsidP="00253962">
      <w:pPr>
        <w:pStyle w:val="ListBullet"/>
        <w:numPr>
          <w:ilvl w:val="2"/>
          <w:numId w:val="2"/>
        </w:numPr>
      </w:pPr>
      <w:r>
        <w:t>Heater</w:t>
      </w:r>
      <w:r w:rsidRPr="00253962">
        <w:t xml:space="preserve"> </w:t>
      </w:r>
    </w:p>
    <w:p w14:paraId="1678F395" w14:textId="0852BF29" w:rsidR="00253962" w:rsidRDefault="00253962" w:rsidP="00253962">
      <w:pPr>
        <w:pStyle w:val="ListBullet"/>
        <w:numPr>
          <w:ilvl w:val="0"/>
          <w:numId w:val="2"/>
        </w:numPr>
      </w:pPr>
      <w:r>
        <w:t>Web API</w:t>
      </w:r>
      <w:r>
        <w:t xml:space="preserve"> =&gt; Xamarin Forms App</w:t>
      </w:r>
    </w:p>
    <w:p w14:paraId="3C737959" w14:textId="77777777" w:rsidR="001F4B52" w:rsidRDefault="001F4B52" w:rsidP="001F4B52">
      <w:pPr>
        <w:pStyle w:val="ListBullet"/>
        <w:numPr>
          <w:ilvl w:val="0"/>
          <w:numId w:val="0"/>
        </w:numPr>
        <w:ind w:left="360" w:hanging="360"/>
      </w:pPr>
    </w:p>
    <w:p w14:paraId="35032639" w14:textId="77777777" w:rsidR="001F4B52" w:rsidRDefault="001F4B52" w:rsidP="001F4B52">
      <w:pPr>
        <w:pStyle w:val="ListBullet"/>
        <w:numPr>
          <w:ilvl w:val="0"/>
          <w:numId w:val="0"/>
        </w:numPr>
        <w:ind w:left="360" w:hanging="360"/>
      </w:pPr>
    </w:p>
    <w:p w14:paraId="54DE18D8" w14:textId="10C08DA1" w:rsidR="001F4B52" w:rsidRDefault="008456A0" w:rsidP="001F4B5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Enclosure</w:t>
      </w:r>
    </w:p>
    <w:p w14:paraId="6ECB852A" w14:textId="70297D0A" w:rsidR="008456A0" w:rsidRDefault="008456A0" w:rsidP="001F4B52">
      <w:pPr>
        <w:pStyle w:val="ListBullet"/>
        <w:numPr>
          <w:ilvl w:val="0"/>
          <w:numId w:val="0"/>
        </w:numPr>
        <w:ind w:left="360" w:hanging="360"/>
      </w:pPr>
      <w:r>
        <w:t>Netduino</w:t>
      </w:r>
    </w:p>
    <w:p w14:paraId="46060638" w14:textId="092D4241" w:rsidR="008456A0" w:rsidRDefault="008456A0" w:rsidP="001F4B52">
      <w:pPr>
        <w:pStyle w:val="ListBullet"/>
        <w:numPr>
          <w:ilvl w:val="0"/>
          <w:numId w:val="0"/>
        </w:numPr>
        <w:ind w:left="360" w:hanging="360"/>
      </w:pPr>
      <w:r>
        <w:t>Breadboard</w:t>
      </w:r>
    </w:p>
    <w:p w14:paraId="02AEDBA7" w14:textId="23B054FB" w:rsidR="008456A0" w:rsidRDefault="008456A0" w:rsidP="001F4B52">
      <w:pPr>
        <w:pStyle w:val="ListBullet"/>
        <w:numPr>
          <w:ilvl w:val="0"/>
          <w:numId w:val="0"/>
        </w:numPr>
        <w:ind w:left="360" w:hanging="360"/>
      </w:pPr>
      <w:r>
        <w:t>Relay</w:t>
      </w:r>
    </w:p>
    <w:p w14:paraId="28536E04" w14:textId="54B60E23" w:rsidR="008456A0" w:rsidRDefault="008456A0" w:rsidP="001F4B52">
      <w:pPr>
        <w:pStyle w:val="ListBullet"/>
        <w:numPr>
          <w:ilvl w:val="0"/>
          <w:numId w:val="0"/>
        </w:numPr>
        <w:ind w:left="360" w:hanging="360"/>
      </w:pPr>
      <w:r>
        <w:t>Power Distribution</w:t>
      </w:r>
    </w:p>
    <w:p w14:paraId="3EB8DAFE" w14:textId="7FEA53F7" w:rsidR="008456A0" w:rsidRDefault="008456A0" w:rsidP="001F4B52">
      <w:pPr>
        <w:pStyle w:val="ListBullet"/>
        <w:numPr>
          <w:ilvl w:val="0"/>
          <w:numId w:val="0"/>
        </w:numPr>
        <w:ind w:left="360" w:hanging="360"/>
      </w:pPr>
      <w:r>
        <w:t>LCD + Rotary Encoder</w:t>
      </w:r>
    </w:p>
    <w:p w14:paraId="67493E5D" w14:textId="77777777" w:rsidR="008456A0" w:rsidRDefault="008456A0" w:rsidP="001F4B52">
      <w:pPr>
        <w:pStyle w:val="ListBullet"/>
        <w:numPr>
          <w:ilvl w:val="0"/>
          <w:numId w:val="0"/>
        </w:numPr>
        <w:ind w:left="360" w:hanging="360"/>
      </w:pPr>
    </w:p>
    <w:p w14:paraId="5BA4374B" w14:textId="7FF19A36" w:rsidR="008456A0" w:rsidRDefault="008456A0" w:rsidP="001F4B52">
      <w:pPr>
        <w:pStyle w:val="ListBullet"/>
        <w:numPr>
          <w:ilvl w:val="0"/>
          <w:numId w:val="0"/>
        </w:numPr>
        <w:ind w:left="360" w:hanging="360"/>
      </w:pPr>
      <w:r>
        <w:t>github.com/wildernesslabs/3D_Print_Designs</w:t>
      </w:r>
    </w:p>
    <w:p w14:paraId="4CA20655" w14:textId="77777777" w:rsidR="008456A0" w:rsidRDefault="008456A0" w:rsidP="008456A0">
      <w:pPr>
        <w:pStyle w:val="ListBullet"/>
        <w:numPr>
          <w:ilvl w:val="0"/>
          <w:numId w:val="0"/>
        </w:numPr>
      </w:pPr>
    </w:p>
    <w:p w14:paraId="01686F06" w14:textId="1E77E05F" w:rsidR="008456A0" w:rsidRDefault="008456A0" w:rsidP="001F4B52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Atom A8, 270usd, print everything needs here.</w:t>
      </w:r>
    </w:p>
    <w:p w14:paraId="72B5F5E3" w14:textId="77777777" w:rsidR="008456A0" w:rsidRDefault="008456A0" w:rsidP="001F4B52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786FC859" w14:textId="02C79B9C" w:rsidR="00970D80" w:rsidRDefault="00970D80" w:rsidP="00970D80">
      <w:pPr>
        <w:pStyle w:val="ListBullet"/>
        <w:numPr>
          <w:ilvl w:val="0"/>
          <w:numId w:val="0"/>
        </w:numPr>
        <w:ind w:left="360" w:hanging="360"/>
      </w:pPr>
      <w:r>
        <w:t>Netduino.Foundation beta by wilderness labs</w:t>
      </w:r>
    </w:p>
    <w:p w14:paraId="282DDEC3" w14:textId="77777777" w:rsidR="00970D80" w:rsidRDefault="00970D80" w:rsidP="00970D80">
      <w:pPr>
        <w:pStyle w:val="ListBullet"/>
        <w:numPr>
          <w:ilvl w:val="0"/>
          <w:numId w:val="0"/>
        </w:numPr>
        <w:ind w:left="360" w:hanging="360"/>
      </w:pPr>
    </w:p>
    <w:p w14:paraId="4C131677" w14:textId="47D3D165" w:rsidR="00D71A72" w:rsidRDefault="00D71A72" w:rsidP="00D71A72">
      <w:pPr>
        <w:pStyle w:val="ListBullet"/>
        <w:numPr>
          <w:ilvl w:val="0"/>
          <w:numId w:val="0"/>
        </w:numPr>
        <w:ind w:left="360" w:hanging="360"/>
      </w:pPr>
      <w:r>
        <w:t>Nugetized hardware and peripheral framework API</w:t>
      </w:r>
    </w:p>
    <w:p w14:paraId="3A7C263D" w14:textId="77777777" w:rsidR="00D71A72" w:rsidRDefault="00D71A72" w:rsidP="00D71A72">
      <w:pPr>
        <w:pStyle w:val="ListBullet"/>
        <w:numPr>
          <w:ilvl w:val="0"/>
          <w:numId w:val="0"/>
        </w:numPr>
        <w:ind w:left="360" w:hanging="360"/>
      </w:pPr>
    </w:p>
    <w:p w14:paraId="2414E45D" w14:textId="36AC8BF2" w:rsidR="00D71A72" w:rsidRDefault="008D6B01" w:rsidP="00D71A7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Power Control</w:t>
      </w:r>
    </w:p>
    <w:p w14:paraId="5F17FF5D" w14:textId="49C0DCCC" w:rsidR="008D6B01" w:rsidRDefault="008D6B01" w:rsidP="00D71A72">
      <w:pPr>
        <w:pStyle w:val="ListBullet"/>
        <w:numPr>
          <w:ilvl w:val="0"/>
          <w:numId w:val="0"/>
        </w:numPr>
        <w:ind w:left="360" w:hanging="360"/>
      </w:pPr>
      <w:r>
        <w:t xml:space="preserve">Output Port relay = </w:t>
      </w:r>
    </w:p>
    <w:p w14:paraId="148191BE" w14:textId="0B32D064" w:rsidR="008D6B01" w:rsidRDefault="008D6B01" w:rsidP="00D71A72">
      <w:pPr>
        <w:pStyle w:val="ListBullet"/>
        <w:numPr>
          <w:ilvl w:val="0"/>
          <w:numId w:val="0"/>
        </w:numPr>
        <w:ind w:left="360" w:hanging="360"/>
      </w:pPr>
      <w:r>
        <w:tab/>
        <w:t>New Output Port(Pins.GPIO_PIN_D2, false);</w:t>
      </w:r>
    </w:p>
    <w:p w14:paraId="01ED6470" w14:textId="1D54850A" w:rsidR="008D6B01" w:rsidRDefault="008D6B01" w:rsidP="00D71A72">
      <w:pPr>
        <w:pStyle w:val="ListBullet"/>
        <w:numPr>
          <w:ilvl w:val="0"/>
          <w:numId w:val="0"/>
        </w:numPr>
        <w:ind w:left="360" w:hanging="360"/>
      </w:pPr>
      <w:r>
        <w:t>relay.Write(true);</w:t>
      </w:r>
    </w:p>
    <w:p w14:paraId="1587FF29" w14:textId="77777777" w:rsidR="008D6B01" w:rsidRDefault="008D6B01" w:rsidP="00D71A72">
      <w:pPr>
        <w:pStyle w:val="ListBullet"/>
        <w:numPr>
          <w:ilvl w:val="0"/>
          <w:numId w:val="0"/>
        </w:numPr>
        <w:ind w:left="360" w:hanging="360"/>
      </w:pPr>
    </w:p>
    <w:p w14:paraId="4E808C80" w14:textId="36B8E343" w:rsidR="008D6B01" w:rsidRDefault="008D6B01" w:rsidP="00D71A72">
      <w:pPr>
        <w:pStyle w:val="ListBullet"/>
        <w:numPr>
          <w:ilvl w:val="0"/>
          <w:numId w:val="0"/>
        </w:numPr>
        <w:ind w:left="360" w:hanging="360"/>
      </w:pPr>
      <w:r>
        <w:t>Netduino.Foundation:</w:t>
      </w:r>
    </w:p>
    <w:p w14:paraId="349AE95C" w14:textId="2B234F37" w:rsidR="008D6B01" w:rsidRDefault="008D6B01" w:rsidP="00D71A72">
      <w:pPr>
        <w:pStyle w:val="ListBullet"/>
        <w:numPr>
          <w:ilvl w:val="0"/>
          <w:numId w:val="0"/>
        </w:numPr>
        <w:ind w:left="360" w:hanging="360"/>
      </w:pPr>
      <w:r>
        <w:t>Var.relay = new Relay(N.Pins.GPIO_PIN_D1);</w:t>
      </w:r>
    </w:p>
    <w:p w14:paraId="6DF3557B" w14:textId="059E9F97" w:rsidR="008D6B01" w:rsidRDefault="008D6B01" w:rsidP="00D71A72">
      <w:pPr>
        <w:pStyle w:val="ListBullet"/>
        <w:numPr>
          <w:ilvl w:val="0"/>
          <w:numId w:val="0"/>
        </w:numPr>
        <w:ind w:left="360" w:hanging="360"/>
      </w:pPr>
      <w:r>
        <w:t>relay.IsOn = true;</w:t>
      </w:r>
    </w:p>
    <w:p w14:paraId="4F8A3EF8" w14:textId="77777777" w:rsidR="008D6B01" w:rsidRDefault="008D6B01" w:rsidP="00D71A72">
      <w:pPr>
        <w:pStyle w:val="ListBullet"/>
        <w:numPr>
          <w:ilvl w:val="0"/>
          <w:numId w:val="0"/>
        </w:numPr>
        <w:ind w:left="360" w:hanging="360"/>
      </w:pPr>
    </w:p>
    <w:p w14:paraId="315D221F" w14:textId="37B475CA" w:rsidR="008D6B01" w:rsidRDefault="00352950" w:rsidP="00D71A72">
      <w:pPr>
        <w:pStyle w:val="ListBullet"/>
        <w:numPr>
          <w:ilvl w:val="0"/>
          <w:numId w:val="0"/>
        </w:numPr>
        <w:ind w:left="360" w:hanging="360"/>
      </w:pPr>
      <w:r>
        <w:t>House hold electricity (110V/240V) is controlled by a relay.</w:t>
      </w:r>
    </w:p>
    <w:p w14:paraId="21146BC5" w14:textId="77777777" w:rsidR="00352950" w:rsidRDefault="00352950" w:rsidP="00D71A72">
      <w:pPr>
        <w:pStyle w:val="ListBullet"/>
        <w:numPr>
          <w:ilvl w:val="0"/>
          <w:numId w:val="0"/>
        </w:numPr>
        <w:ind w:left="360" w:hanging="360"/>
      </w:pPr>
    </w:p>
    <w:p w14:paraId="17F89D3A" w14:textId="23519C96" w:rsidR="00352950" w:rsidRDefault="00352950" w:rsidP="00D71A72">
      <w:pPr>
        <w:pStyle w:val="ListBullet"/>
        <w:numPr>
          <w:ilvl w:val="0"/>
          <w:numId w:val="0"/>
        </w:numPr>
        <w:ind w:left="360" w:hanging="360"/>
      </w:pPr>
      <w:r>
        <w:t>Relays are electromechanical and isolate circuits</w:t>
      </w:r>
    </w:p>
    <w:p w14:paraId="277735A4" w14:textId="77777777" w:rsidR="00352950" w:rsidRDefault="00352950" w:rsidP="00D71A72">
      <w:pPr>
        <w:pStyle w:val="ListBullet"/>
        <w:numPr>
          <w:ilvl w:val="0"/>
          <w:numId w:val="0"/>
        </w:numPr>
        <w:ind w:left="360" w:hanging="360"/>
      </w:pPr>
    </w:p>
    <w:p w14:paraId="0CF0EF53" w14:textId="0C47AB6F" w:rsidR="00352950" w:rsidRDefault="00352950" w:rsidP="00D71A72">
      <w:pPr>
        <w:pStyle w:val="ListBullet"/>
        <w:numPr>
          <w:ilvl w:val="0"/>
          <w:numId w:val="0"/>
        </w:numPr>
        <w:ind w:left="360" w:hanging="360"/>
      </w:pPr>
      <w:r>
        <w:t>Controlled by a simple on/off via a digital I/O pin.</w:t>
      </w:r>
    </w:p>
    <w:p w14:paraId="121A0BE9" w14:textId="77777777" w:rsidR="00352950" w:rsidRDefault="00352950" w:rsidP="00D71A72">
      <w:pPr>
        <w:pStyle w:val="ListBullet"/>
        <w:numPr>
          <w:ilvl w:val="0"/>
          <w:numId w:val="0"/>
        </w:numPr>
        <w:ind w:left="360" w:hanging="360"/>
      </w:pPr>
    </w:p>
    <w:p w14:paraId="3488873C" w14:textId="70D05BEE" w:rsidR="00352950" w:rsidRDefault="00352950" w:rsidP="00D71A72">
      <w:pPr>
        <w:pStyle w:val="ListBullet"/>
        <w:numPr>
          <w:ilvl w:val="0"/>
          <w:numId w:val="0"/>
        </w:numPr>
        <w:ind w:left="360" w:hanging="360"/>
      </w:pPr>
      <w:r>
        <w:t>Baseboard @ 3D Print Designs repo</w:t>
      </w:r>
    </w:p>
    <w:p w14:paraId="74B8CE54" w14:textId="77777777" w:rsidR="00352950" w:rsidRDefault="00352950" w:rsidP="00D71A72">
      <w:pPr>
        <w:pStyle w:val="ListBullet"/>
        <w:numPr>
          <w:ilvl w:val="0"/>
          <w:numId w:val="0"/>
        </w:numPr>
        <w:ind w:left="360" w:hanging="360"/>
      </w:pPr>
    </w:p>
    <w:p w14:paraId="0463BD90" w14:textId="759382EF" w:rsidR="00352950" w:rsidRDefault="00102BAA" w:rsidP="00D71A72">
      <w:pPr>
        <w:pStyle w:val="ListBullet"/>
        <w:numPr>
          <w:ilvl w:val="0"/>
          <w:numId w:val="0"/>
        </w:numPr>
        <w:ind w:left="360" w:hanging="360"/>
      </w:pPr>
      <w:r>
        <w:t>BOM = Build Of Materials?</w:t>
      </w:r>
    </w:p>
    <w:p w14:paraId="42B35A14" w14:textId="77777777" w:rsidR="00102BAA" w:rsidRDefault="00102BAA" w:rsidP="00D71A72">
      <w:pPr>
        <w:pStyle w:val="ListBullet"/>
        <w:numPr>
          <w:ilvl w:val="0"/>
          <w:numId w:val="0"/>
        </w:numPr>
        <w:ind w:left="360" w:hanging="360"/>
      </w:pPr>
    </w:p>
    <w:p w14:paraId="37130A94" w14:textId="1A1DF099" w:rsidR="00102BAA" w:rsidRDefault="006B2837" w:rsidP="00D71A72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TextDisplayMenu </w:t>
      </w:r>
      <w:r>
        <w:t>(library)</w:t>
      </w:r>
    </w:p>
    <w:p w14:paraId="3A318DE9" w14:textId="66306EC9" w:rsidR="006B2837" w:rsidRDefault="00B91D3C" w:rsidP="00D71A72">
      <w:pPr>
        <w:pStyle w:val="ListBullet"/>
        <w:numPr>
          <w:ilvl w:val="0"/>
          <w:numId w:val="0"/>
        </w:numPr>
        <w:ind w:left="360" w:hanging="360"/>
      </w:pPr>
      <w:r>
        <w:t>JSON-powered</w:t>
      </w:r>
    </w:p>
    <w:p w14:paraId="32D9BCE5" w14:textId="6E796A2E" w:rsidR="00B91D3C" w:rsidRDefault="00B91D3C" w:rsidP="00D71A72">
      <w:pPr>
        <w:pStyle w:val="ListBullet"/>
        <w:numPr>
          <w:ilvl w:val="0"/>
          <w:numId w:val="0"/>
        </w:numPr>
        <w:ind w:left="360" w:hanging="360"/>
      </w:pPr>
      <w:r>
        <w:t>Use with any LCD via Netduino.Foundation (GPIO, I2C, Serial, SPI)</w:t>
      </w:r>
    </w:p>
    <w:p w14:paraId="6B170DCD" w14:textId="59B00995" w:rsidR="00B91D3C" w:rsidRDefault="00B91D3C" w:rsidP="00D71A72">
      <w:pPr>
        <w:pStyle w:val="ListBullet"/>
        <w:numPr>
          <w:ilvl w:val="0"/>
          <w:numId w:val="0"/>
        </w:numPr>
        <w:ind w:left="360" w:hanging="360"/>
      </w:pPr>
      <w:r>
        <w:t>Navigate with IRotaryEncoder, or IButtons.</w:t>
      </w:r>
    </w:p>
    <w:p w14:paraId="516C9177" w14:textId="45D64318" w:rsidR="00B91D3C" w:rsidRDefault="00B91D3C" w:rsidP="00D71A72">
      <w:pPr>
        <w:pStyle w:val="ListBullet"/>
        <w:numPr>
          <w:ilvl w:val="0"/>
          <w:numId w:val="0"/>
        </w:numPr>
        <w:ind w:left="360" w:hanging="360"/>
      </w:pPr>
      <w:r>
        <w:t>Editable Items.</w:t>
      </w:r>
    </w:p>
    <w:p w14:paraId="4D155121" w14:textId="77777777" w:rsidR="00B91D3C" w:rsidRDefault="00B91D3C" w:rsidP="00D71A72">
      <w:pPr>
        <w:pStyle w:val="ListBullet"/>
        <w:numPr>
          <w:ilvl w:val="0"/>
          <w:numId w:val="0"/>
        </w:numPr>
        <w:ind w:left="360" w:hanging="360"/>
      </w:pPr>
    </w:p>
    <w:p w14:paraId="47D8BCF8" w14:textId="1AD0F0C5" w:rsidR="00B91D3C" w:rsidRDefault="00A8093B" w:rsidP="00D71A72">
      <w:pPr>
        <w:pStyle w:val="ListBullet"/>
        <w:numPr>
          <w:ilvl w:val="0"/>
          <w:numId w:val="0"/>
        </w:numPr>
        <w:ind w:left="360" w:hanging="360"/>
      </w:pPr>
      <w:r>
        <w:t>protected void InitializeMenu()</w:t>
      </w:r>
    </w:p>
    <w:p w14:paraId="2AF961A4" w14:textId="77777777" w:rsidR="00A8093B" w:rsidRDefault="00A8093B" w:rsidP="00D71A72">
      <w:pPr>
        <w:pStyle w:val="ListBullet"/>
        <w:numPr>
          <w:ilvl w:val="0"/>
          <w:numId w:val="0"/>
        </w:numPr>
        <w:ind w:left="360" w:hanging="360"/>
      </w:pPr>
      <w:r>
        <w:t>{</w:t>
      </w:r>
    </w:p>
    <w:p w14:paraId="3E9E446F" w14:textId="58B41E8E" w:rsidR="00A8093B" w:rsidRDefault="00A8093B" w:rsidP="00D71A72">
      <w:pPr>
        <w:pStyle w:val="ListBullet"/>
        <w:numPr>
          <w:ilvl w:val="0"/>
          <w:numId w:val="0"/>
        </w:numPr>
        <w:ind w:left="360" w:hanging="360"/>
      </w:pPr>
      <w:r>
        <w:tab/>
        <w:t>// initialize menu</w:t>
      </w:r>
    </w:p>
    <w:p w14:paraId="5F2CAFEA" w14:textId="7B2C192A" w:rsidR="0054641C" w:rsidRPr="0054641C" w:rsidRDefault="0054641C" w:rsidP="00D71A72">
      <w:pPr>
        <w:pStyle w:val="ListBullet"/>
        <w:numPr>
          <w:ilvl w:val="0"/>
          <w:numId w:val="0"/>
        </w:numPr>
        <w:ind w:left="360" w:hanging="360"/>
      </w:pPr>
      <w:r w:rsidRPr="0054641C">
        <w:tab/>
      </w:r>
      <w:r w:rsidRPr="0054641C">
        <w:rPr>
          <w:iCs/>
        </w:rPr>
        <w:t>menu = new Menu(</w:t>
      </w:r>
      <w:r w:rsidRPr="0054641C">
        <w:t>_display, _encoder,</w:t>
      </w:r>
    </w:p>
    <w:p w14:paraId="3ADE3F38" w14:textId="359D0B8D" w:rsidR="0054641C" w:rsidRPr="0054641C" w:rsidRDefault="0054641C" w:rsidP="00D71A72">
      <w:pPr>
        <w:pStyle w:val="ListBullet"/>
        <w:numPr>
          <w:ilvl w:val="0"/>
          <w:numId w:val="0"/>
        </w:numPr>
        <w:ind w:left="360" w:hanging="360"/>
        <w:rPr>
          <w:iCs/>
        </w:rPr>
      </w:pPr>
      <w:r w:rsidRPr="0054641C">
        <w:rPr>
          <w:iCs/>
        </w:rPr>
        <w:t>Resources.GetBytes(Resources.BinaryResources.menu),</w:t>
      </w:r>
    </w:p>
    <w:p w14:paraId="65CE4795" w14:textId="7AD340E8" w:rsidR="0054641C" w:rsidRPr="0054641C" w:rsidRDefault="0054641C" w:rsidP="00D71A72">
      <w:pPr>
        <w:pStyle w:val="ListBullet"/>
        <w:numPr>
          <w:ilvl w:val="0"/>
          <w:numId w:val="0"/>
        </w:numPr>
        <w:ind w:left="360" w:hanging="360"/>
        <w:rPr>
          <w:iCs/>
        </w:rPr>
      </w:pPr>
      <w:r w:rsidRPr="0054641C">
        <w:rPr>
          <w:iCs/>
        </w:rPr>
        <w:t>true);</w:t>
      </w:r>
    </w:p>
    <w:p w14:paraId="09E03EBB" w14:textId="35592148" w:rsidR="0054641C" w:rsidRDefault="0054641C" w:rsidP="00D71A72">
      <w:pPr>
        <w:pStyle w:val="ListBullet"/>
        <w:numPr>
          <w:ilvl w:val="0"/>
          <w:numId w:val="0"/>
        </w:numPr>
        <w:ind w:left="360" w:hanging="360"/>
        <w:rPr>
          <w:iCs/>
        </w:rPr>
      </w:pPr>
      <w:r w:rsidRPr="0054641C">
        <w:rPr>
          <w:iCs/>
        </w:rPr>
        <w:tab/>
        <w:t>_menu</w:t>
      </w:r>
      <w:r>
        <w:rPr>
          <w:iCs/>
        </w:rPr>
        <w:t>.ValueChanged += HandleMenu Value Change</w:t>
      </w:r>
    </w:p>
    <w:p w14:paraId="2FCA2BD3" w14:textId="0255AFB1" w:rsidR="0054641C" w:rsidRPr="0054641C" w:rsidRDefault="0054641C" w:rsidP="00D71A72">
      <w:pPr>
        <w:pStyle w:val="ListBullet"/>
        <w:numPr>
          <w:ilvl w:val="0"/>
          <w:numId w:val="0"/>
        </w:numPr>
        <w:ind w:left="360" w:hanging="360"/>
      </w:pPr>
      <w:r>
        <w:rPr>
          <w:iCs/>
        </w:rPr>
        <w:t>……</w:t>
      </w:r>
    </w:p>
    <w:p w14:paraId="01A10F34" w14:textId="3C23A5D9" w:rsidR="00A8093B" w:rsidRDefault="00A8093B" w:rsidP="00D71A72">
      <w:pPr>
        <w:pStyle w:val="ListBullet"/>
        <w:numPr>
          <w:ilvl w:val="0"/>
          <w:numId w:val="0"/>
        </w:numPr>
        <w:ind w:left="360" w:hanging="360"/>
      </w:pPr>
      <w:r>
        <w:t>}</w:t>
      </w:r>
    </w:p>
    <w:p w14:paraId="11050B53" w14:textId="77777777" w:rsidR="00A8093B" w:rsidRDefault="00A8093B" w:rsidP="00D71A72">
      <w:pPr>
        <w:pStyle w:val="ListBullet"/>
        <w:numPr>
          <w:ilvl w:val="0"/>
          <w:numId w:val="0"/>
        </w:numPr>
        <w:ind w:left="360" w:hanging="360"/>
      </w:pPr>
    </w:p>
    <w:p w14:paraId="26729FBF" w14:textId="388DB79F" w:rsidR="0054641C" w:rsidRDefault="0054641C" w:rsidP="0054641C">
      <w:pPr>
        <w:pStyle w:val="ListBullet"/>
        <w:numPr>
          <w:ilvl w:val="0"/>
          <w:numId w:val="0"/>
        </w:numPr>
        <w:ind w:left="360" w:hanging="360"/>
      </w:pPr>
      <w:r>
        <w:t>switch (e.Command)…</w:t>
      </w:r>
    </w:p>
    <w:p w14:paraId="400BF995" w14:textId="77777777" w:rsidR="0054641C" w:rsidRDefault="0054641C" w:rsidP="00D71A72">
      <w:pPr>
        <w:pStyle w:val="ListBullet"/>
        <w:numPr>
          <w:ilvl w:val="0"/>
          <w:numId w:val="0"/>
        </w:numPr>
        <w:ind w:left="360" w:hanging="360"/>
      </w:pPr>
    </w:p>
    <w:p w14:paraId="09902B8C" w14:textId="7F6AD345" w:rsidR="00A8093B" w:rsidRDefault="00A8093B" w:rsidP="00D71A72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What is the version C# support? .NET?</w:t>
      </w:r>
    </w:p>
    <w:p w14:paraId="742B71E7" w14:textId="77777777" w:rsidR="00A8093B" w:rsidRDefault="00A8093B" w:rsidP="00D71A72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 xml:space="preserve">Answer: basically .NET 2.0 (no generics), Frankenstein of C#. </w:t>
      </w:r>
    </w:p>
    <w:p w14:paraId="7AE35CC4" w14:textId="2846CECC" w:rsidR="00A8093B" w:rsidRDefault="00A8093B" w:rsidP="00D71A72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You don’t have tasks.</w:t>
      </w:r>
    </w:p>
    <w:p w14:paraId="6CCDA52E" w14:textId="77777777" w:rsidR="00A8093B" w:rsidRDefault="00A8093B" w:rsidP="00D71A72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3F782FF7" w14:textId="6C31418E" w:rsidR="00A8093B" w:rsidRDefault="004E59D2" w:rsidP="00D71A72">
      <w:pPr>
        <w:pStyle w:val="ListBullet"/>
        <w:numPr>
          <w:ilvl w:val="0"/>
          <w:numId w:val="0"/>
        </w:numPr>
        <w:ind w:left="360" w:hanging="360"/>
      </w:pPr>
      <w:r>
        <w:t>PID</w:t>
      </w:r>
    </w:p>
    <w:p w14:paraId="1038C02D" w14:textId="1B5A8C74" w:rsidR="004E59D2" w:rsidRDefault="004E59D2" w:rsidP="00D71A72">
      <w:pPr>
        <w:pStyle w:val="ListBullet"/>
        <w:numPr>
          <w:ilvl w:val="0"/>
          <w:numId w:val="0"/>
        </w:numPr>
        <w:ind w:left="360" w:hanging="360"/>
      </w:pPr>
      <w:r>
        <w:t>Proportional, Integral, Derivative</w:t>
      </w:r>
    </w:p>
    <w:p w14:paraId="38ACE22B" w14:textId="7BCAEBB2" w:rsidR="004E59D2" w:rsidRDefault="004E59D2" w:rsidP="00D71A72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Originally started with Ships.</w:t>
      </w:r>
    </w:p>
    <w:p w14:paraId="04CF56E0" w14:textId="783864C6" w:rsidR="00960D9D" w:rsidRDefault="00E12031" w:rsidP="00D71A72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 xml:space="preserve">The </w:t>
      </w:r>
      <w:r w:rsidR="00C71B5E">
        <w:rPr>
          <w:i/>
        </w:rPr>
        <w:t>simplest</w:t>
      </w:r>
      <w:r>
        <w:rPr>
          <w:i/>
        </w:rPr>
        <w:t xml:space="preserve"> way to control temperature is to turn on the heater, if you hit my desired temp, turn off the heater.</w:t>
      </w:r>
      <w:r w:rsidR="005F418E">
        <w:rPr>
          <w:i/>
        </w:rPr>
        <w:t xml:space="preserve"> Then would have heat inertia. This cycles again.</w:t>
      </w:r>
    </w:p>
    <w:p w14:paraId="09A7B617" w14:textId="77777777" w:rsidR="005F418E" w:rsidRDefault="005F418E" w:rsidP="00D71A72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7F51CA4C" w14:textId="3276BC49" w:rsidR="005F418E" w:rsidRPr="008A5E0D" w:rsidRDefault="00EC6714" w:rsidP="00CA2A22">
      <w:pPr>
        <w:pStyle w:val="ListBullet"/>
        <w:numPr>
          <w:ilvl w:val="0"/>
          <w:numId w:val="0"/>
        </w:numPr>
        <w:rPr>
          <w:i/>
        </w:rPr>
      </w:pPr>
      <w:r w:rsidRPr="008A5E0D">
        <w:rPr>
          <w:i/>
        </w:rPr>
        <w:t>PID tries to go to the value as fast as possible, then uses the on and off cycle.</w:t>
      </w:r>
    </w:p>
    <w:p w14:paraId="3681F3E7" w14:textId="5C814F95" w:rsidR="00EC6714" w:rsidRDefault="00571222" w:rsidP="00CA2A22">
      <w:pPr>
        <w:pStyle w:val="ListBullet"/>
        <w:numPr>
          <w:ilvl w:val="0"/>
          <w:numId w:val="0"/>
        </w:numPr>
      </w:pPr>
      <w:r>
        <w:t>i.e. 20 celsius to 100 celsius, then 95-100-95-100….</w:t>
      </w:r>
    </w:p>
    <w:p w14:paraId="10220E6B" w14:textId="77777777" w:rsidR="00EC6714" w:rsidRPr="001D3BBD" w:rsidRDefault="00EC6714" w:rsidP="00CA2A22">
      <w:pPr>
        <w:pStyle w:val="ListBullet"/>
        <w:numPr>
          <w:ilvl w:val="0"/>
          <w:numId w:val="0"/>
        </w:numPr>
      </w:pPr>
    </w:p>
    <w:p w14:paraId="71739D22" w14:textId="5F27AF6B" w:rsidR="00E12031" w:rsidRDefault="002B46CE" w:rsidP="00E12031">
      <w:pPr>
        <w:pStyle w:val="ListBullet"/>
        <w:numPr>
          <w:ilvl w:val="0"/>
          <w:numId w:val="0"/>
        </w:numPr>
      </w:pPr>
      <w:r>
        <w:t>PID keeps drone to be not out of flight</w:t>
      </w:r>
    </w:p>
    <w:p w14:paraId="1BF34841" w14:textId="5111FE59" w:rsidR="002B46CE" w:rsidRDefault="002B46CE" w:rsidP="00E12031">
      <w:pPr>
        <w:pStyle w:val="ListBullet"/>
        <w:numPr>
          <w:ilvl w:val="0"/>
          <w:numId w:val="0"/>
        </w:numPr>
      </w:pPr>
      <w:r>
        <w:t>PID for cars on cruise control</w:t>
      </w:r>
    </w:p>
    <w:p w14:paraId="1081727E" w14:textId="351D756B" w:rsidR="002B46CE" w:rsidRDefault="002B46CE" w:rsidP="00E12031">
      <w:pPr>
        <w:pStyle w:val="ListBullet"/>
        <w:numPr>
          <w:ilvl w:val="0"/>
          <w:numId w:val="0"/>
        </w:numPr>
      </w:pPr>
      <w:r>
        <w:t>PID is on your HVAC</w:t>
      </w:r>
      <w:r>
        <w:br/>
        <w:t>PID is on your oven</w:t>
      </w:r>
    </w:p>
    <w:p w14:paraId="4BDB3F6F" w14:textId="77777777" w:rsidR="002B46CE" w:rsidRDefault="002B46CE" w:rsidP="00E12031">
      <w:pPr>
        <w:pStyle w:val="ListBullet"/>
        <w:numPr>
          <w:ilvl w:val="0"/>
          <w:numId w:val="0"/>
        </w:numPr>
      </w:pPr>
    </w:p>
    <w:p w14:paraId="462E5985" w14:textId="0D3FF3A5" w:rsidR="002B46CE" w:rsidRDefault="002B46CE" w:rsidP="00E12031">
      <w:pPr>
        <w:pStyle w:val="ListBullet"/>
        <w:numPr>
          <w:ilvl w:val="0"/>
          <w:numId w:val="0"/>
        </w:numPr>
      </w:pPr>
      <w:r>
        <w:t>PID Guide</w:t>
      </w:r>
    </w:p>
    <w:p w14:paraId="7B2D2060" w14:textId="72A265F8" w:rsidR="002B46CE" w:rsidRDefault="002B46CE" w:rsidP="00E12031">
      <w:pPr>
        <w:pStyle w:val="ListBullet"/>
        <w:numPr>
          <w:ilvl w:val="0"/>
          <w:numId w:val="0"/>
        </w:numPr>
      </w:pPr>
      <w:r>
        <w:t>Netduino.Foundation</w:t>
      </w:r>
    </w:p>
    <w:p w14:paraId="6972C2A7" w14:textId="2D32E04B" w:rsidR="002B46CE" w:rsidRDefault="002B46CE" w:rsidP="00E12031">
      <w:pPr>
        <w:pStyle w:val="ListBullet"/>
        <w:numPr>
          <w:ilvl w:val="0"/>
          <w:numId w:val="0"/>
        </w:numPr>
      </w:pPr>
      <w:r>
        <w:t>StandardPIDController</w:t>
      </w:r>
    </w:p>
    <w:p w14:paraId="5B2ECB1C" w14:textId="2EF1A22E" w:rsidR="002B46CE" w:rsidRDefault="002B46CE" w:rsidP="00E12031">
      <w:pPr>
        <w:pStyle w:val="ListBullet"/>
        <w:numPr>
          <w:ilvl w:val="0"/>
          <w:numId w:val="0"/>
        </w:numPr>
      </w:pPr>
      <w:r>
        <w:t>IdealPIDController</w:t>
      </w:r>
    </w:p>
    <w:p w14:paraId="7AC92DF0" w14:textId="77777777" w:rsidR="002B46CE" w:rsidRDefault="002B46CE" w:rsidP="00E12031">
      <w:pPr>
        <w:pStyle w:val="ListBullet"/>
        <w:numPr>
          <w:ilvl w:val="0"/>
          <w:numId w:val="0"/>
        </w:numPr>
      </w:pPr>
    </w:p>
    <w:p w14:paraId="1DD7F5E3" w14:textId="5B152F0D" w:rsidR="005E038B" w:rsidRDefault="005E038B" w:rsidP="00E12031">
      <w:pPr>
        <w:pStyle w:val="ListBullet"/>
        <w:numPr>
          <w:ilvl w:val="0"/>
          <w:numId w:val="0"/>
        </w:numPr>
      </w:pPr>
      <w:r>
        <w:t>PID – keeping the robot upright, steering, etc.</w:t>
      </w:r>
    </w:p>
    <w:p w14:paraId="3D254D59" w14:textId="77777777" w:rsidR="005E038B" w:rsidRDefault="005E038B" w:rsidP="00E12031">
      <w:pPr>
        <w:pStyle w:val="ListBullet"/>
        <w:numPr>
          <w:ilvl w:val="0"/>
          <w:numId w:val="0"/>
        </w:numPr>
      </w:pPr>
    </w:p>
    <w:p w14:paraId="56BAF477" w14:textId="60E90BD9" w:rsidR="005E038B" w:rsidRDefault="002576E9" w:rsidP="00E12031">
      <w:pPr>
        <w:pStyle w:val="ListBullet"/>
        <w:numPr>
          <w:ilvl w:val="0"/>
          <w:numId w:val="0"/>
        </w:numPr>
      </w:pPr>
      <w:r>
        <w:t>Dehydrator App Solution Architure – Controllers</w:t>
      </w:r>
    </w:p>
    <w:p w14:paraId="1673EE9B" w14:textId="0F668465" w:rsidR="002576E9" w:rsidRDefault="002576E9" w:rsidP="00E12031">
      <w:pPr>
        <w:pStyle w:val="ListBullet"/>
        <w:numPr>
          <w:ilvl w:val="0"/>
          <w:numId w:val="0"/>
        </w:numPr>
      </w:pPr>
      <w:r>
        <w:t>Main() launches App.</w:t>
      </w:r>
    </w:p>
    <w:p w14:paraId="67785BCC" w14:textId="57059AE4" w:rsidR="002576E9" w:rsidRDefault="002576E9" w:rsidP="00E12031">
      <w:pPr>
        <w:pStyle w:val="ListBullet"/>
        <w:numPr>
          <w:ilvl w:val="0"/>
          <w:numId w:val="0"/>
        </w:numPr>
      </w:pPr>
      <w:r>
        <w:t xml:space="preserve">App instantiates peripherals </w:t>
      </w:r>
    </w:p>
    <w:p w14:paraId="6AF1BDA7" w14:textId="1A213406" w:rsidR="002576E9" w:rsidRDefault="002576E9" w:rsidP="00E12031">
      <w:pPr>
        <w:pStyle w:val="ListBullet"/>
        <w:numPr>
          <w:ilvl w:val="0"/>
          <w:numId w:val="0"/>
        </w:numPr>
      </w:pPr>
      <w:r>
        <w:t>Features managed by controllers</w:t>
      </w:r>
    </w:p>
    <w:p w14:paraId="0C7C5DA5" w14:textId="77777777" w:rsidR="002576E9" w:rsidRDefault="002576E9" w:rsidP="00E12031">
      <w:pPr>
        <w:pStyle w:val="ListBullet"/>
        <w:numPr>
          <w:ilvl w:val="0"/>
          <w:numId w:val="0"/>
        </w:numPr>
      </w:pPr>
    </w:p>
    <w:p w14:paraId="07B5E9FC" w14:textId="26EBCBD2" w:rsidR="00202383" w:rsidRDefault="00202383" w:rsidP="00E12031">
      <w:pPr>
        <w:pStyle w:val="ListBullet"/>
        <w:numPr>
          <w:ilvl w:val="0"/>
          <w:numId w:val="0"/>
        </w:numPr>
      </w:pPr>
      <w:r>
        <w:t>app.cs</w:t>
      </w:r>
    </w:p>
    <w:p w14:paraId="5D87343C" w14:textId="27788F3D" w:rsidR="00202383" w:rsidRDefault="00202383" w:rsidP="00E12031">
      <w:pPr>
        <w:pStyle w:val="ListBullet"/>
        <w:numPr>
          <w:ilvl w:val="0"/>
          <w:numId w:val="0"/>
        </w:numPr>
      </w:pPr>
      <w:r>
        <w:t>Peripherals</w:t>
      </w:r>
    </w:p>
    <w:p w14:paraId="3EF711F4" w14:textId="64DCCB79" w:rsidR="00202383" w:rsidRDefault="00202383" w:rsidP="00202383">
      <w:pPr>
        <w:pStyle w:val="ListBullet"/>
      </w:pPr>
      <w:r>
        <w:t>LCD</w:t>
      </w:r>
    </w:p>
    <w:p w14:paraId="571BE995" w14:textId="3A7DEC87" w:rsidR="00202383" w:rsidRDefault="00202383" w:rsidP="00202383">
      <w:pPr>
        <w:pStyle w:val="ListBullet"/>
      </w:pPr>
      <w:r>
        <w:t>RotaryEncoder</w:t>
      </w:r>
    </w:p>
    <w:p w14:paraId="0576D2B4" w14:textId="55AA3244" w:rsidR="00202383" w:rsidRDefault="00202383" w:rsidP="00202383">
      <w:pPr>
        <w:pStyle w:val="ListBullet"/>
      </w:pPr>
      <w:r>
        <w:t>FanRelay</w:t>
      </w:r>
    </w:p>
    <w:p w14:paraId="0BE7C62C" w14:textId="178A1305" w:rsidR="00202383" w:rsidRDefault="00202383" w:rsidP="00202383">
      <w:pPr>
        <w:pStyle w:val="ListBullet"/>
      </w:pPr>
      <w:r>
        <w:t>HeaterRelay</w:t>
      </w:r>
    </w:p>
    <w:p w14:paraId="7D5741F3" w14:textId="15F4C626" w:rsidR="00202383" w:rsidRDefault="00202383" w:rsidP="00202383">
      <w:pPr>
        <w:pStyle w:val="ListBullet"/>
      </w:pPr>
      <w:r>
        <w:t>AnalogTempSensor</w:t>
      </w:r>
    </w:p>
    <w:p w14:paraId="27087784" w14:textId="58304DB1" w:rsidR="00202383" w:rsidRDefault="00202383" w:rsidP="00202383">
      <w:pPr>
        <w:pStyle w:val="ListBullet"/>
        <w:tabs>
          <w:tab w:val="clear" w:pos="360"/>
          <w:tab w:val="num" w:pos="720"/>
        </w:tabs>
        <w:ind w:left="720"/>
      </w:pPr>
      <w:r>
        <w:t>DehydratorContoller.cs</w:t>
      </w:r>
    </w:p>
    <w:p w14:paraId="6A624CFC" w14:textId="30EDFA85" w:rsidR="00202383" w:rsidRDefault="00202383" w:rsidP="00202383">
      <w:pPr>
        <w:pStyle w:val="ListBullet"/>
        <w:tabs>
          <w:tab w:val="clear" w:pos="360"/>
          <w:tab w:val="num" w:pos="1080"/>
        </w:tabs>
        <w:ind w:left="1080"/>
      </w:pPr>
      <w:r>
        <w:t>….</w:t>
      </w:r>
    </w:p>
    <w:p w14:paraId="68DE18F3" w14:textId="77777777" w:rsidR="00202383" w:rsidRDefault="00202383" w:rsidP="00E12031">
      <w:pPr>
        <w:pStyle w:val="ListBullet"/>
        <w:numPr>
          <w:ilvl w:val="0"/>
          <w:numId w:val="0"/>
        </w:numPr>
      </w:pPr>
    </w:p>
    <w:p w14:paraId="471D0962" w14:textId="091BDD40" w:rsidR="002576E9" w:rsidRDefault="002576E9" w:rsidP="00E12031">
      <w:pPr>
        <w:pStyle w:val="ListBullet"/>
        <w:numPr>
          <w:ilvl w:val="0"/>
          <w:numId w:val="0"/>
        </w:numPr>
      </w:pPr>
      <w:r>
        <w:t>Feedback loop</w:t>
      </w:r>
    </w:p>
    <w:p w14:paraId="0D038D10" w14:textId="58F0EBA4" w:rsidR="002576E9" w:rsidRDefault="002576E9" w:rsidP="00E12031">
      <w:pPr>
        <w:pStyle w:val="ListBullet"/>
        <w:numPr>
          <w:ilvl w:val="0"/>
          <w:numId w:val="0"/>
        </w:numPr>
      </w:pPr>
      <w:r>
        <w:t xml:space="preserve">-&gt; input [ CONTROLLER] -&gt; output --- </w:t>
      </w:r>
      <w:r>
        <w:rPr>
          <w:i/>
        </w:rPr>
        <w:t>control signal (gain) ---</w:t>
      </w:r>
      <w:r>
        <w:t xml:space="preserve">&gt; [SYSTEM] – </w:t>
      </w:r>
      <w:r>
        <w:rPr>
          <w:i/>
        </w:rPr>
        <w:t xml:space="preserve">actual signal (feedback) </w:t>
      </w:r>
      <w:r>
        <w:t>---&gt; loops</w:t>
      </w:r>
    </w:p>
    <w:p w14:paraId="69180126" w14:textId="77777777" w:rsidR="002576E9" w:rsidRDefault="002576E9" w:rsidP="00E12031">
      <w:pPr>
        <w:pStyle w:val="ListBullet"/>
        <w:numPr>
          <w:ilvl w:val="0"/>
          <w:numId w:val="0"/>
        </w:numPr>
      </w:pPr>
    </w:p>
    <w:p w14:paraId="2D8CCE71" w14:textId="68A0DD72" w:rsidR="002576E9" w:rsidRDefault="00DE745C" w:rsidP="00E12031">
      <w:pPr>
        <w:pStyle w:val="ListBullet"/>
        <w:numPr>
          <w:ilvl w:val="0"/>
          <w:numId w:val="0"/>
        </w:numPr>
      </w:pPr>
      <w:r>
        <w:t>PID in Action – Controller ctor</w:t>
      </w:r>
      <w:r w:rsidR="004728AE">
        <w:t xml:space="preserve"> </w:t>
      </w:r>
    </w:p>
    <w:p w14:paraId="1349D4CD" w14:textId="77777777" w:rsidR="00973049" w:rsidRDefault="00973049" w:rsidP="00E12031">
      <w:pPr>
        <w:pStyle w:val="ListBullet"/>
        <w:numPr>
          <w:ilvl w:val="0"/>
          <w:numId w:val="0"/>
        </w:numPr>
      </w:pPr>
    </w:p>
    <w:p w14:paraId="56F2EA81" w14:textId="510BE156" w:rsidR="00F56F15" w:rsidRDefault="00F56F15" w:rsidP="00E12031">
      <w:pPr>
        <w:pStyle w:val="ListBullet"/>
        <w:numPr>
          <w:ilvl w:val="0"/>
          <w:numId w:val="0"/>
        </w:numPr>
        <w:rPr>
          <w:b/>
        </w:rPr>
      </w:pPr>
      <w:r w:rsidRPr="00F56F15">
        <w:rPr>
          <w:b/>
        </w:rPr>
        <w:t>PWM</w:t>
      </w:r>
      <w:r>
        <w:rPr>
          <w:b/>
        </w:rPr>
        <w:t xml:space="preserve"> = Post Swift Modulation</w:t>
      </w:r>
    </w:p>
    <w:p w14:paraId="711F18EB" w14:textId="3D8B5270" w:rsidR="00F56F15" w:rsidRPr="000572ED" w:rsidRDefault="005F3443" w:rsidP="00E12031">
      <w:pPr>
        <w:pStyle w:val="ListBullet"/>
        <w:numPr>
          <w:ilvl w:val="0"/>
          <w:numId w:val="0"/>
        </w:numPr>
        <w:rPr>
          <w:i/>
        </w:rPr>
      </w:pPr>
      <w:r w:rsidRPr="000572ED">
        <w:rPr>
          <w:i/>
        </w:rPr>
        <w:t>High frequency of turning off and on.</w:t>
      </w:r>
    </w:p>
    <w:p w14:paraId="24E670E0" w14:textId="0AF41D91" w:rsidR="005F3443" w:rsidRDefault="000572ED" w:rsidP="00E12031">
      <w:pPr>
        <w:pStyle w:val="ListBullet"/>
        <w:numPr>
          <w:ilvl w:val="0"/>
          <w:numId w:val="0"/>
        </w:numPr>
        <w:rPr>
          <w:i/>
        </w:rPr>
      </w:pPr>
      <w:r w:rsidRPr="000572ED">
        <w:rPr>
          <w:i/>
        </w:rPr>
        <w:t>This will average</w:t>
      </w:r>
      <w:r>
        <w:rPr>
          <w:i/>
        </w:rPr>
        <w:t>.</w:t>
      </w:r>
    </w:p>
    <w:p w14:paraId="40EACE2B" w14:textId="77777777" w:rsidR="000572ED" w:rsidRDefault="000572ED" w:rsidP="00E12031">
      <w:pPr>
        <w:pStyle w:val="ListBullet"/>
        <w:numPr>
          <w:ilvl w:val="0"/>
          <w:numId w:val="0"/>
        </w:numPr>
      </w:pPr>
    </w:p>
    <w:p w14:paraId="6FB79B94" w14:textId="12E4D665" w:rsidR="00B14F8C" w:rsidRDefault="00B14F8C" w:rsidP="00B14F8C">
      <w:pPr>
        <w:pStyle w:val="ListBullet"/>
        <w:numPr>
          <w:ilvl w:val="0"/>
          <w:numId w:val="0"/>
        </w:numPr>
      </w:pPr>
      <w:r>
        <w:t xml:space="preserve">PID in Action – </w:t>
      </w:r>
      <w:r w:rsidR="009B75EA">
        <w:t>Temperature Thread</w:t>
      </w:r>
    </w:p>
    <w:p w14:paraId="7747A729" w14:textId="2ADF46ED" w:rsidR="009B75EA" w:rsidRDefault="009B75EA" w:rsidP="00B14F8C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Hey run this 50% of the time, PID will calculate the duty cycle.</w:t>
      </w:r>
    </w:p>
    <w:p w14:paraId="198F55E7" w14:textId="74BA5DF2" w:rsidR="009B75EA" w:rsidRDefault="0079775C" w:rsidP="00B14F8C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This runs every 5 seconds.</w:t>
      </w:r>
    </w:p>
    <w:p w14:paraId="05965EAA" w14:textId="77777777" w:rsidR="0079775C" w:rsidRDefault="0079775C" w:rsidP="00B14F8C">
      <w:pPr>
        <w:pStyle w:val="ListBullet"/>
        <w:numPr>
          <w:ilvl w:val="0"/>
          <w:numId w:val="0"/>
        </w:numPr>
        <w:rPr>
          <w:i/>
        </w:rPr>
      </w:pPr>
    </w:p>
    <w:p w14:paraId="2CB303FA" w14:textId="4B0CF66E" w:rsidR="0079775C" w:rsidRDefault="008D062E" w:rsidP="00B14F8C">
      <w:pPr>
        <w:pStyle w:val="ListBullet"/>
        <w:numPr>
          <w:ilvl w:val="0"/>
          <w:numId w:val="0"/>
        </w:numPr>
      </w:pPr>
      <w:r>
        <w:t>PID Tuning</w:t>
      </w:r>
    </w:p>
    <w:p w14:paraId="53CF4805" w14:textId="77777777" w:rsidR="00903022" w:rsidRPr="0079775C" w:rsidRDefault="00903022" w:rsidP="00B14F8C">
      <w:pPr>
        <w:pStyle w:val="ListBullet"/>
        <w:numPr>
          <w:ilvl w:val="0"/>
          <w:numId w:val="0"/>
        </w:numPr>
      </w:pPr>
    </w:p>
    <w:p w14:paraId="14504FDF" w14:textId="5ED5E6EF" w:rsidR="00B14F8C" w:rsidRPr="00C40968" w:rsidRDefault="00C40968" w:rsidP="00E12031">
      <w:pPr>
        <w:pStyle w:val="ListBullet"/>
        <w:numPr>
          <w:ilvl w:val="0"/>
          <w:numId w:val="0"/>
        </w:numPr>
        <w:rPr>
          <w:b/>
        </w:rPr>
      </w:pPr>
      <w:r w:rsidRPr="00C40968">
        <w:rPr>
          <w:b/>
        </w:rPr>
        <w:t>Web Server - Maple</w:t>
      </w:r>
    </w:p>
    <w:p w14:paraId="0F1FB0B0" w14:textId="5C6D0E99" w:rsidR="00C40968" w:rsidRDefault="00C40968" w:rsidP="00E12031">
      <w:pPr>
        <w:pStyle w:val="ListBullet"/>
        <w:numPr>
          <w:ilvl w:val="0"/>
          <w:numId w:val="0"/>
        </w:numPr>
      </w:pPr>
      <w:r>
        <w:t>Purpose-built for Netduino</w:t>
      </w:r>
    </w:p>
    <w:p w14:paraId="4F09597B" w14:textId="7836B875" w:rsidR="00C40968" w:rsidRDefault="00C40968" w:rsidP="00E12031">
      <w:pPr>
        <w:pStyle w:val="ListBullet"/>
        <w:numPr>
          <w:ilvl w:val="0"/>
          <w:numId w:val="0"/>
        </w:numPr>
      </w:pPr>
      <w:r>
        <w:t>Modern, RESTful Web API/</w:t>
      </w:r>
    </w:p>
    <w:p w14:paraId="34BAAAC9" w14:textId="0E187343" w:rsidR="00C40968" w:rsidRDefault="00C40968" w:rsidP="00E12031">
      <w:pPr>
        <w:pStyle w:val="ListBullet"/>
        <w:numPr>
          <w:ilvl w:val="0"/>
          <w:numId w:val="0"/>
        </w:numPr>
      </w:pPr>
      <w:r>
        <w:t>Built-in JSON Support</w:t>
      </w:r>
    </w:p>
    <w:p w14:paraId="664F5FBB" w14:textId="77777777" w:rsidR="00C40968" w:rsidRDefault="00C40968" w:rsidP="00E12031">
      <w:pPr>
        <w:pStyle w:val="ListBullet"/>
        <w:numPr>
          <w:ilvl w:val="0"/>
          <w:numId w:val="0"/>
        </w:numPr>
      </w:pPr>
    </w:p>
    <w:p w14:paraId="5B0A7B26" w14:textId="49AE8AD2" w:rsidR="00C40968" w:rsidRDefault="00C40968" w:rsidP="00E12031">
      <w:pPr>
        <w:pStyle w:val="ListBullet"/>
        <w:numPr>
          <w:ilvl w:val="0"/>
          <w:numId w:val="0"/>
        </w:numPr>
      </w:pPr>
      <w:r>
        <w:t>get:/Status</w:t>
      </w:r>
    </w:p>
    <w:p w14:paraId="3AA43C6A" w14:textId="3901F625" w:rsidR="00C40968" w:rsidRDefault="00C40968" w:rsidP="00E12031">
      <w:pPr>
        <w:pStyle w:val="ListBullet"/>
        <w:numPr>
          <w:ilvl w:val="0"/>
          <w:numId w:val="0"/>
        </w:numPr>
      </w:pPr>
      <w:r>
        <w:t>post:/Turnon</w:t>
      </w:r>
    </w:p>
    <w:p w14:paraId="48106BBC" w14:textId="6B093188" w:rsidR="00C40968" w:rsidRDefault="00C40968" w:rsidP="00E12031">
      <w:pPr>
        <w:pStyle w:val="ListBullet"/>
        <w:numPr>
          <w:ilvl w:val="0"/>
          <w:numId w:val="0"/>
        </w:numPr>
      </w:pPr>
      <w:r>
        <w:t>post:/Turnoff</w:t>
      </w:r>
    </w:p>
    <w:p w14:paraId="1B4CC408" w14:textId="77777777" w:rsidR="00C40968" w:rsidRDefault="00C40968" w:rsidP="00E12031">
      <w:pPr>
        <w:pStyle w:val="ListBullet"/>
        <w:numPr>
          <w:ilvl w:val="0"/>
          <w:numId w:val="0"/>
        </w:numPr>
      </w:pPr>
    </w:p>
    <w:p w14:paraId="5ABE2B4F" w14:textId="1919C2F2" w:rsidR="00C40968" w:rsidRDefault="000A5B7F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we parse the form…</w:t>
      </w:r>
    </w:p>
    <w:p w14:paraId="72D98842" w14:textId="77777777" w:rsidR="00FC01CB" w:rsidRDefault="00FC01CB" w:rsidP="00E12031">
      <w:pPr>
        <w:pStyle w:val="ListBullet"/>
        <w:numPr>
          <w:ilvl w:val="0"/>
          <w:numId w:val="0"/>
        </w:numPr>
        <w:rPr>
          <w:i/>
        </w:rPr>
      </w:pPr>
    </w:p>
    <w:p w14:paraId="1E4D4F2E" w14:textId="2C8856EA" w:rsidR="00FC01CB" w:rsidRDefault="00FC01CB" w:rsidP="00E12031">
      <w:pPr>
        <w:pStyle w:val="ListBullet"/>
        <w:numPr>
          <w:ilvl w:val="0"/>
          <w:numId w:val="0"/>
        </w:numPr>
      </w:pPr>
      <w:r>
        <w:t>One-Line UDP.</w:t>
      </w:r>
    </w:p>
    <w:p w14:paraId="16E36437" w14:textId="6AB440ED" w:rsidR="00FC01CB" w:rsidRDefault="00FC01CB" w:rsidP="00E12031">
      <w:pPr>
        <w:pStyle w:val="ListBullet"/>
        <w:numPr>
          <w:ilvl w:val="0"/>
          <w:numId w:val="0"/>
        </w:numPr>
      </w:pPr>
      <w:r>
        <w:softHyphen/>
        <w:t>_server.Start(“dehydrator3000”, Initializer.CurrentNetworkInterface.IPAddress.ToString());</w:t>
      </w:r>
    </w:p>
    <w:p w14:paraId="79E8954A" w14:textId="77777777" w:rsidR="00FC01CB" w:rsidRDefault="00FC01CB" w:rsidP="00E12031">
      <w:pPr>
        <w:pStyle w:val="ListBullet"/>
        <w:numPr>
          <w:ilvl w:val="0"/>
          <w:numId w:val="0"/>
        </w:numPr>
      </w:pPr>
    </w:p>
    <w:p w14:paraId="459E831E" w14:textId="6F368867" w:rsidR="00FC01CB" w:rsidRDefault="00FC01CB" w:rsidP="00E12031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Name</w:t>
      </w:r>
      <w:r>
        <w:rPr>
          <w:b/>
        </w:rPr>
        <w:tab/>
        <w:t>IP</w:t>
      </w:r>
    </w:p>
    <w:p w14:paraId="1A1BB7DA" w14:textId="77777777" w:rsidR="00FC01CB" w:rsidRDefault="00FC01CB" w:rsidP="00E12031">
      <w:pPr>
        <w:pStyle w:val="ListBullet"/>
        <w:numPr>
          <w:ilvl w:val="0"/>
          <w:numId w:val="0"/>
        </w:numPr>
      </w:pPr>
    </w:p>
    <w:p w14:paraId="05CF5E3F" w14:textId="77777777" w:rsidR="001A5917" w:rsidRDefault="001A5917" w:rsidP="00E12031">
      <w:pPr>
        <w:pStyle w:val="ListBullet"/>
        <w:numPr>
          <w:ilvl w:val="0"/>
          <w:numId w:val="0"/>
        </w:numPr>
      </w:pPr>
    </w:p>
    <w:p w14:paraId="05614736" w14:textId="459AB8EE" w:rsidR="001A5917" w:rsidRDefault="001A5917" w:rsidP="00E12031">
      <w:pPr>
        <w:pStyle w:val="ListBullet"/>
        <w:numPr>
          <w:ilvl w:val="0"/>
          <w:numId w:val="0"/>
        </w:numPr>
      </w:pPr>
      <w:r>
        <w:t>Xamarin Mobile App</w:t>
      </w:r>
    </w:p>
    <w:p w14:paraId="5BB55F39" w14:textId="77777777" w:rsidR="001A5917" w:rsidRDefault="001A5917" w:rsidP="00E12031">
      <w:pPr>
        <w:pStyle w:val="ListBullet"/>
        <w:numPr>
          <w:ilvl w:val="0"/>
          <w:numId w:val="0"/>
        </w:numPr>
      </w:pPr>
    </w:p>
    <w:p w14:paraId="5812E29A" w14:textId="00EB6904" w:rsidR="001A5917" w:rsidRDefault="001A5917" w:rsidP="00E12031">
      <w:pPr>
        <w:pStyle w:val="ListBullet"/>
        <w:numPr>
          <w:ilvl w:val="0"/>
          <w:numId w:val="0"/>
        </w:numPr>
      </w:pPr>
      <w:r>
        <w:t>Xamarin.Forms + HttpClient</w:t>
      </w:r>
    </w:p>
    <w:p w14:paraId="678C0011" w14:textId="77777777" w:rsidR="001A5917" w:rsidRDefault="001A5917" w:rsidP="00E12031">
      <w:pPr>
        <w:pStyle w:val="ListBullet"/>
        <w:numPr>
          <w:ilvl w:val="0"/>
          <w:numId w:val="0"/>
        </w:numPr>
      </w:pPr>
    </w:p>
    <w:p w14:paraId="622873F3" w14:textId="5CF5ECF0" w:rsidR="001A5917" w:rsidRDefault="00E728FB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I think mobile is the gateway to communicate between things.</w:t>
      </w:r>
    </w:p>
    <w:p w14:paraId="56333FA2" w14:textId="127AECB6" w:rsidR="00CA7F46" w:rsidRDefault="00CA7F46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A lot of these stuff will be interface</w:t>
      </w:r>
      <w:r w:rsidR="00681AE7">
        <w:rPr>
          <w:i/>
        </w:rPr>
        <w:t>-less</w:t>
      </w:r>
    </w:p>
    <w:p w14:paraId="5D39EE61" w14:textId="77777777" w:rsidR="00681AE7" w:rsidRDefault="00681AE7" w:rsidP="00E12031">
      <w:pPr>
        <w:pStyle w:val="ListBullet"/>
        <w:numPr>
          <w:ilvl w:val="0"/>
          <w:numId w:val="0"/>
        </w:numPr>
        <w:rPr>
          <w:i/>
        </w:rPr>
      </w:pPr>
    </w:p>
    <w:p w14:paraId="10D7CF85" w14:textId="6675D966" w:rsidR="00681AE7" w:rsidRPr="00AE5EE2" w:rsidRDefault="00AE5EE2" w:rsidP="00E12031">
      <w:pPr>
        <w:pStyle w:val="ListBullet"/>
        <w:numPr>
          <w:ilvl w:val="0"/>
          <w:numId w:val="0"/>
        </w:numPr>
        <w:rPr>
          <w:b/>
        </w:rPr>
      </w:pPr>
      <w:r w:rsidRPr="00AE5EE2">
        <w:rPr>
          <w:b/>
        </w:rPr>
        <w:t>What future tech will you build?</w:t>
      </w:r>
    </w:p>
    <w:p w14:paraId="3DF1206D" w14:textId="2DF1110D" w:rsidR="00AE5EE2" w:rsidRDefault="007E4488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If you can build .NET things, you can build it.</w:t>
      </w:r>
    </w:p>
    <w:p w14:paraId="13F80C00" w14:textId="77777777" w:rsidR="007E4488" w:rsidRDefault="007E4488" w:rsidP="00E12031">
      <w:pPr>
        <w:pStyle w:val="ListBullet"/>
        <w:numPr>
          <w:ilvl w:val="0"/>
          <w:numId w:val="0"/>
        </w:numPr>
        <w:rPr>
          <w:i/>
        </w:rPr>
      </w:pPr>
    </w:p>
    <w:p w14:paraId="1427EA48" w14:textId="3092A49B" w:rsidR="007E4488" w:rsidRDefault="00CD5C33" w:rsidP="00E12031">
      <w:pPr>
        <w:pStyle w:val="ListBullet"/>
        <w:numPr>
          <w:ilvl w:val="0"/>
          <w:numId w:val="0"/>
        </w:numPr>
      </w:pPr>
      <w:r>
        <w:t>hackster.io</w:t>
      </w:r>
    </w:p>
    <w:p w14:paraId="04C18C34" w14:textId="49DD5A6B" w:rsidR="00CD5C33" w:rsidRDefault="00736C7B" w:rsidP="00E12031">
      <w:pPr>
        <w:pStyle w:val="ListBullet"/>
        <w:numPr>
          <w:ilvl w:val="0"/>
          <w:numId w:val="0"/>
        </w:numPr>
      </w:pPr>
      <w:r>
        <w:t>Netduino Contest</w:t>
      </w:r>
    </w:p>
    <w:p w14:paraId="6EF50C14" w14:textId="030EF1EE" w:rsidR="00736C7B" w:rsidRDefault="00736C7B" w:rsidP="00E12031">
      <w:pPr>
        <w:pStyle w:val="ListBullet"/>
        <w:numPr>
          <w:ilvl w:val="0"/>
          <w:numId w:val="0"/>
        </w:numPr>
      </w:pPr>
      <w:r>
        <w:t>Device Deadline – July 2</w:t>
      </w:r>
      <w:r w:rsidRPr="00736C7B">
        <w:rPr>
          <w:vertAlign w:val="superscript"/>
        </w:rPr>
        <w:t>nd</w:t>
      </w:r>
    </w:p>
    <w:p w14:paraId="0F59CCB5" w14:textId="2BCB27D8" w:rsidR="00736C7B" w:rsidRDefault="00736C7B" w:rsidP="00E12031">
      <w:pPr>
        <w:pStyle w:val="ListBullet"/>
        <w:numPr>
          <w:ilvl w:val="0"/>
          <w:numId w:val="0"/>
        </w:numPr>
      </w:pPr>
      <w:r>
        <w:t>Project Deadline – July 31</w:t>
      </w:r>
      <w:r w:rsidRPr="00736C7B">
        <w:rPr>
          <w:vertAlign w:val="superscript"/>
        </w:rPr>
        <w:t>st</w:t>
      </w:r>
    </w:p>
    <w:p w14:paraId="20B71C73" w14:textId="77777777" w:rsidR="00736C7B" w:rsidRDefault="00736C7B" w:rsidP="00E12031">
      <w:pPr>
        <w:pStyle w:val="ListBullet"/>
        <w:numPr>
          <w:ilvl w:val="0"/>
          <w:numId w:val="0"/>
        </w:numPr>
      </w:pPr>
    </w:p>
    <w:p w14:paraId="2BC4488F" w14:textId="46426B5C" w:rsidR="00736C7B" w:rsidRDefault="00491AB1" w:rsidP="00E12031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Thanks</w:t>
      </w:r>
    </w:p>
    <w:p w14:paraId="33309B8B" w14:textId="66CDCF1F" w:rsidR="00491AB1" w:rsidRDefault="00491AB1" w:rsidP="00E12031">
      <w:pPr>
        <w:pStyle w:val="ListBullet"/>
        <w:numPr>
          <w:ilvl w:val="0"/>
          <w:numId w:val="0"/>
        </w:numPr>
      </w:pPr>
      <w:r>
        <w:t>slideshare.net/bryancostanich</w:t>
      </w:r>
    </w:p>
    <w:p w14:paraId="749B0957" w14:textId="26931FE2" w:rsidR="00491AB1" w:rsidRDefault="00491AB1" w:rsidP="00E12031">
      <w:pPr>
        <w:pStyle w:val="ListBullet"/>
        <w:numPr>
          <w:ilvl w:val="0"/>
          <w:numId w:val="0"/>
        </w:numPr>
      </w:pPr>
      <w:r>
        <w:t>newsletter: bit.ly/2rBfP4Y</w:t>
      </w:r>
    </w:p>
    <w:p w14:paraId="008FC55D" w14:textId="038B1A37" w:rsidR="00491AB1" w:rsidRDefault="00C02995" w:rsidP="00E12031">
      <w:pPr>
        <w:pStyle w:val="ListBullet"/>
        <w:numPr>
          <w:ilvl w:val="0"/>
          <w:numId w:val="0"/>
        </w:numPr>
      </w:pPr>
      <w:r>
        <w:t>github</w:t>
      </w:r>
    </w:p>
    <w:p w14:paraId="753AE330" w14:textId="7C166E1C" w:rsidR="00491AB1" w:rsidRPr="00491AB1" w:rsidRDefault="00C02995" w:rsidP="00E12031">
      <w:pPr>
        <w:pStyle w:val="ListBullet"/>
        <w:numPr>
          <w:ilvl w:val="0"/>
          <w:numId w:val="0"/>
        </w:numPr>
      </w:pPr>
      <w:r>
        <w:t>blog.wildernesslabs.co</w:t>
      </w:r>
    </w:p>
    <w:p w14:paraId="7C9EA9AF" w14:textId="77777777" w:rsidR="00E728FB" w:rsidRDefault="00E728FB" w:rsidP="00E12031">
      <w:pPr>
        <w:pStyle w:val="ListBullet"/>
        <w:numPr>
          <w:ilvl w:val="0"/>
          <w:numId w:val="0"/>
        </w:numPr>
        <w:rPr>
          <w:i/>
        </w:rPr>
      </w:pPr>
    </w:p>
    <w:p w14:paraId="2FD90C22" w14:textId="52ED9D28" w:rsidR="00C46007" w:rsidRDefault="00C46007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do you support SSL? Yes and No. we are currently fixing.</w:t>
      </w:r>
    </w:p>
    <w:p w14:paraId="6D042433" w14:textId="543ADEF9" w:rsidR="00C46007" w:rsidRDefault="00B1368B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We don’t support modern SSL for now.</w:t>
      </w:r>
      <w:r w:rsidR="00291717">
        <w:rPr>
          <w:i/>
        </w:rPr>
        <w:t xml:space="preserve"> We are fixing that.</w:t>
      </w:r>
    </w:p>
    <w:p w14:paraId="0E6F05B6" w14:textId="77777777" w:rsidR="00291717" w:rsidRDefault="00291717" w:rsidP="00E12031">
      <w:pPr>
        <w:pStyle w:val="ListBullet"/>
        <w:numPr>
          <w:ilvl w:val="0"/>
          <w:numId w:val="0"/>
        </w:numPr>
        <w:rPr>
          <w:i/>
        </w:rPr>
      </w:pPr>
    </w:p>
    <w:p w14:paraId="7188D7B6" w14:textId="65E44BD1" w:rsidR="00291717" w:rsidRDefault="002C4D8F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Next..</w:t>
      </w:r>
    </w:p>
    <w:p w14:paraId="5DBAE4B1" w14:textId="77777777" w:rsidR="002C4D8F" w:rsidRDefault="002C4D8F" w:rsidP="00E12031">
      <w:pPr>
        <w:pStyle w:val="ListBullet"/>
        <w:numPr>
          <w:ilvl w:val="0"/>
          <w:numId w:val="0"/>
        </w:numPr>
        <w:rPr>
          <w:i/>
        </w:rPr>
      </w:pPr>
    </w:p>
    <w:p w14:paraId="023D71E3" w14:textId="45A74BAF" w:rsidR="002C4D8F" w:rsidRDefault="002C4D8F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Smart Chicken Coop</w:t>
      </w:r>
    </w:p>
    <w:p w14:paraId="4AA07B85" w14:textId="169B58CA" w:rsidR="0079171C" w:rsidRDefault="0079171C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Also, includes door opening</w:t>
      </w:r>
      <w:r w:rsidR="00BE0D37">
        <w:rPr>
          <w:i/>
        </w:rPr>
        <w:t>.</w:t>
      </w:r>
    </w:p>
    <w:p w14:paraId="3C426264" w14:textId="37236B86" w:rsidR="00DF66C7" w:rsidRDefault="00335733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Also, adding machine vision.</w:t>
      </w:r>
    </w:p>
    <w:p w14:paraId="70EC5FC8" w14:textId="77777777" w:rsidR="00335733" w:rsidRDefault="00335733" w:rsidP="00E12031">
      <w:pPr>
        <w:pStyle w:val="ListBullet"/>
        <w:numPr>
          <w:ilvl w:val="0"/>
          <w:numId w:val="0"/>
        </w:numPr>
        <w:rPr>
          <w:i/>
        </w:rPr>
      </w:pPr>
    </w:p>
    <w:p w14:paraId="633F0D71" w14:textId="0CCDB960" w:rsidR="004052F6" w:rsidRDefault="004052F6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Smart Dumb Coffee</w:t>
      </w:r>
    </w:p>
    <w:p w14:paraId="04F381F8" w14:textId="4B62565C" w:rsidR="004052F6" w:rsidRDefault="00843B8C" w:rsidP="00E12031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Has simon says</w:t>
      </w:r>
    </w:p>
    <w:p w14:paraId="15CBED7B" w14:textId="77777777" w:rsidR="00843B8C" w:rsidRDefault="00843B8C" w:rsidP="00E12031">
      <w:pPr>
        <w:pStyle w:val="ListBullet"/>
        <w:numPr>
          <w:ilvl w:val="0"/>
          <w:numId w:val="0"/>
        </w:numPr>
        <w:rPr>
          <w:i/>
        </w:rPr>
      </w:pPr>
    </w:p>
    <w:p w14:paraId="1697D6A0" w14:textId="77777777" w:rsidR="00843B8C" w:rsidRPr="004052F6" w:rsidRDefault="00843B8C" w:rsidP="00E12031">
      <w:pPr>
        <w:pStyle w:val="ListBullet"/>
        <w:numPr>
          <w:ilvl w:val="0"/>
          <w:numId w:val="0"/>
        </w:numPr>
        <w:rPr>
          <w:i/>
        </w:rPr>
      </w:pPr>
      <w:bookmarkStart w:id="0" w:name="_GoBack"/>
      <w:bookmarkEnd w:id="0"/>
    </w:p>
    <w:p w14:paraId="6E71ABD0" w14:textId="77777777" w:rsidR="002C4D8F" w:rsidRPr="002C4D8F" w:rsidRDefault="002C4D8F" w:rsidP="00E12031">
      <w:pPr>
        <w:pStyle w:val="ListBullet"/>
        <w:numPr>
          <w:ilvl w:val="0"/>
          <w:numId w:val="0"/>
        </w:numPr>
        <w:rPr>
          <w:i/>
        </w:rPr>
      </w:pPr>
    </w:p>
    <w:p w14:paraId="2750F544" w14:textId="77777777" w:rsidR="00B1368B" w:rsidRDefault="00B1368B" w:rsidP="00E12031">
      <w:pPr>
        <w:pStyle w:val="ListBullet"/>
        <w:numPr>
          <w:ilvl w:val="0"/>
          <w:numId w:val="0"/>
        </w:numPr>
        <w:rPr>
          <w:i/>
        </w:rPr>
      </w:pPr>
    </w:p>
    <w:p w14:paraId="4C2008A9" w14:textId="77777777" w:rsidR="00B1368B" w:rsidRDefault="00B1368B" w:rsidP="00E12031">
      <w:pPr>
        <w:pStyle w:val="ListBullet"/>
        <w:numPr>
          <w:ilvl w:val="0"/>
          <w:numId w:val="0"/>
        </w:numPr>
        <w:rPr>
          <w:i/>
        </w:rPr>
      </w:pPr>
    </w:p>
    <w:p w14:paraId="00B2DF47" w14:textId="77777777" w:rsidR="00C46007" w:rsidRPr="00E728FB" w:rsidRDefault="00C46007" w:rsidP="00E12031">
      <w:pPr>
        <w:pStyle w:val="ListBullet"/>
        <w:numPr>
          <w:ilvl w:val="0"/>
          <w:numId w:val="0"/>
        </w:numPr>
        <w:rPr>
          <w:i/>
        </w:rPr>
      </w:pPr>
    </w:p>
    <w:sectPr w:rsidR="00C46007" w:rsidRPr="00E728FB" w:rsidSect="00202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EC4C4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3E65628"/>
    <w:multiLevelType w:val="hybridMultilevel"/>
    <w:tmpl w:val="5D585940"/>
    <w:lvl w:ilvl="0" w:tplc="111A96B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AC6"/>
    <w:rsid w:val="000076B5"/>
    <w:rsid w:val="000572ED"/>
    <w:rsid w:val="000A5B7F"/>
    <w:rsid w:val="00102BAA"/>
    <w:rsid w:val="0017420D"/>
    <w:rsid w:val="00181D98"/>
    <w:rsid w:val="00185A18"/>
    <w:rsid w:val="001A5917"/>
    <w:rsid w:val="001D3BBD"/>
    <w:rsid w:val="001F4B52"/>
    <w:rsid w:val="001F7440"/>
    <w:rsid w:val="00202383"/>
    <w:rsid w:val="00202ECB"/>
    <w:rsid w:val="002053E2"/>
    <w:rsid w:val="00252611"/>
    <w:rsid w:val="00253962"/>
    <w:rsid w:val="002576E9"/>
    <w:rsid w:val="0027536F"/>
    <w:rsid w:val="00291717"/>
    <w:rsid w:val="002B46CE"/>
    <w:rsid w:val="002C4D8F"/>
    <w:rsid w:val="002C6E6B"/>
    <w:rsid w:val="00335733"/>
    <w:rsid w:val="00352950"/>
    <w:rsid w:val="003905FE"/>
    <w:rsid w:val="003E66CD"/>
    <w:rsid w:val="004052F6"/>
    <w:rsid w:val="00466370"/>
    <w:rsid w:val="004728AE"/>
    <w:rsid w:val="00491AB1"/>
    <w:rsid w:val="004B5F8F"/>
    <w:rsid w:val="004E4EA5"/>
    <w:rsid w:val="004E59D2"/>
    <w:rsid w:val="0050508A"/>
    <w:rsid w:val="00516BDF"/>
    <w:rsid w:val="0054641C"/>
    <w:rsid w:val="0057056C"/>
    <w:rsid w:val="00571222"/>
    <w:rsid w:val="005761D0"/>
    <w:rsid w:val="00597999"/>
    <w:rsid w:val="005E038B"/>
    <w:rsid w:val="005F3443"/>
    <w:rsid w:val="005F418E"/>
    <w:rsid w:val="006455BF"/>
    <w:rsid w:val="00680BB4"/>
    <w:rsid w:val="00681AE7"/>
    <w:rsid w:val="006B2837"/>
    <w:rsid w:val="00735042"/>
    <w:rsid w:val="00736C7B"/>
    <w:rsid w:val="0079171C"/>
    <w:rsid w:val="0079775C"/>
    <w:rsid w:val="007C63C5"/>
    <w:rsid w:val="007E4488"/>
    <w:rsid w:val="0083397D"/>
    <w:rsid w:val="00843B8C"/>
    <w:rsid w:val="008456A0"/>
    <w:rsid w:val="00875920"/>
    <w:rsid w:val="008A5E0D"/>
    <w:rsid w:val="008C6FAD"/>
    <w:rsid w:val="008D062E"/>
    <w:rsid w:val="008D6B01"/>
    <w:rsid w:val="008E4E24"/>
    <w:rsid w:val="00902DA8"/>
    <w:rsid w:val="00903022"/>
    <w:rsid w:val="00944FB3"/>
    <w:rsid w:val="00960D9D"/>
    <w:rsid w:val="00970D80"/>
    <w:rsid w:val="00973049"/>
    <w:rsid w:val="009B75EA"/>
    <w:rsid w:val="009D56E6"/>
    <w:rsid w:val="00A24597"/>
    <w:rsid w:val="00A8093B"/>
    <w:rsid w:val="00A90AED"/>
    <w:rsid w:val="00AE5EE2"/>
    <w:rsid w:val="00B1368B"/>
    <w:rsid w:val="00B14F8C"/>
    <w:rsid w:val="00B916FA"/>
    <w:rsid w:val="00B91D3C"/>
    <w:rsid w:val="00BD2ACE"/>
    <w:rsid w:val="00BD371E"/>
    <w:rsid w:val="00BE0D37"/>
    <w:rsid w:val="00C02995"/>
    <w:rsid w:val="00C40968"/>
    <w:rsid w:val="00C46007"/>
    <w:rsid w:val="00C71B5E"/>
    <w:rsid w:val="00C91D20"/>
    <w:rsid w:val="00CA2A22"/>
    <w:rsid w:val="00CA7F46"/>
    <w:rsid w:val="00CD5C33"/>
    <w:rsid w:val="00D223CF"/>
    <w:rsid w:val="00D71A72"/>
    <w:rsid w:val="00D76C2D"/>
    <w:rsid w:val="00DE745C"/>
    <w:rsid w:val="00DF66C7"/>
    <w:rsid w:val="00E12031"/>
    <w:rsid w:val="00E52AC6"/>
    <w:rsid w:val="00E728FB"/>
    <w:rsid w:val="00EC6714"/>
    <w:rsid w:val="00F2606E"/>
    <w:rsid w:val="00F51A42"/>
    <w:rsid w:val="00F56F15"/>
    <w:rsid w:val="00FC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369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420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420D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7420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7420D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6455BF"/>
    <w:pPr>
      <w:numPr>
        <w:numId w:val="1"/>
      </w:numPr>
      <w:contextualSpacing/>
    </w:pPr>
  </w:style>
  <w:style w:type="character" w:styleId="Emphasis">
    <w:name w:val="Emphasis"/>
    <w:basedOn w:val="DefaultParagraphFont"/>
    <w:uiPriority w:val="20"/>
    <w:qFormat/>
    <w:rsid w:val="005464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etduino.foundation/" TargetMode="External"/><Relationship Id="rId6" Type="http://schemas.openxmlformats.org/officeDocument/2006/relationships/hyperlink" Target="https://www.cityu.edu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1002</Words>
  <Characters>5715</Characters>
  <Application>Microsoft Macintosh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Details</vt:lpstr>
    </vt:vector>
  </TitlesOfParts>
  <LinksUpToDate>false</LinksUpToDate>
  <CharactersWithSpaces>6704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108</cp:revision>
  <dcterms:created xsi:type="dcterms:W3CDTF">2018-06-19T23:57:00Z</dcterms:created>
  <dcterms:modified xsi:type="dcterms:W3CDTF">2018-06-20T03:05:00Z</dcterms:modified>
</cp:coreProperties>
</file>