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2DF47" w14:textId="2E2EA384" w:rsidR="00C46007" w:rsidRDefault="00820687" w:rsidP="00E12031">
      <w:pPr>
        <w:pStyle w:val="ListBullet"/>
        <w:numPr>
          <w:ilvl w:val="0"/>
          <w:numId w:val="0"/>
        </w:numPr>
      </w:pPr>
      <w:r>
        <w:t>Amanda Manaster</w:t>
      </w:r>
    </w:p>
    <w:p w14:paraId="79B84B53" w14:textId="48CCF8BB" w:rsidR="00820687" w:rsidRDefault="00820687" w:rsidP="00E12031">
      <w:pPr>
        <w:pStyle w:val="ListBullet"/>
        <w:numPr>
          <w:ilvl w:val="0"/>
          <w:numId w:val="0"/>
        </w:numPr>
      </w:pPr>
      <w:r>
        <w:t>University of Washington</w:t>
      </w:r>
      <w:r w:rsidR="00C66627">
        <w:t xml:space="preserve"> – 2</w:t>
      </w:r>
      <w:r w:rsidR="00C66627" w:rsidRPr="00C66627">
        <w:rPr>
          <w:vertAlign w:val="superscript"/>
        </w:rPr>
        <w:t>nd</w:t>
      </w:r>
      <w:r w:rsidR="00C66627">
        <w:t xml:space="preserve"> year Ph.D student.</w:t>
      </w:r>
    </w:p>
    <w:p w14:paraId="7817EC30" w14:textId="420DE025" w:rsidR="00C66627" w:rsidRDefault="00C66627" w:rsidP="00E12031">
      <w:pPr>
        <w:pStyle w:val="ListBullet"/>
        <w:numPr>
          <w:ilvl w:val="0"/>
          <w:numId w:val="0"/>
        </w:numPr>
      </w:pPr>
      <w:r>
        <w:t>Studying hydrology</w:t>
      </w:r>
    </w:p>
    <w:p w14:paraId="4E43DC3D" w14:textId="7C6859A8" w:rsidR="00820687" w:rsidRDefault="0061053E" w:rsidP="00E12031">
      <w:pPr>
        <w:pStyle w:val="ListBullet"/>
        <w:numPr>
          <w:ilvl w:val="0"/>
          <w:numId w:val="0"/>
        </w:numPr>
      </w:pPr>
      <w:r>
        <w:t>Scientif</w:t>
      </w:r>
      <w:r w:rsidR="00820687">
        <w:t>ic Computing Meetup</w:t>
      </w:r>
    </w:p>
    <w:p w14:paraId="006830B2" w14:textId="77777777" w:rsidR="000325EC" w:rsidRDefault="000325EC" w:rsidP="00E12031">
      <w:pPr>
        <w:pStyle w:val="ListBullet"/>
        <w:numPr>
          <w:ilvl w:val="0"/>
          <w:numId w:val="0"/>
        </w:numPr>
      </w:pPr>
    </w:p>
    <w:p w14:paraId="5F8453BD" w14:textId="77777777" w:rsidR="000325EC" w:rsidRDefault="000325EC" w:rsidP="00E12031">
      <w:pPr>
        <w:pStyle w:val="ListBullet"/>
        <w:numPr>
          <w:ilvl w:val="0"/>
          <w:numId w:val="0"/>
        </w:numPr>
      </w:pPr>
    </w:p>
    <w:p w14:paraId="728D6973" w14:textId="54DB264B" w:rsidR="000325EC" w:rsidRDefault="000636AA" w:rsidP="00E12031">
      <w:pPr>
        <w:pStyle w:val="ListBullet"/>
        <w:numPr>
          <w:ilvl w:val="0"/>
          <w:numId w:val="0"/>
        </w:numPr>
      </w:pPr>
      <w:r>
        <w:t>Background:</w:t>
      </w:r>
    </w:p>
    <w:p w14:paraId="658BA2B7" w14:textId="0C140654" w:rsidR="000636AA" w:rsidRDefault="000636AA" w:rsidP="00E12031">
      <w:pPr>
        <w:pStyle w:val="ListBullet"/>
        <w:numPr>
          <w:ilvl w:val="0"/>
          <w:numId w:val="0"/>
        </w:numPr>
      </w:pPr>
      <w:r>
        <w:t>Research takes place in Castle Rock and Mt St Helens</w:t>
      </w:r>
    </w:p>
    <w:p w14:paraId="70371455" w14:textId="4581D193" w:rsidR="000636AA" w:rsidRDefault="000636AA" w:rsidP="000636AA">
      <w:pPr>
        <w:pStyle w:val="ListBullet"/>
        <w:numPr>
          <w:ilvl w:val="0"/>
          <w:numId w:val="3"/>
        </w:numPr>
      </w:pPr>
      <w:r>
        <w:t>Research sites</w:t>
      </w:r>
    </w:p>
    <w:p w14:paraId="042CCB59" w14:textId="286C5491" w:rsidR="000636AA" w:rsidRDefault="000636AA" w:rsidP="000636AA">
      <w:pPr>
        <w:pStyle w:val="ListBullet"/>
        <w:numPr>
          <w:ilvl w:val="0"/>
          <w:numId w:val="0"/>
        </w:numPr>
        <w:ind w:left="360" w:hanging="360"/>
      </w:pPr>
      <w:r>
        <w:t>Sedimentation generation by and transport from forest roads to nearby streams</w:t>
      </w:r>
    </w:p>
    <w:p w14:paraId="07F6F6F2" w14:textId="18CCECA9" w:rsidR="000636AA" w:rsidRDefault="000636AA" w:rsidP="000636AA">
      <w:pPr>
        <w:pStyle w:val="ListBullet"/>
        <w:numPr>
          <w:ilvl w:val="0"/>
          <w:numId w:val="3"/>
        </w:numPr>
      </w:pPr>
      <w:r>
        <w:t>Sedimentation = dirt</w:t>
      </w:r>
    </w:p>
    <w:p w14:paraId="551EC734" w14:textId="77777777" w:rsidR="000636AA" w:rsidRDefault="000636AA" w:rsidP="000636AA">
      <w:pPr>
        <w:pStyle w:val="ListBullet"/>
        <w:numPr>
          <w:ilvl w:val="0"/>
          <w:numId w:val="0"/>
        </w:numPr>
        <w:ind w:left="360" w:hanging="360"/>
      </w:pPr>
    </w:p>
    <w:p w14:paraId="62B90510" w14:textId="07C87B30" w:rsidR="005F2135" w:rsidRDefault="005F2135" w:rsidP="005F2135">
      <w:pPr>
        <w:pStyle w:val="ListBullet"/>
        <w:numPr>
          <w:ilvl w:val="0"/>
          <w:numId w:val="0"/>
        </w:numPr>
        <w:ind w:left="360" w:hanging="360"/>
      </w:pPr>
      <w:r>
        <w:t>Heavy trucks, heavy rain = sedimentation.</w:t>
      </w:r>
    </w:p>
    <w:p w14:paraId="48267E4F" w14:textId="66C25E08" w:rsidR="005F2135" w:rsidRDefault="005F2135" w:rsidP="005F2135">
      <w:pPr>
        <w:pStyle w:val="ListBullet"/>
        <w:numPr>
          <w:ilvl w:val="0"/>
          <w:numId w:val="3"/>
        </w:numPr>
      </w:pPr>
      <w:r>
        <w:t>Detrimental effects on nearby rivers</w:t>
      </w:r>
    </w:p>
    <w:p w14:paraId="2B6F454D" w14:textId="77777777" w:rsidR="005F2135" w:rsidRDefault="005F2135" w:rsidP="005F2135">
      <w:pPr>
        <w:pStyle w:val="ListBullet"/>
        <w:numPr>
          <w:ilvl w:val="0"/>
          <w:numId w:val="0"/>
        </w:numPr>
        <w:ind w:left="360" w:hanging="360"/>
      </w:pPr>
    </w:p>
    <w:p w14:paraId="091B6603" w14:textId="15CCF26F" w:rsidR="000C6514" w:rsidRDefault="000C6514" w:rsidP="005F2135">
      <w:pPr>
        <w:pStyle w:val="ListBullet"/>
        <w:numPr>
          <w:ilvl w:val="0"/>
          <w:numId w:val="0"/>
        </w:numPr>
        <w:ind w:left="360" w:hanging="360"/>
      </w:pPr>
      <w:r>
        <w:t>Salmon like to spawn in gravel bedded rivers.</w:t>
      </w:r>
    </w:p>
    <w:p w14:paraId="727D54B4" w14:textId="77777777" w:rsidR="000C6514" w:rsidRDefault="000C6514" w:rsidP="005F2135">
      <w:pPr>
        <w:pStyle w:val="ListBullet"/>
        <w:numPr>
          <w:ilvl w:val="0"/>
          <w:numId w:val="0"/>
        </w:numPr>
        <w:ind w:left="360" w:hanging="360"/>
      </w:pPr>
    </w:p>
    <w:p w14:paraId="2B3FCCE4" w14:textId="36E264AD" w:rsidR="009C3CF1" w:rsidRDefault="009C3CF1" w:rsidP="005F2135">
      <w:pPr>
        <w:pStyle w:val="ListBullet"/>
        <w:numPr>
          <w:ilvl w:val="0"/>
          <w:numId w:val="0"/>
        </w:numPr>
        <w:ind w:left="360" w:hanging="360"/>
      </w:pPr>
      <w:r>
        <w:t>Tackling the problem:</w:t>
      </w:r>
    </w:p>
    <w:p w14:paraId="49A415BA" w14:textId="740B01A8" w:rsidR="009C3CF1" w:rsidRDefault="009C6732" w:rsidP="00386164">
      <w:pPr>
        <w:pStyle w:val="ListBullet"/>
        <w:numPr>
          <w:ilvl w:val="0"/>
          <w:numId w:val="3"/>
        </w:numPr>
      </w:pPr>
      <w:r>
        <w:t>Thru modeling</w:t>
      </w:r>
    </w:p>
    <w:p w14:paraId="42669265" w14:textId="77C07C7E" w:rsidR="009C6732" w:rsidRDefault="00386164" w:rsidP="00386164">
      <w:pPr>
        <w:pStyle w:val="ListBullet"/>
        <w:numPr>
          <w:ilvl w:val="0"/>
          <w:numId w:val="3"/>
        </w:numPr>
      </w:pPr>
      <w:r>
        <w:t>Model the sediment generation.</w:t>
      </w:r>
    </w:p>
    <w:p w14:paraId="3F45E720" w14:textId="380F7CB2" w:rsidR="00386164" w:rsidRDefault="00386164" w:rsidP="00386164">
      <w:pPr>
        <w:pStyle w:val="ListBullet"/>
        <w:numPr>
          <w:ilvl w:val="0"/>
          <w:numId w:val="3"/>
        </w:numPr>
      </w:pPr>
      <w:r>
        <w:t>Effects of different sediment treatment</w:t>
      </w:r>
    </w:p>
    <w:p w14:paraId="2A6E0A53" w14:textId="77777777" w:rsidR="00386164" w:rsidRDefault="00386164" w:rsidP="00386164">
      <w:pPr>
        <w:pStyle w:val="ListBullet"/>
        <w:numPr>
          <w:ilvl w:val="0"/>
          <w:numId w:val="0"/>
        </w:numPr>
        <w:ind w:left="360" w:hanging="360"/>
      </w:pPr>
    </w:p>
    <w:p w14:paraId="5A8EDD9B" w14:textId="47F8F24C" w:rsidR="00386164" w:rsidRDefault="00386164" w:rsidP="00386164">
      <w:pPr>
        <w:pStyle w:val="ListBullet"/>
        <w:numPr>
          <w:ilvl w:val="0"/>
          <w:numId w:val="0"/>
        </w:numPr>
        <w:ind w:left="360" w:hanging="360"/>
      </w:pPr>
      <w:r>
        <w:t>Landlab:</w:t>
      </w:r>
    </w:p>
    <w:p w14:paraId="35D859C7" w14:textId="6614A437" w:rsidR="00386164" w:rsidRDefault="00386164" w:rsidP="00386164">
      <w:pPr>
        <w:pStyle w:val="ListBullet"/>
        <w:numPr>
          <w:ilvl w:val="0"/>
          <w:numId w:val="0"/>
        </w:numPr>
        <w:ind w:left="360" w:hanging="360"/>
      </w:pPr>
      <w:r>
        <w:t>Python-based earth surface process modelling toolkit</w:t>
      </w:r>
    </w:p>
    <w:p w14:paraId="40ECC91E" w14:textId="72FAEC98" w:rsidR="00386164" w:rsidRDefault="00AD0D96" w:rsidP="00AD0D96">
      <w:pPr>
        <w:pStyle w:val="ListBullet"/>
        <w:numPr>
          <w:ilvl w:val="0"/>
          <w:numId w:val="0"/>
        </w:numPr>
      </w:pPr>
      <w:r>
        <w:t>3 main parts: grid, components and utilities.</w:t>
      </w:r>
    </w:p>
    <w:p w14:paraId="1F53842C" w14:textId="6706456C" w:rsidR="00AD0D96" w:rsidRDefault="00C05677" w:rsidP="00AD0D96">
      <w:pPr>
        <w:pStyle w:val="ListBullet"/>
        <w:numPr>
          <w:ilvl w:val="0"/>
          <w:numId w:val="0"/>
        </w:numPr>
      </w:pPr>
      <w:r>
        <w:t>landland.github.io</w:t>
      </w:r>
    </w:p>
    <w:p w14:paraId="483ABE8C" w14:textId="77777777" w:rsidR="00BE3FDC" w:rsidRDefault="00BE3FDC" w:rsidP="00BE3FDC">
      <w:pPr>
        <w:pStyle w:val="ListBullet"/>
        <w:numPr>
          <w:ilvl w:val="0"/>
          <w:numId w:val="0"/>
        </w:numPr>
      </w:pPr>
    </w:p>
    <w:p w14:paraId="61F8788D" w14:textId="58569D82" w:rsidR="00BE3FDC" w:rsidRDefault="00BE3FDC" w:rsidP="00BE3FDC">
      <w:pPr>
        <w:pStyle w:val="ListBullet"/>
        <w:numPr>
          <w:ilvl w:val="0"/>
          <w:numId w:val="0"/>
        </w:numPr>
      </w:pPr>
      <w:r>
        <w:t>Road erosion in Landlab</w:t>
      </w:r>
      <w:r>
        <w:t>:</w:t>
      </w:r>
      <w:r w:rsidR="00E55845">
        <w:t xml:space="preserve"> Truck pass erosion model</w:t>
      </w:r>
    </w:p>
    <w:p w14:paraId="5561B160" w14:textId="35048C0C" w:rsidR="00E55845" w:rsidRDefault="001C7D54" w:rsidP="00BE3FDC">
      <w:pPr>
        <w:pStyle w:val="ListBullet"/>
        <w:numPr>
          <w:ilvl w:val="0"/>
          <w:numId w:val="0"/>
        </w:numPr>
      </w:pPr>
      <w:r>
        <w:t>Generate a map-view of road segment</w:t>
      </w:r>
    </w:p>
    <w:p w14:paraId="6389B57E" w14:textId="1254E62A" w:rsidR="001C7D54" w:rsidRDefault="006D26AE" w:rsidP="00BE3FDC">
      <w:pPr>
        <w:pStyle w:val="ListBullet"/>
        <w:numPr>
          <w:ilvl w:val="0"/>
          <w:numId w:val="0"/>
        </w:numPr>
      </w:pPr>
      <w:r>
        <w:t>Crown at the center of the w</w:t>
      </w:r>
      <w:r w:rsidR="00565BA9">
        <w:t>orld.</w:t>
      </w:r>
    </w:p>
    <w:p w14:paraId="214FED72" w14:textId="645B9CB9" w:rsidR="00565BA9" w:rsidRDefault="00565BA9" w:rsidP="00BE3FDC">
      <w:pPr>
        <w:pStyle w:val="ListBullet"/>
        <w:numPr>
          <w:ilvl w:val="0"/>
          <w:numId w:val="0"/>
        </w:numPr>
      </w:pPr>
      <w:r>
        <w:t>Ideal world = trucks passes on truck path</w:t>
      </w:r>
      <w:r w:rsidR="00FA132A">
        <w:t xml:space="preserve"> (wheel rut)</w:t>
      </w:r>
    </w:p>
    <w:p w14:paraId="46D369F2" w14:textId="4EFF8A35" w:rsidR="00565BA9" w:rsidRDefault="00565BA9" w:rsidP="00BE3FDC">
      <w:pPr>
        <w:pStyle w:val="ListBullet"/>
        <w:numPr>
          <w:ilvl w:val="0"/>
          <w:numId w:val="0"/>
        </w:numPr>
      </w:pPr>
      <w:r>
        <w:t>Crown = highest height of the road.</w:t>
      </w:r>
    </w:p>
    <w:p w14:paraId="6B202764" w14:textId="77777777" w:rsidR="00BE3FDC" w:rsidRDefault="00BE3FDC" w:rsidP="00BE3FDC">
      <w:pPr>
        <w:pStyle w:val="ListBullet"/>
        <w:numPr>
          <w:ilvl w:val="0"/>
          <w:numId w:val="0"/>
        </w:numPr>
      </w:pPr>
    </w:p>
    <w:p w14:paraId="05522D51" w14:textId="7FE24381" w:rsidR="00D244C2" w:rsidRDefault="00D244C2" w:rsidP="00BE3FDC">
      <w:pPr>
        <w:pStyle w:val="ListBullet"/>
        <w:numPr>
          <w:ilvl w:val="0"/>
          <w:numId w:val="0"/>
        </w:numPr>
      </w:pPr>
      <w:r>
        <w:t>In Landlab:</w:t>
      </w:r>
    </w:p>
    <w:p w14:paraId="178E075B" w14:textId="451D9DCD" w:rsidR="00D244C2" w:rsidRDefault="00D244C2" w:rsidP="00BE3FDC">
      <w:pPr>
        <w:pStyle w:val="ListBullet"/>
        <w:numPr>
          <w:ilvl w:val="0"/>
          <w:numId w:val="0"/>
        </w:numPr>
      </w:pPr>
      <w:r>
        <w:t>Start with a grid. = 3 dimensional road surface</w:t>
      </w:r>
      <w:r w:rsidR="00D76EB0">
        <w:t>, gradient = height.</w:t>
      </w:r>
    </w:p>
    <w:p w14:paraId="3B519DC0" w14:textId="77777777" w:rsidR="00D76EB0" w:rsidRDefault="00D76EB0" w:rsidP="00BE3FDC">
      <w:pPr>
        <w:pStyle w:val="ListBullet"/>
        <w:numPr>
          <w:ilvl w:val="0"/>
          <w:numId w:val="0"/>
        </w:numPr>
      </w:pPr>
    </w:p>
    <w:p w14:paraId="55BC4A45" w14:textId="6E1455DD" w:rsidR="00FF4845" w:rsidRDefault="00FF4845" w:rsidP="00BE3FDC">
      <w:pPr>
        <w:pStyle w:val="ListBullet"/>
        <w:numPr>
          <w:ilvl w:val="0"/>
          <w:numId w:val="0"/>
        </w:numPr>
      </w:pPr>
      <w:r>
        <w:t>Process:</w:t>
      </w:r>
    </w:p>
    <w:p w14:paraId="337A18C0" w14:textId="59F85D31" w:rsidR="00FF4845" w:rsidRDefault="00FF4845" w:rsidP="00BE3FDC">
      <w:pPr>
        <w:pStyle w:val="ListBullet"/>
        <w:numPr>
          <w:ilvl w:val="0"/>
          <w:numId w:val="0"/>
        </w:numPr>
      </w:pPr>
      <w:r>
        <w:t>Grid = whole bunch of cells = cell -&gt; sedimentation to either the back, or sides cell</w:t>
      </w:r>
    </w:p>
    <w:p w14:paraId="538CF3CD" w14:textId="4E480060" w:rsidR="00635147" w:rsidRDefault="00F0193E" w:rsidP="00BE3FDC">
      <w:pPr>
        <w:pStyle w:val="ListBullet"/>
        <w:numPr>
          <w:ilvl w:val="0"/>
          <w:numId w:val="0"/>
        </w:numPr>
      </w:pPr>
      <w:r>
        <w:t>The road recovers a little bit. Back to an equilibrium state.</w:t>
      </w:r>
    </w:p>
    <w:p w14:paraId="3CA1232A" w14:textId="77777777" w:rsidR="00D244C2" w:rsidRDefault="00D244C2" w:rsidP="00BE3FDC">
      <w:pPr>
        <w:pStyle w:val="ListBullet"/>
        <w:numPr>
          <w:ilvl w:val="0"/>
          <w:numId w:val="0"/>
        </w:numPr>
      </w:pPr>
    </w:p>
    <w:p w14:paraId="2B17E737" w14:textId="37E17E5D" w:rsidR="0056702D" w:rsidRDefault="0056702D" w:rsidP="00BE3FDC">
      <w:pPr>
        <w:pStyle w:val="ListBullet"/>
        <w:numPr>
          <w:ilvl w:val="0"/>
          <w:numId w:val="0"/>
        </w:numPr>
      </w:pPr>
      <w:r>
        <w:t>Not included compaction.</w:t>
      </w:r>
    </w:p>
    <w:p w14:paraId="7FB402EF" w14:textId="31311376" w:rsidR="0056702D" w:rsidRDefault="0056702D" w:rsidP="00BE3FDC">
      <w:pPr>
        <w:pStyle w:val="ListBullet"/>
        <w:numPr>
          <w:ilvl w:val="0"/>
          <w:numId w:val="0"/>
        </w:numPr>
      </w:pPr>
      <w:r>
        <w:t>No lower limit.</w:t>
      </w:r>
    </w:p>
    <w:p w14:paraId="4F2DCCD5" w14:textId="77777777" w:rsidR="0056702D" w:rsidRDefault="0056702D" w:rsidP="00BE3FDC">
      <w:pPr>
        <w:pStyle w:val="ListBullet"/>
        <w:numPr>
          <w:ilvl w:val="0"/>
          <w:numId w:val="0"/>
        </w:numPr>
      </w:pPr>
    </w:p>
    <w:p w14:paraId="4FED721E" w14:textId="635BEB6D" w:rsidR="00BE3FDC" w:rsidRDefault="00BE3FDC" w:rsidP="00BE3FDC">
      <w:pPr>
        <w:pStyle w:val="ListBullet"/>
        <w:numPr>
          <w:ilvl w:val="0"/>
          <w:numId w:val="0"/>
        </w:numPr>
      </w:pPr>
      <w:r>
        <w:t>Road erosion in drones</w:t>
      </w:r>
      <w:r w:rsidR="00C80E4B">
        <w:t>:</w:t>
      </w:r>
    </w:p>
    <w:p w14:paraId="33F839D9" w14:textId="74575EE0" w:rsidR="00A70F6B" w:rsidRDefault="00A70F6B" w:rsidP="00BE3FDC">
      <w:pPr>
        <w:pStyle w:val="ListBullet"/>
        <w:numPr>
          <w:ilvl w:val="0"/>
          <w:numId w:val="0"/>
        </w:numPr>
      </w:pPr>
      <w:r>
        <w:lastRenderedPageBreak/>
        <w:t>To get data to validate.</w:t>
      </w:r>
    </w:p>
    <w:p w14:paraId="3481D865" w14:textId="69C8D2AF" w:rsidR="00A70F6B" w:rsidRDefault="00E0534F" w:rsidP="00BE3FDC">
      <w:pPr>
        <w:pStyle w:val="ListBullet"/>
        <w:numPr>
          <w:ilvl w:val="0"/>
          <w:numId w:val="0"/>
        </w:numPr>
      </w:pPr>
      <w:r>
        <w:t>You can use drones with change detection.</w:t>
      </w:r>
    </w:p>
    <w:p w14:paraId="58DB2289" w14:textId="17F5DC0A" w:rsidR="00E0534F" w:rsidRDefault="000E1BB4" w:rsidP="00BE3FDC">
      <w:pPr>
        <w:pStyle w:val="ListBullet"/>
        <w:numPr>
          <w:ilvl w:val="0"/>
          <w:numId w:val="0"/>
        </w:numPr>
      </w:pPr>
      <w:r>
        <w:t>Pictures and changes = structure for motion.</w:t>
      </w:r>
    </w:p>
    <w:p w14:paraId="4E0721CE" w14:textId="46D022E4" w:rsidR="000E1BB4" w:rsidRDefault="000E1BB4" w:rsidP="00BE3FDC">
      <w:pPr>
        <w:pStyle w:val="ListBullet"/>
        <w:numPr>
          <w:ilvl w:val="0"/>
          <w:numId w:val="0"/>
        </w:numPr>
      </w:pPr>
      <w:r>
        <w:t>Digital elevation models.</w:t>
      </w:r>
    </w:p>
    <w:p w14:paraId="17738C0A" w14:textId="77777777" w:rsidR="000E1BB4" w:rsidRDefault="000E1BB4" w:rsidP="00BE3FDC">
      <w:pPr>
        <w:pStyle w:val="ListBullet"/>
        <w:numPr>
          <w:ilvl w:val="0"/>
          <w:numId w:val="0"/>
        </w:numPr>
      </w:pPr>
    </w:p>
    <w:p w14:paraId="418F814D" w14:textId="674DA3B1" w:rsidR="00D10DA2" w:rsidRDefault="00D10DA2" w:rsidP="00BE3FDC">
      <w:pPr>
        <w:pStyle w:val="ListBullet"/>
        <w:numPr>
          <w:ilvl w:val="0"/>
          <w:numId w:val="0"/>
        </w:numPr>
      </w:pPr>
      <w:r>
        <w:t>Survey on both disturbed and undisturbed roads.</w:t>
      </w:r>
    </w:p>
    <w:p w14:paraId="288D9B30" w14:textId="124CC926" w:rsidR="00D10DA2" w:rsidRDefault="00C97028" w:rsidP="00BE3FDC">
      <w:pPr>
        <w:pStyle w:val="ListBullet"/>
        <w:numPr>
          <w:ilvl w:val="0"/>
          <w:numId w:val="0"/>
        </w:numPr>
      </w:pPr>
      <w:r>
        <w:t>Get digital elevation of each, and subtract from one another</w:t>
      </w:r>
    </w:p>
    <w:p w14:paraId="5B882DAA" w14:textId="77777777" w:rsidR="00C97028" w:rsidRDefault="00C97028" w:rsidP="00BE3FDC">
      <w:pPr>
        <w:pStyle w:val="ListBullet"/>
        <w:numPr>
          <w:ilvl w:val="0"/>
          <w:numId w:val="0"/>
        </w:numPr>
      </w:pPr>
    </w:p>
    <w:p w14:paraId="26CD69FC" w14:textId="06EB2E1D" w:rsidR="00C97028" w:rsidRDefault="005E0647" w:rsidP="00BE3FDC">
      <w:pPr>
        <w:pStyle w:val="ListBullet"/>
        <w:numPr>
          <w:ilvl w:val="0"/>
          <w:numId w:val="0"/>
        </w:numPr>
      </w:pPr>
      <w:r>
        <w:t>Going forward:</w:t>
      </w:r>
    </w:p>
    <w:p w14:paraId="011F1954" w14:textId="329F21DF" w:rsidR="00C75DCE" w:rsidRDefault="00C75DCE" w:rsidP="00BE3FDC">
      <w:pPr>
        <w:pStyle w:val="ListBullet"/>
        <w:numPr>
          <w:ilvl w:val="0"/>
          <w:numId w:val="0"/>
        </w:numPr>
      </w:pPr>
      <w:r>
        <w:t>Rainfall detachment component</w:t>
      </w:r>
    </w:p>
    <w:p w14:paraId="211B6284" w14:textId="093E612A" w:rsidR="00C75DCE" w:rsidRDefault="00643121" w:rsidP="00BE3FDC">
      <w:pPr>
        <w:pStyle w:val="ListBullet"/>
        <w:numPr>
          <w:ilvl w:val="0"/>
          <w:numId w:val="0"/>
        </w:numPr>
      </w:pPr>
      <w:r>
        <w:t xml:space="preserve">Sediment </w:t>
      </w:r>
      <w:r w:rsidR="001C0229">
        <w:t>transport component</w:t>
      </w:r>
    </w:p>
    <w:p w14:paraId="1FE75897" w14:textId="24BFA429" w:rsidR="001C0229" w:rsidRDefault="00F41CB0" w:rsidP="00BE3FDC">
      <w:pPr>
        <w:pStyle w:val="ListBullet"/>
        <w:numPr>
          <w:ilvl w:val="0"/>
          <w:numId w:val="0"/>
        </w:numPr>
      </w:pPr>
      <w:r>
        <w:t>Effects of different treatments</w:t>
      </w:r>
    </w:p>
    <w:p w14:paraId="2550B86B" w14:textId="7F78C214" w:rsidR="00F41CB0" w:rsidRDefault="00103B9D" w:rsidP="00BE3FDC">
      <w:pPr>
        <w:pStyle w:val="ListBullet"/>
        <w:numPr>
          <w:ilvl w:val="0"/>
          <w:numId w:val="0"/>
        </w:numPr>
      </w:pPr>
      <w:r>
        <w:t>Carry out full-scale survey</w:t>
      </w:r>
    </w:p>
    <w:p w14:paraId="24D5671C" w14:textId="77777777" w:rsidR="00103B9D" w:rsidRDefault="00103B9D" w:rsidP="00BE3FDC">
      <w:pPr>
        <w:pStyle w:val="ListBullet"/>
        <w:numPr>
          <w:ilvl w:val="0"/>
          <w:numId w:val="0"/>
        </w:numPr>
      </w:pPr>
    </w:p>
    <w:p w14:paraId="7E216CE8" w14:textId="611560EF" w:rsidR="00C80E4B" w:rsidRDefault="000D1E6E" w:rsidP="00BE3FDC">
      <w:pPr>
        <w:pStyle w:val="ListBullet"/>
        <w:numPr>
          <w:ilvl w:val="0"/>
          <w:numId w:val="0"/>
        </w:numPr>
      </w:pPr>
      <w:r>
        <w:t>#CatsWhoCode</w:t>
      </w:r>
    </w:p>
    <w:p w14:paraId="152900EE" w14:textId="77777777" w:rsidR="000D1E6E" w:rsidRDefault="000D1E6E" w:rsidP="00BE3FDC">
      <w:pPr>
        <w:pStyle w:val="ListBullet"/>
        <w:numPr>
          <w:ilvl w:val="0"/>
          <w:numId w:val="0"/>
        </w:numPr>
      </w:pPr>
    </w:p>
    <w:p w14:paraId="0C348CB1" w14:textId="0B20F705" w:rsidR="000D1E6E" w:rsidRDefault="00B2083A" w:rsidP="00BE3FDC">
      <w:pPr>
        <w:pStyle w:val="ListBullet"/>
        <w:numPr>
          <w:ilvl w:val="0"/>
          <w:numId w:val="0"/>
        </w:numPr>
      </w:pPr>
      <w:r>
        <w:t>Q&amp;A:</w:t>
      </w:r>
    </w:p>
    <w:p w14:paraId="4C2A3ADC" w14:textId="4CFBA5E1" w:rsidR="00B2083A" w:rsidRDefault="00B2083A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Drone accuracy?</w:t>
      </w:r>
    </w:p>
    <w:p w14:paraId="0AB14047" w14:textId="47EEC9F1" w:rsidR="00B2083A" w:rsidRDefault="0044433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Create a baseline survey</w:t>
      </w:r>
    </w:p>
    <w:p w14:paraId="20A72979" w14:textId="77777777" w:rsidR="0044433B" w:rsidRDefault="0044433B" w:rsidP="00BE3FDC">
      <w:pPr>
        <w:pStyle w:val="ListBullet"/>
        <w:numPr>
          <w:ilvl w:val="0"/>
          <w:numId w:val="0"/>
        </w:numPr>
        <w:rPr>
          <w:i/>
        </w:rPr>
      </w:pPr>
    </w:p>
    <w:p w14:paraId="376D0B45" w14:textId="3106D7CA" w:rsidR="00AE30AA" w:rsidRDefault="00AE30AA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If the entire road sunk an inch?</w:t>
      </w:r>
    </w:p>
    <w:p w14:paraId="6086DE31" w14:textId="4D36CF8E" w:rsidR="00AE30AA" w:rsidRDefault="008C1B71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Ground </w:t>
      </w:r>
      <w:r w:rsidR="0087330A">
        <w:rPr>
          <w:i/>
        </w:rPr>
        <w:t xml:space="preserve">control </w:t>
      </w:r>
      <w:r>
        <w:rPr>
          <w:i/>
        </w:rPr>
        <w:t>points from GPS.</w:t>
      </w:r>
    </w:p>
    <w:p w14:paraId="566ED111" w14:textId="77777777" w:rsidR="008C1B71" w:rsidRDefault="008C1B71" w:rsidP="00BE3FDC">
      <w:pPr>
        <w:pStyle w:val="ListBullet"/>
        <w:numPr>
          <w:ilvl w:val="0"/>
          <w:numId w:val="0"/>
        </w:numPr>
        <w:rPr>
          <w:i/>
        </w:rPr>
      </w:pPr>
    </w:p>
    <w:p w14:paraId="55F8C809" w14:textId="1A5AE1F8" w:rsidR="008C1B71" w:rsidRDefault="00D158A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Survey of drones?</w:t>
      </w:r>
    </w:p>
    <w:p w14:paraId="41A9637F" w14:textId="0EE11E0C" w:rsidR="00D158AB" w:rsidRDefault="00D158A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60 pictures</w:t>
      </w:r>
    </w:p>
    <w:p w14:paraId="2B9BB0FA" w14:textId="5EA9C94C" w:rsidR="00D158AB" w:rsidRDefault="00D158A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two different heights plus around.</w:t>
      </w:r>
    </w:p>
    <w:p w14:paraId="329C4B11" w14:textId="77777777" w:rsidR="00D158AB" w:rsidRDefault="00D158AB" w:rsidP="00BE3FDC">
      <w:pPr>
        <w:pStyle w:val="ListBullet"/>
        <w:numPr>
          <w:ilvl w:val="0"/>
          <w:numId w:val="0"/>
        </w:numPr>
        <w:rPr>
          <w:i/>
        </w:rPr>
      </w:pPr>
    </w:p>
    <w:p w14:paraId="5BEBFBB5" w14:textId="15CDCC00" w:rsidR="00351AC3" w:rsidRDefault="00351AC3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Analysis is dependent on lighting?</w:t>
      </w:r>
    </w:p>
    <w:p w14:paraId="0724473E" w14:textId="3726B0B6" w:rsidR="00351AC3" w:rsidRDefault="00351AC3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Yes.</w:t>
      </w:r>
    </w:p>
    <w:p w14:paraId="62560E75" w14:textId="77777777" w:rsidR="00351AC3" w:rsidRDefault="00351AC3" w:rsidP="00BE3FDC">
      <w:pPr>
        <w:pStyle w:val="ListBullet"/>
        <w:numPr>
          <w:ilvl w:val="0"/>
          <w:numId w:val="0"/>
        </w:numPr>
        <w:rPr>
          <w:i/>
        </w:rPr>
      </w:pPr>
    </w:p>
    <w:p w14:paraId="1A757E44" w14:textId="4BE31C9B" w:rsidR="00351AC3" w:rsidRDefault="00910049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Trucks? Torque? Weight?</w:t>
      </w:r>
    </w:p>
    <w:p w14:paraId="3D539E0D" w14:textId="100B589F" w:rsidR="00910049" w:rsidRDefault="00740212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Most of loaded </w:t>
      </w:r>
      <w:r w:rsidR="00262968">
        <w:rPr>
          <w:i/>
        </w:rPr>
        <w:t>log</w:t>
      </w:r>
      <w:r>
        <w:rPr>
          <w:i/>
        </w:rPr>
        <w:t xml:space="preserve"> trucks, would have the same.</w:t>
      </w:r>
    </w:p>
    <w:p w14:paraId="09B35215" w14:textId="1E538130" w:rsidR="00740212" w:rsidRDefault="00740212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And unloaded</w:t>
      </w:r>
      <w:r w:rsidR="00262968">
        <w:rPr>
          <w:i/>
        </w:rPr>
        <w:t xml:space="preserve"> log</w:t>
      </w:r>
      <w:r>
        <w:rPr>
          <w:i/>
        </w:rPr>
        <w:t xml:space="preserve"> trucks.</w:t>
      </w:r>
    </w:p>
    <w:p w14:paraId="49CE3513" w14:textId="77777777" w:rsidR="00740212" w:rsidRDefault="00740212" w:rsidP="00BE3FDC">
      <w:pPr>
        <w:pStyle w:val="ListBullet"/>
        <w:numPr>
          <w:ilvl w:val="0"/>
          <w:numId w:val="0"/>
        </w:numPr>
        <w:rPr>
          <w:i/>
        </w:rPr>
      </w:pPr>
    </w:p>
    <w:p w14:paraId="003D4718" w14:textId="2F2171D3" w:rsidR="00740212" w:rsidRDefault="003D6525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Trying to capture imagery?</w:t>
      </w:r>
    </w:p>
    <w:p w14:paraId="0C8D9889" w14:textId="0430F31C" w:rsidR="003D6525" w:rsidRDefault="003D6525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Motion sensor and traffic counter.</w:t>
      </w:r>
    </w:p>
    <w:p w14:paraId="0171C220" w14:textId="77777777" w:rsidR="003D6525" w:rsidRDefault="003D6525" w:rsidP="00BE3FDC">
      <w:pPr>
        <w:pStyle w:val="ListBullet"/>
        <w:numPr>
          <w:ilvl w:val="0"/>
          <w:numId w:val="0"/>
        </w:numPr>
        <w:rPr>
          <w:i/>
        </w:rPr>
      </w:pPr>
    </w:p>
    <w:p w14:paraId="64EB3676" w14:textId="300C6711" w:rsidR="003D6525" w:rsidRDefault="003D6525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Sediment?</w:t>
      </w:r>
    </w:p>
    <w:p w14:paraId="2E954888" w14:textId="51EA4E6D" w:rsidR="003D6525" w:rsidRDefault="003D6525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Yes, collection of sediment data.</w:t>
      </w:r>
    </w:p>
    <w:p w14:paraId="17CA9607" w14:textId="77777777" w:rsidR="003D6525" w:rsidRDefault="003D6525" w:rsidP="00BE3FDC">
      <w:pPr>
        <w:pStyle w:val="ListBullet"/>
        <w:numPr>
          <w:ilvl w:val="0"/>
          <w:numId w:val="0"/>
        </w:numPr>
        <w:rPr>
          <w:i/>
        </w:rPr>
      </w:pPr>
    </w:p>
    <w:p w14:paraId="24CF9B2B" w14:textId="18E5935F" w:rsidR="003D6525" w:rsidRDefault="003C14A4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Particle size? Density?</w:t>
      </w:r>
    </w:p>
    <w:p w14:paraId="1B489199" w14:textId="10DB0F87" w:rsidR="003C14A4" w:rsidRDefault="003C14A4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Depends.</w:t>
      </w:r>
      <w:r w:rsidR="00CB5CFD">
        <w:rPr>
          <w:i/>
        </w:rPr>
        <w:t xml:space="preserve"> They’ll be similar</w:t>
      </w:r>
      <w:r w:rsidR="001A5B63">
        <w:rPr>
          <w:i/>
        </w:rPr>
        <w:t xml:space="preserve"> in grain size</w:t>
      </w:r>
      <w:r w:rsidR="00CB5CFD">
        <w:rPr>
          <w:i/>
        </w:rPr>
        <w:t>.</w:t>
      </w:r>
      <w:r w:rsidR="001A5B63">
        <w:rPr>
          <w:i/>
        </w:rPr>
        <w:t xml:space="preserve"> Smaller than glacial?</w:t>
      </w:r>
    </w:p>
    <w:p w14:paraId="0B27CC73" w14:textId="77777777" w:rsidR="001A5B63" w:rsidRDefault="001A5B63" w:rsidP="00BE3FDC">
      <w:pPr>
        <w:pStyle w:val="ListBullet"/>
        <w:numPr>
          <w:ilvl w:val="0"/>
          <w:numId w:val="0"/>
        </w:numPr>
        <w:rPr>
          <w:i/>
        </w:rPr>
      </w:pPr>
    </w:p>
    <w:p w14:paraId="3EEF66EA" w14:textId="7C73F29F" w:rsidR="001A5B63" w:rsidRDefault="001F1A5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Relation to Salmon?</w:t>
      </w:r>
    </w:p>
    <w:p w14:paraId="5877869C" w14:textId="67640F4D" w:rsidR="001F1A5B" w:rsidRDefault="001F1A5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Salmon</w:t>
      </w:r>
      <w:r w:rsidR="008D4348">
        <w:rPr>
          <w:i/>
        </w:rPr>
        <w:t xml:space="preserve"> mom</w:t>
      </w:r>
      <w:r>
        <w:rPr>
          <w:i/>
        </w:rPr>
        <w:t xml:space="preserve"> will kick the gravel to create a salmon nest. </w:t>
      </w:r>
    </w:p>
    <w:p w14:paraId="089B713C" w14:textId="4FA6F625" w:rsidR="001F1A5B" w:rsidRDefault="001F1A5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Sediments might get embedded in the nest.</w:t>
      </w:r>
    </w:p>
    <w:p w14:paraId="40747B32" w14:textId="6CD5F6A5" w:rsidR="001F1A5B" w:rsidRDefault="001F1A5B" w:rsidP="00BE3FD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Might decrease oxygen supply and</w:t>
      </w:r>
      <w:r w:rsidR="008D4348">
        <w:rPr>
          <w:i/>
        </w:rPr>
        <w:t xml:space="preserve"> baby salmon</w:t>
      </w:r>
      <w:r>
        <w:rPr>
          <w:i/>
        </w:rPr>
        <w:t xml:space="preserve"> harder to come out after hatching.</w:t>
      </w:r>
    </w:p>
    <w:p w14:paraId="00C5237F" w14:textId="77777777" w:rsidR="001F1A5B" w:rsidRDefault="001F1A5B" w:rsidP="00BE3FDC">
      <w:pPr>
        <w:pStyle w:val="ListBullet"/>
        <w:numPr>
          <w:ilvl w:val="0"/>
          <w:numId w:val="0"/>
        </w:numPr>
        <w:rPr>
          <w:i/>
        </w:rPr>
      </w:pPr>
    </w:p>
    <w:p w14:paraId="6E8E1CE3" w14:textId="77777777" w:rsidR="001F1A5B" w:rsidRPr="00B2083A" w:rsidRDefault="001F1A5B" w:rsidP="00BE3FDC">
      <w:pPr>
        <w:pStyle w:val="ListBullet"/>
        <w:numPr>
          <w:ilvl w:val="0"/>
          <w:numId w:val="0"/>
        </w:numPr>
        <w:rPr>
          <w:i/>
        </w:rPr>
      </w:pPr>
    </w:p>
    <w:p w14:paraId="452F9AE5" w14:textId="2C46248A" w:rsidR="00386164" w:rsidRDefault="0096530B" w:rsidP="005F213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Chemical testing on sediments?</w:t>
      </w:r>
    </w:p>
    <w:p w14:paraId="0C657BAC" w14:textId="7E071D43" w:rsidR="0096530B" w:rsidRDefault="0096530B" w:rsidP="005F213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Nope. Only sediment volume.</w:t>
      </w:r>
    </w:p>
    <w:p w14:paraId="22C516C4" w14:textId="77777777" w:rsidR="0096530B" w:rsidRDefault="0096530B" w:rsidP="005F213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1FA9F27" w14:textId="4093A31B" w:rsidR="0096530B" w:rsidRDefault="00AB3664" w:rsidP="005F213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Ensemble?</w:t>
      </w:r>
    </w:p>
    <w:p w14:paraId="7AE513A7" w14:textId="77777777" w:rsidR="00AB3664" w:rsidRDefault="00AB3664" w:rsidP="005F213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F855E89" w14:textId="22FAE3CA" w:rsidR="00B93C08" w:rsidRDefault="00B93C08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Sediment only from erosion? How about from the side of the hill?</w:t>
      </w:r>
    </w:p>
    <w:p w14:paraId="5A3B6C7F" w14:textId="6B543BDA" w:rsidR="00B93C08" w:rsidRDefault="00B93C08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Not that much from the hill because of the vegetation.</w:t>
      </w:r>
    </w:p>
    <w:p w14:paraId="5758236F" w14:textId="77777777" w:rsidR="00B93C08" w:rsidRDefault="00B93C08" w:rsidP="00CE19FE">
      <w:pPr>
        <w:pStyle w:val="ListBullet"/>
        <w:numPr>
          <w:ilvl w:val="0"/>
          <w:numId w:val="0"/>
        </w:numPr>
        <w:rPr>
          <w:i/>
        </w:rPr>
      </w:pPr>
    </w:p>
    <w:p w14:paraId="57D2F726" w14:textId="44EE26E4" w:rsidR="0055555C" w:rsidRDefault="0055555C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Had crude analysis on water volume. Not much because of filtration.</w:t>
      </w:r>
    </w:p>
    <w:p w14:paraId="7F56DAAE" w14:textId="77777777" w:rsidR="0055555C" w:rsidRDefault="0055555C" w:rsidP="00CE19FE">
      <w:pPr>
        <w:pStyle w:val="ListBullet"/>
        <w:numPr>
          <w:ilvl w:val="0"/>
          <w:numId w:val="0"/>
        </w:numPr>
        <w:rPr>
          <w:i/>
        </w:rPr>
      </w:pPr>
    </w:p>
    <w:p w14:paraId="42104DF5" w14:textId="418DF001" w:rsidR="0055555C" w:rsidRDefault="005864B6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Is there</w:t>
      </w:r>
      <w:r w:rsidR="00AC01E7">
        <w:rPr>
          <w:i/>
        </w:rPr>
        <w:t xml:space="preserve"> sediment being produce aside from traffic?</w:t>
      </w:r>
      <w:r w:rsidR="00AC01E7">
        <w:rPr>
          <w:i/>
        </w:rPr>
        <w:br/>
        <w:t>yes, rainfall, etc.</w:t>
      </w:r>
    </w:p>
    <w:p w14:paraId="13C32C7A" w14:textId="77777777" w:rsidR="00AC01E7" w:rsidRDefault="00AC01E7" w:rsidP="00CE19FE">
      <w:pPr>
        <w:pStyle w:val="ListBullet"/>
        <w:numPr>
          <w:ilvl w:val="0"/>
          <w:numId w:val="0"/>
        </w:numPr>
        <w:rPr>
          <w:i/>
        </w:rPr>
      </w:pPr>
    </w:p>
    <w:p w14:paraId="7D3D2C3A" w14:textId="73B0C754" w:rsidR="00AC01E7" w:rsidRDefault="00190D27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Conclusion? Recommendation? After the study.</w:t>
      </w:r>
    </w:p>
    <w:p w14:paraId="5FDBE96F" w14:textId="232CF0C8" w:rsidR="00190D27" w:rsidRDefault="00B85EF7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Check quality of road. Harder road surface.</w:t>
      </w:r>
    </w:p>
    <w:p w14:paraId="1D7B6DB8" w14:textId="62B5D11E" w:rsidR="00B85EF7" w:rsidRDefault="00B85EF7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Grassing the ditch line to hold sediments.</w:t>
      </w:r>
    </w:p>
    <w:p w14:paraId="3174A39F" w14:textId="34B825CB" w:rsidR="00B85EF7" w:rsidRDefault="00B85EF7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Sediments trap on the ditch line.</w:t>
      </w:r>
    </w:p>
    <w:p w14:paraId="178EA368" w14:textId="7A346875" w:rsidR="00B85EF7" w:rsidRDefault="00ED5435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Question of what’s the most cost effective.</w:t>
      </w:r>
    </w:p>
    <w:p w14:paraId="6DFF678C" w14:textId="77777777" w:rsidR="00ED5435" w:rsidRDefault="00ED5435" w:rsidP="00CE19FE">
      <w:pPr>
        <w:pStyle w:val="ListBullet"/>
        <w:numPr>
          <w:ilvl w:val="0"/>
          <w:numId w:val="0"/>
        </w:numPr>
        <w:rPr>
          <w:i/>
        </w:rPr>
      </w:pPr>
    </w:p>
    <w:p w14:paraId="0067B666" w14:textId="19F594E1" w:rsidR="00F209D9" w:rsidRDefault="00F209D9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Road gets covered with stuff during summer, white stuff.</w:t>
      </w:r>
    </w:p>
    <w:p w14:paraId="560BB397" w14:textId="77777777" w:rsidR="00F209D9" w:rsidRDefault="00F209D9" w:rsidP="00CE19FE">
      <w:pPr>
        <w:pStyle w:val="ListBullet"/>
        <w:numPr>
          <w:ilvl w:val="0"/>
          <w:numId w:val="0"/>
        </w:numPr>
        <w:rPr>
          <w:i/>
        </w:rPr>
      </w:pPr>
    </w:p>
    <w:p w14:paraId="7D5D3A3A" w14:textId="222BB547" w:rsidR="00F209D9" w:rsidRDefault="000B5E6B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Main line logging road gets maintained a lot.</w:t>
      </w:r>
    </w:p>
    <w:p w14:paraId="39739519" w14:textId="77777777" w:rsidR="000B5E6B" w:rsidRDefault="000B5E6B" w:rsidP="00CE19FE">
      <w:pPr>
        <w:pStyle w:val="ListBullet"/>
        <w:numPr>
          <w:ilvl w:val="0"/>
          <w:numId w:val="0"/>
        </w:numPr>
        <w:rPr>
          <w:i/>
        </w:rPr>
      </w:pPr>
    </w:p>
    <w:p w14:paraId="01D62C6E" w14:textId="15A071AD" w:rsidR="000B5E6B" w:rsidRDefault="00606175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How does the model will help in the real world, in regards to the sediment?</w:t>
      </w:r>
    </w:p>
    <w:p w14:paraId="7166F3B6" w14:textId="0D9BCAD0" w:rsidR="00606175" w:rsidRDefault="00606175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Validate and calibrate. Instead of extensive field research, make a small field research.</w:t>
      </w:r>
    </w:p>
    <w:p w14:paraId="3E95A305" w14:textId="77777777" w:rsidR="00606175" w:rsidRDefault="00606175" w:rsidP="00CE19FE">
      <w:pPr>
        <w:pStyle w:val="ListBullet"/>
        <w:numPr>
          <w:ilvl w:val="0"/>
          <w:numId w:val="0"/>
        </w:numPr>
        <w:rPr>
          <w:i/>
        </w:rPr>
      </w:pPr>
    </w:p>
    <w:p w14:paraId="2CC058CB" w14:textId="3503913D" w:rsidR="00606175" w:rsidRDefault="007B4EDE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How large is the model? One segment?</w:t>
      </w:r>
    </w:p>
    <w:p w14:paraId="6B58495E" w14:textId="5B0796F4" w:rsidR="007B4EDE" w:rsidRDefault="007B4EDE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Right now, just a road segment, 250ft.</w:t>
      </w:r>
    </w:p>
    <w:p w14:paraId="1B8EB388" w14:textId="09449685" w:rsidR="00936EEF" w:rsidRDefault="00936EEF" w:rsidP="00CE19FE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Hope to capture in simulations.</w:t>
      </w:r>
    </w:p>
    <w:p w14:paraId="2CF334FD" w14:textId="77777777" w:rsidR="00936EEF" w:rsidRDefault="00936EEF" w:rsidP="00CE19FE">
      <w:pPr>
        <w:pStyle w:val="ListBullet"/>
        <w:numPr>
          <w:ilvl w:val="0"/>
          <w:numId w:val="0"/>
        </w:numPr>
        <w:rPr>
          <w:i/>
        </w:rPr>
      </w:pPr>
    </w:p>
    <w:p w14:paraId="274F202B" w14:textId="77777777" w:rsidR="00936EEF" w:rsidRDefault="00936EEF" w:rsidP="00CE19FE">
      <w:pPr>
        <w:pStyle w:val="ListBullet"/>
        <w:numPr>
          <w:ilvl w:val="0"/>
          <w:numId w:val="0"/>
        </w:numPr>
        <w:rPr>
          <w:i/>
        </w:rPr>
      </w:pPr>
      <w:bookmarkStart w:id="0" w:name="_GoBack"/>
      <w:bookmarkEnd w:id="0"/>
    </w:p>
    <w:p w14:paraId="7E0F204A" w14:textId="77777777" w:rsidR="00B93C08" w:rsidRPr="0096530B" w:rsidRDefault="00B93C08" w:rsidP="00CE19FE">
      <w:pPr>
        <w:pStyle w:val="ListBullet"/>
        <w:numPr>
          <w:ilvl w:val="0"/>
          <w:numId w:val="0"/>
        </w:numPr>
        <w:rPr>
          <w:i/>
        </w:rPr>
      </w:pPr>
    </w:p>
    <w:p w14:paraId="39E5AEF1" w14:textId="77777777" w:rsidR="00C81AB8" w:rsidRDefault="00C81AB8" w:rsidP="00E12031">
      <w:pPr>
        <w:pStyle w:val="ListBullet"/>
        <w:numPr>
          <w:ilvl w:val="0"/>
          <w:numId w:val="0"/>
        </w:numPr>
      </w:pPr>
    </w:p>
    <w:p w14:paraId="4A4473EC" w14:textId="77777777" w:rsidR="0061053E" w:rsidRPr="00820687" w:rsidRDefault="0061053E" w:rsidP="00E12031">
      <w:pPr>
        <w:pStyle w:val="ListBullet"/>
        <w:numPr>
          <w:ilvl w:val="0"/>
          <w:numId w:val="0"/>
        </w:numPr>
      </w:pPr>
    </w:p>
    <w:sectPr w:rsidR="0061053E" w:rsidRPr="00820687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EC4C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E65628"/>
    <w:multiLevelType w:val="hybridMultilevel"/>
    <w:tmpl w:val="5D585940"/>
    <w:lvl w:ilvl="0" w:tplc="111A96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C017F"/>
    <w:multiLevelType w:val="hybridMultilevel"/>
    <w:tmpl w:val="30F81282"/>
    <w:lvl w:ilvl="0" w:tplc="E0269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C6"/>
    <w:rsid w:val="000076B5"/>
    <w:rsid w:val="000325EC"/>
    <w:rsid w:val="000572ED"/>
    <w:rsid w:val="000636AA"/>
    <w:rsid w:val="000A5B7F"/>
    <w:rsid w:val="000B5E6B"/>
    <w:rsid w:val="000C6514"/>
    <w:rsid w:val="000D1E6E"/>
    <w:rsid w:val="000E1BB4"/>
    <w:rsid w:val="00102BAA"/>
    <w:rsid w:val="00103B9D"/>
    <w:rsid w:val="0017420D"/>
    <w:rsid w:val="00181D98"/>
    <w:rsid w:val="00185A18"/>
    <w:rsid w:val="00190D27"/>
    <w:rsid w:val="001A5917"/>
    <w:rsid w:val="001A5B63"/>
    <w:rsid w:val="001C0229"/>
    <w:rsid w:val="001C7D54"/>
    <w:rsid w:val="001D3BBD"/>
    <w:rsid w:val="001F1A5B"/>
    <w:rsid w:val="001F4B52"/>
    <w:rsid w:val="001F7440"/>
    <w:rsid w:val="00202383"/>
    <w:rsid w:val="00202ECB"/>
    <w:rsid w:val="002053E2"/>
    <w:rsid w:val="00252611"/>
    <w:rsid w:val="00253962"/>
    <w:rsid w:val="002576E9"/>
    <w:rsid w:val="00262968"/>
    <w:rsid w:val="0027536F"/>
    <w:rsid w:val="00291717"/>
    <w:rsid w:val="002B46CE"/>
    <w:rsid w:val="002C4D8F"/>
    <w:rsid w:val="002C6E6B"/>
    <w:rsid w:val="00335733"/>
    <w:rsid w:val="00351AC3"/>
    <w:rsid w:val="00352950"/>
    <w:rsid w:val="00386164"/>
    <w:rsid w:val="003905FE"/>
    <w:rsid w:val="003C14A4"/>
    <w:rsid w:val="003D6525"/>
    <w:rsid w:val="003E66CD"/>
    <w:rsid w:val="004052F6"/>
    <w:rsid w:val="0044433B"/>
    <w:rsid w:val="00466370"/>
    <w:rsid w:val="004728AE"/>
    <w:rsid w:val="00491AB1"/>
    <w:rsid w:val="004B5F8F"/>
    <w:rsid w:val="004E4EA5"/>
    <w:rsid w:val="004E59D2"/>
    <w:rsid w:val="0050508A"/>
    <w:rsid w:val="00516BDF"/>
    <w:rsid w:val="0054641C"/>
    <w:rsid w:val="0055555C"/>
    <w:rsid w:val="00565BA9"/>
    <w:rsid w:val="0056702D"/>
    <w:rsid w:val="0057056C"/>
    <w:rsid w:val="00571222"/>
    <w:rsid w:val="005761D0"/>
    <w:rsid w:val="005864B6"/>
    <w:rsid w:val="00597999"/>
    <w:rsid w:val="005E038B"/>
    <w:rsid w:val="005E0647"/>
    <w:rsid w:val="005F2135"/>
    <w:rsid w:val="005F3443"/>
    <w:rsid w:val="005F418E"/>
    <w:rsid w:val="00606175"/>
    <w:rsid w:val="0061053E"/>
    <w:rsid w:val="00635147"/>
    <w:rsid w:val="00643121"/>
    <w:rsid w:val="006455BF"/>
    <w:rsid w:val="00680BB4"/>
    <w:rsid w:val="00681AE7"/>
    <w:rsid w:val="006B2837"/>
    <w:rsid w:val="006D26AE"/>
    <w:rsid w:val="00735042"/>
    <w:rsid w:val="00736C7B"/>
    <w:rsid w:val="00740212"/>
    <w:rsid w:val="0079171C"/>
    <w:rsid w:val="0079775C"/>
    <w:rsid w:val="007B4EDE"/>
    <w:rsid w:val="007C63C5"/>
    <w:rsid w:val="007E4488"/>
    <w:rsid w:val="00820687"/>
    <w:rsid w:val="0083397D"/>
    <w:rsid w:val="00843B8C"/>
    <w:rsid w:val="008456A0"/>
    <w:rsid w:val="0087330A"/>
    <w:rsid w:val="00875920"/>
    <w:rsid w:val="008A5E0D"/>
    <w:rsid w:val="008C1B71"/>
    <w:rsid w:val="008C6FAD"/>
    <w:rsid w:val="008D062E"/>
    <w:rsid w:val="008D4348"/>
    <w:rsid w:val="008D6B01"/>
    <w:rsid w:val="008E4E24"/>
    <w:rsid w:val="00902DA8"/>
    <w:rsid w:val="00903022"/>
    <w:rsid w:val="00910049"/>
    <w:rsid w:val="00936EEF"/>
    <w:rsid w:val="00944FB3"/>
    <w:rsid w:val="00960D9D"/>
    <w:rsid w:val="0096530B"/>
    <w:rsid w:val="00970D80"/>
    <w:rsid w:val="00973049"/>
    <w:rsid w:val="009B75EA"/>
    <w:rsid w:val="009C3CF1"/>
    <w:rsid w:val="009C6732"/>
    <w:rsid w:val="009D56E6"/>
    <w:rsid w:val="00A24597"/>
    <w:rsid w:val="00A70F6B"/>
    <w:rsid w:val="00A8093B"/>
    <w:rsid w:val="00A90AED"/>
    <w:rsid w:val="00AB3664"/>
    <w:rsid w:val="00AC01E7"/>
    <w:rsid w:val="00AD0D96"/>
    <w:rsid w:val="00AE30AA"/>
    <w:rsid w:val="00AE5EE2"/>
    <w:rsid w:val="00B1368B"/>
    <w:rsid w:val="00B14F8C"/>
    <w:rsid w:val="00B2083A"/>
    <w:rsid w:val="00B85EF7"/>
    <w:rsid w:val="00B916FA"/>
    <w:rsid w:val="00B91D3C"/>
    <w:rsid w:val="00B93C08"/>
    <w:rsid w:val="00B96016"/>
    <w:rsid w:val="00BD2ACE"/>
    <w:rsid w:val="00BD371E"/>
    <w:rsid w:val="00BE0D37"/>
    <w:rsid w:val="00BE3FDC"/>
    <w:rsid w:val="00C02995"/>
    <w:rsid w:val="00C05677"/>
    <w:rsid w:val="00C40968"/>
    <w:rsid w:val="00C46007"/>
    <w:rsid w:val="00C66627"/>
    <w:rsid w:val="00C71B5E"/>
    <w:rsid w:val="00C75DCE"/>
    <w:rsid w:val="00C80E4B"/>
    <w:rsid w:val="00C81AB8"/>
    <w:rsid w:val="00C91D20"/>
    <w:rsid w:val="00C97028"/>
    <w:rsid w:val="00CA2A22"/>
    <w:rsid w:val="00CA7F46"/>
    <w:rsid w:val="00CB5CFD"/>
    <w:rsid w:val="00CD5C33"/>
    <w:rsid w:val="00CE19FE"/>
    <w:rsid w:val="00D10DA2"/>
    <w:rsid w:val="00D158AB"/>
    <w:rsid w:val="00D223CF"/>
    <w:rsid w:val="00D244C2"/>
    <w:rsid w:val="00D71A72"/>
    <w:rsid w:val="00D76C2D"/>
    <w:rsid w:val="00D76EB0"/>
    <w:rsid w:val="00DE745C"/>
    <w:rsid w:val="00DF66C7"/>
    <w:rsid w:val="00E0534F"/>
    <w:rsid w:val="00E12031"/>
    <w:rsid w:val="00E52AC6"/>
    <w:rsid w:val="00E55845"/>
    <w:rsid w:val="00E728FB"/>
    <w:rsid w:val="00EC6714"/>
    <w:rsid w:val="00ED5435"/>
    <w:rsid w:val="00F0193E"/>
    <w:rsid w:val="00F209D9"/>
    <w:rsid w:val="00F2606E"/>
    <w:rsid w:val="00F41CB0"/>
    <w:rsid w:val="00F51A42"/>
    <w:rsid w:val="00F56F15"/>
    <w:rsid w:val="00FA132A"/>
    <w:rsid w:val="00FC01CB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6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2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2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42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7420D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455BF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546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480</Words>
  <Characters>2740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183</cp:revision>
  <dcterms:created xsi:type="dcterms:W3CDTF">2018-06-19T23:57:00Z</dcterms:created>
  <dcterms:modified xsi:type="dcterms:W3CDTF">2018-06-22T02:10:00Z</dcterms:modified>
</cp:coreProperties>
</file>