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3DC3D" w14:textId="3DDA382B" w:rsidR="00820687" w:rsidRDefault="006C3A8C" w:rsidP="00E12031">
      <w:pPr>
        <w:pStyle w:val="ListBullet"/>
        <w:numPr>
          <w:ilvl w:val="0"/>
          <w:numId w:val="0"/>
        </w:numPr>
      </w:pPr>
      <w:r>
        <w:t>Joshua Paik</w:t>
      </w:r>
    </w:p>
    <w:p w14:paraId="71F2E931" w14:textId="172B6FFC" w:rsidR="00262D72" w:rsidRDefault="00262D72" w:rsidP="00E12031">
      <w:pPr>
        <w:pStyle w:val="ListBullet"/>
        <w:numPr>
          <w:ilvl w:val="0"/>
          <w:numId w:val="0"/>
        </w:numPr>
      </w:pPr>
      <w:r>
        <w:t>Master’s in Math</w:t>
      </w:r>
    </w:p>
    <w:p w14:paraId="7873C958" w14:textId="5CE4E0A4" w:rsidR="00262D72" w:rsidRDefault="00262D72" w:rsidP="00E12031">
      <w:pPr>
        <w:pStyle w:val="ListBullet"/>
        <w:numPr>
          <w:ilvl w:val="0"/>
          <w:numId w:val="0"/>
        </w:numPr>
      </w:pPr>
      <w:r>
        <w:t>Doing data science</w:t>
      </w:r>
    </w:p>
    <w:p w14:paraId="0D003B05" w14:textId="77777777" w:rsidR="00262D72" w:rsidRDefault="00262D72" w:rsidP="00E12031">
      <w:pPr>
        <w:pStyle w:val="ListBullet"/>
        <w:numPr>
          <w:ilvl w:val="0"/>
          <w:numId w:val="0"/>
        </w:numPr>
      </w:pPr>
    </w:p>
    <w:p w14:paraId="1F127C0B" w14:textId="7CBF016E" w:rsidR="006720F2" w:rsidRDefault="006720F2" w:rsidP="00E12031">
      <w:pPr>
        <w:pStyle w:val="ListBullet"/>
        <w:numPr>
          <w:ilvl w:val="0"/>
          <w:numId w:val="0"/>
        </w:numPr>
      </w:pPr>
      <w:r>
        <w:t>1</w:t>
      </w:r>
      <w:r w:rsidRPr="006720F2">
        <w:rPr>
          <w:vertAlign w:val="superscript"/>
        </w:rPr>
        <w:t>st</w:t>
      </w:r>
      <w:r>
        <w:t xml:space="preserve"> stage top 1%, 2</w:t>
      </w:r>
      <w:r w:rsidRPr="006720F2">
        <w:rPr>
          <w:vertAlign w:val="superscript"/>
        </w:rPr>
        <w:t>nd</w:t>
      </w:r>
      <w:r>
        <w:t xml:space="preserve"> stage top 5% = 250</w:t>
      </w:r>
      <w:r w:rsidRPr="006720F2">
        <w:rPr>
          <w:vertAlign w:val="superscript"/>
        </w:rPr>
        <w:t>th</w:t>
      </w:r>
      <w:r>
        <w:t>.</w:t>
      </w:r>
    </w:p>
    <w:p w14:paraId="232D7236" w14:textId="77777777" w:rsidR="006720F2" w:rsidRDefault="006720F2" w:rsidP="00E12031">
      <w:pPr>
        <w:pStyle w:val="ListBullet"/>
        <w:numPr>
          <w:ilvl w:val="0"/>
          <w:numId w:val="0"/>
        </w:numPr>
      </w:pPr>
    </w:p>
    <w:p w14:paraId="538AEBC3" w14:textId="30FC7A3F" w:rsidR="00262D72" w:rsidRDefault="004914A0" w:rsidP="00E12031">
      <w:pPr>
        <w:pStyle w:val="ListBullet"/>
        <w:numPr>
          <w:ilvl w:val="0"/>
          <w:numId w:val="0"/>
        </w:numPr>
      </w:pPr>
      <w:r>
        <w:t>Problems of image masking.</w:t>
      </w:r>
    </w:p>
    <w:p w14:paraId="7FD88893" w14:textId="5E83B2D7" w:rsidR="004914A0" w:rsidRDefault="005B2328" w:rsidP="00E12031">
      <w:pPr>
        <w:pStyle w:val="ListBullet"/>
        <w:numPr>
          <w:ilvl w:val="0"/>
          <w:numId w:val="0"/>
        </w:numPr>
      </w:pPr>
      <w:r>
        <w:t>Identify cell nuclei from microscopy data.</w:t>
      </w:r>
    </w:p>
    <w:p w14:paraId="48396FD2" w14:textId="3C66850B" w:rsidR="005B2328" w:rsidRDefault="005B2328" w:rsidP="00E12031">
      <w:pPr>
        <w:pStyle w:val="ListBullet"/>
        <w:numPr>
          <w:ilvl w:val="0"/>
          <w:numId w:val="0"/>
        </w:numPr>
      </w:pPr>
      <w:r>
        <w:t>Why? To advance research on DNA of cell.</w:t>
      </w:r>
    </w:p>
    <w:p w14:paraId="6ED354BB" w14:textId="10124563" w:rsidR="005B2328" w:rsidRDefault="005B2328" w:rsidP="00E12031">
      <w:pPr>
        <w:pStyle w:val="ListBullet"/>
        <w:numPr>
          <w:ilvl w:val="0"/>
          <w:numId w:val="0"/>
        </w:numPr>
      </w:pPr>
      <w:r>
        <w:t>How? Use existing neural network architecture platforms and image processing techniques.</w:t>
      </w:r>
    </w:p>
    <w:p w14:paraId="7A43975A" w14:textId="77777777" w:rsidR="005B2328" w:rsidRDefault="005B2328" w:rsidP="00E12031">
      <w:pPr>
        <w:pStyle w:val="ListBullet"/>
        <w:numPr>
          <w:ilvl w:val="0"/>
          <w:numId w:val="0"/>
        </w:numPr>
      </w:pPr>
    </w:p>
    <w:p w14:paraId="27FC9D24" w14:textId="6899F2FD" w:rsidR="005B2328" w:rsidRDefault="005B2328" w:rsidP="00E12031">
      <w:pPr>
        <w:pStyle w:val="ListBullet"/>
        <w:numPr>
          <w:ilvl w:val="0"/>
          <w:numId w:val="0"/>
        </w:numPr>
      </w:pPr>
      <w:r>
        <w:t>Original image = black and white.</w:t>
      </w:r>
    </w:p>
    <w:p w14:paraId="3BD15440" w14:textId="146CF904" w:rsidR="005B2328" w:rsidRDefault="005B2328" w:rsidP="00E12031">
      <w:pPr>
        <w:pStyle w:val="ListBullet"/>
        <w:numPr>
          <w:ilvl w:val="0"/>
          <w:numId w:val="0"/>
        </w:numPr>
      </w:pPr>
      <w:r>
        <w:t>Mask = colored. White became yellow, black became purple.</w:t>
      </w:r>
    </w:p>
    <w:p w14:paraId="32180BC0" w14:textId="57C690B5" w:rsidR="009C39E4" w:rsidRDefault="009C39E4" w:rsidP="00E12031">
      <w:pPr>
        <w:pStyle w:val="ListBullet"/>
        <w:numPr>
          <w:ilvl w:val="0"/>
          <w:numId w:val="0"/>
        </w:numPr>
      </w:pPr>
      <w:r>
        <w:tab/>
        <w:t>Count cells in each cell</w:t>
      </w:r>
    </w:p>
    <w:p w14:paraId="2512A812" w14:textId="77777777" w:rsidR="009C39E4" w:rsidRDefault="009C39E4" w:rsidP="00E12031">
      <w:pPr>
        <w:pStyle w:val="ListBullet"/>
        <w:numPr>
          <w:ilvl w:val="0"/>
          <w:numId w:val="0"/>
        </w:numPr>
      </w:pPr>
    </w:p>
    <w:p w14:paraId="77AA453E" w14:textId="7449268A" w:rsidR="009C39E4" w:rsidRDefault="00FC1485" w:rsidP="00E12031">
      <w:pPr>
        <w:pStyle w:val="ListBullet"/>
        <w:numPr>
          <w:ilvl w:val="0"/>
          <w:numId w:val="0"/>
        </w:numPr>
      </w:pPr>
      <w:r>
        <w:t>We want the union of cell is 80% (goal). We can start using in medical research.</w:t>
      </w:r>
    </w:p>
    <w:p w14:paraId="7702F470" w14:textId="08A560EE" w:rsidR="00146495" w:rsidRDefault="00FC1485" w:rsidP="00E12031">
      <w:pPr>
        <w:pStyle w:val="ListBullet"/>
        <w:numPr>
          <w:ilvl w:val="0"/>
          <w:numId w:val="0"/>
        </w:numPr>
      </w:pPr>
      <w:r>
        <w:t>Right now it is 65%.</w:t>
      </w:r>
    </w:p>
    <w:p w14:paraId="47685583" w14:textId="77777777" w:rsidR="00146495" w:rsidRDefault="00146495" w:rsidP="00E12031">
      <w:pPr>
        <w:pStyle w:val="ListBullet"/>
        <w:numPr>
          <w:ilvl w:val="0"/>
          <w:numId w:val="0"/>
        </w:numPr>
      </w:pPr>
    </w:p>
    <w:p w14:paraId="60EA8CB0" w14:textId="035CD55C" w:rsidR="004914A0" w:rsidRDefault="00B67EB8" w:rsidP="00E12031">
      <w:pPr>
        <w:pStyle w:val="ListBullet"/>
        <w:numPr>
          <w:ilvl w:val="0"/>
          <w:numId w:val="0"/>
        </w:numPr>
      </w:pPr>
      <w:r>
        <w:t>Kaggle Data Science Bowl 2018:</w:t>
      </w:r>
    </w:p>
    <w:p w14:paraId="1C97B739" w14:textId="77777777" w:rsidR="00B67EB8" w:rsidRDefault="00B67EB8" w:rsidP="00E12031">
      <w:pPr>
        <w:pStyle w:val="ListBullet"/>
        <w:numPr>
          <w:ilvl w:val="0"/>
          <w:numId w:val="0"/>
        </w:numPr>
      </w:pPr>
    </w:p>
    <w:p w14:paraId="1B71E11F" w14:textId="057C5DC3" w:rsidR="00B67EB8" w:rsidRDefault="00B67EB8" w:rsidP="00E12031">
      <w:pPr>
        <w:pStyle w:val="ListBullet"/>
        <w:numPr>
          <w:ilvl w:val="0"/>
          <w:numId w:val="0"/>
        </w:numPr>
      </w:pPr>
      <w:r>
        <w:t>Exploratory Data Analysis:</w:t>
      </w:r>
    </w:p>
    <w:p w14:paraId="7AD62CAA" w14:textId="2902BD5C" w:rsidR="00B67EB8" w:rsidRDefault="00842262" w:rsidP="00E12031">
      <w:pPr>
        <w:pStyle w:val="ListBullet"/>
        <w:numPr>
          <w:ilvl w:val="0"/>
          <w:numId w:val="0"/>
        </w:numPr>
      </w:pPr>
      <w:r>
        <w:t>Distri</w:t>
      </w:r>
      <w:r w:rsidR="00146495">
        <w:t>b</w:t>
      </w:r>
      <w:r>
        <w:t>u</w:t>
      </w:r>
      <w:r w:rsidR="00146495">
        <w:t>tion of the wid</w:t>
      </w:r>
      <w:r w:rsidR="00B30E0A">
        <w:t>th, height and area of the masks.</w:t>
      </w:r>
    </w:p>
    <w:p w14:paraId="30F99905" w14:textId="5FCEDA14" w:rsidR="00842262" w:rsidRPr="00842262" w:rsidRDefault="00842262" w:rsidP="00E12031">
      <w:pPr>
        <w:pStyle w:val="ListBullet"/>
        <w:numPr>
          <w:ilvl w:val="0"/>
          <w:numId w:val="0"/>
        </w:numPr>
        <w:rPr>
          <w:i/>
        </w:rPr>
      </w:pPr>
      <w:r w:rsidRPr="00842262">
        <w:rPr>
          <w:i/>
        </w:rPr>
        <w:t>There was a lot of variance</w:t>
      </w:r>
    </w:p>
    <w:p w14:paraId="4B8431DF" w14:textId="77777777" w:rsidR="00146495" w:rsidRDefault="00146495" w:rsidP="00E12031">
      <w:pPr>
        <w:pStyle w:val="ListBullet"/>
        <w:numPr>
          <w:ilvl w:val="0"/>
          <w:numId w:val="0"/>
        </w:numPr>
      </w:pPr>
    </w:p>
    <w:p w14:paraId="69273EFF" w14:textId="5F4AADD5" w:rsidR="00842262" w:rsidRDefault="00842262" w:rsidP="00E12031">
      <w:pPr>
        <w:pStyle w:val="ListBullet"/>
        <w:numPr>
          <w:ilvl w:val="0"/>
          <w:numId w:val="0"/>
        </w:numPr>
      </w:pPr>
      <w:r>
        <w:t>Distribution of number of nuclei in each images.</w:t>
      </w:r>
    </w:p>
    <w:p w14:paraId="21A8AEE8" w14:textId="002A6059" w:rsidR="00842262" w:rsidRDefault="00842262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1 to 400 nuclei variation</w:t>
      </w:r>
    </w:p>
    <w:p w14:paraId="53E032B7" w14:textId="77777777" w:rsidR="007157BE" w:rsidRDefault="007157BE" w:rsidP="00E12031">
      <w:pPr>
        <w:pStyle w:val="ListBullet"/>
        <w:numPr>
          <w:ilvl w:val="0"/>
          <w:numId w:val="0"/>
        </w:numPr>
        <w:rPr>
          <w:i/>
        </w:rPr>
      </w:pPr>
    </w:p>
    <w:p w14:paraId="33AA7F9E" w14:textId="360E738A" w:rsidR="007157BE" w:rsidRDefault="00E17405" w:rsidP="00E12031">
      <w:pPr>
        <w:pStyle w:val="ListBullet"/>
        <w:numPr>
          <w:ilvl w:val="0"/>
          <w:numId w:val="0"/>
        </w:numPr>
      </w:pPr>
      <w:r>
        <w:t>Smallest nuclei problem</w:t>
      </w:r>
    </w:p>
    <w:p w14:paraId="54CD03B1" w14:textId="42182B03" w:rsidR="00C053B4" w:rsidRDefault="00C053B4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When you feed an image in a neural network, you want the image to be the same size.</w:t>
      </w:r>
    </w:p>
    <w:p w14:paraId="6FA90455" w14:textId="27F954C4" w:rsidR="00C053B4" w:rsidRDefault="00C053B4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It becomes dependent on scaling, the image will not be visible then.</w:t>
      </w:r>
    </w:p>
    <w:p w14:paraId="3436EEED" w14:textId="77777777" w:rsidR="00C053B4" w:rsidRDefault="00C053B4" w:rsidP="00E12031">
      <w:pPr>
        <w:pStyle w:val="ListBullet"/>
        <w:numPr>
          <w:ilvl w:val="0"/>
          <w:numId w:val="0"/>
        </w:numPr>
        <w:rPr>
          <w:i/>
        </w:rPr>
      </w:pPr>
    </w:p>
    <w:p w14:paraId="25AE787A" w14:textId="40BFBF8C" w:rsidR="00721249" w:rsidRDefault="00721249" w:rsidP="00E12031">
      <w:pPr>
        <w:pStyle w:val="ListBullet"/>
        <w:numPr>
          <w:ilvl w:val="0"/>
          <w:numId w:val="0"/>
        </w:numPr>
      </w:pPr>
      <w:r>
        <w:t>Overlapping cell problem</w:t>
      </w:r>
    </w:p>
    <w:p w14:paraId="246E910F" w14:textId="4B061F29" w:rsidR="00721249" w:rsidRDefault="00721249" w:rsidP="00E12031">
      <w:pPr>
        <w:pStyle w:val="ListBullet"/>
        <w:numPr>
          <w:ilvl w:val="0"/>
          <w:numId w:val="0"/>
        </w:numPr>
      </w:pPr>
      <w:r>
        <w:t>And.. there are a lot of overlapping cells – main issue</w:t>
      </w:r>
    </w:p>
    <w:p w14:paraId="73597C65" w14:textId="77777777" w:rsidR="00721249" w:rsidRDefault="00721249" w:rsidP="00E12031">
      <w:pPr>
        <w:pStyle w:val="ListBullet"/>
        <w:numPr>
          <w:ilvl w:val="0"/>
          <w:numId w:val="0"/>
        </w:numPr>
      </w:pPr>
    </w:p>
    <w:p w14:paraId="03E98007" w14:textId="14F1775B" w:rsidR="005A37B9" w:rsidRPr="00C053B4" w:rsidRDefault="00A0076A" w:rsidP="00E12031">
      <w:pPr>
        <w:pStyle w:val="ListBullet"/>
        <w:numPr>
          <w:ilvl w:val="0"/>
          <w:numId w:val="0"/>
        </w:numPr>
      </w:pPr>
      <w:r>
        <w:t>K means classification Fluorescent: 81.5%</w:t>
      </w:r>
      <w:r w:rsidR="00011E6F">
        <w:t xml:space="preserve"> (purplish – polarized light)</w:t>
      </w:r>
    </w:p>
    <w:p w14:paraId="297A26AF" w14:textId="04014C9E" w:rsidR="00146495" w:rsidRDefault="00332AF3" w:rsidP="00E12031">
      <w:pPr>
        <w:pStyle w:val="ListBullet"/>
        <w:numPr>
          <w:ilvl w:val="0"/>
          <w:numId w:val="0"/>
        </w:numPr>
      </w:pPr>
      <w:r>
        <w:t xml:space="preserve">K means classification </w:t>
      </w:r>
      <w:r>
        <w:t>Histological: 16.1%</w:t>
      </w:r>
      <w:r w:rsidR="00011E6F">
        <w:t xml:space="preserve"> (black and white dots</w:t>
      </w:r>
      <w:r w:rsidR="006E010F">
        <w:t>, shoot the right laser you don’t see the body of the nucleus</w:t>
      </w:r>
      <w:r w:rsidR="00011E6F">
        <w:t>)</w:t>
      </w:r>
    </w:p>
    <w:p w14:paraId="7A4A5C75" w14:textId="4841C669" w:rsidR="00332AF3" w:rsidRDefault="00332AF3" w:rsidP="00E12031">
      <w:pPr>
        <w:pStyle w:val="ListBullet"/>
        <w:numPr>
          <w:ilvl w:val="0"/>
          <w:numId w:val="0"/>
        </w:numPr>
      </w:pPr>
      <w:r>
        <w:t xml:space="preserve">K means classification </w:t>
      </w:r>
      <w:r>
        <w:t xml:space="preserve">Bright-field: </w:t>
      </w:r>
      <w:r w:rsidR="00424009">
        <w:t>2.4%</w:t>
      </w:r>
      <w:r w:rsidR="00011E6F">
        <w:t xml:space="preserve"> (like x-ray</w:t>
      </w:r>
      <w:r w:rsidR="00A3034B">
        <w:t>, highlighting the black dots</w:t>
      </w:r>
      <w:r w:rsidR="00011E6F">
        <w:t>)</w:t>
      </w:r>
    </w:p>
    <w:p w14:paraId="0A2567DE" w14:textId="0A32979F" w:rsidR="00332AF3" w:rsidRPr="00AF22A0" w:rsidRDefault="00AF22A0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Different magnification</w:t>
      </w:r>
    </w:p>
    <w:p w14:paraId="6AD1B5A6" w14:textId="77777777" w:rsidR="00AF22A0" w:rsidRDefault="00AF22A0" w:rsidP="00E12031">
      <w:pPr>
        <w:pStyle w:val="ListBullet"/>
        <w:numPr>
          <w:ilvl w:val="0"/>
          <w:numId w:val="0"/>
        </w:numPr>
      </w:pPr>
    </w:p>
    <w:p w14:paraId="3D6D583C" w14:textId="6D41705D" w:rsidR="00332AF3" w:rsidRDefault="00332AF3" w:rsidP="00E12031">
      <w:pPr>
        <w:pStyle w:val="ListBullet"/>
        <w:numPr>
          <w:ilvl w:val="0"/>
          <w:numId w:val="0"/>
        </w:numPr>
      </w:pPr>
      <w:r>
        <w:t>If you can create an algorithm with purple color,</w:t>
      </w:r>
      <w:r w:rsidR="00424009">
        <w:t xml:space="preserve"> easier?</w:t>
      </w:r>
    </w:p>
    <w:p w14:paraId="6ECE456D" w14:textId="77777777" w:rsidR="00332AF3" w:rsidRDefault="00332AF3" w:rsidP="00E12031">
      <w:pPr>
        <w:pStyle w:val="ListBullet"/>
        <w:numPr>
          <w:ilvl w:val="0"/>
          <w:numId w:val="0"/>
        </w:numPr>
      </w:pPr>
    </w:p>
    <w:p w14:paraId="2F7CB9C6" w14:textId="5EEFBF56" w:rsidR="003B4B4B" w:rsidRPr="00497F59" w:rsidRDefault="00497F59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Limited data set: 600 images.</w:t>
      </w:r>
    </w:p>
    <w:p w14:paraId="14972EC2" w14:textId="77777777" w:rsidR="00497F59" w:rsidRDefault="00497F59" w:rsidP="00E12031">
      <w:pPr>
        <w:pStyle w:val="ListBullet"/>
        <w:numPr>
          <w:ilvl w:val="0"/>
          <w:numId w:val="0"/>
        </w:numPr>
      </w:pPr>
    </w:p>
    <w:p w14:paraId="70797EDF" w14:textId="62A837DE" w:rsidR="00535DA3" w:rsidRDefault="00535DA3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lastRenderedPageBreak/>
        <w:t>Create image mask</w:t>
      </w:r>
    </w:p>
    <w:p w14:paraId="6A741A03" w14:textId="2DB8ACBC" w:rsidR="00535DA3" w:rsidRDefault="00535DA3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Pullout green channel</w:t>
      </w:r>
    </w:p>
    <w:p w14:paraId="05FF49A3" w14:textId="77777777" w:rsidR="00535DA3" w:rsidRDefault="00535DA3" w:rsidP="00E12031">
      <w:pPr>
        <w:pStyle w:val="ListBullet"/>
        <w:numPr>
          <w:ilvl w:val="0"/>
          <w:numId w:val="0"/>
        </w:numPr>
        <w:rPr>
          <w:i/>
        </w:rPr>
      </w:pPr>
    </w:p>
    <w:p w14:paraId="20C77CD1" w14:textId="07349BD7" w:rsidR="00535DA3" w:rsidRDefault="00535DA3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def parametric_pipeline(img_green, invert_thresh_pd = 10</w:t>
      </w:r>
    </w:p>
    <w:p w14:paraId="6AB0442E" w14:textId="77777777" w:rsidR="00535DA3" w:rsidRPr="00535DA3" w:rsidRDefault="00535DA3" w:rsidP="00E12031">
      <w:pPr>
        <w:pStyle w:val="ListBullet"/>
        <w:numPr>
          <w:ilvl w:val="0"/>
          <w:numId w:val="0"/>
        </w:numPr>
      </w:pPr>
    </w:p>
    <w:p w14:paraId="084B35A4" w14:textId="23929761" w:rsidR="00535DA3" w:rsidRDefault="00535DA3" w:rsidP="00E12031">
      <w:pPr>
        <w:pStyle w:val="ListBullet"/>
        <w:numPr>
          <w:ilvl w:val="0"/>
          <w:numId w:val="0"/>
        </w:numPr>
      </w:pPr>
      <w:r>
        <w:t>N</w:t>
      </w:r>
      <w:r w:rsidRPr="00535DA3">
        <w:t>on-machine learning approach</w:t>
      </w:r>
      <w:r w:rsidR="00602A29">
        <w:t xml:space="preserve"> (above).</w:t>
      </w:r>
    </w:p>
    <w:p w14:paraId="09F98EFE" w14:textId="77777777" w:rsidR="00535DA3" w:rsidRDefault="00535DA3" w:rsidP="00E12031">
      <w:pPr>
        <w:pStyle w:val="ListBullet"/>
        <w:numPr>
          <w:ilvl w:val="0"/>
          <w:numId w:val="0"/>
        </w:numPr>
      </w:pPr>
    </w:p>
    <w:p w14:paraId="61C8004E" w14:textId="54763D1D" w:rsidR="00B35004" w:rsidRDefault="00B35004" w:rsidP="00E12031">
      <w:pPr>
        <w:pStyle w:val="ListBullet"/>
        <w:numPr>
          <w:ilvl w:val="0"/>
          <w:numId w:val="0"/>
        </w:numPr>
      </w:pPr>
      <w:r>
        <w:t>What type of problem is the Kaggle DSBowl</w:t>
      </w:r>
    </w:p>
    <w:p w14:paraId="6FFCE8A7" w14:textId="77777777" w:rsidR="00B35004" w:rsidRDefault="00B35004" w:rsidP="00E12031">
      <w:pPr>
        <w:pStyle w:val="ListBullet"/>
        <w:numPr>
          <w:ilvl w:val="0"/>
          <w:numId w:val="0"/>
        </w:numPr>
      </w:pPr>
    </w:p>
    <w:p w14:paraId="5713517C" w14:textId="54FEA731" w:rsidR="00B35004" w:rsidRDefault="00B35004" w:rsidP="00E12031">
      <w:pPr>
        <w:pStyle w:val="ListBullet"/>
        <w:numPr>
          <w:ilvl w:val="0"/>
          <w:numId w:val="0"/>
        </w:numPr>
      </w:pPr>
      <w:r>
        <w:t>Semantic Segmentation</w:t>
      </w:r>
      <w:r w:rsidR="00EF6553">
        <w:t xml:space="preserve"> -&gt; capture the outline and filled with color</w:t>
      </w:r>
    </w:p>
    <w:p w14:paraId="1B29D49F" w14:textId="067EBC89" w:rsidR="00B35004" w:rsidRDefault="00B35004" w:rsidP="00E12031">
      <w:pPr>
        <w:pStyle w:val="ListBullet"/>
        <w:numPr>
          <w:ilvl w:val="0"/>
          <w:numId w:val="0"/>
        </w:numPr>
      </w:pPr>
      <w:r>
        <w:t>Grass, Cat, Tree, Sky =&gt; no objects, just pixels</w:t>
      </w:r>
    </w:p>
    <w:p w14:paraId="3D3C413A" w14:textId="77777777" w:rsidR="00B35004" w:rsidRDefault="00B35004" w:rsidP="00E12031">
      <w:pPr>
        <w:pStyle w:val="ListBullet"/>
        <w:numPr>
          <w:ilvl w:val="0"/>
          <w:numId w:val="0"/>
        </w:numPr>
      </w:pPr>
    </w:p>
    <w:p w14:paraId="45B7A9B6" w14:textId="6D82FBB1" w:rsidR="00B35004" w:rsidRDefault="00B35004" w:rsidP="00E12031">
      <w:pPr>
        <w:pStyle w:val="ListBullet"/>
        <w:numPr>
          <w:ilvl w:val="0"/>
          <w:numId w:val="0"/>
        </w:numPr>
      </w:pPr>
      <w:r>
        <w:t>Classification + Localization</w:t>
      </w:r>
      <w:r w:rsidR="00EF6553">
        <w:t xml:space="preserve"> -&gt; captures the object</w:t>
      </w:r>
    </w:p>
    <w:p w14:paraId="31F67B5E" w14:textId="47139A47" w:rsidR="00B35004" w:rsidRDefault="00B35004" w:rsidP="00E12031">
      <w:pPr>
        <w:pStyle w:val="ListBullet"/>
        <w:numPr>
          <w:ilvl w:val="0"/>
          <w:numId w:val="0"/>
        </w:numPr>
      </w:pPr>
      <w:r>
        <w:t>Cat =&gt; single object</w:t>
      </w:r>
    </w:p>
    <w:p w14:paraId="3218DAD9" w14:textId="77777777" w:rsidR="00B35004" w:rsidRDefault="00B35004" w:rsidP="00E12031">
      <w:pPr>
        <w:pStyle w:val="ListBullet"/>
        <w:numPr>
          <w:ilvl w:val="0"/>
          <w:numId w:val="0"/>
        </w:numPr>
      </w:pPr>
    </w:p>
    <w:p w14:paraId="6921E03B" w14:textId="4860E03C" w:rsidR="00B35004" w:rsidRDefault="00B35004" w:rsidP="00E12031">
      <w:pPr>
        <w:pStyle w:val="ListBullet"/>
        <w:numPr>
          <w:ilvl w:val="0"/>
          <w:numId w:val="0"/>
        </w:numPr>
      </w:pPr>
      <w:r>
        <w:t>Object Detection</w:t>
      </w:r>
      <w:r w:rsidR="00EF6553">
        <w:t xml:space="preserve"> -&gt; captures objects.</w:t>
      </w:r>
    </w:p>
    <w:p w14:paraId="56126CB5" w14:textId="1BE15092" w:rsidR="00B35004" w:rsidRDefault="00B35004" w:rsidP="00E12031">
      <w:pPr>
        <w:pStyle w:val="ListBullet"/>
        <w:numPr>
          <w:ilvl w:val="0"/>
          <w:numId w:val="0"/>
        </w:numPr>
      </w:pPr>
      <w:r>
        <w:t>Dog, Dog, Cat =&gt; Multiple Object</w:t>
      </w:r>
    </w:p>
    <w:p w14:paraId="53A4226E" w14:textId="77777777" w:rsidR="00B35004" w:rsidRDefault="00B35004" w:rsidP="00E12031">
      <w:pPr>
        <w:pStyle w:val="ListBullet"/>
        <w:numPr>
          <w:ilvl w:val="0"/>
          <w:numId w:val="0"/>
        </w:numPr>
      </w:pPr>
    </w:p>
    <w:p w14:paraId="089D83CD" w14:textId="34D6CE4D" w:rsidR="00B35004" w:rsidRDefault="00B35004" w:rsidP="00E12031">
      <w:pPr>
        <w:pStyle w:val="ListBullet"/>
        <w:numPr>
          <w:ilvl w:val="0"/>
          <w:numId w:val="0"/>
        </w:numPr>
      </w:pPr>
      <w:r>
        <w:t>Instance Segmentation</w:t>
      </w:r>
      <w:r w:rsidR="00EF6553">
        <w:t xml:space="preserve"> -&gt; capture objects’ outline and filled with color.</w:t>
      </w:r>
    </w:p>
    <w:p w14:paraId="1DD60067" w14:textId="2DDCAB56" w:rsidR="00B35004" w:rsidRDefault="00B35004" w:rsidP="00E12031">
      <w:pPr>
        <w:pStyle w:val="ListBullet"/>
        <w:numPr>
          <w:ilvl w:val="0"/>
          <w:numId w:val="0"/>
        </w:numPr>
      </w:pPr>
      <w:r>
        <w:t>Dog, Dog, Cat =&gt; Multiple Object</w:t>
      </w:r>
    </w:p>
    <w:p w14:paraId="50C0A6A6" w14:textId="77777777" w:rsidR="00B35004" w:rsidRPr="00535DA3" w:rsidRDefault="00B35004" w:rsidP="00E12031">
      <w:pPr>
        <w:pStyle w:val="ListBullet"/>
        <w:numPr>
          <w:ilvl w:val="0"/>
          <w:numId w:val="0"/>
        </w:numPr>
      </w:pPr>
    </w:p>
    <w:p w14:paraId="11471EE9" w14:textId="77777777" w:rsidR="00535DA3" w:rsidRDefault="00535DA3" w:rsidP="00E12031">
      <w:pPr>
        <w:pStyle w:val="ListBullet"/>
        <w:numPr>
          <w:ilvl w:val="0"/>
          <w:numId w:val="0"/>
        </w:numPr>
      </w:pPr>
    </w:p>
    <w:p w14:paraId="0F25B9D1" w14:textId="621F6FFF" w:rsidR="00B67EB8" w:rsidRDefault="00B67EB8" w:rsidP="00E12031">
      <w:pPr>
        <w:pStyle w:val="ListBullet"/>
        <w:numPr>
          <w:ilvl w:val="0"/>
          <w:numId w:val="0"/>
        </w:numPr>
      </w:pPr>
      <w:r>
        <w:t>Explanation of UNET:</w:t>
      </w:r>
      <w:r w:rsidR="00F947CE">
        <w:t xml:space="preserve"> input image file to output segmentation map.</w:t>
      </w:r>
    </w:p>
    <w:p w14:paraId="35562E57" w14:textId="2DFC02AC" w:rsidR="00B67EB8" w:rsidRDefault="002C2E9D" w:rsidP="00E12031">
      <w:pPr>
        <w:pStyle w:val="ListBullet"/>
        <w:numPr>
          <w:ilvl w:val="0"/>
          <w:numId w:val="0"/>
        </w:numPr>
      </w:pPr>
      <w:r>
        <w:t>Is a neural network architecture, flow of information in a U-shape.</w:t>
      </w:r>
    </w:p>
    <w:p w14:paraId="7BF2D5AB" w14:textId="77777777" w:rsidR="002C2E9D" w:rsidRDefault="002C2E9D" w:rsidP="00E12031">
      <w:pPr>
        <w:pStyle w:val="ListBullet"/>
        <w:numPr>
          <w:ilvl w:val="0"/>
          <w:numId w:val="0"/>
        </w:numPr>
        <w:rPr>
          <w:i/>
        </w:rPr>
      </w:pPr>
    </w:p>
    <w:p w14:paraId="58476C40" w14:textId="0B8A648A" w:rsidR="002C2E9D" w:rsidRPr="002C2E9D" w:rsidRDefault="002C2E9D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In the U shape.</w:t>
      </w:r>
    </w:p>
    <w:p w14:paraId="37FF5C92" w14:textId="65D4C204" w:rsidR="002C2E9D" w:rsidRPr="002C2E9D" w:rsidRDefault="002C2E9D" w:rsidP="00E12031">
      <w:pPr>
        <w:pStyle w:val="ListBullet"/>
        <w:numPr>
          <w:ilvl w:val="0"/>
          <w:numId w:val="0"/>
        </w:numPr>
        <w:rPr>
          <w:i/>
        </w:rPr>
      </w:pPr>
      <w:r w:rsidRPr="002C2E9D">
        <w:rPr>
          <w:i/>
        </w:rPr>
        <w:t xml:space="preserve">First arrow, convolution </w:t>
      </w:r>
      <w:r>
        <w:rPr>
          <w:i/>
        </w:rPr>
        <w:t>layer</w:t>
      </w:r>
      <w:r w:rsidRPr="002C2E9D">
        <w:rPr>
          <w:i/>
        </w:rPr>
        <w:t>. Take a matrix</w:t>
      </w:r>
      <w:r>
        <w:rPr>
          <w:i/>
        </w:rPr>
        <w:t>, 3x3, iteratively, take the dot product. That’s your new image. Reduces the size of image</w:t>
      </w:r>
      <w:r w:rsidR="00121C78">
        <w:rPr>
          <w:i/>
        </w:rPr>
        <w:t>.</w:t>
      </w:r>
    </w:p>
    <w:p w14:paraId="3BADC793" w14:textId="77777777" w:rsidR="00E84F8E" w:rsidRDefault="00E84F8E" w:rsidP="00E12031">
      <w:pPr>
        <w:pStyle w:val="ListBullet"/>
        <w:numPr>
          <w:ilvl w:val="0"/>
          <w:numId w:val="0"/>
        </w:numPr>
      </w:pPr>
    </w:p>
    <w:p w14:paraId="6B186246" w14:textId="230B1B90" w:rsidR="00F947CE" w:rsidRDefault="00F947CE" w:rsidP="00E12031">
      <w:pPr>
        <w:pStyle w:val="ListBullet"/>
        <w:numPr>
          <w:ilvl w:val="0"/>
          <w:numId w:val="0"/>
        </w:numPr>
      </w:pPr>
      <w:r>
        <w:t>Copy and crop.</w:t>
      </w:r>
    </w:p>
    <w:p w14:paraId="217F1310" w14:textId="77777777" w:rsidR="00F947CE" w:rsidRDefault="00F947CE" w:rsidP="00E12031">
      <w:pPr>
        <w:pStyle w:val="ListBullet"/>
        <w:numPr>
          <w:ilvl w:val="0"/>
          <w:numId w:val="0"/>
        </w:numPr>
      </w:pPr>
    </w:p>
    <w:p w14:paraId="7C2D397A" w14:textId="031E16EE" w:rsidR="00F947CE" w:rsidRDefault="00F947CE" w:rsidP="00E12031">
      <w:pPr>
        <w:pStyle w:val="ListBullet"/>
        <w:numPr>
          <w:ilvl w:val="0"/>
          <w:numId w:val="0"/>
        </w:numPr>
      </w:pPr>
      <w:r>
        <w:t>Max pool</w:t>
      </w:r>
    </w:p>
    <w:p w14:paraId="6E02F92D" w14:textId="017D3816" w:rsidR="00F947CE" w:rsidRDefault="00F947CE" w:rsidP="00E12031">
      <w:pPr>
        <w:pStyle w:val="ListBullet"/>
        <w:numPr>
          <w:ilvl w:val="0"/>
          <w:numId w:val="0"/>
        </w:numPr>
      </w:pPr>
      <w:r>
        <w:tab/>
        <w:t>Single depth slice</w:t>
      </w:r>
    </w:p>
    <w:p w14:paraId="6597895A" w14:textId="74B74768" w:rsidR="00F947CE" w:rsidRPr="004366F9" w:rsidRDefault="009F1A44" w:rsidP="00E12031">
      <w:pPr>
        <w:pStyle w:val="ListBullet"/>
        <w:numPr>
          <w:ilvl w:val="0"/>
          <w:numId w:val="0"/>
        </w:numPr>
        <w:rPr>
          <w:i/>
        </w:rPr>
      </w:pPr>
      <w:r w:rsidRPr="004366F9">
        <w:rPr>
          <w:i/>
        </w:rPr>
        <w:tab/>
        <w:t xml:space="preserve">Occur every step down in the U. </w:t>
      </w:r>
    </w:p>
    <w:p w14:paraId="1DF5AB3F" w14:textId="77777777" w:rsidR="009F1A44" w:rsidRPr="009F1A44" w:rsidRDefault="009F1A44" w:rsidP="00E12031">
      <w:pPr>
        <w:pStyle w:val="ListBullet"/>
        <w:numPr>
          <w:ilvl w:val="0"/>
          <w:numId w:val="0"/>
        </w:numPr>
        <w:rPr>
          <w:i/>
        </w:rPr>
      </w:pPr>
    </w:p>
    <w:p w14:paraId="363B5179" w14:textId="7F284DEC" w:rsidR="009F1A44" w:rsidRPr="009F1A44" w:rsidRDefault="009F1A44" w:rsidP="00E12031">
      <w:pPr>
        <w:pStyle w:val="ListBullet"/>
        <w:numPr>
          <w:ilvl w:val="0"/>
          <w:numId w:val="0"/>
        </w:numPr>
        <w:rPr>
          <w:i/>
        </w:rPr>
      </w:pPr>
      <w:r w:rsidRPr="009F1A44">
        <w:rPr>
          <w:i/>
        </w:rPr>
        <w:t>Up convolutions, take the small matrices, and puts to bigger space. Performs dot product operation plus padding. It will make the image bigger.</w:t>
      </w:r>
    </w:p>
    <w:p w14:paraId="163C6D1A" w14:textId="77777777" w:rsidR="00A0076A" w:rsidRDefault="00A0076A" w:rsidP="00E12031">
      <w:pPr>
        <w:pStyle w:val="ListBullet"/>
        <w:numPr>
          <w:ilvl w:val="0"/>
          <w:numId w:val="0"/>
        </w:numPr>
      </w:pPr>
    </w:p>
    <w:p w14:paraId="1EC0EB47" w14:textId="20AEE7CE" w:rsidR="004366F9" w:rsidRDefault="002E3C1D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UNET</w:t>
      </w:r>
      <w:r w:rsidR="004366F9" w:rsidRPr="004366F9">
        <w:rPr>
          <w:i/>
        </w:rPr>
        <w:t>. Image encoding and decoding.</w:t>
      </w:r>
      <w:r w:rsidR="00083782">
        <w:rPr>
          <w:i/>
        </w:rPr>
        <w:t xml:space="preserve"> And also produces image mask.</w:t>
      </w:r>
    </w:p>
    <w:p w14:paraId="5DA2DF0C" w14:textId="77777777" w:rsidR="002E3C1D" w:rsidRDefault="002E3C1D" w:rsidP="00E12031">
      <w:pPr>
        <w:pStyle w:val="ListBullet"/>
        <w:numPr>
          <w:ilvl w:val="0"/>
          <w:numId w:val="0"/>
        </w:numPr>
        <w:rPr>
          <w:i/>
        </w:rPr>
      </w:pPr>
    </w:p>
    <w:p w14:paraId="4C53C0CD" w14:textId="645C50DF" w:rsidR="002E3C1D" w:rsidRPr="004366F9" w:rsidRDefault="002E3C1D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Main benefit of UNET compared to mask or CNN. It involves 2 neural networks, and outputs 2 target boxes. Height, width.</w:t>
      </w:r>
    </w:p>
    <w:p w14:paraId="150195D4" w14:textId="77777777" w:rsidR="004366F9" w:rsidRDefault="004366F9" w:rsidP="00E12031">
      <w:pPr>
        <w:pStyle w:val="ListBullet"/>
        <w:numPr>
          <w:ilvl w:val="0"/>
          <w:numId w:val="0"/>
        </w:numPr>
      </w:pPr>
    </w:p>
    <w:p w14:paraId="677052CA" w14:textId="46D91067" w:rsidR="004366F9" w:rsidRDefault="00661C20" w:rsidP="00E12031">
      <w:pPr>
        <w:pStyle w:val="ListBullet"/>
        <w:numPr>
          <w:ilvl w:val="0"/>
          <w:numId w:val="0"/>
        </w:numPr>
      </w:pPr>
      <w:r>
        <w:t>UNET – Overlapping Tile Strategy</w:t>
      </w:r>
    </w:p>
    <w:p w14:paraId="1949FF6F" w14:textId="29788FCB" w:rsidR="00661C20" w:rsidRDefault="00EC77D3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 way of creating an image mask, is creation of a very small box. N-squared notation, back-propagation.</w:t>
      </w:r>
    </w:p>
    <w:p w14:paraId="3F52D2EF" w14:textId="77777777" w:rsidR="004A7985" w:rsidRDefault="004A7985" w:rsidP="00E12031">
      <w:pPr>
        <w:pStyle w:val="ListBullet"/>
        <w:numPr>
          <w:ilvl w:val="0"/>
          <w:numId w:val="0"/>
        </w:numPr>
        <w:rPr>
          <w:i/>
        </w:rPr>
      </w:pPr>
    </w:p>
    <w:p w14:paraId="6772F75C" w14:textId="3262B705" w:rsidR="004A7985" w:rsidRDefault="004A7985" w:rsidP="00E12031">
      <w:pPr>
        <w:pStyle w:val="ListBullet"/>
        <w:numPr>
          <w:ilvl w:val="0"/>
          <w:numId w:val="0"/>
        </w:numPr>
      </w:pPr>
      <w:r>
        <w:t>UNET – Accuracy and Method</w:t>
      </w:r>
    </w:p>
    <w:p w14:paraId="1E7CBCC6" w14:textId="30746668" w:rsidR="004A7985" w:rsidRDefault="003A3731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Penalized edges, forces edges</w:t>
      </w:r>
      <w:r w:rsidR="004A7985">
        <w:rPr>
          <w:i/>
        </w:rPr>
        <w:t xml:space="preserve"> to be created.</w:t>
      </w:r>
    </w:p>
    <w:p w14:paraId="2399073C" w14:textId="13467A8F" w:rsidR="003A3731" w:rsidRPr="004A7985" w:rsidRDefault="003A3731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Instead of allowing blends to happen, it will severely punish.</w:t>
      </w:r>
    </w:p>
    <w:p w14:paraId="091E0A45" w14:textId="77777777" w:rsidR="00A7239A" w:rsidRDefault="00A7239A" w:rsidP="00E12031">
      <w:pPr>
        <w:pStyle w:val="ListBullet"/>
        <w:numPr>
          <w:ilvl w:val="0"/>
          <w:numId w:val="0"/>
        </w:numPr>
      </w:pPr>
    </w:p>
    <w:p w14:paraId="7C898329" w14:textId="211D16B6" w:rsidR="003A3731" w:rsidRDefault="003A3731" w:rsidP="00E12031">
      <w:pPr>
        <w:pStyle w:val="ListBullet"/>
        <w:numPr>
          <w:ilvl w:val="0"/>
          <w:numId w:val="0"/>
        </w:numPr>
      </w:pPr>
      <w:r>
        <w:t>First Implementation:</w:t>
      </w:r>
    </w:p>
    <w:p w14:paraId="54822D9F" w14:textId="77777777" w:rsidR="003A3731" w:rsidRDefault="003A3731" w:rsidP="00E12031">
      <w:pPr>
        <w:pStyle w:val="ListBullet"/>
        <w:numPr>
          <w:ilvl w:val="0"/>
          <w:numId w:val="0"/>
        </w:numPr>
      </w:pPr>
    </w:p>
    <w:p w14:paraId="73FD17CF" w14:textId="780388C1" w:rsidR="003A3731" w:rsidRDefault="003A3731" w:rsidP="00E12031">
      <w:pPr>
        <w:pStyle w:val="ListBullet"/>
        <w:numPr>
          <w:ilvl w:val="0"/>
          <w:numId w:val="0"/>
        </w:numPr>
      </w:pPr>
      <w:r>
        <w:t>Pre Process: Data Augmentation Elastic Deformations</w:t>
      </w:r>
    </w:p>
    <w:p w14:paraId="4F875C48" w14:textId="3C3913CA" w:rsidR="003A3731" w:rsidRDefault="003A3731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If you perform slight deformation, ….</w:t>
      </w:r>
    </w:p>
    <w:p w14:paraId="14B343B4" w14:textId="54038998" w:rsidR="003A3731" w:rsidRDefault="00232DDA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Elastic deformations – won’t change the structural property.</w:t>
      </w:r>
    </w:p>
    <w:p w14:paraId="27B8E59A" w14:textId="77777777" w:rsidR="004A68D5" w:rsidRPr="003A3731" w:rsidRDefault="004A68D5" w:rsidP="00E12031">
      <w:pPr>
        <w:pStyle w:val="ListBullet"/>
        <w:numPr>
          <w:ilvl w:val="0"/>
          <w:numId w:val="0"/>
        </w:numPr>
        <w:rPr>
          <w:i/>
        </w:rPr>
      </w:pPr>
    </w:p>
    <w:p w14:paraId="4279C4DD" w14:textId="77777777" w:rsidR="003A3731" w:rsidRDefault="003A3731" w:rsidP="00E12031">
      <w:pPr>
        <w:pStyle w:val="ListBullet"/>
        <w:numPr>
          <w:ilvl w:val="0"/>
          <w:numId w:val="0"/>
        </w:numPr>
      </w:pPr>
    </w:p>
    <w:p w14:paraId="1B36DA5A" w14:textId="5A71FB61" w:rsidR="00B67EB8" w:rsidRDefault="00B67EB8" w:rsidP="00E12031">
      <w:pPr>
        <w:pStyle w:val="ListBullet"/>
        <w:numPr>
          <w:ilvl w:val="0"/>
          <w:numId w:val="0"/>
        </w:numPr>
      </w:pPr>
      <w:r>
        <w:t>Data Augmentation:</w:t>
      </w:r>
    </w:p>
    <w:p w14:paraId="226366F8" w14:textId="77777777" w:rsidR="00B67EB8" w:rsidRDefault="00B67EB8" w:rsidP="00E12031">
      <w:pPr>
        <w:pStyle w:val="ListBullet"/>
        <w:numPr>
          <w:ilvl w:val="0"/>
          <w:numId w:val="0"/>
        </w:numPr>
      </w:pPr>
    </w:p>
    <w:p w14:paraId="61C5966C" w14:textId="53AD003C" w:rsidR="00B67EB8" w:rsidRDefault="00B67EB8" w:rsidP="00E12031">
      <w:pPr>
        <w:pStyle w:val="ListBullet"/>
        <w:numPr>
          <w:ilvl w:val="0"/>
          <w:numId w:val="0"/>
        </w:numPr>
      </w:pPr>
      <w:r>
        <w:t>My Solution:</w:t>
      </w:r>
    </w:p>
    <w:p w14:paraId="7428936F" w14:textId="77777777" w:rsidR="00B67EB8" w:rsidRDefault="00B67EB8" w:rsidP="00E12031">
      <w:pPr>
        <w:pStyle w:val="ListBullet"/>
        <w:numPr>
          <w:ilvl w:val="0"/>
          <w:numId w:val="0"/>
        </w:numPr>
      </w:pPr>
    </w:p>
    <w:p w14:paraId="2EEEE1D4" w14:textId="1D5A484D" w:rsidR="00B67EB8" w:rsidRDefault="00B67EB8" w:rsidP="00E12031">
      <w:pPr>
        <w:pStyle w:val="ListBullet"/>
        <w:numPr>
          <w:ilvl w:val="0"/>
          <w:numId w:val="0"/>
        </w:numPr>
      </w:pPr>
      <w:r>
        <w:t>Winning Solutions:</w:t>
      </w:r>
    </w:p>
    <w:p w14:paraId="05B1C1DE" w14:textId="535ED76D" w:rsidR="00DE2C1D" w:rsidRDefault="00DE2C1D" w:rsidP="00E12031">
      <w:pPr>
        <w:pStyle w:val="ListBullet"/>
        <w:numPr>
          <w:ilvl w:val="0"/>
          <w:numId w:val="0"/>
        </w:numPr>
      </w:pPr>
      <w:r>
        <w:t>Clache, Sharpen, Embass</w:t>
      </w:r>
    </w:p>
    <w:p w14:paraId="746149F3" w14:textId="2FAC5C4A" w:rsidR="00DE2C1D" w:rsidRDefault="00DE2C1D" w:rsidP="00E12031">
      <w:pPr>
        <w:pStyle w:val="ListBullet"/>
        <w:numPr>
          <w:ilvl w:val="0"/>
          <w:numId w:val="0"/>
        </w:numPr>
      </w:pPr>
      <w:r>
        <w:t>Gaussion Noise</w:t>
      </w:r>
    </w:p>
    <w:p w14:paraId="787B5D04" w14:textId="4F00A1D1" w:rsidR="00DE2C1D" w:rsidRDefault="00DE2C1D" w:rsidP="00E12031">
      <w:pPr>
        <w:pStyle w:val="ListBullet"/>
        <w:numPr>
          <w:ilvl w:val="0"/>
          <w:numId w:val="0"/>
        </w:numPr>
      </w:pPr>
      <w:r>
        <w:t>Color to Gray</w:t>
      </w:r>
    </w:p>
    <w:p w14:paraId="025D43DA" w14:textId="23F3A6E6" w:rsidR="00DE2C1D" w:rsidRDefault="00DE2C1D" w:rsidP="00E12031">
      <w:pPr>
        <w:pStyle w:val="ListBullet"/>
        <w:numPr>
          <w:ilvl w:val="0"/>
          <w:numId w:val="0"/>
        </w:numPr>
      </w:pPr>
      <w:r>
        <w:t>Inverting</w:t>
      </w:r>
    </w:p>
    <w:p w14:paraId="664C9B6E" w14:textId="7672DFC4" w:rsidR="00DE2C1D" w:rsidRDefault="00DE2C1D" w:rsidP="00E12031">
      <w:pPr>
        <w:pStyle w:val="ListBullet"/>
        <w:numPr>
          <w:ilvl w:val="0"/>
          <w:numId w:val="0"/>
        </w:numPr>
      </w:pPr>
      <w:r>
        <w:t>Remaping grayscale images to random color images</w:t>
      </w:r>
    </w:p>
    <w:p w14:paraId="55569A86" w14:textId="7343E364" w:rsidR="00DE2C1D" w:rsidRDefault="00DE2C1D" w:rsidP="00E12031">
      <w:pPr>
        <w:pStyle w:val="ListBullet"/>
        <w:numPr>
          <w:ilvl w:val="0"/>
          <w:numId w:val="0"/>
        </w:numPr>
      </w:pPr>
      <w:r>
        <w:t>Blur, Median Blur, Motion Blur</w:t>
      </w:r>
    </w:p>
    <w:p w14:paraId="2FFF6148" w14:textId="2C218291" w:rsidR="00DE2C1D" w:rsidRDefault="00DE2C1D" w:rsidP="00E12031">
      <w:pPr>
        <w:pStyle w:val="ListBullet"/>
        <w:numPr>
          <w:ilvl w:val="0"/>
          <w:numId w:val="0"/>
        </w:numPr>
      </w:pPr>
      <w:r>
        <w:t>Contract and brightness</w:t>
      </w:r>
    </w:p>
    <w:p w14:paraId="424D5779" w14:textId="52058EDE" w:rsidR="00DE2C1D" w:rsidRDefault="00DE2C1D" w:rsidP="00E12031">
      <w:pPr>
        <w:pStyle w:val="ListBullet"/>
        <w:numPr>
          <w:ilvl w:val="0"/>
          <w:numId w:val="0"/>
        </w:numPr>
      </w:pPr>
      <w:r>
        <w:t>Random scale, rotates, and flips</w:t>
      </w:r>
    </w:p>
    <w:p w14:paraId="0B623006" w14:textId="3F685EF0" w:rsidR="00DE2C1D" w:rsidRDefault="00DE2C1D" w:rsidP="00E12031">
      <w:pPr>
        <w:pStyle w:val="ListBullet"/>
        <w:numPr>
          <w:ilvl w:val="0"/>
          <w:numId w:val="0"/>
        </w:numPr>
      </w:pPr>
      <w:r>
        <w:t>Heavy geometric</w:t>
      </w:r>
    </w:p>
    <w:p w14:paraId="60BFF6B5" w14:textId="77777777" w:rsidR="00DE2C1D" w:rsidRDefault="00DE2C1D" w:rsidP="00E12031">
      <w:pPr>
        <w:pStyle w:val="ListBullet"/>
        <w:numPr>
          <w:ilvl w:val="0"/>
          <w:numId w:val="0"/>
        </w:numPr>
      </w:pPr>
    </w:p>
    <w:p w14:paraId="220EE738" w14:textId="2D246571" w:rsidR="00DE2C1D" w:rsidRDefault="00DE2C1D" w:rsidP="00E12031">
      <w:pPr>
        <w:pStyle w:val="ListBullet"/>
        <w:numPr>
          <w:ilvl w:val="0"/>
          <w:numId w:val="0"/>
        </w:numPr>
      </w:pPr>
      <w:r>
        <w:t>Post Processing: Watershed Algorithm</w:t>
      </w:r>
    </w:p>
    <w:p w14:paraId="30C91481" w14:textId="1FBFA07D" w:rsidR="00DE2C1D" w:rsidRDefault="00DE2C1D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Watershed algorithm allows you to check for separation and separates them.</w:t>
      </w:r>
    </w:p>
    <w:p w14:paraId="370E0A36" w14:textId="77777777" w:rsidR="00C825D6" w:rsidRDefault="00C825D6" w:rsidP="00E12031">
      <w:pPr>
        <w:pStyle w:val="ListBullet"/>
        <w:numPr>
          <w:ilvl w:val="0"/>
          <w:numId w:val="0"/>
        </w:numPr>
        <w:rPr>
          <w:i/>
        </w:rPr>
      </w:pPr>
    </w:p>
    <w:p w14:paraId="30AA884B" w14:textId="296AE96C" w:rsidR="00C825D6" w:rsidRDefault="006A12C6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PyTorch</w:t>
      </w:r>
    </w:p>
    <w:p w14:paraId="193B7473" w14:textId="77777777" w:rsidR="00C825D6" w:rsidRDefault="00C825D6" w:rsidP="00E12031">
      <w:pPr>
        <w:pStyle w:val="ListBullet"/>
        <w:numPr>
          <w:ilvl w:val="0"/>
          <w:numId w:val="0"/>
        </w:numPr>
        <w:rPr>
          <w:i/>
        </w:rPr>
      </w:pPr>
    </w:p>
    <w:p w14:paraId="26B9D6AD" w14:textId="77777777" w:rsidR="00C825D6" w:rsidRDefault="00C825D6" w:rsidP="00E12031">
      <w:pPr>
        <w:pStyle w:val="ListBullet"/>
        <w:numPr>
          <w:ilvl w:val="0"/>
          <w:numId w:val="0"/>
        </w:numPr>
        <w:rPr>
          <w:i/>
        </w:rPr>
      </w:pPr>
    </w:p>
    <w:p w14:paraId="19DBAACC" w14:textId="36BA8FAA" w:rsidR="00CF3657" w:rsidRDefault="00CF3657" w:rsidP="00E12031">
      <w:pPr>
        <w:pStyle w:val="ListBullet"/>
        <w:numPr>
          <w:ilvl w:val="0"/>
          <w:numId w:val="0"/>
        </w:numPr>
      </w:pPr>
      <w:r>
        <w:t>Data Variation of Stage 2 (competition)</w:t>
      </w:r>
    </w:p>
    <w:p w14:paraId="2E263D4F" w14:textId="756A9F3B" w:rsidR="00CF3657" w:rsidRDefault="00CF3657" w:rsidP="00CF3657">
      <w:pPr>
        <w:pStyle w:val="ListBullet"/>
        <w:numPr>
          <w:ilvl w:val="0"/>
          <w:numId w:val="3"/>
        </w:numPr>
      </w:pPr>
      <w:r>
        <w:t>Using unseen data</w:t>
      </w:r>
    </w:p>
    <w:p w14:paraId="494BA0F4" w14:textId="77777777" w:rsidR="00CF3657" w:rsidRDefault="00CF3657" w:rsidP="00CF3657">
      <w:pPr>
        <w:pStyle w:val="ListBullet"/>
        <w:numPr>
          <w:ilvl w:val="0"/>
          <w:numId w:val="0"/>
        </w:numPr>
        <w:ind w:left="360" w:hanging="360"/>
      </w:pPr>
    </w:p>
    <w:p w14:paraId="166B9E89" w14:textId="77777777" w:rsidR="00CF3657" w:rsidRDefault="00CF3657" w:rsidP="00CF3657">
      <w:pPr>
        <w:pStyle w:val="ListBullet"/>
        <w:numPr>
          <w:ilvl w:val="0"/>
          <w:numId w:val="0"/>
        </w:numPr>
        <w:ind w:left="360" w:hanging="360"/>
      </w:pPr>
    </w:p>
    <w:p w14:paraId="5DBA4069" w14:textId="0C4020F0" w:rsidR="0036033D" w:rsidRDefault="0036033D" w:rsidP="00CF3657">
      <w:pPr>
        <w:pStyle w:val="ListBullet"/>
        <w:numPr>
          <w:ilvl w:val="0"/>
          <w:numId w:val="0"/>
        </w:numPr>
        <w:ind w:left="360" w:hanging="360"/>
      </w:pPr>
      <w:r>
        <w:t>Q&amp;A</w:t>
      </w:r>
    </w:p>
    <w:p w14:paraId="4D45DD1B" w14:textId="08CA6711" w:rsidR="0036033D" w:rsidRDefault="0036033D" w:rsidP="00CF365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How did you tune </w:t>
      </w:r>
      <w:r w:rsidR="00F55B61">
        <w:rPr>
          <w:i/>
        </w:rPr>
        <w:t>your hyper parameters?</w:t>
      </w:r>
      <w:r w:rsidR="00F55B61">
        <w:rPr>
          <w:i/>
        </w:rPr>
        <w:br/>
        <w:t>learning-</w:t>
      </w:r>
      <w:r>
        <w:rPr>
          <w:i/>
        </w:rPr>
        <w:t>ray(?) Or in</w:t>
      </w:r>
      <w:r w:rsidR="00441F24">
        <w:rPr>
          <w:i/>
        </w:rPr>
        <w:t>itializ</w:t>
      </w:r>
      <w:r>
        <w:rPr>
          <w:i/>
        </w:rPr>
        <w:t>ations.</w:t>
      </w:r>
    </w:p>
    <w:p w14:paraId="344F733F" w14:textId="4AA2B3FE" w:rsidR="00554A04" w:rsidRDefault="00554A04" w:rsidP="00CF365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Learning ray is monotonically decreasing.</w:t>
      </w:r>
    </w:p>
    <w:p w14:paraId="3AF524E9" w14:textId="2DCC64AE" w:rsidR="005D7816" w:rsidRDefault="001F45CD" w:rsidP="00CF365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If learning ray is upward curve, learning curve is too high.</w:t>
      </w:r>
    </w:p>
    <w:p w14:paraId="650FE4E0" w14:textId="283F11B8" w:rsidR="001F45CD" w:rsidRDefault="001F45CD" w:rsidP="00CF365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If spikes, undetermined.</w:t>
      </w:r>
    </w:p>
    <w:p w14:paraId="17FB8C38" w14:textId="558EE4C0" w:rsidR="001F45CD" w:rsidRPr="0036033D" w:rsidRDefault="001F45CD" w:rsidP="00CF365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If converges after 4 </w:t>
      </w:r>
      <w:r w:rsidR="00BE79FC">
        <w:rPr>
          <w:i/>
        </w:rPr>
        <w:t>epochs</w:t>
      </w:r>
      <w:r>
        <w:rPr>
          <w:i/>
        </w:rPr>
        <w:t>(?), learning curve is too low.</w:t>
      </w:r>
    </w:p>
    <w:p w14:paraId="3FEE2EB0" w14:textId="77777777" w:rsidR="006C3A8C" w:rsidRDefault="006C3A8C" w:rsidP="00E12031">
      <w:pPr>
        <w:pStyle w:val="ListBullet"/>
        <w:numPr>
          <w:ilvl w:val="0"/>
          <w:numId w:val="0"/>
        </w:numPr>
      </w:pPr>
    </w:p>
    <w:p w14:paraId="2757058D" w14:textId="05898B50" w:rsidR="00511FE7" w:rsidRDefault="00511FE7" w:rsidP="00E12031">
      <w:pPr>
        <w:pStyle w:val="ListBullet"/>
        <w:numPr>
          <w:ilvl w:val="0"/>
          <w:numId w:val="0"/>
        </w:numPr>
      </w:pPr>
      <w:r>
        <w:t xml:space="preserve">Keras vs </w:t>
      </w:r>
      <w:r w:rsidR="006A12C6">
        <w:t>PyTorch</w:t>
      </w:r>
    </w:p>
    <w:p w14:paraId="57F655CA" w14:textId="77777777" w:rsidR="008F7604" w:rsidRPr="008F7604" w:rsidRDefault="008F7604" w:rsidP="00E12031">
      <w:pPr>
        <w:pStyle w:val="ListBullet"/>
        <w:numPr>
          <w:ilvl w:val="0"/>
          <w:numId w:val="0"/>
        </w:numPr>
        <w:rPr>
          <w:i/>
        </w:rPr>
      </w:pPr>
    </w:p>
    <w:p w14:paraId="2045FCA1" w14:textId="61090A85" w:rsidR="008F7604" w:rsidRDefault="008F7604" w:rsidP="00E12031">
      <w:pPr>
        <w:pStyle w:val="ListBullet"/>
        <w:numPr>
          <w:ilvl w:val="0"/>
          <w:numId w:val="0"/>
        </w:numPr>
        <w:rPr>
          <w:i/>
        </w:rPr>
      </w:pPr>
      <w:r w:rsidRPr="008F7604">
        <w:rPr>
          <w:i/>
        </w:rPr>
        <w:t>14 hours to training the model</w:t>
      </w:r>
    </w:p>
    <w:p w14:paraId="32E57A44" w14:textId="77777777" w:rsidR="008F7604" w:rsidRDefault="008F7604" w:rsidP="00E12031">
      <w:pPr>
        <w:pStyle w:val="ListBullet"/>
        <w:numPr>
          <w:ilvl w:val="0"/>
          <w:numId w:val="0"/>
        </w:numPr>
        <w:rPr>
          <w:i/>
        </w:rPr>
      </w:pPr>
    </w:p>
    <w:p w14:paraId="28905666" w14:textId="3DBBC42E" w:rsidR="008F7604" w:rsidRDefault="00331B1E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Are there machine learning searching for better machine learning?</w:t>
      </w:r>
    </w:p>
    <w:p w14:paraId="0438CC03" w14:textId="5309E5A5" w:rsidR="00331B1E" w:rsidRDefault="00331B1E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Grid searching.</w:t>
      </w:r>
    </w:p>
    <w:p w14:paraId="064DBE8C" w14:textId="29BEBEA3" w:rsidR="00C52D71" w:rsidRDefault="005D7F97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You can create a learner, looks at every epoch, and checks the better learning model.</w:t>
      </w:r>
    </w:p>
    <w:p w14:paraId="273F8363" w14:textId="77777777" w:rsidR="00486ED1" w:rsidRDefault="00486ED1" w:rsidP="00E12031">
      <w:pPr>
        <w:pStyle w:val="ListBullet"/>
        <w:numPr>
          <w:ilvl w:val="0"/>
          <w:numId w:val="0"/>
        </w:numPr>
        <w:rPr>
          <w:i/>
        </w:rPr>
      </w:pPr>
    </w:p>
    <w:p w14:paraId="4AA021F0" w14:textId="5C6CFD83" w:rsidR="00486ED1" w:rsidRDefault="00BF5D4F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Given enough neurons, and layers, better learning.</w:t>
      </w:r>
    </w:p>
    <w:p w14:paraId="1E0FBA5B" w14:textId="77777777" w:rsidR="00BF5D4F" w:rsidRDefault="00BF5D4F" w:rsidP="00E12031">
      <w:pPr>
        <w:pStyle w:val="ListBullet"/>
        <w:numPr>
          <w:ilvl w:val="0"/>
          <w:numId w:val="0"/>
        </w:numPr>
        <w:rPr>
          <w:i/>
        </w:rPr>
      </w:pPr>
    </w:p>
    <w:p w14:paraId="5C467D3B" w14:textId="34A78B48" w:rsidR="00BF5D4F" w:rsidRDefault="00586EEA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The </w:t>
      </w:r>
      <w:r w:rsidR="00070854">
        <w:rPr>
          <w:i/>
        </w:rPr>
        <w:t>stuff the wi</w:t>
      </w:r>
      <w:r>
        <w:rPr>
          <w:i/>
        </w:rPr>
        <w:t>nners did was preprocessing.</w:t>
      </w:r>
    </w:p>
    <w:p w14:paraId="05AE4694" w14:textId="77777777" w:rsidR="00586EEA" w:rsidRDefault="00586EEA" w:rsidP="00E12031">
      <w:pPr>
        <w:pStyle w:val="ListBullet"/>
        <w:numPr>
          <w:ilvl w:val="0"/>
          <w:numId w:val="0"/>
        </w:numPr>
        <w:rPr>
          <w:i/>
        </w:rPr>
      </w:pPr>
    </w:p>
    <w:p w14:paraId="002BD25C" w14:textId="177C154C" w:rsidR="00586EEA" w:rsidRDefault="00070854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In </w:t>
      </w:r>
      <w:r w:rsidR="00CC5AD8">
        <w:rPr>
          <w:i/>
        </w:rPr>
        <w:t>general,</w:t>
      </w:r>
      <w:r>
        <w:rPr>
          <w:i/>
        </w:rPr>
        <w:t xml:space="preserve"> the machine learning tries to do, transforms the r2 space.</w:t>
      </w:r>
      <w:r w:rsidR="00F0101E">
        <w:rPr>
          <w:i/>
        </w:rPr>
        <w:t xml:space="preserve"> </w:t>
      </w:r>
    </w:p>
    <w:p w14:paraId="0D9AC474" w14:textId="6216216B" w:rsidR="002D4BBB" w:rsidRDefault="002D4BBB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Two circles, two layers, no math for that for now.</w:t>
      </w:r>
    </w:p>
    <w:p w14:paraId="37DE1896" w14:textId="77777777" w:rsidR="0058774E" w:rsidRDefault="0058774E" w:rsidP="00E12031">
      <w:pPr>
        <w:pStyle w:val="ListBullet"/>
        <w:numPr>
          <w:ilvl w:val="0"/>
          <w:numId w:val="0"/>
        </w:numPr>
        <w:rPr>
          <w:i/>
        </w:rPr>
      </w:pPr>
    </w:p>
    <w:p w14:paraId="5E6203CA" w14:textId="39EC9133" w:rsidR="0058774E" w:rsidRDefault="00056EC0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Machine learning solves by continuous function. You can do regression.</w:t>
      </w:r>
    </w:p>
    <w:p w14:paraId="291230F3" w14:textId="60676FB3" w:rsidR="00056EC0" w:rsidRDefault="00056EC0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Theorem states that they can learn in a continuous function with a big enough neuron. You can have discrete functions.</w:t>
      </w:r>
    </w:p>
    <w:p w14:paraId="7B350D80" w14:textId="77777777" w:rsidR="00056EC0" w:rsidRDefault="00056EC0" w:rsidP="00E12031">
      <w:pPr>
        <w:pStyle w:val="ListBullet"/>
        <w:numPr>
          <w:ilvl w:val="0"/>
          <w:numId w:val="0"/>
        </w:numPr>
        <w:rPr>
          <w:i/>
        </w:rPr>
      </w:pPr>
    </w:p>
    <w:p w14:paraId="3D53E1C9" w14:textId="2A639CA0" w:rsidR="00056EC0" w:rsidRDefault="00A318EB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Google developed an algorithm producing algorithm.</w:t>
      </w:r>
    </w:p>
    <w:p w14:paraId="1AFB010A" w14:textId="77777777" w:rsidR="00A318EB" w:rsidRDefault="00A318EB" w:rsidP="00E12031">
      <w:pPr>
        <w:pStyle w:val="ListBullet"/>
        <w:numPr>
          <w:ilvl w:val="0"/>
          <w:numId w:val="0"/>
        </w:numPr>
        <w:rPr>
          <w:i/>
        </w:rPr>
      </w:pPr>
    </w:p>
    <w:p w14:paraId="031A944E" w14:textId="328EB972" w:rsidR="00904F04" w:rsidRDefault="00904F04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You can’t throw random crap at a neural network, and produce good stuff.</w:t>
      </w:r>
    </w:p>
    <w:p w14:paraId="52200C8F" w14:textId="77777777" w:rsidR="00904F04" w:rsidRDefault="00904F04" w:rsidP="00E12031">
      <w:pPr>
        <w:pStyle w:val="ListBullet"/>
        <w:numPr>
          <w:ilvl w:val="0"/>
          <w:numId w:val="0"/>
        </w:numPr>
        <w:rPr>
          <w:i/>
        </w:rPr>
      </w:pPr>
    </w:p>
    <w:p w14:paraId="286D08AE" w14:textId="1748FE4A" w:rsidR="00904F04" w:rsidRDefault="00814471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Training two connected neural networks is pretty hard.</w:t>
      </w:r>
    </w:p>
    <w:p w14:paraId="345E0DED" w14:textId="77777777" w:rsidR="00814471" w:rsidRDefault="00814471" w:rsidP="00E12031">
      <w:pPr>
        <w:pStyle w:val="ListBullet"/>
        <w:numPr>
          <w:ilvl w:val="0"/>
          <w:numId w:val="0"/>
        </w:numPr>
        <w:rPr>
          <w:i/>
        </w:rPr>
      </w:pPr>
    </w:p>
    <w:p w14:paraId="66501168" w14:textId="17E62055" w:rsidR="00814471" w:rsidRDefault="00851492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Traditionally what biologist have to do.</w:t>
      </w:r>
    </w:p>
    <w:p w14:paraId="6392830F" w14:textId="77777777" w:rsidR="00641925" w:rsidRDefault="00641925" w:rsidP="00E12031">
      <w:pPr>
        <w:pStyle w:val="ListBullet"/>
        <w:numPr>
          <w:ilvl w:val="0"/>
          <w:numId w:val="0"/>
        </w:numPr>
        <w:rPr>
          <w:i/>
        </w:rPr>
      </w:pPr>
    </w:p>
    <w:p w14:paraId="50EE4F5F" w14:textId="668A4905" w:rsidR="00C20DBA" w:rsidRDefault="00C20DBA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Kaggle Competition of Whale.</w:t>
      </w:r>
    </w:p>
    <w:p w14:paraId="4666FBA7" w14:textId="161FE3B9" w:rsidR="007B4585" w:rsidRDefault="007B4585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Finding individual whale, this Whale is Jim, this Whale is Sam.</w:t>
      </w:r>
    </w:p>
    <w:p w14:paraId="6167CF58" w14:textId="07898A95" w:rsidR="00C20DBA" w:rsidRDefault="00C20DBA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They got their HR department to label them.</w:t>
      </w:r>
    </w:p>
    <w:p w14:paraId="62202DCA" w14:textId="77777777" w:rsidR="00C20DBA" w:rsidRDefault="00C20DBA" w:rsidP="00E12031">
      <w:pPr>
        <w:pStyle w:val="ListBullet"/>
        <w:numPr>
          <w:ilvl w:val="0"/>
          <w:numId w:val="0"/>
        </w:numPr>
        <w:rPr>
          <w:i/>
        </w:rPr>
      </w:pPr>
    </w:p>
    <w:p w14:paraId="429634B2" w14:textId="2B6BA877" w:rsidR="00C20DBA" w:rsidRDefault="006657BA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Aerial footage of rainforest</w:t>
      </w:r>
    </w:p>
    <w:p w14:paraId="5525EFC1" w14:textId="77777777" w:rsidR="006657BA" w:rsidRDefault="006657BA" w:rsidP="00E12031">
      <w:pPr>
        <w:pStyle w:val="ListBullet"/>
        <w:numPr>
          <w:ilvl w:val="0"/>
          <w:numId w:val="0"/>
        </w:numPr>
        <w:rPr>
          <w:i/>
        </w:rPr>
      </w:pPr>
    </w:p>
    <w:p w14:paraId="5C2A9F8A" w14:textId="5DA3D881" w:rsidR="006657BA" w:rsidRDefault="004408D3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UNET is so cheap</w:t>
      </w:r>
    </w:p>
    <w:p w14:paraId="4226980C" w14:textId="77777777" w:rsidR="004408D3" w:rsidRDefault="004408D3" w:rsidP="00E12031">
      <w:pPr>
        <w:pStyle w:val="ListBullet"/>
        <w:numPr>
          <w:ilvl w:val="0"/>
          <w:numId w:val="0"/>
        </w:numPr>
        <w:rPr>
          <w:i/>
        </w:rPr>
      </w:pPr>
    </w:p>
    <w:p w14:paraId="71B5A606" w14:textId="31DEFB53" w:rsidR="004408D3" w:rsidRDefault="00A54ED2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Did you write separate code for GPU?</w:t>
      </w:r>
    </w:p>
    <w:p w14:paraId="6426718C" w14:textId="77777777" w:rsidR="00A54ED2" w:rsidRDefault="00A54ED2" w:rsidP="00E12031">
      <w:pPr>
        <w:pStyle w:val="ListBullet"/>
        <w:numPr>
          <w:ilvl w:val="0"/>
          <w:numId w:val="0"/>
        </w:numPr>
        <w:rPr>
          <w:i/>
        </w:rPr>
      </w:pPr>
    </w:p>
    <w:p w14:paraId="198EBB6A" w14:textId="271CEA98" w:rsidR="004F09FB" w:rsidRDefault="004F09FB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PyTorch, Keras, … </w:t>
      </w:r>
    </w:p>
    <w:p w14:paraId="13B88224" w14:textId="40F233DB" w:rsidR="004F09FB" w:rsidRDefault="004F09FB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Hardest problem is installing the GPU.</w:t>
      </w:r>
    </w:p>
    <w:p w14:paraId="663744DA" w14:textId="77777777" w:rsidR="000919C2" w:rsidRDefault="000919C2" w:rsidP="00E12031">
      <w:pPr>
        <w:pStyle w:val="ListBullet"/>
        <w:numPr>
          <w:ilvl w:val="0"/>
          <w:numId w:val="0"/>
        </w:numPr>
        <w:rPr>
          <w:i/>
        </w:rPr>
      </w:pPr>
    </w:p>
    <w:p w14:paraId="7159549B" w14:textId="7994EC20" w:rsidR="000919C2" w:rsidRPr="008F7604" w:rsidRDefault="009D7180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Google Collab = Jupyter Notebook.</w:t>
      </w:r>
      <w:bookmarkStart w:id="0" w:name="_GoBack"/>
      <w:bookmarkEnd w:id="0"/>
    </w:p>
    <w:sectPr w:rsidR="000919C2" w:rsidRPr="008F7604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EC4C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E65628"/>
    <w:multiLevelType w:val="hybridMultilevel"/>
    <w:tmpl w:val="5D585940"/>
    <w:lvl w:ilvl="0" w:tplc="111A96B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775B2"/>
    <w:multiLevelType w:val="hybridMultilevel"/>
    <w:tmpl w:val="26E8F9BE"/>
    <w:lvl w:ilvl="0" w:tplc="C994C2D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C6"/>
    <w:rsid w:val="000076B5"/>
    <w:rsid w:val="00011E6F"/>
    <w:rsid w:val="00056EC0"/>
    <w:rsid w:val="000572ED"/>
    <w:rsid w:val="00070854"/>
    <w:rsid w:val="00083782"/>
    <w:rsid w:val="000919C2"/>
    <w:rsid w:val="000A5B7F"/>
    <w:rsid w:val="00102BAA"/>
    <w:rsid w:val="00121C78"/>
    <w:rsid w:val="00146495"/>
    <w:rsid w:val="0017420D"/>
    <w:rsid w:val="00181D98"/>
    <w:rsid w:val="00185A18"/>
    <w:rsid w:val="001A5917"/>
    <w:rsid w:val="001D3BBD"/>
    <w:rsid w:val="001F45CD"/>
    <w:rsid w:val="001F4B52"/>
    <w:rsid w:val="001F7440"/>
    <w:rsid w:val="00202383"/>
    <w:rsid w:val="00202ECB"/>
    <w:rsid w:val="002053E2"/>
    <w:rsid w:val="00232DDA"/>
    <w:rsid w:val="00252611"/>
    <w:rsid w:val="00253962"/>
    <w:rsid w:val="002576E9"/>
    <w:rsid w:val="00262D72"/>
    <w:rsid w:val="0027536F"/>
    <w:rsid w:val="00291717"/>
    <w:rsid w:val="002B46CE"/>
    <w:rsid w:val="002C2E9D"/>
    <w:rsid w:val="002C4D8F"/>
    <w:rsid w:val="002C6E6B"/>
    <w:rsid w:val="002D4BBB"/>
    <w:rsid w:val="002E3C1D"/>
    <w:rsid w:val="00331B1E"/>
    <w:rsid w:val="00332AF3"/>
    <w:rsid w:val="00335733"/>
    <w:rsid w:val="00352950"/>
    <w:rsid w:val="0036033D"/>
    <w:rsid w:val="003905FE"/>
    <w:rsid w:val="003A3731"/>
    <w:rsid w:val="003B4B4B"/>
    <w:rsid w:val="003E66CD"/>
    <w:rsid w:val="004052F6"/>
    <w:rsid w:val="00424009"/>
    <w:rsid w:val="004366F9"/>
    <w:rsid w:val="004408D3"/>
    <w:rsid w:val="00441F24"/>
    <w:rsid w:val="00466370"/>
    <w:rsid w:val="004728AE"/>
    <w:rsid w:val="00486ED1"/>
    <w:rsid w:val="004914A0"/>
    <w:rsid w:val="00491AB1"/>
    <w:rsid w:val="00497F59"/>
    <w:rsid w:val="004A68D5"/>
    <w:rsid w:val="004A7985"/>
    <w:rsid w:val="004B5F8F"/>
    <w:rsid w:val="004E4EA5"/>
    <w:rsid w:val="004E59D2"/>
    <w:rsid w:val="004F09FB"/>
    <w:rsid w:val="0050508A"/>
    <w:rsid w:val="00511FE7"/>
    <w:rsid w:val="00516BDF"/>
    <w:rsid w:val="00535DA3"/>
    <w:rsid w:val="0054641C"/>
    <w:rsid w:val="00554A04"/>
    <w:rsid w:val="0057056C"/>
    <w:rsid w:val="00571222"/>
    <w:rsid w:val="005736D8"/>
    <w:rsid w:val="005761D0"/>
    <w:rsid w:val="00586EEA"/>
    <w:rsid w:val="0058774E"/>
    <w:rsid w:val="00597999"/>
    <w:rsid w:val="005A37B9"/>
    <w:rsid w:val="005B2328"/>
    <w:rsid w:val="005D7816"/>
    <w:rsid w:val="005D7F97"/>
    <w:rsid w:val="005E038B"/>
    <w:rsid w:val="005F3443"/>
    <w:rsid w:val="005F418E"/>
    <w:rsid w:val="00602A29"/>
    <w:rsid w:val="00641925"/>
    <w:rsid w:val="006455BF"/>
    <w:rsid w:val="00661C20"/>
    <w:rsid w:val="006657BA"/>
    <w:rsid w:val="006720F2"/>
    <w:rsid w:val="00680BB4"/>
    <w:rsid w:val="00681AE7"/>
    <w:rsid w:val="006A0C42"/>
    <w:rsid w:val="006A12C6"/>
    <w:rsid w:val="006B2837"/>
    <w:rsid w:val="006C3A8C"/>
    <w:rsid w:val="006E010F"/>
    <w:rsid w:val="007157BE"/>
    <w:rsid w:val="00721249"/>
    <w:rsid w:val="00735042"/>
    <w:rsid w:val="00736C7B"/>
    <w:rsid w:val="0079171C"/>
    <w:rsid w:val="0079775C"/>
    <w:rsid w:val="007B4585"/>
    <w:rsid w:val="007C63C5"/>
    <w:rsid w:val="007E4488"/>
    <w:rsid w:val="00814471"/>
    <w:rsid w:val="00820687"/>
    <w:rsid w:val="0083397D"/>
    <w:rsid w:val="00842262"/>
    <w:rsid w:val="00843B8C"/>
    <w:rsid w:val="008456A0"/>
    <w:rsid w:val="00851492"/>
    <w:rsid w:val="00875920"/>
    <w:rsid w:val="008A5E0D"/>
    <w:rsid w:val="008C6FAD"/>
    <w:rsid w:val="008D062E"/>
    <w:rsid w:val="008D6B01"/>
    <w:rsid w:val="008E4E24"/>
    <w:rsid w:val="008F7604"/>
    <w:rsid w:val="00902DA8"/>
    <w:rsid w:val="00903022"/>
    <w:rsid w:val="00904F04"/>
    <w:rsid w:val="00944FB3"/>
    <w:rsid w:val="00960D9D"/>
    <w:rsid w:val="00970D80"/>
    <w:rsid w:val="00973049"/>
    <w:rsid w:val="009B75EA"/>
    <w:rsid w:val="009C39E4"/>
    <w:rsid w:val="009D56E6"/>
    <w:rsid w:val="009D7180"/>
    <w:rsid w:val="009F1A44"/>
    <w:rsid w:val="00A0076A"/>
    <w:rsid w:val="00A1481E"/>
    <w:rsid w:val="00A24597"/>
    <w:rsid w:val="00A3034B"/>
    <w:rsid w:val="00A318EB"/>
    <w:rsid w:val="00A54ED2"/>
    <w:rsid w:val="00A7239A"/>
    <w:rsid w:val="00A8093B"/>
    <w:rsid w:val="00A90AED"/>
    <w:rsid w:val="00AE5EE2"/>
    <w:rsid w:val="00AF22A0"/>
    <w:rsid w:val="00B1368B"/>
    <w:rsid w:val="00B14F8C"/>
    <w:rsid w:val="00B30E0A"/>
    <w:rsid w:val="00B35004"/>
    <w:rsid w:val="00B67EB8"/>
    <w:rsid w:val="00B916FA"/>
    <w:rsid w:val="00B91D3C"/>
    <w:rsid w:val="00BD2ACE"/>
    <w:rsid w:val="00BD371E"/>
    <w:rsid w:val="00BE0D37"/>
    <w:rsid w:val="00BE79FC"/>
    <w:rsid w:val="00BF5D4F"/>
    <w:rsid w:val="00C02995"/>
    <w:rsid w:val="00C053B4"/>
    <w:rsid w:val="00C20DBA"/>
    <w:rsid w:val="00C40968"/>
    <w:rsid w:val="00C46007"/>
    <w:rsid w:val="00C52D71"/>
    <w:rsid w:val="00C71B5E"/>
    <w:rsid w:val="00C825D6"/>
    <w:rsid w:val="00C91D20"/>
    <w:rsid w:val="00CA2A22"/>
    <w:rsid w:val="00CA7F46"/>
    <w:rsid w:val="00CC5AD8"/>
    <w:rsid w:val="00CD5C33"/>
    <w:rsid w:val="00CF3657"/>
    <w:rsid w:val="00D223CF"/>
    <w:rsid w:val="00D71A72"/>
    <w:rsid w:val="00D76C2D"/>
    <w:rsid w:val="00DE2C1D"/>
    <w:rsid w:val="00DE745C"/>
    <w:rsid w:val="00DF66C7"/>
    <w:rsid w:val="00E12031"/>
    <w:rsid w:val="00E17405"/>
    <w:rsid w:val="00E52AC6"/>
    <w:rsid w:val="00E728FB"/>
    <w:rsid w:val="00E84F8E"/>
    <w:rsid w:val="00EC6714"/>
    <w:rsid w:val="00EC77D3"/>
    <w:rsid w:val="00ED2F88"/>
    <w:rsid w:val="00EF6553"/>
    <w:rsid w:val="00F0101E"/>
    <w:rsid w:val="00F2606E"/>
    <w:rsid w:val="00F51A42"/>
    <w:rsid w:val="00F55B61"/>
    <w:rsid w:val="00F56F15"/>
    <w:rsid w:val="00F947CE"/>
    <w:rsid w:val="00FC01CB"/>
    <w:rsid w:val="00F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6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2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20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42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7420D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6455BF"/>
    <w:pPr>
      <w:numPr>
        <w:numId w:val="1"/>
      </w:numPr>
      <w:contextualSpacing/>
    </w:pPr>
  </w:style>
  <w:style w:type="character" w:styleId="Emphasis">
    <w:name w:val="Emphasis"/>
    <w:basedOn w:val="DefaultParagraphFont"/>
    <w:uiPriority w:val="20"/>
    <w:qFormat/>
    <w:rsid w:val="00546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745</Words>
  <Characters>4249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208</cp:revision>
  <dcterms:created xsi:type="dcterms:W3CDTF">2018-06-19T23:57:00Z</dcterms:created>
  <dcterms:modified xsi:type="dcterms:W3CDTF">2018-06-22T03:09:00Z</dcterms:modified>
</cp:coreProperties>
</file>