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9FE33" w14:textId="60E6E446" w:rsidR="00765D98" w:rsidRDefault="00F1406C">
      <w:r>
        <w:t>MIT Research and Engineering</w:t>
      </w:r>
    </w:p>
    <w:p w14:paraId="14D0468C" w14:textId="77777777" w:rsidR="00F1406C" w:rsidRDefault="00F1406C"/>
    <w:p w14:paraId="152F18AB" w14:textId="08785A48" w:rsidR="00F1406C" w:rsidRDefault="00826127">
      <w:r>
        <w:t>Cyber Threat Intelligence – Threat Hunting</w:t>
      </w:r>
    </w:p>
    <w:p w14:paraId="215301CA" w14:textId="77777777" w:rsidR="00826127" w:rsidRDefault="00826127"/>
    <w:p w14:paraId="0C2C42F8" w14:textId="24EAF6EB" w:rsidR="00826127" w:rsidRDefault="00AF7AE9">
      <w:r>
        <w:t>Lot of automation and scripting</w:t>
      </w:r>
    </w:p>
    <w:p w14:paraId="650F59DB" w14:textId="3DE4C0BC" w:rsidR="00AF7AE9" w:rsidRDefault="00E8085C">
      <w:r>
        <w:t>Works at Santander (Europe and Spain)</w:t>
      </w:r>
    </w:p>
    <w:p w14:paraId="03ABBD58" w14:textId="62128CD6" w:rsidR="00A332A8" w:rsidRDefault="00A332A8">
      <w:r>
        <w:t>Banks usually buy foreign banks to enter country</w:t>
      </w:r>
    </w:p>
    <w:p w14:paraId="521A9D54" w14:textId="77777777" w:rsidR="00A332A8" w:rsidRDefault="00A332A8"/>
    <w:p w14:paraId="7CB1C81A" w14:textId="6DAB09DE" w:rsidR="00A332A8" w:rsidRDefault="007A4690">
      <w:r>
        <w:t>City of Seattle – Information Security Analyst Intern</w:t>
      </w:r>
    </w:p>
    <w:p w14:paraId="55A684C1" w14:textId="1C241E44" w:rsidR="007A4690" w:rsidRDefault="007A4690">
      <w:r>
        <w:t>Tata Consultancy Service</w:t>
      </w:r>
      <w:r w:rsidR="00694E11">
        <w:t xml:space="preserve"> – Security Operations Center Analyst</w:t>
      </w:r>
    </w:p>
    <w:p w14:paraId="703FCABC" w14:textId="4C666D5C" w:rsidR="007A4690" w:rsidRDefault="007A4690">
      <w:r>
        <w:t xml:space="preserve">F5 Networks </w:t>
      </w:r>
      <w:r w:rsidR="00C40E4A">
        <w:t xml:space="preserve">(load balancer company) </w:t>
      </w:r>
      <w:r>
        <w:t>– Security Operations Center Analyst</w:t>
      </w:r>
    </w:p>
    <w:p w14:paraId="21BA2CC6" w14:textId="5CF19580" w:rsidR="00DC00A6" w:rsidRDefault="00DC00A6">
      <w:r>
        <w:tab/>
        <w:t>Did more phishing and malware. Gathering intel.</w:t>
      </w:r>
      <w:r w:rsidR="002F6208">
        <w:t xml:space="preserve"> What banks it is targeting. What industry.</w:t>
      </w:r>
    </w:p>
    <w:p w14:paraId="4CD58E59" w14:textId="025F8098" w:rsidR="007A4690" w:rsidRDefault="007A4690">
      <w:r>
        <w:t>Santander – Cyber Threat Intelligence Analyst</w:t>
      </w:r>
      <w:r w:rsidR="00761DD4">
        <w:t xml:space="preserve"> (working as incident response)</w:t>
      </w:r>
    </w:p>
    <w:p w14:paraId="0973152B" w14:textId="77777777" w:rsidR="007A4690" w:rsidRDefault="007A4690"/>
    <w:p w14:paraId="2D9AD275" w14:textId="33ED0375" w:rsidR="00B66569" w:rsidRDefault="00B66569">
      <w:r>
        <w:t>OSCP certification</w:t>
      </w:r>
    </w:p>
    <w:p w14:paraId="71292987" w14:textId="3BE3C11E" w:rsidR="00F83264" w:rsidRDefault="00F83264" w:rsidP="00F83264">
      <w:pPr>
        <w:pStyle w:val="ListBullet"/>
      </w:pPr>
      <w:r>
        <w:t>Penetrate through</w:t>
      </w:r>
    </w:p>
    <w:p w14:paraId="2788B017" w14:textId="7CD6808F" w:rsidR="00B66569" w:rsidRDefault="00AD3681">
      <w:r>
        <w:t>vs CEH?</w:t>
      </w:r>
    </w:p>
    <w:p w14:paraId="019644B5" w14:textId="35549326" w:rsidR="00AD3681" w:rsidRDefault="00AD3681" w:rsidP="00AD3681">
      <w:pPr>
        <w:pStyle w:val="ListBullet"/>
      </w:pPr>
      <w:r>
        <w:t>Pass HR.</w:t>
      </w:r>
      <w:r w:rsidR="001A3964">
        <w:t xml:space="preserve"> doesn’t provide you with anything. Only information in tooling.</w:t>
      </w:r>
    </w:p>
    <w:p w14:paraId="43FEFB7F" w14:textId="788B5B20" w:rsidR="00AD3681" w:rsidRDefault="002F2A17">
      <w:r>
        <w:t>Security+</w:t>
      </w:r>
    </w:p>
    <w:p w14:paraId="6669811E" w14:textId="57CA3B7E" w:rsidR="002F2A17" w:rsidRDefault="002F2A17" w:rsidP="002F2A17">
      <w:pPr>
        <w:pStyle w:val="ListBullet"/>
      </w:pPr>
      <w:r>
        <w:t>Basics, shows interest.</w:t>
      </w:r>
    </w:p>
    <w:p w14:paraId="353EC2A7" w14:textId="43BE52F0" w:rsidR="00FC4FDE" w:rsidRDefault="00FC4FDE" w:rsidP="00FC4FDE">
      <w:pPr>
        <w:pStyle w:val="ListBullet"/>
        <w:numPr>
          <w:ilvl w:val="0"/>
          <w:numId w:val="0"/>
        </w:numPr>
      </w:pPr>
      <w:r>
        <w:t>CISSP more on managerial</w:t>
      </w:r>
    </w:p>
    <w:p w14:paraId="5510D1CE" w14:textId="77777777" w:rsidR="00A428F1" w:rsidRDefault="00A428F1" w:rsidP="00FC4FDE">
      <w:pPr>
        <w:pStyle w:val="ListBullet"/>
        <w:numPr>
          <w:ilvl w:val="0"/>
          <w:numId w:val="0"/>
        </w:numPr>
      </w:pPr>
    </w:p>
    <w:p w14:paraId="014DAF58" w14:textId="3DAAB69A" w:rsidR="00A428F1" w:rsidRDefault="00A428F1" w:rsidP="00FC4FDE">
      <w:pPr>
        <w:pStyle w:val="ListBullet"/>
        <w:numPr>
          <w:ilvl w:val="0"/>
          <w:numId w:val="0"/>
        </w:numPr>
      </w:pPr>
      <w:r>
        <w:t>SANS very expensive but good</w:t>
      </w:r>
    </w:p>
    <w:p w14:paraId="1C4C7ED7" w14:textId="77777777" w:rsidR="00A428F1" w:rsidRDefault="00A428F1" w:rsidP="00FC4FDE">
      <w:pPr>
        <w:pStyle w:val="ListBullet"/>
        <w:numPr>
          <w:ilvl w:val="0"/>
          <w:numId w:val="0"/>
        </w:numPr>
      </w:pPr>
    </w:p>
    <w:p w14:paraId="37E6935A" w14:textId="23AFB5F8" w:rsidR="00AD6FB0" w:rsidRDefault="00AD6FB0" w:rsidP="00FC4FDE">
      <w:pPr>
        <w:pStyle w:val="ListBullet"/>
        <w:numPr>
          <w:ilvl w:val="0"/>
          <w:numId w:val="0"/>
        </w:numPr>
      </w:pPr>
      <w:r>
        <w:t>In security, failure in good.</w:t>
      </w:r>
    </w:p>
    <w:p w14:paraId="0204A34A" w14:textId="77777777" w:rsidR="007D283A" w:rsidRDefault="007D283A" w:rsidP="00FC4FDE">
      <w:pPr>
        <w:pStyle w:val="ListBullet"/>
        <w:numPr>
          <w:ilvl w:val="0"/>
          <w:numId w:val="0"/>
        </w:numPr>
      </w:pPr>
    </w:p>
    <w:p w14:paraId="30A9E2C2" w14:textId="48862D13" w:rsidR="00694E11" w:rsidRDefault="0021561E">
      <w:pPr>
        <w:rPr>
          <w:i/>
        </w:rPr>
      </w:pPr>
      <w:r w:rsidRPr="0021561E">
        <w:rPr>
          <w:i/>
        </w:rPr>
        <w:t>Azure security incidents</w:t>
      </w:r>
      <w:r>
        <w:rPr>
          <w:i/>
        </w:rPr>
        <w:t>?</w:t>
      </w:r>
    </w:p>
    <w:p w14:paraId="54514AE9" w14:textId="77777777" w:rsidR="007A4690" w:rsidRDefault="007A4690"/>
    <w:p w14:paraId="2876A628" w14:textId="01231F03" w:rsidR="00184494" w:rsidRDefault="00AC37C0">
      <w:r>
        <w:t>What is threat intelligence?</w:t>
      </w:r>
    </w:p>
    <w:p w14:paraId="6DE18E75" w14:textId="533AD16C" w:rsidR="00AC37C0" w:rsidRDefault="00AC37C0">
      <w:r>
        <w:t>Provides the ability to recognize and act upon indicators of attack and compromise scenarios in a timely manner.</w:t>
      </w:r>
    </w:p>
    <w:p w14:paraId="3B6956FC" w14:textId="042F2BD1" w:rsidR="00AC37C0" w:rsidRDefault="00AC37C0" w:rsidP="00AC37C0">
      <w:pPr>
        <w:pStyle w:val="ListParagraph"/>
        <w:numPr>
          <w:ilvl w:val="0"/>
          <w:numId w:val="2"/>
        </w:numPr>
      </w:pPr>
      <w:r>
        <w:lastRenderedPageBreak/>
        <w:t>Foreseeing attacks in context</w:t>
      </w:r>
    </w:p>
    <w:p w14:paraId="67B775CD" w14:textId="34AE08EF" w:rsidR="00AC37C0" w:rsidRDefault="00AC37C0" w:rsidP="00AC37C0">
      <w:pPr>
        <w:pStyle w:val="ListParagraph"/>
        <w:numPr>
          <w:ilvl w:val="0"/>
          <w:numId w:val="2"/>
        </w:numPr>
      </w:pPr>
      <w:r>
        <w:t>Detection with accuracy</w:t>
      </w:r>
    </w:p>
    <w:p w14:paraId="20B0AB72" w14:textId="04FB5CAD" w:rsidR="00AC37C0" w:rsidRDefault="00AC37C0" w:rsidP="00AC37C0">
      <w:pPr>
        <w:pStyle w:val="ListParagraph"/>
        <w:numPr>
          <w:ilvl w:val="0"/>
          <w:numId w:val="2"/>
        </w:numPr>
      </w:pPr>
      <w:r>
        <w:t>Faster response on incidents</w:t>
      </w:r>
    </w:p>
    <w:p w14:paraId="13998E78" w14:textId="77777777" w:rsidR="00AC37C0" w:rsidRDefault="00AC37C0" w:rsidP="00AC37C0"/>
    <w:p w14:paraId="7D5DD7A7" w14:textId="272E8E5A" w:rsidR="00AC37C0" w:rsidRDefault="008E7566" w:rsidP="00AC37C0">
      <w:r>
        <w:t>Behavior analysis has more false positive.</w:t>
      </w:r>
    </w:p>
    <w:p w14:paraId="240D2419" w14:textId="2682B155" w:rsidR="008E7566" w:rsidRDefault="002B7BFB" w:rsidP="00AC37C0">
      <w:r>
        <w:t>Certain malwares are specific to organizations/companies.</w:t>
      </w:r>
    </w:p>
    <w:p w14:paraId="79B16BD5" w14:textId="77777777" w:rsidR="002B7BFB" w:rsidRDefault="002B7BFB" w:rsidP="00AC37C0"/>
    <w:p w14:paraId="7ED9D388" w14:textId="67F5D71E" w:rsidR="002B7BFB" w:rsidRDefault="00AE3A76" w:rsidP="00AC37C0">
      <w:r>
        <w:t>Threat Intelligence Collections</w:t>
      </w:r>
    </w:p>
    <w:p w14:paraId="0EA841ED" w14:textId="11D00B94" w:rsidR="00AE3A76" w:rsidRDefault="00AE3A76" w:rsidP="00AC37C0">
      <w:r>
        <w:t>Private Intelligence Feeds (</w:t>
      </w:r>
      <w:proofErr w:type="spellStart"/>
      <w:r>
        <w:t>Paids</w:t>
      </w:r>
      <w:proofErr w:type="spellEnd"/>
      <w:r>
        <w:t xml:space="preserve"> Sources)</w:t>
      </w:r>
    </w:p>
    <w:p w14:paraId="5D4A98AD" w14:textId="64270668" w:rsidR="00AE3A76" w:rsidRDefault="00AE3A76" w:rsidP="00AC37C0">
      <w:proofErr w:type="spellStart"/>
      <w:r>
        <w:t>Virtustotal</w:t>
      </w:r>
      <w:proofErr w:type="spellEnd"/>
      <w:r>
        <w:t xml:space="preserve"> – ability to download malware samples</w:t>
      </w:r>
    </w:p>
    <w:p w14:paraId="041992F2" w14:textId="17753AC5" w:rsidR="00AE3A76" w:rsidRDefault="006A1053" w:rsidP="00AC37C0">
      <w:proofErr w:type="spellStart"/>
      <w:r>
        <w:t>Yrayr</w:t>
      </w:r>
      <w:proofErr w:type="spellEnd"/>
      <w:r>
        <w:t xml:space="preserve"> rules</w:t>
      </w:r>
      <w:r w:rsidR="00533292">
        <w:t xml:space="preserve"> – you can look for strings and hashes</w:t>
      </w:r>
    </w:p>
    <w:p w14:paraId="075C5191" w14:textId="706449E9" w:rsidR="00533292" w:rsidRDefault="009B7467" w:rsidP="009B7467">
      <w:pPr>
        <w:pStyle w:val="ListBullet"/>
      </w:pPr>
      <w:r>
        <w:t>i.e. check for dot file. Searches in multiple antivirus engines</w:t>
      </w:r>
    </w:p>
    <w:p w14:paraId="1B719B6C" w14:textId="77777777" w:rsidR="009B7467" w:rsidRDefault="009B7467" w:rsidP="009B7467">
      <w:pPr>
        <w:pStyle w:val="ListBullet"/>
        <w:numPr>
          <w:ilvl w:val="0"/>
          <w:numId w:val="0"/>
        </w:numPr>
        <w:ind w:left="360" w:hanging="360"/>
      </w:pPr>
    </w:p>
    <w:p w14:paraId="52745B04" w14:textId="0DE42C65" w:rsidR="009B7467" w:rsidRDefault="00175AA5" w:rsidP="009B746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virtual machine acts like a sandbox?</w:t>
      </w:r>
    </w:p>
    <w:p w14:paraId="34DC98F1" w14:textId="77777777" w:rsidR="00175AA5" w:rsidRDefault="00175AA5" w:rsidP="009B7467">
      <w:pPr>
        <w:pStyle w:val="ListBullet"/>
        <w:numPr>
          <w:ilvl w:val="0"/>
          <w:numId w:val="0"/>
        </w:numPr>
        <w:ind w:left="360" w:hanging="360"/>
      </w:pPr>
    </w:p>
    <w:p w14:paraId="3CF2ED5D" w14:textId="025D172A" w:rsidR="007046A7" w:rsidRDefault="00273C0E" w:rsidP="007046A7">
      <w:pPr>
        <w:pStyle w:val="ListBullet"/>
        <w:numPr>
          <w:ilvl w:val="0"/>
          <w:numId w:val="0"/>
        </w:numPr>
        <w:ind w:left="360" w:hanging="360"/>
      </w:pPr>
      <w:r>
        <w:t xml:space="preserve">Not too sure. </w:t>
      </w:r>
      <w:r w:rsidR="007046A7">
        <w:t>A lot of times it gives hash results.</w:t>
      </w:r>
    </w:p>
    <w:p w14:paraId="323DA7DA" w14:textId="77777777" w:rsidR="007046A7" w:rsidRDefault="007046A7" w:rsidP="007046A7">
      <w:pPr>
        <w:pStyle w:val="ListBullet"/>
        <w:numPr>
          <w:ilvl w:val="0"/>
          <w:numId w:val="0"/>
        </w:numPr>
        <w:ind w:left="360" w:hanging="360"/>
      </w:pPr>
    </w:p>
    <w:p w14:paraId="484E45E1" w14:textId="4F08A30C" w:rsidR="007046A7" w:rsidRDefault="003645DA" w:rsidP="007046A7">
      <w:pPr>
        <w:pStyle w:val="ListBullet"/>
        <w:numPr>
          <w:ilvl w:val="0"/>
          <w:numId w:val="0"/>
        </w:numPr>
        <w:ind w:left="360" w:hanging="360"/>
      </w:pPr>
      <w:r>
        <w:t>Peer Institutions</w:t>
      </w:r>
    </w:p>
    <w:p w14:paraId="02854DDC" w14:textId="2A2393EF" w:rsidR="003645DA" w:rsidRDefault="003645DA" w:rsidP="003645DA">
      <w:pPr>
        <w:pStyle w:val="ListBullet"/>
      </w:pPr>
      <w:r>
        <w:t>MS-ISAC</w:t>
      </w:r>
    </w:p>
    <w:p w14:paraId="1963F10F" w14:textId="376967C4" w:rsidR="003645DA" w:rsidRDefault="003645DA" w:rsidP="003645DA">
      <w:pPr>
        <w:pStyle w:val="ListBullet"/>
      </w:pPr>
      <w:r>
        <w:t>FS-ISAC</w:t>
      </w:r>
    </w:p>
    <w:p w14:paraId="31EEF63E" w14:textId="65A8B9B5" w:rsidR="003645DA" w:rsidRDefault="003645DA" w:rsidP="003645DA">
      <w:pPr>
        <w:pStyle w:val="ListBullet"/>
      </w:pPr>
      <w:r>
        <w:t>IT-ISAC</w:t>
      </w:r>
    </w:p>
    <w:p w14:paraId="61BE895E" w14:textId="77777777" w:rsidR="003645DA" w:rsidRDefault="003645DA" w:rsidP="003645DA">
      <w:pPr>
        <w:pStyle w:val="ListBullet"/>
        <w:numPr>
          <w:ilvl w:val="0"/>
          <w:numId w:val="0"/>
        </w:numPr>
        <w:ind w:left="360" w:hanging="360"/>
      </w:pPr>
    </w:p>
    <w:p w14:paraId="14E93770" w14:textId="73375BA9" w:rsidR="003645DA" w:rsidRDefault="00957194" w:rsidP="003645DA">
      <w:pPr>
        <w:pStyle w:val="ListBullet"/>
        <w:numPr>
          <w:ilvl w:val="0"/>
          <w:numId w:val="0"/>
        </w:numPr>
        <w:ind w:left="360" w:hanging="360"/>
      </w:pPr>
      <w:r>
        <w:t>Usually IP address, hash or domain name is</w:t>
      </w:r>
      <w:r w:rsidR="004474E2">
        <w:t xml:space="preserve"> compromised</w:t>
      </w:r>
    </w:p>
    <w:p w14:paraId="6803C206" w14:textId="77777777" w:rsidR="004474E2" w:rsidRDefault="004474E2" w:rsidP="003645DA">
      <w:pPr>
        <w:pStyle w:val="ListBullet"/>
        <w:numPr>
          <w:ilvl w:val="0"/>
          <w:numId w:val="0"/>
        </w:numPr>
        <w:ind w:left="360" w:hanging="360"/>
      </w:pPr>
    </w:p>
    <w:p w14:paraId="4017E02C" w14:textId="5D575169" w:rsidR="008E7566" w:rsidRDefault="00CB4381" w:rsidP="00AC37C0">
      <w:r>
        <w:t>Open Source</w:t>
      </w:r>
    </w:p>
    <w:p w14:paraId="74BBA289" w14:textId="2CF944B9" w:rsidR="00CB4381" w:rsidRDefault="00CB4381" w:rsidP="00CB4381">
      <w:pPr>
        <w:pStyle w:val="ListBullet"/>
      </w:pPr>
      <w:r>
        <w:t>Articles &amp; Buildings</w:t>
      </w:r>
    </w:p>
    <w:p w14:paraId="2BF84697" w14:textId="7CD8DE0A" w:rsidR="001045EC" w:rsidRDefault="001045EC" w:rsidP="00CB4381">
      <w:pPr>
        <w:pStyle w:val="ListBullet"/>
      </w:pPr>
      <w:proofErr w:type="spellStart"/>
      <w:r>
        <w:t>KrebsOnSecurity</w:t>
      </w:r>
      <w:proofErr w:type="spellEnd"/>
    </w:p>
    <w:p w14:paraId="31F3F870" w14:textId="6E5F8E97" w:rsidR="00CB4381" w:rsidRDefault="00CB4381" w:rsidP="00896616">
      <w:pPr>
        <w:pStyle w:val="ListBullet"/>
      </w:pPr>
      <w:proofErr w:type="spellStart"/>
      <w:r>
        <w:t>PhishTank</w:t>
      </w:r>
      <w:proofErr w:type="spellEnd"/>
      <w:r w:rsidR="00896616">
        <w:t xml:space="preserve"> (if your website is here, you can try to contest)</w:t>
      </w:r>
    </w:p>
    <w:p w14:paraId="66B950D9" w14:textId="77777777" w:rsidR="00896616" w:rsidRDefault="00896616" w:rsidP="00896616">
      <w:pPr>
        <w:pStyle w:val="ListBullet"/>
        <w:numPr>
          <w:ilvl w:val="0"/>
          <w:numId w:val="0"/>
        </w:numPr>
        <w:ind w:left="360" w:hanging="360"/>
      </w:pPr>
    </w:p>
    <w:p w14:paraId="62EE1710" w14:textId="35D2F21C" w:rsidR="00896616" w:rsidRPr="00EA000F" w:rsidRDefault="00EA000F" w:rsidP="00896616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EA000F">
        <w:rPr>
          <w:i/>
        </w:rPr>
        <w:t xml:space="preserve">Would </w:t>
      </w:r>
      <w:proofErr w:type="spellStart"/>
      <w:r w:rsidRPr="00EA000F">
        <w:rPr>
          <w:i/>
        </w:rPr>
        <w:t>PhishTank</w:t>
      </w:r>
      <w:proofErr w:type="spellEnd"/>
      <w:r w:rsidRPr="00EA000F">
        <w:rPr>
          <w:i/>
        </w:rPr>
        <w:t xml:space="preserve"> track unwanted applications?</w:t>
      </w:r>
    </w:p>
    <w:p w14:paraId="4620CF00" w14:textId="553E0F38" w:rsidR="001D29C6" w:rsidRDefault="001D29C6" w:rsidP="000A3E38">
      <w:pPr>
        <w:pStyle w:val="ListBullet"/>
        <w:numPr>
          <w:ilvl w:val="0"/>
          <w:numId w:val="0"/>
        </w:numPr>
        <w:ind w:left="360" w:hanging="360"/>
      </w:pPr>
      <w:r>
        <w:t>Ads not usually not block by security</w:t>
      </w:r>
      <w:r w:rsidR="000A3E38">
        <w:t>-</w:t>
      </w:r>
      <w:proofErr w:type="spellStart"/>
      <w:r w:rsidR="000A3E38">
        <w:t>pliance</w:t>
      </w:r>
      <w:proofErr w:type="spellEnd"/>
    </w:p>
    <w:p w14:paraId="0375B219" w14:textId="77777777" w:rsidR="000A3E38" w:rsidRDefault="000A3E38" w:rsidP="000A3E38">
      <w:pPr>
        <w:pStyle w:val="ListBullet"/>
        <w:numPr>
          <w:ilvl w:val="0"/>
          <w:numId w:val="0"/>
        </w:numPr>
        <w:ind w:left="360" w:hanging="360"/>
      </w:pPr>
    </w:p>
    <w:p w14:paraId="5C67C57D" w14:textId="2E3B4C8B" w:rsidR="00FD3FD7" w:rsidRDefault="00277EAE" w:rsidP="000A3E38">
      <w:pPr>
        <w:pStyle w:val="ListBullet"/>
        <w:numPr>
          <w:ilvl w:val="0"/>
          <w:numId w:val="0"/>
        </w:numPr>
        <w:ind w:left="360" w:hanging="360"/>
      </w:pPr>
      <w:r>
        <w:t>Operational</w:t>
      </w:r>
    </w:p>
    <w:p w14:paraId="2C114971" w14:textId="3B0E96DC" w:rsidR="00277EAE" w:rsidRDefault="00277EAE" w:rsidP="00277EAE">
      <w:pPr>
        <w:pStyle w:val="ListBullet"/>
      </w:pPr>
      <w:r>
        <w:t>Indicators of Compromise (IOCs)</w:t>
      </w:r>
    </w:p>
    <w:p w14:paraId="33F437D4" w14:textId="52467D32" w:rsidR="00277EAE" w:rsidRDefault="00277EAE" w:rsidP="00277EAE">
      <w:pPr>
        <w:pStyle w:val="ListBullet"/>
        <w:numPr>
          <w:ilvl w:val="0"/>
          <w:numId w:val="0"/>
        </w:numPr>
      </w:pPr>
      <w:r>
        <w:t>Tactical</w:t>
      </w:r>
    </w:p>
    <w:p w14:paraId="39BE3D67" w14:textId="5EE560BB" w:rsidR="00277EAE" w:rsidRDefault="00277EAE" w:rsidP="00277EAE">
      <w:pPr>
        <w:pStyle w:val="ListBullet"/>
      </w:pPr>
      <w:r>
        <w:t>Tactics, Techniques and Procedures (TTPs)</w:t>
      </w:r>
    </w:p>
    <w:p w14:paraId="753DCCC4" w14:textId="04CDD854" w:rsidR="00277EAE" w:rsidRDefault="00277EAE" w:rsidP="00277EAE">
      <w:pPr>
        <w:pStyle w:val="ListBullet"/>
        <w:numPr>
          <w:ilvl w:val="0"/>
          <w:numId w:val="0"/>
        </w:numPr>
        <w:ind w:left="360" w:hanging="360"/>
      </w:pPr>
      <w:r>
        <w:t>Strategic</w:t>
      </w:r>
    </w:p>
    <w:p w14:paraId="20BCC492" w14:textId="1AF5B772" w:rsidR="00277EAE" w:rsidRDefault="00277EAE" w:rsidP="00277EAE">
      <w:pPr>
        <w:pStyle w:val="ListBullet"/>
      </w:pPr>
      <w:r>
        <w:t>Long-term issues</w:t>
      </w:r>
    </w:p>
    <w:p w14:paraId="67F0C656" w14:textId="0113A153" w:rsidR="00277EAE" w:rsidRDefault="00277EAE" w:rsidP="00277EAE">
      <w:pPr>
        <w:pStyle w:val="ListBullet"/>
      </w:pPr>
      <w:r>
        <w:lastRenderedPageBreak/>
        <w:t>Timely warning of threats</w:t>
      </w:r>
    </w:p>
    <w:p w14:paraId="5F8B60F6" w14:textId="77777777" w:rsidR="00277EAE" w:rsidRDefault="00277EAE" w:rsidP="00277EAE">
      <w:pPr>
        <w:pStyle w:val="ListBullet"/>
        <w:numPr>
          <w:ilvl w:val="0"/>
          <w:numId w:val="0"/>
        </w:numPr>
        <w:ind w:left="360" w:hanging="360"/>
      </w:pPr>
    </w:p>
    <w:p w14:paraId="6920AC77" w14:textId="1F19D7D5" w:rsidR="00277EAE" w:rsidRPr="00D11092" w:rsidRDefault="00D11092" w:rsidP="00277EA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D11092">
        <w:rPr>
          <w:b/>
        </w:rPr>
        <w:t>Threat Intelligence Platform (TIP)</w:t>
      </w:r>
    </w:p>
    <w:p w14:paraId="5CAE204B" w14:textId="77777777" w:rsidR="00D11092" w:rsidRDefault="00D11092" w:rsidP="00277EAE">
      <w:pPr>
        <w:pStyle w:val="ListBullet"/>
        <w:numPr>
          <w:ilvl w:val="0"/>
          <w:numId w:val="0"/>
        </w:numPr>
        <w:ind w:left="360" w:hanging="360"/>
      </w:pPr>
    </w:p>
    <w:p w14:paraId="48DAC2A4" w14:textId="191DE7A4" w:rsidR="000A3E38" w:rsidRDefault="00D11092" w:rsidP="00D11092">
      <w:pPr>
        <w:pStyle w:val="ListBullet"/>
        <w:numPr>
          <w:ilvl w:val="0"/>
          <w:numId w:val="0"/>
        </w:numPr>
      </w:pPr>
      <w:r>
        <w:t>Technology discipline that helps organizations aggregate, correlate, and analyze threat data from multiple sources in real time to support defensive actions</w:t>
      </w:r>
    </w:p>
    <w:p w14:paraId="02CD4D5F" w14:textId="77777777" w:rsidR="00D11092" w:rsidRDefault="00D11092" w:rsidP="00D11092">
      <w:pPr>
        <w:pStyle w:val="ListBullet"/>
        <w:numPr>
          <w:ilvl w:val="0"/>
          <w:numId w:val="0"/>
        </w:numPr>
      </w:pPr>
    </w:p>
    <w:p w14:paraId="47BF280A" w14:textId="77777777" w:rsidR="00D11092" w:rsidRDefault="00D11092" w:rsidP="00D11092">
      <w:pPr>
        <w:pStyle w:val="ListBullet"/>
        <w:numPr>
          <w:ilvl w:val="0"/>
          <w:numId w:val="0"/>
        </w:numPr>
      </w:pPr>
    </w:p>
    <w:p w14:paraId="0B6FED2A" w14:textId="77777777" w:rsidR="00D11092" w:rsidRDefault="00D11092" w:rsidP="00D11092">
      <w:pPr>
        <w:pStyle w:val="ListBullet"/>
        <w:numPr>
          <w:ilvl w:val="0"/>
          <w:numId w:val="0"/>
        </w:numPr>
      </w:pPr>
    </w:p>
    <w:p w14:paraId="2B4C45EA" w14:textId="5FEA1C74" w:rsidR="00D11092" w:rsidRDefault="00D11092" w:rsidP="00D11092">
      <w:pPr>
        <w:pStyle w:val="ListBullet"/>
        <w:numPr>
          <w:ilvl w:val="0"/>
          <w:numId w:val="0"/>
        </w:numPr>
      </w:pPr>
      <w:r>
        <w:t>Into Threat Stream</w:t>
      </w:r>
    </w:p>
    <w:p w14:paraId="335270D3" w14:textId="48064F0C" w:rsidR="00D11092" w:rsidRDefault="00D11092" w:rsidP="00D11092">
      <w:pPr>
        <w:pStyle w:val="ListBullet"/>
      </w:pPr>
      <w:r>
        <w:t>Open Source</w:t>
      </w:r>
    </w:p>
    <w:p w14:paraId="7CBF0A97" w14:textId="1A05CD3B" w:rsidR="00D11092" w:rsidRDefault="00D11092" w:rsidP="00D11092">
      <w:pPr>
        <w:pStyle w:val="ListBullet"/>
      </w:pPr>
      <w:r>
        <w:t>3</w:t>
      </w:r>
      <w:r w:rsidRPr="00D11092">
        <w:rPr>
          <w:vertAlign w:val="superscript"/>
        </w:rPr>
        <w:t>rd</w:t>
      </w:r>
      <w:r>
        <w:t xml:space="preserve"> party</w:t>
      </w:r>
    </w:p>
    <w:p w14:paraId="41775507" w14:textId="4E23B64A" w:rsidR="00D11092" w:rsidRDefault="00D11092" w:rsidP="00D11092">
      <w:pPr>
        <w:pStyle w:val="ListBullet"/>
      </w:pPr>
      <w:proofErr w:type="spellStart"/>
      <w:r>
        <w:t>Anomali</w:t>
      </w:r>
      <w:proofErr w:type="spellEnd"/>
      <w:r>
        <w:t xml:space="preserve"> labs</w:t>
      </w:r>
    </w:p>
    <w:p w14:paraId="6B9F022F" w14:textId="0489025D" w:rsidR="00D11092" w:rsidRDefault="00D11092" w:rsidP="00D11092">
      <w:pPr>
        <w:pStyle w:val="ListBullet"/>
      </w:pPr>
      <w:r>
        <w:t>STIX / TAXII</w:t>
      </w:r>
    </w:p>
    <w:p w14:paraId="4B152068" w14:textId="19EBFD12" w:rsidR="00D11092" w:rsidRDefault="00D11092" w:rsidP="00D11092">
      <w:pPr>
        <w:pStyle w:val="ListBullet"/>
      </w:pPr>
      <w:r>
        <w:t>ISAC / ISAO</w:t>
      </w:r>
    </w:p>
    <w:p w14:paraId="172C4F54" w14:textId="77777777" w:rsidR="00D11092" w:rsidRDefault="00D11092" w:rsidP="00D11092">
      <w:pPr>
        <w:pStyle w:val="ListBullet"/>
        <w:numPr>
          <w:ilvl w:val="0"/>
          <w:numId w:val="0"/>
        </w:numPr>
        <w:ind w:left="360" w:hanging="360"/>
      </w:pPr>
    </w:p>
    <w:p w14:paraId="0D584DD2" w14:textId="2615ECC4" w:rsidR="00D11092" w:rsidRDefault="00D11092" w:rsidP="00D11092">
      <w:pPr>
        <w:pStyle w:val="ListBullet"/>
        <w:numPr>
          <w:ilvl w:val="0"/>
          <w:numId w:val="0"/>
        </w:numPr>
        <w:ind w:left="360" w:hanging="360"/>
      </w:pPr>
      <w:r>
        <w:t>Out of threat stream</w:t>
      </w:r>
    </w:p>
    <w:p w14:paraId="0FAE2033" w14:textId="65A9F70F" w:rsidR="00D11092" w:rsidRDefault="00D11092" w:rsidP="00D11092">
      <w:pPr>
        <w:pStyle w:val="ListBullet"/>
      </w:pPr>
      <w:r>
        <w:t>SIEM</w:t>
      </w:r>
    </w:p>
    <w:p w14:paraId="3228E36F" w14:textId="5D9159B2" w:rsidR="00D11092" w:rsidRDefault="00B214D4" w:rsidP="00D11092">
      <w:pPr>
        <w:pStyle w:val="ListBullet"/>
      </w:pPr>
      <w:r>
        <w:t>Firewall</w:t>
      </w:r>
    </w:p>
    <w:p w14:paraId="646DA64A" w14:textId="043949C5" w:rsidR="00B214D4" w:rsidRDefault="00B214D4" w:rsidP="00D11092">
      <w:pPr>
        <w:pStyle w:val="ListBullet"/>
      </w:pPr>
      <w:r>
        <w:t>IPS</w:t>
      </w:r>
    </w:p>
    <w:p w14:paraId="2C2AE253" w14:textId="51F3CF92" w:rsidR="00B214D4" w:rsidRDefault="00B214D4" w:rsidP="00D11092">
      <w:pPr>
        <w:pStyle w:val="ListBullet"/>
      </w:pPr>
      <w:r>
        <w:t>End Point</w:t>
      </w:r>
    </w:p>
    <w:p w14:paraId="24CFC636" w14:textId="116EF899" w:rsidR="00B214D4" w:rsidRDefault="00B214D4" w:rsidP="00D11092">
      <w:pPr>
        <w:pStyle w:val="ListBullet"/>
      </w:pPr>
      <w:r>
        <w:t>API</w:t>
      </w:r>
    </w:p>
    <w:p w14:paraId="43D5792D" w14:textId="77777777" w:rsidR="00D11092" w:rsidRDefault="00D11092" w:rsidP="00D11092">
      <w:pPr>
        <w:pStyle w:val="ListBullet"/>
        <w:numPr>
          <w:ilvl w:val="0"/>
          <w:numId w:val="0"/>
        </w:numPr>
        <w:ind w:left="360" w:hanging="360"/>
      </w:pPr>
    </w:p>
    <w:p w14:paraId="7C06EF60" w14:textId="77777777" w:rsidR="00D11092" w:rsidRDefault="00D11092" w:rsidP="00D11092">
      <w:pPr>
        <w:pStyle w:val="ListBullet"/>
        <w:numPr>
          <w:ilvl w:val="0"/>
          <w:numId w:val="0"/>
        </w:numPr>
        <w:ind w:left="360" w:hanging="360"/>
      </w:pPr>
    </w:p>
    <w:p w14:paraId="5DC30713" w14:textId="77777777" w:rsidR="00D11092" w:rsidRDefault="00D11092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SIEM (Security Information and Event Management)</w:t>
      </w:r>
    </w:p>
    <w:p w14:paraId="6D867347" w14:textId="77777777" w:rsidR="001B3315" w:rsidRDefault="00D11092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Think of it as a log-in tool.</w:t>
      </w:r>
      <w:r w:rsidR="00263722">
        <w:rPr>
          <w:i/>
        </w:rPr>
        <w:t xml:space="preserve"> </w:t>
      </w:r>
    </w:p>
    <w:p w14:paraId="010BE96C" w14:textId="77777777" w:rsidR="001B3315" w:rsidRDefault="001B3315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What you shouldn’t be seeing in the internal organization, was some tip.</w:t>
      </w:r>
    </w:p>
    <w:p w14:paraId="32ED1EA7" w14:textId="77777777" w:rsidR="001B3315" w:rsidRDefault="001B3315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C053474" w14:textId="77777777" w:rsidR="00325528" w:rsidRDefault="00325528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Investigation on why having a Tor node on DNS server</w:t>
      </w:r>
    </w:p>
    <w:p w14:paraId="240B01A3" w14:textId="77777777" w:rsidR="00325528" w:rsidRDefault="00325528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9F96CAF" w14:textId="77777777" w:rsidR="00461EE7" w:rsidRDefault="005F3605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Does SIEM is in active directory</w:t>
      </w:r>
    </w:p>
    <w:p w14:paraId="114277BD" w14:textId="77777777" w:rsidR="00461EE7" w:rsidRDefault="00461EE7" w:rsidP="00D1109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822E97E" w14:textId="54049BBA" w:rsidR="00D11092" w:rsidRDefault="00D11092" w:rsidP="00D0380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 xml:space="preserve"> </w:t>
      </w:r>
      <w:r w:rsidR="00427611">
        <w:rPr>
          <w:i/>
        </w:rPr>
        <w:t>What is the serious challenge in banking industry?</w:t>
      </w:r>
    </w:p>
    <w:p w14:paraId="79E7FDE8" w14:textId="645A759A" w:rsidR="00427611" w:rsidRDefault="00E70B23" w:rsidP="00D0380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 xml:space="preserve"> </w:t>
      </w:r>
      <w:r w:rsidRPr="00B018B6">
        <w:rPr>
          <w:i/>
        </w:rPr>
        <w:t>A lot of third world countries have a fraud problem.</w:t>
      </w:r>
      <w:r w:rsidR="00B018B6">
        <w:rPr>
          <w:i/>
        </w:rPr>
        <w:t xml:space="preserve"> i.e. using fake version of fake </w:t>
      </w:r>
      <w:r w:rsidR="00A9318D">
        <w:rPr>
          <w:i/>
        </w:rPr>
        <w:t>Windows</w:t>
      </w:r>
      <w:r w:rsidR="00B018B6">
        <w:rPr>
          <w:i/>
        </w:rPr>
        <w:t xml:space="preserve"> XP</w:t>
      </w:r>
      <w:r w:rsidR="00412F0F">
        <w:rPr>
          <w:i/>
        </w:rPr>
        <w:t>. Key log</w:t>
      </w:r>
    </w:p>
    <w:p w14:paraId="36BCFB70" w14:textId="2AB63E71" w:rsidR="00B018B6" w:rsidRDefault="00A05241" w:rsidP="00D0380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Front-end capabilities in malware make it easy to fool people</w:t>
      </w:r>
    </w:p>
    <w:p w14:paraId="239617C8" w14:textId="7D37A88C" w:rsidR="009871DB" w:rsidRDefault="00A05241" w:rsidP="00412F0F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JavaScript</w:t>
      </w:r>
    </w:p>
    <w:p w14:paraId="07293026" w14:textId="6AB03BEC" w:rsidR="00853AAC" w:rsidRDefault="00853AAC" w:rsidP="00853AA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Banks in India are not allowed to use Windows XP now.</w:t>
      </w:r>
    </w:p>
    <w:p w14:paraId="138183F6" w14:textId="77777777" w:rsidR="00853AAC" w:rsidRDefault="00853AAC" w:rsidP="00853AAC">
      <w:pPr>
        <w:pStyle w:val="ListBullet"/>
        <w:numPr>
          <w:ilvl w:val="0"/>
          <w:numId w:val="0"/>
        </w:numPr>
        <w:ind w:left="360" w:hanging="360"/>
      </w:pPr>
    </w:p>
    <w:p w14:paraId="72A0FEC0" w14:textId="607E569F" w:rsidR="00CC371C" w:rsidRDefault="00C22967" w:rsidP="00853AA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Legacy systems are hard to patch</w:t>
      </w:r>
    </w:p>
    <w:p w14:paraId="135FE26E" w14:textId="77777777" w:rsidR="00C22967" w:rsidRDefault="00C22967" w:rsidP="00853AAC">
      <w:pPr>
        <w:pStyle w:val="ListBullet"/>
        <w:numPr>
          <w:ilvl w:val="0"/>
          <w:numId w:val="0"/>
        </w:numPr>
        <w:ind w:left="360" w:hanging="360"/>
      </w:pPr>
    </w:p>
    <w:p w14:paraId="20F01B68" w14:textId="7B6B4138" w:rsidR="00020687" w:rsidRDefault="001601CD" w:rsidP="00853AA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Supply chain problem. Trust me.</w:t>
      </w:r>
    </w:p>
    <w:p w14:paraId="406EF2F4" w14:textId="77777777" w:rsidR="001601CD" w:rsidRDefault="001601CD" w:rsidP="00853AA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CB20597" w14:textId="77777777" w:rsidR="001601CD" w:rsidRPr="001601CD" w:rsidRDefault="001601CD" w:rsidP="00853AAC">
      <w:pPr>
        <w:pStyle w:val="ListBullet"/>
        <w:numPr>
          <w:ilvl w:val="0"/>
          <w:numId w:val="0"/>
        </w:numPr>
        <w:ind w:left="360" w:hanging="360"/>
      </w:pPr>
    </w:p>
    <w:p w14:paraId="0258B314" w14:textId="478F3B6F" w:rsidR="004B3D75" w:rsidRDefault="006945E5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Top 10 design issue</w:t>
      </w:r>
    </w:p>
    <w:p w14:paraId="33FE8DB6" w14:textId="208842C3" w:rsidR="006945E5" w:rsidRDefault="006945E5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lastRenderedPageBreak/>
        <w:t>Input data validation</w:t>
      </w:r>
    </w:p>
    <w:p w14:paraId="16BB0A56" w14:textId="77777777" w:rsidR="006945E5" w:rsidRDefault="006945E5" w:rsidP="00B018B6">
      <w:pPr>
        <w:pStyle w:val="ListBullet"/>
        <w:numPr>
          <w:ilvl w:val="0"/>
          <w:numId w:val="0"/>
        </w:numPr>
        <w:rPr>
          <w:i/>
        </w:rPr>
      </w:pPr>
    </w:p>
    <w:p w14:paraId="6078A26A" w14:textId="69BD0CB6" w:rsidR="008D2FB6" w:rsidRDefault="008D2FB6" w:rsidP="00B018B6">
      <w:pPr>
        <w:pStyle w:val="ListBullet"/>
        <w:numPr>
          <w:ilvl w:val="0"/>
          <w:numId w:val="0"/>
        </w:numPr>
      </w:pPr>
      <w:r>
        <w:rPr>
          <w:i/>
        </w:rPr>
        <w:t>Learned throw and exception first instead of defend. Problem of computer science.</w:t>
      </w:r>
    </w:p>
    <w:p w14:paraId="049A516F" w14:textId="77777777" w:rsidR="00094610" w:rsidRDefault="00094610" w:rsidP="00B018B6">
      <w:pPr>
        <w:pStyle w:val="ListBullet"/>
        <w:numPr>
          <w:ilvl w:val="0"/>
          <w:numId w:val="0"/>
        </w:numPr>
      </w:pPr>
    </w:p>
    <w:p w14:paraId="34568198" w14:textId="77777777" w:rsidR="00A70F04" w:rsidRDefault="00A70F04" w:rsidP="00B018B6">
      <w:pPr>
        <w:pStyle w:val="ListBullet"/>
        <w:numPr>
          <w:ilvl w:val="0"/>
          <w:numId w:val="0"/>
        </w:numPr>
        <w:rPr>
          <w:i/>
        </w:rPr>
      </w:pPr>
    </w:p>
    <w:p w14:paraId="742EA135" w14:textId="4E55FA27" w:rsidR="00A70F04" w:rsidRDefault="00A70F04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External attack</w:t>
      </w:r>
    </w:p>
    <w:p w14:paraId="3BEB562E" w14:textId="28C5E392" w:rsidR="00A70F04" w:rsidRDefault="00A70F04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Haven’t had a bid incident yet.</w:t>
      </w:r>
      <w:r w:rsidR="00F43825">
        <w:rPr>
          <w:i/>
        </w:rPr>
        <w:t xml:space="preserve"> </w:t>
      </w:r>
    </w:p>
    <w:p w14:paraId="630FFF51" w14:textId="77777777" w:rsidR="00750F80" w:rsidRDefault="00750F80" w:rsidP="00B018B6">
      <w:pPr>
        <w:pStyle w:val="ListBullet"/>
        <w:numPr>
          <w:ilvl w:val="0"/>
          <w:numId w:val="0"/>
        </w:numPr>
        <w:rPr>
          <w:i/>
        </w:rPr>
      </w:pPr>
    </w:p>
    <w:p w14:paraId="77C2A79B" w14:textId="2BA71F8D" w:rsidR="00750F80" w:rsidRDefault="00750F80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Insider threats</w:t>
      </w:r>
    </w:p>
    <w:p w14:paraId="01A4D5B5" w14:textId="308B6C2D" w:rsidR="00750F80" w:rsidRDefault="00750F80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Happens all the time</w:t>
      </w:r>
    </w:p>
    <w:p w14:paraId="5A461CDC" w14:textId="088C3B54" w:rsidR="000070C5" w:rsidRDefault="00D81689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Credit card numbers, bank vault numbers</w:t>
      </w:r>
    </w:p>
    <w:p w14:paraId="3E9F83B3" w14:textId="77777777" w:rsidR="00D81689" w:rsidRDefault="00D81689" w:rsidP="00B018B6">
      <w:pPr>
        <w:pStyle w:val="ListBullet"/>
        <w:numPr>
          <w:ilvl w:val="0"/>
          <w:numId w:val="0"/>
        </w:numPr>
        <w:rPr>
          <w:i/>
        </w:rPr>
      </w:pPr>
    </w:p>
    <w:p w14:paraId="06CCBC11" w14:textId="404E35EE" w:rsidR="00D81689" w:rsidRDefault="00E1017D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Data loss programs are installed on end-user agents i.e. printers/computers/</w:t>
      </w:r>
      <w:proofErr w:type="spellStart"/>
      <w:r>
        <w:rPr>
          <w:i/>
        </w:rPr>
        <w:t>usbs</w:t>
      </w:r>
      <w:proofErr w:type="spellEnd"/>
    </w:p>
    <w:p w14:paraId="3405099A" w14:textId="77777777" w:rsidR="00E1017D" w:rsidRDefault="00E1017D" w:rsidP="00B018B6">
      <w:pPr>
        <w:pStyle w:val="ListBullet"/>
        <w:numPr>
          <w:ilvl w:val="0"/>
          <w:numId w:val="0"/>
        </w:numPr>
        <w:rPr>
          <w:i/>
        </w:rPr>
      </w:pPr>
    </w:p>
    <w:p w14:paraId="30692A49" w14:textId="77777777" w:rsidR="009D4176" w:rsidRDefault="009D4176" w:rsidP="009D4176">
      <w:pPr>
        <w:rPr>
          <w:i/>
        </w:rPr>
      </w:pPr>
      <w:r w:rsidRPr="0021561E">
        <w:rPr>
          <w:i/>
        </w:rPr>
        <w:t>Azure security incidents</w:t>
      </w:r>
      <w:r>
        <w:rPr>
          <w:i/>
        </w:rPr>
        <w:t>?</w:t>
      </w:r>
    </w:p>
    <w:p w14:paraId="5FD1E938" w14:textId="098BEBA5" w:rsidR="00F932B9" w:rsidRDefault="00F932B9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Different passwords on services. A lot of the times people are doing brute-force attacks</w:t>
      </w:r>
    </w:p>
    <w:p w14:paraId="57DBDA81" w14:textId="5DAC76B4" w:rsidR="00F932B9" w:rsidRDefault="00677302" w:rsidP="00B018B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Microsoft was brute-force attacking Azure. Server was compromised.</w:t>
      </w:r>
    </w:p>
    <w:p w14:paraId="6AB9317D" w14:textId="77777777" w:rsidR="00677302" w:rsidRDefault="00677302" w:rsidP="00B018B6">
      <w:pPr>
        <w:pStyle w:val="ListBullet"/>
        <w:numPr>
          <w:ilvl w:val="0"/>
          <w:numId w:val="0"/>
        </w:numPr>
        <w:rPr>
          <w:i/>
        </w:rPr>
      </w:pPr>
    </w:p>
    <w:p w14:paraId="3C52BF9E" w14:textId="2F11ABEB" w:rsidR="00677302" w:rsidRDefault="001D6AA6" w:rsidP="00B018B6">
      <w:pPr>
        <w:pStyle w:val="ListBullet"/>
        <w:numPr>
          <w:ilvl w:val="0"/>
          <w:numId w:val="0"/>
        </w:numPr>
      </w:pPr>
      <w:r>
        <w:t>Participants</w:t>
      </w:r>
    </w:p>
    <w:p w14:paraId="2DDD8ABD" w14:textId="1BF20760" w:rsidR="001D6AA6" w:rsidRDefault="001D6AA6" w:rsidP="00B018B6">
      <w:pPr>
        <w:pStyle w:val="ListBullet"/>
        <w:numPr>
          <w:ilvl w:val="0"/>
          <w:numId w:val="0"/>
        </w:numPr>
      </w:pPr>
      <w:r>
        <w:t>Simon</w:t>
      </w:r>
    </w:p>
    <w:p w14:paraId="53FD1922" w14:textId="0DC9DEF4" w:rsidR="001D6AA6" w:rsidRDefault="001D6AA6" w:rsidP="00B018B6">
      <w:pPr>
        <w:pStyle w:val="ListBullet"/>
        <w:numPr>
          <w:ilvl w:val="0"/>
          <w:numId w:val="0"/>
        </w:numPr>
      </w:pPr>
      <w:r>
        <w:t>Sam</w:t>
      </w:r>
    </w:p>
    <w:p w14:paraId="2FBA011F" w14:textId="48AB4722" w:rsidR="001D6AA6" w:rsidRDefault="001D6AA6" w:rsidP="00B018B6">
      <w:pPr>
        <w:pStyle w:val="ListBullet"/>
        <w:numPr>
          <w:ilvl w:val="0"/>
          <w:numId w:val="0"/>
        </w:numPr>
      </w:pPr>
      <w:r>
        <w:t>Khan</w:t>
      </w:r>
    </w:p>
    <w:p w14:paraId="147ADE35" w14:textId="15CF6DF3" w:rsidR="001D6AA6" w:rsidRDefault="001D6AA6" w:rsidP="00B018B6">
      <w:pPr>
        <w:pStyle w:val="ListBullet"/>
        <w:numPr>
          <w:ilvl w:val="0"/>
          <w:numId w:val="0"/>
        </w:numPr>
      </w:pPr>
      <w:proofErr w:type="spellStart"/>
      <w:r>
        <w:t>Karthik</w:t>
      </w:r>
      <w:proofErr w:type="spellEnd"/>
    </w:p>
    <w:p w14:paraId="6DD4BFD0" w14:textId="5DF80C86" w:rsidR="001D6AA6" w:rsidRDefault="001D6AA6" w:rsidP="00B018B6">
      <w:pPr>
        <w:pStyle w:val="ListBullet"/>
        <w:numPr>
          <w:ilvl w:val="0"/>
          <w:numId w:val="0"/>
        </w:numPr>
      </w:pPr>
      <w:r>
        <w:t>Cory</w:t>
      </w:r>
    </w:p>
    <w:p w14:paraId="51B9BF98" w14:textId="37D48D4C" w:rsidR="001D6AA6" w:rsidRDefault="001D6AA6" w:rsidP="00B018B6">
      <w:pPr>
        <w:pStyle w:val="ListBullet"/>
        <w:numPr>
          <w:ilvl w:val="0"/>
          <w:numId w:val="0"/>
        </w:numPr>
      </w:pPr>
      <w:r>
        <w:t>Neil</w:t>
      </w:r>
    </w:p>
    <w:p w14:paraId="10055683" w14:textId="77777777" w:rsidR="001D6AA6" w:rsidRDefault="001D6AA6" w:rsidP="00B018B6">
      <w:pPr>
        <w:pStyle w:val="ListBullet"/>
        <w:numPr>
          <w:ilvl w:val="0"/>
          <w:numId w:val="0"/>
        </w:numPr>
      </w:pPr>
    </w:p>
    <w:p w14:paraId="703D6ECE" w14:textId="38D7C9ED" w:rsidR="001D6AA6" w:rsidRDefault="004A28F7" w:rsidP="00B018B6">
      <w:pPr>
        <w:pStyle w:val="ListBullet"/>
        <w:numPr>
          <w:ilvl w:val="0"/>
          <w:numId w:val="0"/>
        </w:numPr>
      </w:pPr>
      <w:r>
        <w:t xml:space="preserve">Name: </w:t>
      </w:r>
      <w:proofErr w:type="spellStart"/>
      <w:r>
        <w:t>Yuge</w:t>
      </w:r>
      <w:proofErr w:type="spellEnd"/>
      <w:r>
        <w:t xml:space="preserve"> Cheng</w:t>
      </w:r>
    </w:p>
    <w:p w14:paraId="33F0D2E7" w14:textId="0C696C0F" w:rsidR="004A28F7" w:rsidRDefault="004A28F7" w:rsidP="00B018B6">
      <w:pPr>
        <w:pStyle w:val="ListBullet"/>
        <w:numPr>
          <w:ilvl w:val="0"/>
          <w:numId w:val="0"/>
        </w:numPr>
      </w:pPr>
      <w:r>
        <w:t xml:space="preserve">Email: </w:t>
      </w:r>
      <w:hyperlink r:id="rId5" w:history="1">
        <w:r w:rsidRPr="00277329">
          <w:rPr>
            <w:rStyle w:val="Hyperlink"/>
          </w:rPr>
          <w:t>chengyuge925@gmail.com</w:t>
        </w:r>
      </w:hyperlink>
    </w:p>
    <w:p w14:paraId="496A530D" w14:textId="77777777" w:rsidR="004A28F7" w:rsidRDefault="004A28F7" w:rsidP="00B018B6">
      <w:pPr>
        <w:pStyle w:val="ListBullet"/>
        <w:numPr>
          <w:ilvl w:val="0"/>
          <w:numId w:val="0"/>
        </w:numPr>
      </w:pPr>
    </w:p>
    <w:p w14:paraId="43633931" w14:textId="09418F68" w:rsidR="004A28F7" w:rsidRDefault="00616773" w:rsidP="00B018B6">
      <w:pPr>
        <w:pStyle w:val="ListBullet"/>
        <w:numPr>
          <w:ilvl w:val="0"/>
          <w:numId w:val="0"/>
        </w:numPr>
      </w:pPr>
      <w:r>
        <w:t>Name: Rohan Ali</w:t>
      </w:r>
      <w:r>
        <w:br/>
        <w:t xml:space="preserve">email: </w:t>
      </w:r>
      <w:hyperlink r:id="rId6" w:history="1">
        <w:r w:rsidRPr="00277329">
          <w:rPr>
            <w:rStyle w:val="Hyperlink"/>
          </w:rPr>
          <w:t>alirohan@cityuniversity.edu</w:t>
        </w:r>
      </w:hyperlink>
    </w:p>
    <w:p w14:paraId="56558CC6" w14:textId="77777777" w:rsidR="00616773" w:rsidRDefault="00616773" w:rsidP="00B018B6">
      <w:pPr>
        <w:pStyle w:val="ListBullet"/>
        <w:numPr>
          <w:ilvl w:val="0"/>
          <w:numId w:val="0"/>
        </w:numPr>
      </w:pPr>
    </w:p>
    <w:p w14:paraId="3327488C" w14:textId="5B796CC3" w:rsidR="00616773" w:rsidRDefault="00616773" w:rsidP="00B018B6">
      <w:pPr>
        <w:pStyle w:val="ListBullet"/>
        <w:numPr>
          <w:ilvl w:val="0"/>
          <w:numId w:val="0"/>
        </w:numPr>
      </w:pPr>
      <w:r>
        <w:t xml:space="preserve">Name: </w:t>
      </w:r>
      <w:proofErr w:type="spellStart"/>
      <w:r>
        <w:t>Junxin</w:t>
      </w:r>
      <w:proofErr w:type="spellEnd"/>
      <w:r>
        <w:t xml:space="preserve"> Ren</w:t>
      </w:r>
    </w:p>
    <w:p w14:paraId="0516EC71" w14:textId="28058CC9" w:rsidR="00616773" w:rsidRDefault="00616773" w:rsidP="00B018B6">
      <w:pPr>
        <w:pStyle w:val="ListBullet"/>
        <w:numPr>
          <w:ilvl w:val="0"/>
          <w:numId w:val="0"/>
        </w:numPr>
      </w:pPr>
      <w:r>
        <w:t>Email: jxren@cityuniversity.edu</w:t>
      </w:r>
    </w:p>
    <w:p w14:paraId="6732EEF1" w14:textId="77777777" w:rsidR="00616773" w:rsidRPr="00677302" w:rsidRDefault="00616773" w:rsidP="00B018B6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616773" w:rsidRPr="0067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B446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C12E91"/>
    <w:multiLevelType w:val="hybridMultilevel"/>
    <w:tmpl w:val="E870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49"/>
    <w:rsid w:val="000070C5"/>
    <w:rsid w:val="00020687"/>
    <w:rsid w:val="00094610"/>
    <w:rsid w:val="000A3E38"/>
    <w:rsid w:val="001045EC"/>
    <w:rsid w:val="001564B5"/>
    <w:rsid w:val="001601CD"/>
    <w:rsid w:val="0016300E"/>
    <w:rsid w:val="00175AA5"/>
    <w:rsid w:val="00184494"/>
    <w:rsid w:val="001A1D49"/>
    <w:rsid w:val="001A3964"/>
    <w:rsid w:val="001B3315"/>
    <w:rsid w:val="001D29C6"/>
    <w:rsid w:val="001D6AA6"/>
    <w:rsid w:val="0021561E"/>
    <w:rsid w:val="002311B8"/>
    <w:rsid w:val="00263722"/>
    <w:rsid w:val="00273C0E"/>
    <w:rsid w:val="00277EAE"/>
    <w:rsid w:val="002B7BFB"/>
    <w:rsid w:val="002F2A17"/>
    <w:rsid w:val="002F6208"/>
    <w:rsid w:val="00317584"/>
    <w:rsid w:val="00325528"/>
    <w:rsid w:val="003645DA"/>
    <w:rsid w:val="003F27D2"/>
    <w:rsid w:val="00412F0F"/>
    <w:rsid w:val="00424925"/>
    <w:rsid w:val="00427611"/>
    <w:rsid w:val="00434FE2"/>
    <w:rsid w:val="004474E2"/>
    <w:rsid w:val="00450A6D"/>
    <w:rsid w:val="00461EE7"/>
    <w:rsid w:val="004A28F7"/>
    <w:rsid w:val="004B3D75"/>
    <w:rsid w:val="00533292"/>
    <w:rsid w:val="00553EF3"/>
    <w:rsid w:val="0055496A"/>
    <w:rsid w:val="005F3605"/>
    <w:rsid w:val="00616773"/>
    <w:rsid w:val="00625CD2"/>
    <w:rsid w:val="00677302"/>
    <w:rsid w:val="006945E5"/>
    <w:rsid w:val="00694E11"/>
    <w:rsid w:val="006A1053"/>
    <w:rsid w:val="006C7F3E"/>
    <w:rsid w:val="007046A7"/>
    <w:rsid w:val="00750F80"/>
    <w:rsid w:val="00761DD4"/>
    <w:rsid w:val="00765D98"/>
    <w:rsid w:val="007A0910"/>
    <w:rsid w:val="007A4690"/>
    <w:rsid w:val="007D283A"/>
    <w:rsid w:val="00810978"/>
    <w:rsid w:val="00826127"/>
    <w:rsid w:val="00853AAC"/>
    <w:rsid w:val="008755D7"/>
    <w:rsid w:val="00896616"/>
    <w:rsid w:val="008A0DBA"/>
    <w:rsid w:val="008D2FB6"/>
    <w:rsid w:val="008E197A"/>
    <w:rsid w:val="008E7566"/>
    <w:rsid w:val="00957194"/>
    <w:rsid w:val="009871DB"/>
    <w:rsid w:val="009B7467"/>
    <w:rsid w:val="009D4176"/>
    <w:rsid w:val="009F6CFF"/>
    <w:rsid w:val="00A032AC"/>
    <w:rsid w:val="00A05241"/>
    <w:rsid w:val="00A332A8"/>
    <w:rsid w:val="00A428F1"/>
    <w:rsid w:val="00A633A0"/>
    <w:rsid w:val="00A70F04"/>
    <w:rsid w:val="00A8405F"/>
    <w:rsid w:val="00A867A4"/>
    <w:rsid w:val="00A9318D"/>
    <w:rsid w:val="00AC37C0"/>
    <w:rsid w:val="00AD3681"/>
    <w:rsid w:val="00AD6FB0"/>
    <w:rsid w:val="00AE3A76"/>
    <w:rsid w:val="00AF7AE9"/>
    <w:rsid w:val="00B018B6"/>
    <w:rsid w:val="00B214D4"/>
    <w:rsid w:val="00B5412E"/>
    <w:rsid w:val="00B66569"/>
    <w:rsid w:val="00C22967"/>
    <w:rsid w:val="00C40E4A"/>
    <w:rsid w:val="00CA2B8E"/>
    <w:rsid w:val="00CB4381"/>
    <w:rsid w:val="00CC145D"/>
    <w:rsid w:val="00CC371C"/>
    <w:rsid w:val="00D03807"/>
    <w:rsid w:val="00D11092"/>
    <w:rsid w:val="00D81689"/>
    <w:rsid w:val="00DC00A6"/>
    <w:rsid w:val="00DE5B0C"/>
    <w:rsid w:val="00E1017D"/>
    <w:rsid w:val="00E32F68"/>
    <w:rsid w:val="00E360E2"/>
    <w:rsid w:val="00E70B23"/>
    <w:rsid w:val="00E8085C"/>
    <w:rsid w:val="00EA000F"/>
    <w:rsid w:val="00EA26F2"/>
    <w:rsid w:val="00F1406C"/>
    <w:rsid w:val="00F43825"/>
    <w:rsid w:val="00F83264"/>
    <w:rsid w:val="00F932B9"/>
    <w:rsid w:val="00FC4FDE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EC42"/>
  <w15:chartTrackingRefBased/>
  <w15:docId w15:val="{24614D37-3250-4001-BD2C-61B91117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8326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3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engyuge925@gmail.com" TargetMode="External"/><Relationship Id="rId6" Type="http://schemas.openxmlformats.org/officeDocument/2006/relationships/hyperlink" Target="mailto:alirohan@cityuniversit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110</cp:revision>
  <dcterms:created xsi:type="dcterms:W3CDTF">2018-06-06T02:34:00Z</dcterms:created>
  <dcterms:modified xsi:type="dcterms:W3CDTF">2018-07-12T00:10:00Z</dcterms:modified>
</cp:coreProperties>
</file>