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78837" w14:textId="29296A0D" w:rsidR="00801046" w:rsidRDefault="009F7BD4">
      <w:r>
        <w:t>Intelligent Data</w:t>
      </w:r>
    </w:p>
    <w:p w14:paraId="34D64113" w14:textId="2DE35D56" w:rsidR="009F7BD4" w:rsidRDefault="009F7BD4">
      <w:r>
        <w:t xml:space="preserve">Tech Symposium </w:t>
      </w:r>
      <w:r w:rsidR="00E5140A">
        <w:t>for Machine Learning and Artificial Intelligence</w:t>
      </w:r>
    </w:p>
    <w:p w14:paraId="52D52470" w14:textId="723D1A91" w:rsidR="009F7BD4" w:rsidRDefault="00AE70B3"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Overview of UW's Data Science Institute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Dr. Sarah Stone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eScience Executive Director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hyperlink r:id="rId5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exec-director@escience.washington.edu</w:t>
        </w:r>
      </w:hyperlink>
    </w:p>
    <w:p w14:paraId="62504FA2" w14:textId="2D3133D9" w:rsidR="00CF398D" w:rsidRDefault="00CF398D"/>
    <w:p w14:paraId="539ED962" w14:textId="280B1EC1" w:rsidR="00AE70B3" w:rsidRDefault="00AE70B3"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Technology of Preparing Data for Machine Learning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Dr. Daniela Braga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CEO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hyperlink r:id="rId6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daniela@definedcrowd.com</w:t>
        </w:r>
      </w:hyperlink>
    </w:p>
    <w:p w14:paraId="4DA79BB1" w14:textId="7D81B17C" w:rsidR="00AE70B3" w:rsidRDefault="006E41D9">
      <w:r w:rsidRPr="006E41D9">
        <w:t>1269 120th Ave NE, Bellevue, WA 98005</w:t>
      </w:r>
    </w:p>
    <w:p w14:paraId="7382E52B" w14:textId="77777777" w:rsidR="006E41D9" w:rsidRDefault="006E41D9"/>
    <w:p w14:paraId="2DC9F12E" w14:textId="68F8872F" w:rsidR="00AE70B3" w:rsidRDefault="00AE70B3"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Data visualization through dimensionality reduction: 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br/>
        <w:t>Self-Organizing Map technique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Prof Yutaka Oya, Tohoku University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hyperlink r:id="rId7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ohuchi@uw.edu</w:t>
        </w:r>
      </w:hyperlink>
    </w:p>
    <w:p w14:paraId="2166F828" w14:textId="77777777" w:rsidR="00AE70B3" w:rsidRDefault="00AE70B3"/>
    <w:p w14:paraId="42DEAC0C" w14:textId="002B7A0F" w:rsidR="00AE70B3" w:rsidRDefault="00AE70B3"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Hyper-Personalized Messaging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br/>
        <w:t>with Structured Data and Chatbots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Phil Gordon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CEO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hyperlink r:id="rId8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phil@chatbox.com</w:t>
        </w:r>
      </w:hyperlink>
    </w:p>
    <w:p w14:paraId="1EF6466D" w14:textId="064AE775" w:rsidR="00AE70B3" w:rsidRDefault="00AE70B3"/>
    <w:p w14:paraId="029E2D94" w14:textId="53E25CA1" w:rsidR="00AE70B3" w:rsidRDefault="00AE70B3"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Apache Spark compatible fast data processing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br/>
        <w:t>on CUDA GPUs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Shannon Smith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COO FastData.io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hyperlink r:id="rId9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shannon@fastdata.io</w:t>
        </w:r>
      </w:hyperlink>
    </w:p>
    <w:p w14:paraId="2E0878E9" w14:textId="79971B70" w:rsidR="00AE70B3" w:rsidRDefault="007C6EA5">
      <w:r>
        <w:t xml:space="preserve">601 Union Street, 42 Floor | Seattle, WA 98101 </w:t>
      </w:r>
    </w:p>
    <w:p w14:paraId="35048C34" w14:textId="29F59940" w:rsidR="006D7698" w:rsidRDefault="006D7698">
      <w:r>
        <w:t>Amir Szekley, Chief Architect</w:t>
      </w:r>
    </w:p>
    <w:p w14:paraId="723C77FD" w14:textId="1EB14177" w:rsidR="00793037" w:rsidRDefault="000E25A6">
      <w:hyperlink r:id="rId10" w:history="1">
        <w:r w:rsidR="00793037" w:rsidRPr="008D7C05">
          <w:rPr>
            <w:rStyle w:val="Hyperlink"/>
          </w:rPr>
          <w:t>amir@fastdata.io</w:t>
        </w:r>
      </w:hyperlink>
    </w:p>
    <w:p w14:paraId="68D3DA47" w14:textId="77777777" w:rsidR="007C6EA5" w:rsidRDefault="007C6EA5"/>
    <w:p w14:paraId="7EDB7DB5" w14:textId="7ED538CF" w:rsidR="00AE70B3" w:rsidRDefault="00AE70B3"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ML Model Development and Importance of Data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Rajeev Dutt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CEO Dimensional Mechanics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hyperlink r:id="rId11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rajeev.dutt@dimensionalmechanics.com</w:t>
        </w:r>
      </w:hyperlink>
    </w:p>
    <w:p w14:paraId="54F1602C" w14:textId="4B03654E" w:rsidR="00AE70B3" w:rsidRDefault="00AE70B3"/>
    <w:p w14:paraId="5C523BB3" w14:textId="7E25A632" w:rsidR="00AE70B3" w:rsidRDefault="00AE70B3"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lastRenderedPageBreak/>
        <w:t>Machine Learning In The Real World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Matthew Calamatta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CTO Matchbox Mobile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hyperlink r:id="rId12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matthew.calamatta@matchboxmobile.com</w:t>
        </w:r>
      </w:hyperlink>
    </w:p>
    <w:p w14:paraId="0565D92F" w14:textId="77777777" w:rsidR="00AE70B3" w:rsidRDefault="00AE70B3"/>
    <w:p w14:paraId="1E9E8A9E" w14:textId="16CB9E17" w:rsidR="000F5D04" w:rsidRDefault="00157429">
      <w:r>
        <w:t>ChatBot</w:t>
      </w:r>
    </w:p>
    <w:p w14:paraId="1C7C9EF1" w14:textId="7225C393" w:rsidR="00157429" w:rsidRDefault="00157429">
      <w:r>
        <w:t>1 206966 6123</w:t>
      </w:r>
    </w:p>
    <w:p w14:paraId="2DCCDD8F" w14:textId="3F7C8F8D" w:rsidR="00157429" w:rsidRDefault="00157429">
      <w:r>
        <w:t>Text “AI”</w:t>
      </w:r>
    </w:p>
    <w:p w14:paraId="289BF8DA" w14:textId="146334A5" w:rsidR="00157429" w:rsidRDefault="00157429"/>
    <w:p w14:paraId="3CE75A7C" w14:textId="128717E6" w:rsidR="005108E3" w:rsidRDefault="005108E3"/>
    <w:p w14:paraId="63AC85A7" w14:textId="6E63CB1C" w:rsidR="005108E3" w:rsidRPr="00E16864" w:rsidRDefault="005108E3">
      <w:pPr>
        <w:rPr>
          <w:b/>
          <w:sz w:val="36"/>
        </w:rPr>
      </w:pPr>
      <w:r w:rsidRPr="00E16864">
        <w:rPr>
          <w:b/>
          <w:sz w:val="36"/>
          <w:highlight w:val="yellow"/>
        </w:rPr>
        <w:t>1</w:t>
      </w:r>
      <w:r w:rsidRPr="00E16864">
        <w:rPr>
          <w:b/>
          <w:sz w:val="36"/>
          <w:highlight w:val="yellow"/>
          <w:vertAlign w:val="superscript"/>
        </w:rPr>
        <w:t>st</w:t>
      </w:r>
      <w:r w:rsidRPr="00E16864">
        <w:rPr>
          <w:b/>
          <w:sz w:val="36"/>
          <w:highlight w:val="yellow"/>
        </w:rPr>
        <w:t xml:space="preserve"> talk</w:t>
      </w:r>
    </w:p>
    <w:p w14:paraId="0573DF3F" w14:textId="2B029A60" w:rsidR="005108E3" w:rsidRDefault="005108E3">
      <w:r>
        <w:t>eScience Institute</w:t>
      </w:r>
    </w:p>
    <w:p w14:paraId="1DE9171D" w14:textId="387CCAA3" w:rsidR="005108E3" w:rsidRDefault="005108E3">
      <w:r>
        <w:t>Advancing Data-Intensive Discovery in all fields</w:t>
      </w:r>
    </w:p>
    <w:p w14:paraId="2676B14C" w14:textId="5CCB6DD0" w:rsidR="005108E3" w:rsidRDefault="005108E3">
      <w:r>
        <w:t>Sarah Stone</w:t>
      </w:r>
    </w:p>
    <w:p w14:paraId="03409E55" w14:textId="6106C738" w:rsidR="005108E3" w:rsidRDefault="005108E3"/>
    <w:p w14:paraId="5C158CDB" w14:textId="52E2BBB2" w:rsidR="005108E3" w:rsidRDefault="005108E3">
      <w:pPr>
        <w:rPr>
          <w:b/>
        </w:rPr>
      </w:pPr>
      <w:r w:rsidRPr="005108E3">
        <w:rPr>
          <w:b/>
        </w:rPr>
        <w:t>Society Facing Data Deluge</w:t>
      </w:r>
    </w:p>
    <w:p w14:paraId="5F478443" w14:textId="52B1EF5D" w:rsidR="005108E3" w:rsidRDefault="005108E3">
      <w:r>
        <w:t>Science</w:t>
      </w:r>
    </w:p>
    <w:p w14:paraId="0F38943C" w14:textId="7F3D9BE6" w:rsidR="005108E3" w:rsidRDefault="005108E3">
      <w:r>
        <w:t>Industry</w:t>
      </w:r>
      <w:r w:rsidR="00E73146">
        <w:t xml:space="preserve">: </w:t>
      </w:r>
    </w:p>
    <w:p w14:paraId="02F2BE0F" w14:textId="2FD6D94F" w:rsidR="005108E3" w:rsidRDefault="005108E3">
      <w:r>
        <w:t>Government</w:t>
      </w:r>
      <w:r w:rsidR="00E73146">
        <w:t>: records, sensors</w:t>
      </w:r>
    </w:p>
    <w:p w14:paraId="605B7580" w14:textId="7992D165" w:rsidR="00E73146" w:rsidRDefault="00E73146"/>
    <w:p w14:paraId="1077FFDD" w14:textId="7E1AE8DA" w:rsidR="00E73146" w:rsidRDefault="00E73146">
      <w:pPr>
        <w:rPr>
          <w:b/>
        </w:rPr>
      </w:pPr>
      <w:r>
        <w:rPr>
          <w:b/>
        </w:rPr>
        <w:t>Data Science challenges go beyond size</w:t>
      </w:r>
    </w:p>
    <w:p w14:paraId="08B84ED6" w14:textId="10FC44A7" w:rsidR="00E73146" w:rsidRDefault="00E73146">
      <w:r>
        <w:t>Data in TB, GB and MB range</w:t>
      </w:r>
      <w:r w:rsidR="008627A1">
        <w:t xml:space="preserve"> </w:t>
      </w:r>
    </w:p>
    <w:p w14:paraId="7322181D" w14:textId="003889BE" w:rsidR="00E73146" w:rsidRDefault="00E73146"/>
    <w:p w14:paraId="01E14186" w14:textId="0FD2327D" w:rsidR="00302069" w:rsidRDefault="00C46C9B">
      <w:r>
        <w:t>Idea of 4</w:t>
      </w:r>
      <w:r w:rsidRPr="00C46C9B">
        <w:rPr>
          <w:vertAlign w:val="superscript"/>
        </w:rPr>
        <w:t>th</w:t>
      </w:r>
      <w:r>
        <w:t xml:space="preserve"> paradigm of scientific discovery – </w:t>
      </w:r>
      <w:r w:rsidR="00302069">
        <w:t>a big push on computation</w:t>
      </w:r>
      <w:r w:rsidR="001B60B2">
        <w:t xml:space="preserve"> recently, now data deluge to advance discovery</w:t>
      </w:r>
    </w:p>
    <w:p w14:paraId="6044A257" w14:textId="08762C0F" w:rsidR="009D36F3" w:rsidRDefault="009D36F3"/>
    <w:p w14:paraId="3884FC6A" w14:textId="60048B1F" w:rsidR="009D36F3" w:rsidRDefault="006E7633">
      <w:r>
        <w:t>Scientific Computing with Python</w:t>
      </w:r>
    </w:p>
    <w:p w14:paraId="295A0BAA" w14:textId="29086E07" w:rsidR="006E7633" w:rsidRDefault="006E7633">
      <w:r>
        <w:t>Software Carpentry</w:t>
      </w:r>
    </w:p>
    <w:p w14:paraId="4371D69D" w14:textId="41CC5FC5" w:rsidR="006E7633" w:rsidRDefault="006E7633">
      <w:r>
        <w:t>Community Data Science Workshops</w:t>
      </w:r>
    </w:p>
    <w:p w14:paraId="5882E4E0" w14:textId="30935D30" w:rsidR="006E7633" w:rsidRDefault="006E7633"/>
    <w:p w14:paraId="206ABEED" w14:textId="24695664" w:rsidR="006E7633" w:rsidRDefault="00AA0644">
      <w:r>
        <w:lastRenderedPageBreak/>
        <w:t>Hack weeks</w:t>
      </w:r>
    </w:p>
    <w:p w14:paraId="656D0138" w14:textId="34C87688" w:rsidR="00AA0644" w:rsidRDefault="003B51D0">
      <w:r>
        <w:t>Astro Hack Week 2018</w:t>
      </w:r>
    </w:p>
    <w:p w14:paraId="09781102" w14:textId="15F6BCD9" w:rsidR="003B51D0" w:rsidRDefault="003B51D0">
      <w:r>
        <w:t>Neurohackademy</w:t>
      </w:r>
    </w:p>
    <w:p w14:paraId="35B78283" w14:textId="51DF7700" w:rsidR="003B51D0" w:rsidRDefault="003B51D0">
      <w:r>
        <w:t>Geohackweek 2018</w:t>
      </w:r>
    </w:p>
    <w:p w14:paraId="04E51BBD" w14:textId="24895A88" w:rsidR="003B51D0" w:rsidRDefault="003B51D0">
      <w:r>
        <w:t>Oceanhackweek 2018</w:t>
      </w:r>
    </w:p>
    <w:p w14:paraId="4462D365" w14:textId="724AB5F9" w:rsidR="003B51D0" w:rsidRDefault="003B51D0"/>
    <w:p w14:paraId="361D2E81" w14:textId="1C866754" w:rsidR="002D5102" w:rsidRDefault="002D5102">
      <w:r>
        <w:t xml:space="preserve">Data Science </w:t>
      </w:r>
      <w:r w:rsidR="00EB6F20">
        <w:t xml:space="preserve">(Discovery Spurs) </w:t>
      </w:r>
      <w:r>
        <w:t>bridges Scientific Theme Area and Data Science Methodologies</w:t>
      </w:r>
    </w:p>
    <w:p w14:paraId="2D5771BB" w14:textId="77777777" w:rsidR="007B7F48" w:rsidRDefault="007B7F48">
      <w:pPr>
        <w:rPr>
          <w:b/>
        </w:rPr>
      </w:pPr>
    </w:p>
    <w:p w14:paraId="6B36CD7E" w14:textId="77F5D774" w:rsidR="00EB6F20" w:rsidRPr="007B7F48" w:rsidRDefault="007B7F48">
      <w:pPr>
        <w:rPr>
          <w:b/>
        </w:rPr>
      </w:pPr>
      <w:r w:rsidRPr="007B7F48">
        <w:rPr>
          <w:b/>
        </w:rPr>
        <w:t>Winter 2018 Incubator</w:t>
      </w:r>
    </w:p>
    <w:p w14:paraId="7981917F" w14:textId="5E40D345" w:rsidR="007B7F48" w:rsidRDefault="007B7F48">
      <w:r>
        <w:t>Experimental diffusion</w:t>
      </w:r>
    </w:p>
    <w:p w14:paraId="6A35B6D6" w14:textId="389F9C6D" w:rsidR="007B7F48" w:rsidRDefault="007B7F48">
      <w:r>
        <w:t>Political twitter project summary and goal</w:t>
      </w:r>
    </w:p>
    <w:p w14:paraId="2745B78E" w14:textId="5DA04CDF" w:rsidR="007B7F48" w:rsidRDefault="007B7F48"/>
    <w:p w14:paraId="69B1F8D3" w14:textId="548325AE" w:rsidR="004F56A3" w:rsidRPr="004F56A3" w:rsidRDefault="004F56A3">
      <w:pPr>
        <w:rPr>
          <w:b/>
        </w:rPr>
      </w:pPr>
      <w:r w:rsidRPr="004F56A3">
        <w:rPr>
          <w:b/>
        </w:rPr>
        <w:t>eScience Institute</w:t>
      </w:r>
    </w:p>
    <w:p w14:paraId="7F15D1E9" w14:textId="46496B63" w:rsidR="007B7F48" w:rsidRDefault="004F56A3">
      <w:r>
        <w:t>Data Science for Social Good</w:t>
      </w:r>
    </w:p>
    <w:p w14:paraId="09A99361" w14:textId="49879E9E" w:rsidR="004F56A3" w:rsidRDefault="004F56A3"/>
    <w:p w14:paraId="72DCFDF2" w14:textId="44E3B9FC" w:rsidR="004F56A3" w:rsidRPr="00F27E8E" w:rsidRDefault="00F27E8E">
      <w:pPr>
        <w:rPr>
          <w:b/>
        </w:rPr>
      </w:pPr>
      <w:r w:rsidRPr="00F27E8E">
        <w:rPr>
          <w:b/>
        </w:rPr>
        <w:t>Summer 2018</w:t>
      </w:r>
    </w:p>
    <w:p w14:paraId="614A1876" w14:textId="1862F3F2" w:rsidR="004F56A3" w:rsidRDefault="00F27E8E">
      <w:r>
        <w:t>Seattle Mobility Index Project – Seattle Department of Transportation</w:t>
      </w:r>
    </w:p>
    <w:p w14:paraId="273558EB" w14:textId="2BBB5C67" w:rsidR="00FB3FA3" w:rsidRDefault="00FB3FA3" w:rsidP="00FB3FA3">
      <w:pPr>
        <w:pStyle w:val="ListBullet"/>
      </w:pPr>
      <w:r>
        <w:t>Marketplace of destination – groceries, office spaces, etc.</w:t>
      </w:r>
    </w:p>
    <w:p w14:paraId="4CA54515" w14:textId="7550CBAA" w:rsidR="00F27E8E" w:rsidRDefault="00A2104B">
      <w:r>
        <w:t>Automatic damage detection post-hurricane</w:t>
      </w:r>
    </w:p>
    <w:p w14:paraId="37A23CDB" w14:textId="66058063" w:rsidR="00A2104B" w:rsidRDefault="00A2104B"/>
    <w:p w14:paraId="7C1B4634" w14:textId="3F0C0FE7" w:rsidR="00A2104B" w:rsidRDefault="00F9732B">
      <w:pPr>
        <w:rPr>
          <w:b/>
        </w:rPr>
      </w:pPr>
      <w:r w:rsidRPr="00F9732B">
        <w:rPr>
          <w:b/>
        </w:rPr>
        <w:t>West Big Data Innovation Hub</w:t>
      </w:r>
    </w:p>
    <w:p w14:paraId="4CCAD673" w14:textId="3C4C24EB" w:rsidR="00F9732B" w:rsidRDefault="006E40D6">
      <w:pPr>
        <w:pBdr>
          <w:bottom w:val="single" w:sz="6" w:space="1" w:color="auto"/>
        </w:pBdr>
      </w:pPr>
      <w:r>
        <w:t>California Water Data Challenge</w:t>
      </w:r>
    </w:p>
    <w:p w14:paraId="5F9065D0" w14:textId="77777777" w:rsidR="00E16864" w:rsidRDefault="00E16864" w:rsidP="001D22EA"/>
    <w:p w14:paraId="03188474" w14:textId="0C180ECF" w:rsidR="00E16864" w:rsidRPr="00E16864" w:rsidRDefault="00E16864" w:rsidP="00E16864">
      <w:pPr>
        <w:rPr>
          <w:b/>
          <w:sz w:val="36"/>
        </w:rPr>
      </w:pPr>
      <w:r>
        <w:rPr>
          <w:b/>
          <w:sz w:val="36"/>
          <w:highlight w:val="yellow"/>
        </w:rPr>
        <w:t>2</w:t>
      </w:r>
      <w:r w:rsidRPr="00E16864">
        <w:rPr>
          <w:b/>
          <w:sz w:val="36"/>
          <w:highlight w:val="yellow"/>
          <w:vertAlign w:val="superscript"/>
        </w:rPr>
        <w:t>nd</w:t>
      </w:r>
      <w:r>
        <w:rPr>
          <w:b/>
          <w:sz w:val="36"/>
          <w:highlight w:val="yellow"/>
        </w:rPr>
        <w:t xml:space="preserve"> </w:t>
      </w:r>
      <w:r w:rsidRPr="00E16864">
        <w:rPr>
          <w:b/>
          <w:sz w:val="36"/>
          <w:highlight w:val="yellow"/>
        </w:rPr>
        <w:t>talk</w:t>
      </w:r>
    </w:p>
    <w:p w14:paraId="419EC5D6" w14:textId="77777777" w:rsidR="00E16864" w:rsidRDefault="00E16864" w:rsidP="001D22EA"/>
    <w:p w14:paraId="452C43F8" w14:textId="3E32E8EA" w:rsidR="001D22EA" w:rsidRDefault="001D22EA" w:rsidP="001D22EA">
      <w:r>
        <w:t xml:space="preserve">Daniela Braga, Ph. D. </w:t>
      </w:r>
      <w:r w:rsidR="005A1920">
        <w:t xml:space="preserve">Founder and </w:t>
      </w:r>
      <w:r>
        <w:t xml:space="preserve">CEO </w:t>
      </w:r>
      <w:r w:rsidR="005A1920">
        <w:t xml:space="preserve">of </w:t>
      </w:r>
      <w:r>
        <w:t>DefinedCrowd</w:t>
      </w:r>
    </w:p>
    <w:p w14:paraId="49971C7A" w14:textId="421E297B" w:rsidR="001D22EA" w:rsidRDefault="001D22EA"/>
    <w:p w14:paraId="1A2A30AC" w14:textId="5959689D" w:rsidR="005A1920" w:rsidRDefault="00870F37">
      <w:pPr>
        <w:rPr>
          <w:b/>
        </w:rPr>
      </w:pPr>
      <w:r w:rsidRPr="00E12B01">
        <w:rPr>
          <w:b/>
        </w:rPr>
        <w:t>Industry 4.0 and AI revolution</w:t>
      </w:r>
    </w:p>
    <w:p w14:paraId="560F3250" w14:textId="05971A21" w:rsidR="00A842C9" w:rsidRDefault="00822BAC">
      <w:r>
        <w:lastRenderedPageBreak/>
        <w:t>AI, cybersecurity, cellphones, etc.</w:t>
      </w:r>
    </w:p>
    <w:p w14:paraId="10D21D03" w14:textId="05C7AACD" w:rsidR="00822BAC" w:rsidRDefault="00871C3A">
      <w:r>
        <w:t>Everybody has an AI roadmap</w:t>
      </w:r>
    </w:p>
    <w:p w14:paraId="57F04147" w14:textId="37053395" w:rsidR="00871C3A" w:rsidRDefault="00871C3A"/>
    <w:p w14:paraId="5D98BF75" w14:textId="178FDD6D" w:rsidR="00871C3A" w:rsidRPr="00AE75C4" w:rsidRDefault="00AE75C4">
      <w:pPr>
        <w:rPr>
          <w:b/>
        </w:rPr>
      </w:pPr>
      <w:r w:rsidRPr="00AE75C4">
        <w:rPr>
          <w:b/>
        </w:rPr>
        <w:t>AI Applications</w:t>
      </w:r>
    </w:p>
    <w:p w14:paraId="5B3F7037" w14:textId="42EEB2BB" w:rsidR="00822BAC" w:rsidRDefault="00AE75C4">
      <w:r>
        <w:t>Call centers</w:t>
      </w:r>
    </w:p>
    <w:p w14:paraId="5A4B8161" w14:textId="24D9D3A2" w:rsidR="00AE75C4" w:rsidRDefault="00AE75C4">
      <w:r>
        <w:t>Self-driven cars</w:t>
      </w:r>
    </w:p>
    <w:p w14:paraId="5398B5C8" w14:textId="00905F45" w:rsidR="00AE75C4" w:rsidRDefault="00AE75C4">
      <w:r>
        <w:t>Shopping attendants</w:t>
      </w:r>
    </w:p>
    <w:p w14:paraId="3DA394F6" w14:textId="150D2FBF" w:rsidR="00AE75C4" w:rsidRDefault="00AE75C4">
      <w:r>
        <w:t>Medical diagnosis and surgeries</w:t>
      </w:r>
    </w:p>
    <w:p w14:paraId="35ED61BE" w14:textId="25B4F69D" w:rsidR="00AE75C4" w:rsidRDefault="002520B7">
      <w:r>
        <w:t>Borders</w:t>
      </w:r>
    </w:p>
    <w:p w14:paraId="2A65B2D0" w14:textId="764B7E7B" w:rsidR="002520B7" w:rsidRDefault="002520B7">
      <w:r>
        <w:t>Education and learning</w:t>
      </w:r>
    </w:p>
    <w:p w14:paraId="49402E4B" w14:textId="2B90C474" w:rsidR="002520B7" w:rsidRDefault="002520B7">
      <w:r>
        <w:t xml:space="preserve">Robots taking care of elderly </w:t>
      </w:r>
      <w:r w:rsidRPr="002520B7">
        <w:rPr>
          <w:i/>
        </w:rPr>
        <w:t>(UK)</w:t>
      </w:r>
    </w:p>
    <w:p w14:paraId="3C752399" w14:textId="372CE09A" w:rsidR="002520B7" w:rsidRDefault="002520B7" w:rsidP="002520B7">
      <w:pPr>
        <w:rPr>
          <w:i/>
        </w:rPr>
      </w:pPr>
      <w:r>
        <w:t>House tasks</w:t>
      </w:r>
    </w:p>
    <w:p w14:paraId="6E890F8B" w14:textId="77777777" w:rsidR="002520B7" w:rsidRPr="002520B7" w:rsidRDefault="002520B7">
      <w:pPr>
        <w:rPr>
          <w:i/>
        </w:rPr>
      </w:pPr>
    </w:p>
    <w:p w14:paraId="4B1C344D" w14:textId="44DA0982" w:rsidR="00AE75C4" w:rsidRDefault="00BC28EF">
      <w:r>
        <w:t>AI = mimicking the human brain</w:t>
      </w:r>
    </w:p>
    <w:p w14:paraId="646E834E" w14:textId="248C5125" w:rsidR="00BC28EF" w:rsidRDefault="0081288A" w:rsidP="0081288A">
      <w:pPr>
        <w:pStyle w:val="ListBullet"/>
      </w:pPr>
      <w:r>
        <w:t>Communication</w:t>
      </w:r>
    </w:p>
    <w:p w14:paraId="3611CAA4" w14:textId="28D76BBE" w:rsidR="0081288A" w:rsidRDefault="0081288A" w:rsidP="0081288A">
      <w:pPr>
        <w:pStyle w:val="ListBullet"/>
      </w:pPr>
      <w:r>
        <w:t>Reason</w:t>
      </w:r>
    </w:p>
    <w:p w14:paraId="16B13454" w14:textId="0CFABAAF" w:rsidR="0081288A" w:rsidRDefault="0081288A" w:rsidP="0081288A">
      <w:pPr>
        <w:pStyle w:val="ListBullet"/>
      </w:pPr>
      <w:r>
        <w:t>Vision</w:t>
      </w:r>
    </w:p>
    <w:p w14:paraId="73A36634" w14:textId="09D871CB" w:rsidR="0081288A" w:rsidRDefault="0081288A" w:rsidP="0081288A">
      <w:pPr>
        <w:pStyle w:val="ListBullet"/>
        <w:numPr>
          <w:ilvl w:val="0"/>
          <w:numId w:val="0"/>
        </w:numPr>
        <w:ind w:left="360" w:hanging="360"/>
      </w:pPr>
    </w:p>
    <w:p w14:paraId="4F921E49" w14:textId="30834ED1" w:rsidR="0081288A" w:rsidRDefault="001C1138" w:rsidP="002650A1">
      <w:pPr>
        <w:pStyle w:val="ListBullet"/>
        <w:numPr>
          <w:ilvl w:val="0"/>
          <w:numId w:val="0"/>
        </w:numPr>
        <w:tabs>
          <w:tab w:val="left" w:pos="7209"/>
        </w:tabs>
        <w:ind w:left="360" w:hanging="360"/>
      </w:pPr>
      <w:r>
        <w:t>Article: How Crowds of Humans Are Making AI Systems Scary-Smart</w:t>
      </w:r>
      <w:r w:rsidR="002650A1">
        <w:tab/>
      </w:r>
    </w:p>
    <w:p w14:paraId="38736B10" w14:textId="2AF62821" w:rsidR="002650A1" w:rsidRDefault="000E25A6" w:rsidP="002650A1">
      <w:pPr>
        <w:pStyle w:val="ListBullet"/>
        <w:numPr>
          <w:ilvl w:val="0"/>
          <w:numId w:val="0"/>
        </w:numPr>
        <w:tabs>
          <w:tab w:val="left" w:pos="7209"/>
        </w:tabs>
        <w:ind w:left="360" w:hanging="360"/>
      </w:pPr>
      <w:hyperlink r:id="rId13" w:history="1">
        <w:r w:rsidR="002650A1" w:rsidRPr="008D7C05">
          <w:rPr>
            <w:rStyle w:val="Hyperlink"/>
          </w:rPr>
          <w:t>https://futurism.media/how-crowds-of-humans-are-making-ai-systems-scary-smart</w:t>
        </w:r>
      </w:hyperlink>
    </w:p>
    <w:p w14:paraId="51F832E8" w14:textId="77777777" w:rsidR="002650A1" w:rsidRDefault="002650A1" w:rsidP="002650A1">
      <w:pPr>
        <w:pStyle w:val="ListBullet"/>
        <w:numPr>
          <w:ilvl w:val="0"/>
          <w:numId w:val="0"/>
        </w:numPr>
        <w:tabs>
          <w:tab w:val="left" w:pos="7209"/>
        </w:tabs>
        <w:ind w:left="360" w:hanging="360"/>
      </w:pPr>
    </w:p>
    <w:p w14:paraId="74DB18AF" w14:textId="1F9EE072" w:rsidR="001C1138" w:rsidRDefault="001C1138" w:rsidP="0081288A">
      <w:pPr>
        <w:pStyle w:val="ListBullet"/>
        <w:numPr>
          <w:ilvl w:val="0"/>
          <w:numId w:val="0"/>
        </w:numPr>
        <w:ind w:left="360" w:hanging="360"/>
      </w:pPr>
      <w:r>
        <w:t>“It Takes A Village To Raise an AI”</w:t>
      </w:r>
    </w:p>
    <w:p w14:paraId="2D15413E" w14:textId="5C3E554D" w:rsidR="001C1138" w:rsidRDefault="001C1138" w:rsidP="0081288A">
      <w:pPr>
        <w:pStyle w:val="ListBullet"/>
        <w:numPr>
          <w:ilvl w:val="0"/>
          <w:numId w:val="0"/>
        </w:numPr>
        <w:ind w:left="360" w:hanging="360"/>
      </w:pPr>
      <w:r>
        <w:t>Trained before it can be interact properly</w:t>
      </w:r>
    </w:p>
    <w:p w14:paraId="5E5B5E49" w14:textId="723D0543" w:rsidR="001C1138" w:rsidRDefault="001C1138" w:rsidP="0081288A">
      <w:pPr>
        <w:pStyle w:val="ListBullet"/>
        <w:numPr>
          <w:ilvl w:val="0"/>
          <w:numId w:val="0"/>
        </w:numPr>
        <w:ind w:left="360" w:hanging="360"/>
      </w:pPr>
    </w:p>
    <w:p w14:paraId="29FFC703" w14:textId="78067F96" w:rsidR="001C1138" w:rsidRDefault="001C1138" w:rsidP="0081288A">
      <w:pPr>
        <w:pStyle w:val="ListBullet"/>
        <w:numPr>
          <w:ilvl w:val="0"/>
          <w:numId w:val="0"/>
        </w:numPr>
        <w:ind w:left="360" w:hanging="360"/>
      </w:pPr>
      <w:r>
        <w:t>AI needs dataset, machine learning systems, and actual human beings to interact with.</w:t>
      </w:r>
    </w:p>
    <w:p w14:paraId="2C598EDC" w14:textId="02CA6105" w:rsidR="001C1138" w:rsidRDefault="001C1138" w:rsidP="0081288A">
      <w:pPr>
        <w:pStyle w:val="ListBullet"/>
        <w:numPr>
          <w:ilvl w:val="0"/>
          <w:numId w:val="0"/>
        </w:numPr>
        <w:ind w:left="360" w:hanging="360"/>
      </w:pPr>
    </w:p>
    <w:p w14:paraId="28F8C127" w14:textId="1816254C" w:rsidR="001C1138" w:rsidRPr="001C1138" w:rsidRDefault="001C1138" w:rsidP="008128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1C1138">
        <w:rPr>
          <w:b/>
        </w:rPr>
        <w:t>What it takes</w:t>
      </w:r>
      <w:r>
        <w:rPr>
          <w:b/>
        </w:rPr>
        <w:t xml:space="preserve"> to build an AI</w:t>
      </w:r>
    </w:p>
    <w:p w14:paraId="7A51385E" w14:textId="3C5942CA" w:rsidR="001C1138" w:rsidRDefault="001C1138" w:rsidP="0081288A">
      <w:pPr>
        <w:pStyle w:val="ListBullet"/>
        <w:numPr>
          <w:ilvl w:val="0"/>
          <w:numId w:val="0"/>
        </w:numPr>
        <w:ind w:left="360" w:hanging="360"/>
      </w:pPr>
      <w:r>
        <w:t>High Quality Training Data + Machine Learning Algorithms = AI</w:t>
      </w:r>
    </w:p>
    <w:p w14:paraId="476426B5" w14:textId="67BCEF0A" w:rsidR="001C1138" w:rsidRDefault="001C1138" w:rsidP="0081288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Gold rush to AI</w:t>
      </w:r>
    </w:p>
    <w:p w14:paraId="159131CC" w14:textId="457F11F5" w:rsidR="001C1138" w:rsidRDefault="001C1138" w:rsidP="0081288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Very few try to solve AI problem in enterprise scale</w:t>
      </w:r>
    </w:p>
    <w:p w14:paraId="36E0B1A1" w14:textId="650B4E38" w:rsidR="001C1138" w:rsidRDefault="001C1138" w:rsidP="0081288A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7DC4A749" w14:textId="036EEB76" w:rsidR="001C1138" w:rsidRDefault="001C1138" w:rsidP="0081288A">
      <w:pPr>
        <w:pStyle w:val="ListBullet"/>
        <w:numPr>
          <w:ilvl w:val="0"/>
          <w:numId w:val="0"/>
        </w:numPr>
        <w:ind w:left="360" w:hanging="360"/>
      </w:pPr>
      <w:r>
        <w:t>Data scientists spent 80% preparing and cleaning data. 20% of their time complaining about their data.</w:t>
      </w:r>
    </w:p>
    <w:p w14:paraId="514BC264" w14:textId="626D5CD4" w:rsidR="001C1138" w:rsidRDefault="001C1138" w:rsidP="0081288A">
      <w:pPr>
        <w:pStyle w:val="ListBullet"/>
        <w:numPr>
          <w:ilvl w:val="0"/>
          <w:numId w:val="0"/>
        </w:numPr>
        <w:ind w:left="360" w:hanging="360"/>
      </w:pPr>
    </w:p>
    <w:p w14:paraId="188F1D71" w14:textId="6D71DEBC" w:rsidR="001C1138" w:rsidRDefault="00647E2D" w:rsidP="0081288A">
      <w:pPr>
        <w:pStyle w:val="ListBullet"/>
        <w:numPr>
          <w:ilvl w:val="0"/>
          <w:numId w:val="0"/>
        </w:numPr>
        <w:ind w:left="360" w:hanging="360"/>
      </w:pPr>
      <w:r>
        <w:t>4 stages of ML life cycle</w:t>
      </w:r>
    </w:p>
    <w:p w14:paraId="447ABEF1" w14:textId="1030C9C9" w:rsidR="00647E2D" w:rsidRDefault="00647E2D" w:rsidP="00647E2D">
      <w:pPr>
        <w:pStyle w:val="ListBullet"/>
        <w:numPr>
          <w:ilvl w:val="0"/>
          <w:numId w:val="2"/>
        </w:numPr>
      </w:pPr>
      <w:r>
        <w:t>Model ideation</w:t>
      </w:r>
    </w:p>
    <w:p w14:paraId="3AB9CF1B" w14:textId="000B18A6" w:rsidR="00647E2D" w:rsidRDefault="00647E2D" w:rsidP="00647E2D">
      <w:pPr>
        <w:pStyle w:val="ListBullet"/>
        <w:tabs>
          <w:tab w:val="clear" w:pos="360"/>
          <w:tab w:val="num" w:pos="1080"/>
        </w:tabs>
        <w:ind w:left="1080"/>
      </w:pPr>
      <w:r>
        <w:t>Raw &amp; Unstructured Data</w:t>
      </w:r>
    </w:p>
    <w:p w14:paraId="44BD5B71" w14:textId="424E80A2" w:rsidR="00304EB0" w:rsidRDefault="00304EB0" w:rsidP="00647E2D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OR no data</w:t>
      </w:r>
    </w:p>
    <w:p w14:paraId="0CCB9109" w14:textId="15FCFFC7" w:rsidR="00647E2D" w:rsidRDefault="00647E2D" w:rsidP="00647E2D">
      <w:pPr>
        <w:pStyle w:val="ListBullet"/>
        <w:numPr>
          <w:ilvl w:val="0"/>
          <w:numId w:val="2"/>
        </w:numPr>
      </w:pPr>
      <w:r>
        <w:t>Model bootstrapping</w:t>
      </w:r>
    </w:p>
    <w:p w14:paraId="25ED25B3" w14:textId="58A9A0C4" w:rsidR="00647E2D" w:rsidRDefault="00647E2D" w:rsidP="00647E2D">
      <w:pPr>
        <w:pStyle w:val="ListBullet"/>
        <w:tabs>
          <w:tab w:val="clear" w:pos="360"/>
          <w:tab w:val="num" w:pos="1080"/>
        </w:tabs>
        <w:ind w:left="1080"/>
      </w:pPr>
      <w:r>
        <w:t>Data cleanup &amp; annotation</w:t>
      </w:r>
    </w:p>
    <w:p w14:paraId="7E8957D7" w14:textId="30EF2E06" w:rsidR="00304EB0" w:rsidRDefault="00304EB0" w:rsidP="00647E2D">
      <w:pPr>
        <w:pStyle w:val="ListBullet"/>
        <w:tabs>
          <w:tab w:val="clear" w:pos="360"/>
          <w:tab w:val="num" w:pos="1080"/>
        </w:tabs>
        <w:ind w:left="1080"/>
      </w:pPr>
      <w:r>
        <w:t>If no data, data collection</w:t>
      </w:r>
    </w:p>
    <w:p w14:paraId="671561BC" w14:textId="6DEC2803" w:rsidR="00647E2D" w:rsidRDefault="00647E2D" w:rsidP="00647E2D">
      <w:pPr>
        <w:pStyle w:val="ListBullet"/>
        <w:numPr>
          <w:ilvl w:val="0"/>
          <w:numId w:val="2"/>
        </w:numPr>
      </w:pPr>
      <w:r>
        <w:t>Model tuning / feedback loop of continuous movements</w:t>
      </w:r>
    </w:p>
    <w:p w14:paraId="17C7F4ED" w14:textId="322FF968" w:rsidR="00647E2D" w:rsidRDefault="00647E2D" w:rsidP="00647E2D">
      <w:pPr>
        <w:pStyle w:val="ListBullet"/>
        <w:tabs>
          <w:tab w:val="clear" w:pos="360"/>
          <w:tab w:val="num" w:pos="1080"/>
        </w:tabs>
        <w:ind w:left="1080"/>
      </w:pPr>
      <w:r>
        <w:t>Model tra</w:t>
      </w:r>
      <w:r w:rsidR="0041337A">
        <w:t>i</w:t>
      </w:r>
      <w:r>
        <w:t>ning loop</w:t>
      </w:r>
    </w:p>
    <w:p w14:paraId="7381F4AE" w14:textId="7A020531" w:rsidR="00647E2D" w:rsidRDefault="00647E2D" w:rsidP="00647E2D">
      <w:pPr>
        <w:pStyle w:val="ListBullet"/>
        <w:tabs>
          <w:tab w:val="clear" w:pos="360"/>
          <w:tab w:val="num" w:pos="1440"/>
        </w:tabs>
        <w:ind w:left="1440"/>
      </w:pPr>
      <w:r>
        <w:t>Model prediction</w:t>
      </w:r>
    </w:p>
    <w:p w14:paraId="3A8E3105" w14:textId="602AFF2D" w:rsidR="00647E2D" w:rsidRDefault="00647E2D" w:rsidP="00647E2D">
      <w:pPr>
        <w:pStyle w:val="ListBullet"/>
        <w:tabs>
          <w:tab w:val="clear" w:pos="360"/>
          <w:tab w:val="num" w:pos="1440"/>
        </w:tabs>
        <w:ind w:left="1440"/>
      </w:pPr>
      <w:r>
        <w:t>Human Annotation/correction</w:t>
      </w:r>
    </w:p>
    <w:p w14:paraId="504EB3A8" w14:textId="2EDD4218" w:rsidR="00647E2D" w:rsidRDefault="00647E2D" w:rsidP="00647E2D">
      <w:pPr>
        <w:pStyle w:val="ListBullet"/>
        <w:numPr>
          <w:ilvl w:val="0"/>
          <w:numId w:val="2"/>
        </w:numPr>
      </w:pPr>
      <w:r>
        <w:t>Model customization</w:t>
      </w:r>
    </w:p>
    <w:p w14:paraId="793D5D92" w14:textId="383C61F1" w:rsidR="00FA695F" w:rsidRDefault="00FA695F" w:rsidP="00FA695F">
      <w:pPr>
        <w:pStyle w:val="ListBullet"/>
        <w:tabs>
          <w:tab w:val="clear" w:pos="360"/>
          <w:tab w:val="num" w:pos="1080"/>
        </w:tabs>
        <w:ind w:left="1080"/>
      </w:pPr>
      <w:r>
        <w:t>Data collection</w:t>
      </w:r>
      <w:r w:rsidR="00E34191">
        <w:t xml:space="preserve"> (</w:t>
      </w:r>
      <w:r w:rsidR="00E34191" w:rsidRPr="00E34191">
        <w:rPr>
          <w:i/>
        </w:rPr>
        <w:t>may happen again, if you move into a different domain</w:t>
      </w:r>
      <w:r w:rsidR="00E34191">
        <w:t>)</w:t>
      </w:r>
    </w:p>
    <w:p w14:paraId="418F50AB" w14:textId="73477FEE" w:rsidR="00FA695F" w:rsidRDefault="00FA695F" w:rsidP="00FA695F">
      <w:pPr>
        <w:pStyle w:val="ListBullet"/>
        <w:tabs>
          <w:tab w:val="clear" w:pos="360"/>
          <w:tab w:val="num" w:pos="1440"/>
        </w:tabs>
        <w:ind w:left="1440"/>
      </w:pPr>
      <w:r>
        <w:t>Model training loop</w:t>
      </w:r>
    </w:p>
    <w:p w14:paraId="1903C08E" w14:textId="64AAB2C3" w:rsidR="00FA695F" w:rsidRDefault="00FA695F" w:rsidP="00FA695F">
      <w:pPr>
        <w:pStyle w:val="ListBullet"/>
        <w:tabs>
          <w:tab w:val="clear" w:pos="360"/>
          <w:tab w:val="num" w:pos="1800"/>
        </w:tabs>
        <w:ind w:left="1800"/>
      </w:pPr>
      <w:r>
        <w:t>Model prediction</w:t>
      </w:r>
    </w:p>
    <w:p w14:paraId="50BC18A4" w14:textId="783B1F23" w:rsidR="00FA695F" w:rsidRDefault="00FA695F" w:rsidP="00FA695F">
      <w:pPr>
        <w:pStyle w:val="ListBullet"/>
        <w:tabs>
          <w:tab w:val="clear" w:pos="360"/>
          <w:tab w:val="num" w:pos="1800"/>
        </w:tabs>
        <w:ind w:left="1800"/>
      </w:pPr>
      <w:r>
        <w:t>Human annotation/correction</w:t>
      </w:r>
    </w:p>
    <w:p w14:paraId="0F26715C" w14:textId="50D7A2C6" w:rsidR="003A1C6F" w:rsidRDefault="003A1C6F" w:rsidP="003A1C6F">
      <w:pPr>
        <w:pStyle w:val="ListBullet"/>
        <w:numPr>
          <w:ilvl w:val="0"/>
          <w:numId w:val="0"/>
        </w:numPr>
        <w:ind w:left="360" w:hanging="360"/>
      </w:pPr>
    </w:p>
    <w:p w14:paraId="7B8C6349" w14:textId="04A70204" w:rsidR="003A1C6F" w:rsidRPr="00217163" w:rsidRDefault="00217163" w:rsidP="003A1C6F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217163">
        <w:rPr>
          <w:b/>
        </w:rPr>
        <w:t>Personal assistant</w:t>
      </w:r>
    </w:p>
    <w:p w14:paraId="1604F493" w14:textId="3CDE2DB2" w:rsidR="00217163" w:rsidRDefault="00217163" w:rsidP="003A1C6F">
      <w:pPr>
        <w:pStyle w:val="ListBullet"/>
        <w:numPr>
          <w:ilvl w:val="0"/>
          <w:numId w:val="0"/>
        </w:numPr>
        <w:ind w:left="360" w:hanging="360"/>
      </w:pPr>
      <w:r>
        <w:t>Under the hood</w:t>
      </w:r>
    </w:p>
    <w:p w14:paraId="5FDABA7F" w14:textId="65318402" w:rsidR="00FA695F" w:rsidRDefault="00FA695F" w:rsidP="00FA695F">
      <w:pPr>
        <w:pStyle w:val="ListBullet"/>
        <w:numPr>
          <w:ilvl w:val="0"/>
          <w:numId w:val="0"/>
        </w:numPr>
        <w:ind w:left="360" w:hanging="360"/>
      </w:pPr>
    </w:p>
    <w:p w14:paraId="37A233D1" w14:textId="3470D8B7" w:rsidR="00FA695F" w:rsidRPr="008F787A" w:rsidRDefault="008F787A" w:rsidP="00FA695F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8F787A">
        <w:rPr>
          <w:b/>
        </w:rPr>
        <w:t>Dialogue system</w:t>
      </w:r>
      <w:r w:rsidR="00286018">
        <w:rPr>
          <w:b/>
        </w:rPr>
        <w:t xml:space="preserve"> flow</w:t>
      </w:r>
    </w:p>
    <w:p w14:paraId="78FD59CD" w14:textId="184A2B0A" w:rsidR="00647E2D" w:rsidRDefault="005452E9" w:rsidP="005452E9">
      <w:pPr>
        <w:pStyle w:val="ListBullet"/>
      </w:pPr>
      <w:r>
        <w:t>Automatic Speech Recognition</w:t>
      </w:r>
      <w:r w:rsidR="008E3A77">
        <w:t xml:space="preserve"> (</w:t>
      </w:r>
      <w:r w:rsidR="00EA5483">
        <w:rPr>
          <w:i/>
        </w:rPr>
        <w:t xml:space="preserve">orthographic </w:t>
      </w:r>
      <w:r w:rsidR="008E3A77">
        <w:rPr>
          <w:i/>
        </w:rPr>
        <w:t>transcription of voice signal</w:t>
      </w:r>
      <w:r w:rsidR="008E3A77">
        <w:t>)</w:t>
      </w:r>
    </w:p>
    <w:p w14:paraId="29EF4FC6" w14:textId="7FC4A4A9" w:rsidR="005452E9" w:rsidRDefault="005452E9" w:rsidP="008E3A77">
      <w:pPr>
        <w:pStyle w:val="ListBullet"/>
        <w:tabs>
          <w:tab w:val="clear" w:pos="360"/>
          <w:tab w:val="num" w:pos="720"/>
        </w:tabs>
        <w:ind w:left="720"/>
      </w:pPr>
      <w:r>
        <w:t>Natural Language Processing</w:t>
      </w:r>
    </w:p>
    <w:p w14:paraId="09938E09" w14:textId="3B31BBD8" w:rsidR="005452E9" w:rsidRDefault="005452E9" w:rsidP="008E3A77">
      <w:pPr>
        <w:pStyle w:val="ListBullet"/>
        <w:tabs>
          <w:tab w:val="clear" w:pos="360"/>
          <w:tab w:val="num" w:pos="1080"/>
        </w:tabs>
        <w:ind w:left="1080"/>
      </w:pPr>
      <w:r>
        <w:t xml:space="preserve">Dialogue and services manager </w:t>
      </w:r>
      <w:r w:rsidR="008E3A77">
        <w:t xml:space="preserve">&lt;= =&gt; </w:t>
      </w:r>
      <w:r>
        <w:t xml:space="preserve">External </w:t>
      </w:r>
      <w:r w:rsidR="008E3A77">
        <w:t>services</w:t>
      </w:r>
    </w:p>
    <w:p w14:paraId="33267402" w14:textId="0CBA68A6" w:rsidR="008E3A77" w:rsidRDefault="008E3A77" w:rsidP="008E3A77">
      <w:pPr>
        <w:pStyle w:val="ListBullet"/>
        <w:tabs>
          <w:tab w:val="clear" w:pos="360"/>
          <w:tab w:val="num" w:pos="1440"/>
        </w:tabs>
        <w:ind w:left="1440"/>
      </w:pPr>
      <w:r>
        <w:t>Response generation</w:t>
      </w:r>
    </w:p>
    <w:p w14:paraId="664D642C" w14:textId="3C3B1EBF" w:rsidR="008E3A77" w:rsidRDefault="008E3A77" w:rsidP="00286018">
      <w:pPr>
        <w:pStyle w:val="ListBullet"/>
        <w:tabs>
          <w:tab w:val="clear" w:pos="360"/>
          <w:tab w:val="num" w:pos="1800"/>
        </w:tabs>
        <w:ind w:left="1800"/>
      </w:pPr>
      <w:r>
        <w:t>Text-to-speech</w:t>
      </w:r>
    </w:p>
    <w:p w14:paraId="43174BD2" w14:textId="77777777" w:rsidR="00286018" w:rsidRDefault="00286018" w:rsidP="00286018">
      <w:pPr>
        <w:pStyle w:val="ListBullet"/>
        <w:numPr>
          <w:ilvl w:val="0"/>
          <w:numId w:val="0"/>
        </w:numPr>
        <w:ind w:left="360" w:hanging="360"/>
      </w:pPr>
    </w:p>
    <w:p w14:paraId="08B1E1A7" w14:textId="77777777" w:rsidR="00647E2D" w:rsidRDefault="00647E2D" w:rsidP="0081288A">
      <w:pPr>
        <w:pStyle w:val="ListBullet"/>
        <w:numPr>
          <w:ilvl w:val="0"/>
          <w:numId w:val="0"/>
        </w:numPr>
        <w:ind w:left="360" w:hanging="360"/>
      </w:pPr>
    </w:p>
    <w:p w14:paraId="64F73C41" w14:textId="3CB0FC66" w:rsidR="00647E2D" w:rsidRDefault="000F6CD9" w:rsidP="008128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0F6CD9">
        <w:rPr>
          <w:b/>
        </w:rPr>
        <w:t>How AI works</w:t>
      </w:r>
    </w:p>
    <w:p w14:paraId="6CCF98A3" w14:textId="44B1A9EB" w:rsidR="000F6CD9" w:rsidRDefault="000F6CD9" w:rsidP="0081288A">
      <w:pPr>
        <w:pStyle w:val="ListBullet"/>
        <w:numPr>
          <w:ilvl w:val="0"/>
          <w:numId w:val="0"/>
        </w:numPr>
        <w:ind w:left="360" w:hanging="360"/>
      </w:pPr>
      <w:r>
        <w:t>Use case:</w:t>
      </w:r>
      <w:r>
        <w:br/>
        <w:t>IBM client in Canada</w:t>
      </w:r>
    </w:p>
    <w:p w14:paraId="6ED08186" w14:textId="0FCC5C07" w:rsidR="000F6CD9" w:rsidRDefault="000F6CD9" w:rsidP="0081288A">
      <w:pPr>
        <w:pStyle w:val="ListBullet"/>
        <w:numPr>
          <w:ilvl w:val="0"/>
          <w:numId w:val="0"/>
        </w:numPr>
        <w:ind w:left="360" w:hanging="360"/>
      </w:pPr>
      <w:r>
        <w:t>Partnership program that allows the company to help their clients, customizing Watson on their base line</w:t>
      </w:r>
    </w:p>
    <w:p w14:paraId="2DF3384F" w14:textId="575360F3" w:rsidR="000F6CD9" w:rsidRDefault="000F6CD9" w:rsidP="0081288A">
      <w:pPr>
        <w:pStyle w:val="ListBullet"/>
        <w:numPr>
          <w:ilvl w:val="0"/>
          <w:numId w:val="0"/>
        </w:numPr>
        <w:ind w:left="360" w:hanging="360"/>
      </w:pPr>
    </w:p>
    <w:p w14:paraId="34BB3A4C" w14:textId="37AD7598" w:rsidR="000F6CD9" w:rsidRDefault="000F6CD9" w:rsidP="0081288A">
      <w:pPr>
        <w:pStyle w:val="ListBullet"/>
        <w:numPr>
          <w:ilvl w:val="0"/>
          <w:numId w:val="0"/>
        </w:numPr>
        <w:ind w:left="360" w:hanging="360"/>
      </w:pPr>
      <w:r>
        <w:t>Wor</w:t>
      </w:r>
      <w:r w:rsidR="00606F32">
        <w:t>d</w:t>
      </w:r>
      <w:r>
        <w:t xml:space="preserve"> error rate</w:t>
      </w:r>
    </w:p>
    <w:p w14:paraId="0E314722" w14:textId="4EE45F95" w:rsidR="000F6CD9" w:rsidRDefault="000F6CD9" w:rsidP="0081288A">
      <w:pPr>
        <w:pStyle w:val="ListBullet"/>
        <w:numPr>
          <w:ilvl w:val="0"/>
          <w:numId w:val="0"/>
        </w:numPr>
        <w:ind w:left="360" w:hanging="360"/>
      </w:pPr>
      <w:r>
        <w:t>50% WER in ASR output</w:t>
      </w:r>
    </w:p>
    <w:p w14:paraId="2A33C786" w14:textId="1F7A24D7" w:rsidR="000F6CD9" w:rsidRDefault="000F6CD9" w:rsidP="0081288A">
      <w:pPr>
        <w:pStyle w:val="ListBullet"/>
        <w:numPr>
          <w:ilvl w:val="0"/>
          <w:numId w:val="0"/>
        </w:numPr>
        <w:ind w:left="360" w:hanging="360"/>
      </w:pPr>
    </w:p>
    <w:p w14:paraId="2BE418AF" w14:textId="515F2888" w:rsidR="000F6CD9" w:rsidRDefault="000F6CD9" w:rsidP="0081288A">
      <w:pPr>
        <w:pStyle w:val="ListBullet"/>
        <w:numPr>
          <w:ilvl w:val="0"/>
          <w:numId w:val="0"/>
        </w:numPr>
        <w:ind w:left="360" w:hanging="360"/>
      </w:pPr>
      <w:r>
        <w:t>WER =   (S + D + I) / N =   (    ( S +  D + I ) /  (S + D + C)  )</w:t>
      </w:r>
    </w:p>
    <w:p w14:paraId="4AA2D66D" w14:textId="1781E261" w:rsidR="000F6CD9" w:rsidRDefault="000F6CD9" w:rsidP="0081288A">
      <w:pPr>
        <w:pStyle w:val="ListBullet"/>
        <w:numPr>
          <w:ilvl w:val="0"/>
          <w:numId w:val="0"/>
        </w:numPr>
        <w:ind w:left="360" w:hanging="360"/>
      </w:pPr>
    </w:p>
    <w:p w14:paraId="6CD670F0" w14:textId="76431B22" w:rsidR="000F6CD9" w:rsidRDefault="000F6CD9" w:rsidP="0081288A">
      <w:pPr>
        <w:pStyle w:val="ListBullet"/>
        <w:numPr>
          <w:ilvl w:val="0"/>
          <w:numId w:val="0"/>
        </w:numPr>
        <w:ind w:left="360" w:hanging="360"/>
      </w:pPr>
      <w:r>
        <w:t>S is the number of substitutions</w:t>
      </w:r>
    </w:p>
    <w:p w14:paraId="0774D726" w14:textId="2147F9DF" w:rsidR="000F6CD9" w:rsidRDefault="000F6CD9" w:rsidP="0081288A">
      <w:pPr>
        <w:pStyle w:val="ListBullet"/>
        <w:numPr>
          <w:ilvl w:val="0"/>
          <w:numId w:val="0"/>
        </w:numPr>
        <w:ind w:left="360" w:hanging="360"/>
      </w:pPr>
      <w:r>
        <w:t>D is the number of deletions</w:t>
      </w:r>
    </w:p>
    <w:p w14:paraId="6149B0A2" w14:textId="56030C02" w:rsidR="000F6CD9" w:rsidRDefault="000F6CD9" w:rsidP="0081288A">
      <w:pPr>
        <w:pStyle w:val="ListBullet"/>
        <w:numPr>
          <w:ilvl w:val="0"/>
          <w:numId w:val="0"/>
        </w:numPr>
        <w:ind w:left="360" w:hanging="360"/>
      </w:pPr>
      <w:r>
        <w:t>I is the number of in</w:t>
      </w:r>
      <w:r w:rsidR="0012140E">
        <w:t>s</w:t>
      </w:r>
      <w:r>
        <w:t>ertions</w:t>
      </w:r>
    </w:p>
    <w:p w14:paraId="4319CDB1" w14:textId="2A04E9F8" w:rsidR="000F6CD9" w:rsidRDefault="000F6CD9" w:rsidP="0081288A">
      <w:pPr>
        <w:pStyle w:val="ListBullet"/>
        <w:numPr>
          <w:ilvl w:val="0"/>
          <w:numId w:val="0"/>
        </w:numPr>
        <w:ind w:left="360" w:hanging="360"/>
      </w:pPr>
      <w:r>
        <w:t>C is the number of correct words</w:t>
      </w:r>
    </w:p>
    <w:p w14:paraId="19909741" w14:textId="14851134" w:rsidR="000F6CD9" w:rsidRDefault="000F6CD9" w:rsidP="0081288A">
      <w:pPr>
        <w:pStyle w:val="ListBullet"/>
        <w:numPr>
          <w:ilvl w:val="0"/>
          <w:numId w:val="0"/>
        </w:numPr>
        <w:ind w:left="360" w:hanging="360"/>
      </w:pPr>
      <w:r>
        <w:t>N is the number of words in references</w:t>
      </w:r>
    </w:p>
    <w:p w14:paraId="4FF1A838" w14:textId="04CF4C42" w:rsidR="00606F32" w:rsidRDefault="00606F32" w:rsidP="0081288A">
      <w:pPr>
        <w:pStyle w:val="ListBullet"/>
        <w:numPr>
          <w:ilvl w:val="0"/>
          <w:numId w:val="0"/>
        </w:numPr>
        <w:ind w:left="360" w:hanging="360"/>
      </w:pPr>
    </w:p>
    <w:p w14:paraId="1FAD2046" w14:textId="4FBBDBEB" w:rsidR="00606F32" w:rsidRDefault="00606F32" w:rsidP="0081288A">
      <w:pPr>
        <w:pStyle w:val="ListBullet"/>
        <w:numPr>
          <w:ilvl w:val="0"/>
          <w:numId w:val="0"/>
        </w:numPr>
        <w:ind w:left="360" w:hanging="360"/>
      </w:pPr>
    </w:p>
    <w:p w14:paraId="74F0B2F0" w14:textId="53A810D3" w:rsidR="00606F32" w:rsidRDefault="0012140E" w:rsidP="0081288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Limit of 50 hours for acoustic training</w:t>
      </w:r>
    </w:p>
    <w:p w14:paraId="719A5587" w14:textId="48D004F1" w:rsidR="0012140E" w:rsidRDefault="0012140E" w:rsidP="0081288A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6F5A76C7" w14:textId="55AE123F" w:rsidR="0012140E" w:rsidRDefault="0012140E" w:rsidP="0081288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Can we show any improvement with custom data?</w:t>
      </w:r>
    </w:p>
    <w:p w14:paraId="11FEE1EB" w14:textId="7A2D9E7A" w:rsidR="0012140E" w:rsidRDefault="0012140E" w:rsidP="0081288A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325B1AB" w14:textId="76C38D48" w:rsidR="0012140E" w:rsidRDefault="0012140E" w:rsidP="0081288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We had to fake or mimic the data</w:t>
      </w:r>
    </w:p>
    <w:p w14:paraId="3D9121D2" w14:textId="03CB3C7A" w:rsidR="0012140E" w:rsidRDefault="0012140E" w:rsidP="0081288A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26DBB6DD" w14:textId="5765B961" w:rsidR="0012140E" w:rsidRDefault="0012140E" w:rsidP="0081288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Adapt</w:t>
      </w:r>
      <w:r w:rsidR="00C23759">
        <w:rPr>
          <w:i/>
        </w:rPr>
        <w:t>ed</w:t>
      </w:r>
      <w:r>
        <w:rPr>
          <w:i/>
        </w:rPr>
        <w:t xml:space="preserve"> the content with the real call center scenario</w:t>
      </w:r>
    </w:p>
    <w:p w14:paraId="233090DA" w14:textId="16330BAF" w:rsidR="0012140E" w:rsidRDefault="00C23759" w:rsidP="00C23759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With French-Canadian speakers</w:t>
      </w:r>
    </w:p>
    <w:p w14:paraId="526742F3" w14:textId="5E80477B" w:rsidR="00C23759" w:rsidRDefault="00C23759" w:rsidP="00C23759">
      <w:pPr>
        <w:pStyle w:val="ListBullet"/>
        <w:numPr>
          <w:ilvl w:val="0"/>
          <w:numId w:val="0"/>
        </w:numPr>
        <w:rPr>
          <w:i/>
        </w:rPr>
      </w:pPr>
    </w:p>
    <w:p w14:paraId="7A432667" w14:textId="2AC7E7A0" w:rsidR="00C23759" w:rsidRPr="00C23759" w:rsidRDefault="00C23759" w:rsidP="00C23759">
      <w:pPr>
        <w:pStyle w:val="ListBullet"/>
        <w:numPr>
          <w:ilvl w:val="0"/>
          <w:numId w:val="0"/>
        </w:numPr>
        <w:rPr>
          <w:b/>
        </w:rPr>
      </w:pPr>
      <w:r w:rsidRPr="00C23759">
        <w:rPr>
          <w:b/>
        </w:rPr>
        <w:t>Towards an AM model customization – step by step</w:t>
      </w:r>
    </w:p>
    <w:p w14:paraId="3BFA0D3D" w14:textId="415B077B" w:rsidR="00C23759" w:rsidRDefault="00C23759" w:rsidP="00C23759">
      <w:pPr>
        <w:pStyle w:val="ListBullet"/>
        <w:numPr>
          <w:ilvl w:val="0"/>
          <w:numId w:val="0"/>
        </w:numPr>
      </w:pPr>
      <w:r>
        <w:t>7 hours of data collection</w:t>
      </w:r>
    </w:p>
    <w:p w14:paraId="1DA2560B" w14:textId="77777777" w:rsidR="00C23759" w:rsidRDefault="00C23759" w:rsidP="00C23759">
      <w:pPr>
        <w:pStyle w:val="ListBullet"/>
        <w:numPr>
          <w:ilvl w:val="0"/>
          <w:numId w:val="0"/>
        </w:numPr>
      </w:pPr>
    </w:p>
    <w:p w14:paraId="520D9D8C" w14:textId="02DAC41E" w:rsidR="00C23759" w:rsidRDefault="00C23759" w:rsidP="00C23759">
      <w:pPr>
        <w:pStyle w:val="ListBullet"/>
        <w:numPr>
          <w:ilvl w:val="0"/>
          <w:numId w:val="0"/>
        </w:numPr>
      </w:pPr>
      <w:r>
        <w:t>Step 0: data preparation:</w:t>
      </w:r>
    </w:p>
    <w:p w14:paraId="2219FB5B" w14:textId="0E4C65DA" w:rsidR="00C23759" w:rsidRDefault="00C23759" w:rsidP="00C23759">
      <w:pPr>
        <w:pStyle w:val="ListBullet"/>
      </w:pPr>
      <w:r>
        <w:t>Client product analysis for customer service</w:t>
      </w:r>
    </w:p>
    <w:p w14:paraId="23EC0D6D" w14:textId="7EC858C1" w:rsidR="00C23759" w:rsidRDefault="00C23759" w:rsidP="00C23759">
      <w:pPr>
        <w:pStyle w:val="ListBullet"/>
      </w:pPr>
      <w:r>
        <w:t>Scenarios creation</w:t>
      </w:r>
    </w:p>
    <w:p w14:paraId="6701E836" w14:textId="529519EF" w:rsidR="00C23759" w:rsidRDefault="00C23759" w:rsidP="00C23759">
      <w:pPr>
        <w:pStyle w:val="ListBullet"/>
        <w:numPr>
          <w:ilvl w:val="0"/>
          <w:numId w:val="0"/>
        </w:numPr>
      </w:pPr>
      <w:r>
        <w:t>Step 1: scripts generation (6208 sentences)</w:t>
      </w:r>
    </w:p>
    <w:p w14:paraId="3D10BF37" w14:textId="60FDBA86" w:rsidR="00C23759" w:rsidRDefault="00C23759" w:rsidP="00C23759">
      <w:pPr>
        <w:pStyle w:val="ListBullet"/>
        <w:numPr>
          <w:ilvl w:val="0"/>
          <w:numId w:val="0"/>
        </w:numPr>
      </w:pPr>
      <w:r>
        <w:t>Step 2:</w:t>
      </w:r>
    </w:p>
    <w:p w14:paraId="00E982D8" w14:textId="5923EEEA" w:rsidR="00C23759" w:rsidRDefault="00C23759" w:rsidP="00C23759">
      <w:pPr>
        <w:pStyle w:val="ListBullet"/>
      </w:pPr>
      <w:r>
        <w:t>Sourcing of (15) French Canadian speakers (10 female and 5 male)</w:t>
      </w:r>
    </w:p>
    <w:p w14:paraId="52916AF6" w14:textId="516383ED" w:rsidR="00C23759" w:rsidRDefault="00C23759" w:rsidP="00C23759">
      <w:pPr>
        <w:pStyle w:val="ListBullet"/>
      </w:pPr>
      <w:r>
        <w:t>Recordings in mobile and desktop (distribution of acoustic environments)</w:t>
      </w:r>
    </w:p>
    <w:p w14:paraId="71C8F54F" w14:textId="4133948A" w:rsidR="00C23759" w:rsidRDefault="00C23759" w:rsidP="00C23759">
      <w:pPr>
        <w:pStyle w:val="ListBullet"/>
        <w:numPr>
          <w:ilvl w:val="0"/>
          <w:numId w:val="0"/>
        </w:numPr>
        <w:ind w:left="360" w:hanging="360"/>
      </w:pPr>
      <w:r>
        <w:t>Step 3: Text Audio validation</w:t>
      </w:r>
    </w:p>
    <w:p w14:paraId="72D64B38" w14:textId="2210A26D" w:rsidR="00C23759" w:rsidRDefault="00C23759" w:rsidP="00C23759">
      <w:pPr>
        <w:pStyle w:val="ListBullet"/>
        <w:numPr>
          <w:ilvl w:val="0"/>
          <w:numId w:val="0"/>
        </w:numPr>
        <w:ind w:left="360" w:hanging="360"/>
      </w:pPr>
    </w:p>
    <w:p w14:paraId="7333E578" w14:textId="77777777" w:rsidR="00C23759" w:rsidRPr="00C23759" w:rsidRDefault="00C23759" w:rsidP="00C23759">
      <w:pPr>
        <w:pStyle w:val="ListBullet"/>
        <w:numPr>
          <w:ilvl w:val="0"/>
          <w:numId w:val="0"/>
        </w:numPr>
        <w:ind w:left="360" w:hanging="360"/>
      </w:pPr>
    </w:p>
    <w:p w14:paraId="5C7A0240" w14:textId="7BABD16F" w:rsidR="000F6CD9" w:rsidRPr="00C23759" w:rsidRDefault="00C23759" w:rsidP="0081288A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The audio signal needs to map in time, exact with the orthographic transcription</w:t>
      </w:r>
    </w:p>
    <w:p w14:paraId="791CAB28" w14:textId="77777777" w:rsidR="000F6CD9" w:rsidRDefault="000F6CD9" w:rsidP="0081288A">
      <w:pPr>
        <w:pStyle w:val="ListBullet"/>
        <w:numPr>
          <w:ilvl w:val="0"/>
          <w:numId w:val="0"/>
        </w:numPr>
        <w:ind w:left="360" w:hanging="360"/>
      </w:pPr>
    </w:p>
    <w:p w14:paraId="47304059" w14:textId="77777777" w:rsidR="000F6CD9" w:rsidRDefault="000F6CD9" w:rsidP="0081288A">
      <w:pPr>
        <w:pStyle w:val="ListBullet"/>
        <w:numPr>
          <w:ilvl w:val="0"/>
          <w:numId w:val="0"/>
        </w:numPr>
        <w:ind w:left="360" w:hanging="360"/>
      </w:pPr>
    </w:p>
    <w:p w14:paraId="0718A3DF" w14:textId="7324A91B" w:rsidR="000F6CD9" w:rsidRDefault="00466C9A" w:rsidP="0081288A">
      <w:pPr>
        <w:pStyle w:val="ListBullet"/>
        <w:numPr>
          <w:ilvl w:val="0"/>
          <w:numId w:val="0"/>
        </w:numPr>
        <w:ind w:left="360" w:hanging="360"/>
      </w:pPr>
      <w:r>
        <w:t>Trial version of definedcrowd</w:t>
      </w:r>
    </w:p>
    <w:p w14:paraId="60786638" w14:textId="05F66477" w:rsidR="00466C9A" w:rsidRDefault="00466C9A" w:rsidP="0081288A">
      <w:pPr>
        <w:pStyle w:val="ListBullet"/>
        <w:numPr>
          <w:ilvl w:val="0"/>
          <w:numId w:val="0"/>
        </w:numPr>
        <w:ind w:left="360" w:hanging="360"/>
      </w:pPr>
    </w:p>
    <w:p w14:paraId="5878CED8" w14:textId="21D6F857" w:rsidR="00466C9A" w:rsidRDefault="00FE1AB1" w:rsidP="0081288A">
      <w:pPr>
        <w:pStyle w:val="ListBullet"/>
        <w:numPr>
          <w:ilvl w:val="0"/>
          <w:numId w:val="0"/>
        </w:numPr>
        <w:ind w:left="360" w:hanging="360"/>
      </w:pPr>
      <w:r>
        <w:t>Step 1: Scripts creation</w:t>
      </w:r>
    </w:p>
    <w:p w14:paraId="4F01F60D" w14:textId="18B89D06" w:rsidR="00FE1AB1" w:rsidRDefault="00276720" w:rsidP="0081288A">
      <w:pPr>
        <w:pStyle w:val="ListBullet"/>
        <w:numPr>
          <w:ilvl w:val="0"/>
          <w:numId w:val="0"/>
        </w:numPr>
        <w:ind w:left="360" w:hanging="360"/>
      </w:pPr>
      <w:r>
        <w:t>Step 1 on Neevo: text/scripts collection</w:t>
      </w:r>
    </w:p>
    <w:p w14:paraId="58CE27DF" w14:textId="3FFFAC1A" w:rsidR="00BF6C04" w:rsidRDefault="00550CF7" w:rsidP="00934212">
      <w:pPr>
        <w:rPr>
          <w:i/>
        </w:rPr>
      </w:pPr>
      <w:r>
        <w:rPr>
          <w:i/>
        </w:rPr>
        <w:t>Impact o</w:t>
      </w:r>
      <w:r w:rsidR="00BF6C04">
        <w:rPr>
          <w:i/>
        </w:rPr>
        <w:t>f</w:t>
      </w:r>
      <w:r>
        <w:rPr>
          <w:i/>
        </w:rPr>
        <w:t xml:space="preserve"> language translation </w:t>
      </w:r>
    </w:p>
    <w:p w14:paraId="33C86411" w14:textId="77777777" w:rsidR="003C445A" w:rsidRDefault="003C445A" w:rsidP="00934212"/>
    <w:p w14:paraId="6AB2FDB3" w14:textId="13A81F60" w:rsidR="003C445A" w:rsidRDefault="003C445A" w:rsidP="00934212">
      <w:r>
        <w:t>Step 2: Voice creation</w:t>
      </w:r>
    </w:p>
    <w:p w14:paraId="49711E67" w14:textId="20B9E461" w:rsidR="003C445A" w:rsidRDefault="00B37EEF" w:rsidP="00934212">
      <w:r>
        <w:t>Step 2: Voice recordings</w:t>
      </w:r>
    </w:p>
    <w:p w14:paraId="653BAB9F" w14:textId="09E782A5" w:rsidR="00B37EEF" w:rsidRDefault="00B37EEF" w:rsidP="00934212">
      <w:r>
        <w:t>Step 2 on Neevo: Voice recordings</w:t>
      </w:r>
    </w:p>
    <w:p w14:paraId="118BB91A" w14:textId="7AE761A9" w:rsidR="00B37EEF" w:rsidRDefault="00B37EEF" w:rsidP="00934212">
      <w:pPr>
        <w:rPr>
          <w:i/>
        </w:rPr>
      </w:pPr>
      <w:r>
        <w:rPr>
          <w:i/>
        </w:rPr>
        <w:t>PII gender etc.</w:t>
      </w:r>
    </w:p>
    <w:p w14:paraId="5EECAA67" w14:textId="38521A18" w:rsidR="00B37EEF" w:rsidRDefault="00B37EEF" w:rsidP="00934212"/>
    <w:p w14:paraId="40BFDB0B" w14:textId="14BA9E54" w:rsidR="00B37EEF" w:rsidRDefault="007C2988" w:rsidP="00934212">
      <w:r>
        <w:t>Step 3: Text-Audio Validation</w:t>
      </w:r>
    </w:p>
    <w:p w14:paraId="5658B5C3" w14:textId="2441CAFD" w:rsidR="007C2988" w:rsidRDefault="007C2988" w:rsidP="00934212"/>
    <w:p w14:paraId="0B151AE3" w14:textId="3F3F9B49" w:rsidR="007C2988" w:rsidRDefault="001A05AE" w:rsidP="00934212">
      <w:r>
        <w:t>Step 4: Watson speech to text customization</w:t>
      </w:r>
    </w:p>
    <w:p w14:paraId="063509C7" w14:textId="3BC4CAFE" w:rsidR="001A05AE" w:rsidRDefault="001A05AE" w:rsidP="00934212"/>
    <w:p w14:paraId="07AC58DB" w14:textId="151D6D29" w:rsidR="001A05AE" w:rsidRDefault="0094678F" w:rsidP="00934212">
      <w:r>
        <w:t>Step 4” Watson speech to text customization</w:t>
      </w:r>
    </w:p>
    <w:p w14:paraId="5FD32172" w14:textId="646918FC" w:rsidR="0094678F" w:rsidRDefault="0094678F" w:rsidP="00934212">
      <w:r>
        <w:t>Total length of upload audio</w:t>
      </w:r>
    </w:p>
    <w:p w14:paraId="45D6BBF7" w14:textId="4BA081F2" w:rsidR="0094678F" w:rsidRDefault="0094678F" w:rsidP="00934212">
      <w:r>
        <w:t>358,08 minutes – roughly 6 hours</w:t>
      </w:r>
    </w:p>
    <w:p w14:paraId="65324504" w14:textId="7800A6E1" w:rsidR="0094678F" w:rsidRDefault="00295B5C" w:rsidP="00934212">
      <w:r>
        <w:t>From: 52% WER to 23% WER</w:t>
      </w:r>
      <w:r>
        <w:br/>
      </w:r>
    </w:p>
    <w:p w14:paraId="4C6E2A55" w14:textId="06C9DAF9" w:rsidR="00295B5C" w:rsidRDefault="00A2188F" w:rsidP="00934212">
      <w:pPr>
        <w:rPr>
          <w:i/>
        </w:rPr>
      </w:pPr>
      <w:r>
        <w:rPr>
          <w:i/>
        </w:rPr>
        <w:t>Machine learning accuracy is linear, it will plateau</w:t>
      </w:r>
    </w:p>
    <w:p w14:paraId="4BC7B4B9" w14:textId="08E230EB" w:rsidR="00A2188F" w:rsidRDefault="00A2188F" w:rsidP="00934212">
      <w:pPr>
        <w:rPr>
          <w:i/>
        </w:rPr>
      </w:pPr>
    </w:p>
    <w:p w14:paraId="31DC7622" w14:textId="5C63389E" w:rsidR="00FC1B11" w:rsidRDefault="00FC1B11" w:rsidP="00934212">
      <w:r>
        <w:t>E2E Text to Speech Service – Scripted Speech</w:t>
      </w:r>
    </w:p>
    <w:p w14:paraId="657FDB44" w14:textId="3D0F9290" w:rsidR="00FC1B11" w:rsidRDefault="00FC1B11" w:rsidP="00934212">
      <w:r>
        <w:t>1 Access service</w:t>
      </w:r>
    </w:p>
    <w:p w14:paraId="1976857E" w14:textId="611F9D0C" w:rsidR="00FC1B11" w:rsidRDefault="00FC1B11" w:rsidP="00934212">
      <w:r>
        <w:t>2 configure data and model settings</w:t>
      </w:r>
    </w:p>
    <w:p w14:paraId="0D0CB539" w14:textId="457783C2" w:rsidR="00FC1B11" w:rsidRDefault="00FC1B11" w:rsidP="00934212">
      <w:r>
        <w:t>3 ….</w:t>
      </w:r>
    </w:p>
    <w:p w14:paraId="150674DB" w14:textId="33BDC50F" w:rsidR="00FC1B11" w:rsidRDefault="00FC1B11" w:rsidP="00934212"/>
    <w:p w14:paraId="123D9F94" w14:textId="2FC8D3B9" w:rsidR="00FC1B11" w:rsidRDefault="009620AD" w:rsidP="00934212">
      <w:pPr>
        <w:rPr>
          <w:i/>
        </w:rPr>
      </w:pPr>
      <w:r>
        <w:rPr>
          <w:i/>
        </w:rPr>
        <w:t>The only with 46 languages support</w:t>
      </w:r>
    </w:p>
    <w:p w14:paraId="466F2E6F" w14:textId="32552414" w:rsidR="009620AD" w:rsidRDefault="009620AD" w:rsidP="00934212">
      <w:pPr>
        <w:rPr>
          <w:i/>
        </w:rPr>
      </w:pPr>
    </w:p>
    <w:p w14:paraId="0755DF3F" w14:textId="0EAD6B4A" w:rsidR="009620AD" w:rsidRDefault="00321E84" w:rsidP="00934212">
      <w:r>
        <w:t>Neevo community overview</w:t>
      </w:r>
    </w:p>
    <w:p w14:paraId="45043694" w14:textId="15DA0D47" w:rsidR="00886CB3" w:rsidRDefault="00886CB3" w:rsidP="00934212">
      <w:r>
        <w:t>Confidential Agreement</w:t>
      </w:r>
    </w:p>
    <w:p w14:paraId="693C1A15" w14:textId="3C578F5E" w:rsidR="00886CB3" w:rsidRDefault="00886CB3" w:rsidP="00886CB3">
      <w:pPr>
        <w:pStyle w:val="ListBullet"/>
      </w:pPr>
      <w:r>
        <w:t>NDA</w:t>
      </w:r>
    </w:p>
    <w:p w14:paraId="0623EDA2" w14:textId="3EE1AC74" w:rsidR="00886CB3" w:rsidRDefault="00886CB3" w:rsidP="00886CB3">
      <w:pPr>
        <w:pStyle w:val="ListBullet"/>
      </w:pPr>
      <w:r>
        <w:t>MSA</w:t>
      </w:r>
    </w:p>
    <w:p w14:paraId="72A1BA00" w14:textId="5848C397" w:rsidR="00886CB3" w:rsidRDefault="00886CB3" w:rsidP="00886CB3">
      <w:pPr>
        <w:pStyle w:val="ListBullet"/>
      </w:pPr>
      <w:r>
        <w:t>Independent Contractor Agreement</w:t>
      </w:r>
    </w:p>
    <w:p w14:paraId="07FABD4F" w14:textId="22C2258D" w:rsidR="00886CB3" w:rsidRDefault="00886CB3" w:rsidP="00934212">
      <w:r>
        <w:t>Testing</w:t>
      </w:r>
    </w:p>
    <w:p w14:paraId="0D27536A" w14:textId="72341B9B" w:rsidR="00886CB3" w:rsidRDefault="00886CB3" w:rsidP="00934212">
      <w:r>
        <w:t>Segmented based on metadata</w:t>
      </w:r>
    </w:p>
    <w:p w14:paraId="5413FDD2" w14:textId="0DD2B961" w:rsidR="00886CB3" w:rsidRDefault="00886CB3" w:rsidP="00934212">
      <w:r>
        <w:t>Tracking</w:t>
      </w:r>
    </w:p>
    <w:p w14:paraId="681E710A" w14:textId="72E36C50" w:rsidR="009A4822" w:rsidRDefault="009A4822" w:rsidP="00934212"/>
    <w:p w14:paraId="49CC0891" w14:textId="6E423426" w:rsidR="009A4822" w:rsidRDefault="009A4822" w:rsidP="00934212">
      <w:r>
        <w:t>Scale because of crowd sourcing</w:t>
      </w:r>
    </w:p>
    <w:p w14:paraId="697A1020" w14:textId="262384F7" w:rsidR="009A4822" w:rsidRDefault="009A4822" w:rsidP="00934212">
      <w:r>
        <w:t>Machine learning - &gt; AI knowledge &lt; - Crowd</w:t>
      </w:r>
    </w:p>
    <w:p w14:paraId="3BB0B8EB" w14:textId="05B2EA43" w:rsidR="005F3D80" w:rsidRDefault="005F3D80" w:rsidP="00934212"/>
    <w:p w14:paraId="3BD1CC7B" w14:textId="5A810D83" w:rsidR="005F3D80" w:rsidRDefault="00C43592" w:rsidP="00934212">
      <w:pPr>
        <w:rPr>
          <w:i/>
        </w:rPr>
      </w:pPr>
      <w:r>
        <w:rPr>
          <w:i/>
        </w:rPr>
        <w:t>We have SLAs with clients, for quality.</w:t>
      </w:r>
    </w:p>
    <w:p w14:paraId="23F03E2C" w14:textId="03DD035E" w:rsidR="00C43592" w:rsidRDefault="003E0EF4" w:rsidP="00934212">
      <w:pPr>
        <w:rPr>
          <w:b/>
        </w:rPr>
      </w:pPr>
      <w:r w:rsidRPr="003E0EF4">
        <w:rPr>
          <w:b/>
        </w:rPr>
        <w:t>Quality is everything</w:t>
      </w:r>
    </w:p>
    <w:p w14:paraId="50D6E7E4" w14:textId="2AD1B37D" w:rsidR="003E0EF4" w:rsidRDefault="003E0EF4" w:rsidP="00934212">
      <w:r>
        <w:t>Crowd Quality</w:t>
      </w:r>
    </w:p>
    <w:p w14:paraId="49DF9E92" w14:textId="252879AE" w:rsidR="003E0EF4" w:rsidRDefault="003E0EF4" w:rsidP="00934212">
      <w:r>
        <w:lastRenderedPageBreak/>
        <w:t>Machine Learning &amp; Quality Control</w:t>
      </w:r>
    </w:p>
    <w:p w14:paraId="1CD0C4D5" w14:textId="0B910EBB" w:rsidR="003E0EF4" w:rsidRDefault="003E0EF4" w:rsidP="00934212">
      <w:r>
        <w:t>Task Design</w:t>
      </w:r>
    </w:p>
    <w:p w14:paraId="56EEE630" w14:textId="26019981" w:rsidR="003E0EF4" w:rsidRDefault="003E0EF4" w:rsidP="00934212"/>
    <w:p w14:paraId="58F128A2" w14:textId="36B6ACC3" w:rsidR="008F47DB" w:rsidRDefault="008F47DB" w:rsidP="00934212">
      <w:pPr>
        <w:rPr>
          <w:i/>
        </w:rPr>
      </w:pPr>
      <w:r>
        <w:rPr>
          <w:i/>
        </w:rPr>
        <w:t>Getting the crowd is hard in other country in terms of paying them.</w:t>
      </w:r>
    </w:p>
    <w:p w14:paraId="190E798D" w14:textId="6A44F775" w:rsidR="008F47DB" w:rsidRDefault="008F47DB" w:rsidP="00934212">
      <w:pPr>
        <w:rPr>
          <w:i/>
        </w:rPr>
      </w:pPr>
      <w:r>
        <w:rPr>
          <w:i/>
        </w:rPr>
        <w:t>Hard payment route</w:t>
      </w:r>
    </w:p>
    <w:p w14:paraId="62AFA1A2" w14:textId="1E11DDF5" w:rsidR="008F47DB" w:rsidRDefault="00B64844" w:rsidP="00934212">
      <w:pPr>
        <w:rPr>
          <w:i/>
        </w:rPr>
      </w:pPr>
      <w:r>
        <w:rPr>
          <w:i/>
        </w:rPr>
        <w:t xml:space="preserve">Takes 2 weeks to ramp a crowd in </w:t>
      </w:r>
      <w:r w:rsidR="00470ADB">
        <w:rPr>
          <w:i/>
        </w:rPr>
        <w:t>a region</w:t>
      </w:r>
    </w:p>
    <w:p w14:paraId="2E7CC3E4" w14:textId="0373CB09" w:rsidR="00470ADB" w:rsidRDefault="00470ADB" w:rsidP="00934212">
      <w:pPr>
        <w:rPr>
          <w:i/>
        </w:rPr>
      </w:pPr>
    </w:p>
    <w:p w14:paraId="0C40DD82" w14:textId="6CC112A8" w:rsidR="00470ADB" w:rsidRDefault="0023531B" w:rsidP="00934212">
      <w:pPr>
        <w:rPr>
          <w:i/>
        </w:rPr>
      </w:pPr>
      <w:r>
        <w:rPr>
          <w:i/>
        </w:rPr>
        <w:t>Every language have patterns</w:t>
      </w:r>
    </w:p>
    <w:p w14:paraId="45F595E4" w14:textId="1E531513" w:rsidR="0023531B" w:rsidRDefault="0023531B" w:rsidP="00934212">
      <w:pPr>
        <w:rPr>
          <w:i/>
        </w:rPr>
      </w:pPr>
      <w:r>
        <w:rPr>
          <w:i/>
        </w:rPr>
        <w:t>Acoustics and pragmatic</w:t>
      </w:r>
    </w:p>
    <w:p w14:paraId="745C4C9F" w14:textId="13F45DFC" w:rsidR="0023531B" w:rsidRDefault="0023531B" w:rsidP="00934212">
      <w:pPr>
        <w:rPr>
          <w:i/>
        </w:rPr>
      </w:pPr>
    </w:p>
    <w:p w14:paraId="20C64785" w14:textId="11133481" w:rsidR="0023531B" w:rsidRDefault="00B51983" w:rsidP="00934212">
      <w:pPr>
        <w:rPr>
          <w:i/>
        </w:rPr>
      </w:pPr>
      <w:r>
        <w:rPr>
          <w:i/>
        </w:rPr>
        <w:t>Other languages require more patterns to create a model</w:t>
      </w:r>
    </w:p>
    <w:p w14:paraId="28D1F45C" w14:textId="663F2573" w:rsidR="00B51983" w:rsidRDefault="00840D67" w:rsidP="00934212">
      <w:pPr>
        <w:rPr>
          <w:i/>
        </w:rPr>
      </w:pPr>
      <w:r>
        <w:rPr>
          <w:i/>
        </w:rPr>
        <w:t>Romance languages and syntactic</w:t>
      </w:r>
    </w:p>
    <w:p w14:paraId="2235C5E0" w14:textId="30F8F0A4" w:rsidR="00840D67" w:rsidRDefault="00D631EF" w:rsidP="00934212">
      <w:pPr>
        <w:pBdr>
          <w:bottom w:val="single" w:sz="6" w:space="1" w:color="auto"/>
        </w:pBdr>
        <w:rPr>
          <w:i/>
        </w:rPr>
      </w:pPr>
      <w:r>
        <w:rPr>
          <w:i/>
        </w:rPr>
        <w:t>All goes down to the data</w:t>
      </w:r>
    </w:p>
    <w:p w14:paraId="43E04144" w14:textId="013BEEC5" w:rsidR="00E16864" w:rsidRPr="00E16864" w:rsidRDefault="00E16864" w:rsidP="00E16864">
      <w:pPr>
        <w:rPr>
          <w:b/>
          <w:sz w:val="36"/>
        </w:rPr>
      </w:pPr>
      <w:r>
        <w:rPr>
          <w:b/>
          <w:sz w:val="36"/>
          <w:highlight w:val="yellow"/>
        </w:rPr>
        <w:t>3</w:t>
      </w:r>
      <w:r w:rsidRPr="00E16864">
        <w:rPr>
          <w:b/>
          <w:sz w:val="36"/>
          <w:highlight w:val="yellow"/>
          <w:vertAlign w:val="superscript"/>
        </w:rPr>
        <w:t>rd</w:t>
      </w:r>
      <w:r>
        <w:rPr>
          <w:b/>
          <w:sz w:val="36"/>
          <w:highlight w:val="yellow"/>
        </w:rPr>
        <w:t xml:space="preserve"> </w:t>
      </w:r>
      <w:r w:rsidRPr="00E16864">
        <w:rPr>
          <w:b/>
          <w:sz w:val="36"/>
          <w:highlight w:val="yellow"/>
        </w:rPr>
        <w:t>talk</w:t>
      </w:r>
    </w:p>
    <w:p w14:paraId="292D248F" w14:textId="77777777" w:rsidR="00E16864" w:rsidRDefault="00E16864" w:rsidP="00934212"/>
    <w:p w14:paraId="6623920B" w14:textId="0FB09024" w:rsidR="000A45F0" w:rsidRDefault="001D1AA2" w:rsidP="00934212">
      <w:r>
        <w:t>Self-organizing Map Technique: Data Visualization through Dimensionality Reduction</w:t>
      </w:r>
    </w:p>
    <w:p w14:paraId="4CBAFBB3" w14:textId="7544CF51" w:rsidR="001D1AA2" w:rsidRDefault="00B60474" w:rsidP="00934212">
      <w:r>
        <w:t xml:space="preserve">Speaker: </w:t>
      </w:r>
      <w:r w:rsidR="001D1AA2">
        <w:t>Yutaka Oya</w:t>
      </w:r>
    </w:p>
    <w:p w14:paraId="2D7BED49" w14:textId="03966EDA" w:rsidR="001D1AA2" w:rsidRDefault="001D1AA2" w:rsidP="00934212"/>
    <w:p w14:paraId="3D275665" w14:textId="6EC00CE1" w:rsidR="001D1AA2" w:rsidRDefault="00FE1B9D" w:rsidP="00934212">
      <w:r>
        <w:t>Traditional-way of presenting data</w:t>
      </w:r>
    </w:p>
    <w:p w14:paraId="58BB0E3F" w14:textId="4BA32FA1" w:rsidR="00FE1B9D" w:rsidRDefault="00FE1B9D" w:rsidP="00FE1B9D">
      <w:pPr>
        <w:pStyle w:val="ListBullet"/>
      </w:pPr>
      <w:r>
        <w:t>Date-Base</w:t>
      </w:r>
    </w:p>
    <w:p w14:paraId="4E670A68" w14:textId="21EB41D3" w:rsidR="00FE1B9D" w:rsidRDefault="00FE1B9D" w:rsidP="00FE1B9D">
      <w:pPr>
        <w:pStyle w:val="ListBullet"/>
      </w:pPr>
      <w:r>
        <w:t>Properties</w:t>
      </w:r>
    </w:p>
    <w:p w14:paraId="478179EB" w14:textId="2B6F15D7" w:rsidR="00FE1B9D" w:rsidRDefault="0014125A" w:rsidP="00FE1B9D">
      <w:pPr>
        <w:pStyle w:val="ListBullet"/>
      </w:pPr>
      <w:r>
        <w:t>M</w:t>
      </w:r>
      <w:r w:rsidR="00FE1B9D">
        <w:t>aterials</w:t>
      </w:r>
    </w:p>
    <w:p w14:paraId="5D724DA1" w14:textId="5FA5B065" w:rsidR="0014125A" w:rsidRDefault="0014125A" w:rsidP="0014125A">
      <w:pPr>
        <w:pStyle w:val="ListBullet"/>
        <w:numPr>
          <w:ilvl w:val="0"/>
          <w:numId w:val="0"/>
        </w:numPr>
        <w:ind w:left="360" w:hanging="360"/>
      </w:pPr>
    </w:p>
    <w:p w14:paraId="726D03FB" w14:textId="52B710EB" w:rsidR="0014125A" w:rsidRPr="00AA1E4C" w:rsidRDefault="00AA1E4C" w:rsidP="0014125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A1E4C">
        <w:rPr>
          <w:b/>
        </w:rPr>
        <w:t>Visualization Techniques</w:t>
      </w:r>
    </w:p>
    <w:p w14:paraId="4F6C1410" w14:textId="08E28862" w:rsidR="00AA1E4C" w:rsidRDefault="00AA1E4C" w:rsidP="0014125A">
      <w:pPr>
        <w:pStyle w:val="ListBullet"/>
        <w:numPr>
          <w:ilvl w:val="0"/>
          <w:numId w:val="0"/>
        </w:numPr>
        <w:ind w:left="360" w:hanging="360"/>
      </w:pPr>
      <w:r>
        <w:t>Data Set</w:t>
      </w:r>
    </w:p>
    <w:p w14:paraId="7596D2A4" w14:textId="56F60A47" w:rsidR="00AA1E4C" w:rsidRDefault="00AA1E4C" w:rsidP="00AA1E4C">
      <w:pPr>
        <w:pStyle w:val="ListBullet"/>
      </w:pPr>
      <w:r>
        <w:t>Precise Quantitative Information</w:t>
      </w:r>
    </w:p>
    <w:p w14:paraId="37F525C7" w14:textId="5410E81A" w:rsidR="00AA1E4C" w:rsidRDefault="00AA1E4C" w:rsidP="00AA1E4C">
      <w:pPr>
        <w:pStyle w:val="ListBullet"/>
        <w:numPr>
          <w:ilvl w:val="0"/>
          <w:numId w:val="0"/>
        </w:numPr>
        <w:ind w:left="360" w:hanging="360"/>
      </w:pPr>
    </w:p>
    <w:p w14:paraId="27A51A65" w14:textId="3BFAA002" w:rsidR="00AA1E4C" w:rsidRDefault="00AA1E4C" w:rsidP="00AA1E4C">
      <w:pPr>
        <w:pStyle w:val="ListBullet"/>
        <w:numPr>
          <w:ilvl w:val="0"/>
          <w:numId w:val="0"/>
        </w:numPr>
        <w:ind w:left="360" w:hanging="360"/>
      </w:pPr>
      <w:r>
        <w:t>Data Set</w:t>
      </w:r>
    </w:p>
    <w:p w14:paraId="18D93808" w14:textId="17DC6C28" w:rsidR="00AA1E4C" w:rsidRDefault="00AA1E4C" w:rsidP="00AA1E4C">
      <w:pPr>
        <w:pStyle w:val="ListBullet"/>
      </w:pPr>
      <w:r>
        <w:t>Understanding Features</w:t>
      </w:r>
    </w:p>
    <w:p w14:paraId="7E2DF6B2" w14:textId="445E0566" w:rsidR="00AA1E4C" w:rsidRDefault="00AA1E4C" w:rsidP="00AA1E4C">
      <w:pPr>
        <w:pStyle w:val="ListBullet"/>
        <w:numPr>
          <w:ilvl w:val="0"/>
          <w:numId w:val="0"/>
        </w:numPr>
        <w:ind w:left="360" w:hanging="360"/>
      </w:pPr>
    </w:p>
    <w:p w14:paraId="6601E1E9" w14:textId="7F647053" w:rsidR="00AA1E4C" w:rsidRDefault="00AA1E4C" w:rsidP="00AA1E4C">
      <w:pPr>
        <w:pStyle w:val="ListBullet"/>
        <w:numPr>
          <w:ilvl w:val="0"/>
          <w:numId w:val="0"/>
        </w:numPr>
        <w:ind w:left="360" w:hanging="360"/>
      </w:pPr>
      <w:r>
        <w:t>Density</w:t>
      </w:r>
      <w:r w:rsidR="004607AD">
        <w:t>, etc.</w:t>
      </w:r>
    </w:p>
    <w:p w14:paraId="4B361F15" w14:textId="76533713" w:rsidR="004607AD" w:rsidRDefault="004607AD" w:rsidP="00AA1E4C">
      <w:pPr>
        <w:pStyle w:val="ListBullet"/>
        <w:numPr>
          <w:ilvl w:val="0"/>
          <w:numId w:val="0"/>
        </w:numPr>
        <w:ind w:left="360" w:hanging="360"/>
      </w:pPr>
    </w:p>
    <w:p w14:paraId="7174DAEC" w14:textId="246F0C85" w:rsidR="004607AD" w:rsidRDefault="001A2AF7" w:rsidP="00AA1E4C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1A2AF7">
        <w:rPr>
          <w:b/>
        </w:rPr>
        <w:t>C</w:t>
      </w:r>
      <w:r>
        <w:rPr>
          <w:b/>
        </w:rPr>
        <w:t>o-occurrence Network Connectivity and Frequency of Each Word</w:t>
      </w:r>
    </w:p>
    <w:p w14:paraId="2875B602" w14:textId="13B12D51" w:rsidR="004E030C" w:rsidRDefault="004E030C" w:rsidP="00AA1E4C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lastRenderedPageBreak/>
        <w:t>Sample in a literature</w:t>
      </w:r>
    </w:p>
    <w:p w14:paraId="61932B7F" w14:textId="0DC3B7FA" w:rsidR="001A2AF7" w:rsidRDefault="001A2AF7" w:rsidP="00AA1E4C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Sentences are created by the network structure</w:t>
      </w:r>
    </w:p>
    <w:p w14:paraId="6C806B6F" w14:textId="34543A4C" w:rsidR="001A2AF7" w:rsidRDefault="00994986" w:rsidP="00AA1E4C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Finding the main character in the literature</w:t>
      </w:r>
    </w:p>
    <w:p w14:paraId="1E4D3F0B" w14:textId="77777777" w:rsidR="00994986" w:rsidRDefault="00994986" w:rsidP="00AA1E4C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2EEA7433" w14:textId="0232C453" w:rsidR="00AA1E4C" w:rsidRDefault="00E36C3A" w:rsidP="00994986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Ashby Maps</w:t>
      </w:r>
    </w:p>
    <w:p w14:paraId="70A25D18" w14:textId="46AE1B14" w:rsidR="00E36C3A" w:rsidRDefault="00E36C3A" w:rsidP="00994986">
      <w:pPr>
        <w:pStyle w:val="ListBullet"/>
        <w:numPr>
          <w:ilvl w:val="0"/>
          <w:numId w:val="0"/>
        </w:numPr>
      </w:pPr>
      <w:r>
        <w:t>Materials Distributes on Two</w:t>
      </w:r>
      <w:r w:rsidR="003D7A5C">
        <w:t>-</w:t>
      </w:r>
      <w:r>
        <w:t>Dimensional Space</w:t>
      </w:r>
    </w:p>
    <w:p w14:paraId="61D6F871" w14:textId="0F05E829" w:rsidR="00E36C3A" w:rsidRDefault="00E36C3A" w:rsidP="00994986">
      <w:pPr>
        <w:pStyle w:val="ListBullet"/>
        <w:numPr>
          <w:ilvl w:val="0"/>
          <w:numId w:val="0"/>
        </w:numPr>
      </w:pPr>
    </w:p>
    <w:p w14:paraId="70A82FF4" w14:textId="585B631B" w:rsidR="00E36C3A" w:rsidRDefault="00933C67" w:rsidP="00994986">
      <w:pPr>
        <w:pStyle w:val="ListBullet"/>
        <w:numPr>
          <w:ilvl w:val="0"/>
          <w:numId w:val="0"/>
        </w:numPr>
      </w:pPr>
      <w:r>
        <w:t xml:space="preserve">Graph: </w:t>
      </w:r>
      <w:r w:rsidR="00E36C3A">
        <w:t>Elasticity X Density</w:t>
      </w:r>
      <w:r>
        <w:t xml:space="preserve"> </w:t>
      </w:r>
    </w:p>
    <w:p w14:paraId="44F5E737" w14:textId="71298DD3" w:rsidR="00520062" w:rsidRDefault="00520062" w:rsidP="00994986">
      <w:pPr>
        <w:pStyle w:val="ListBullet"/>
        <w:numPr>
          <w:ilvl w:val="0"/>
          <w:numId w:val="0"/>
        </w:numPr>
      </w:pPr>
      <w:r>
        <w:t>Foams, Elastomers, Polymers, Metals, Natural materials, Composites, Ceramics</w:t>
      </w:r>
    </w:p>
    <w:p w14:paraId="6C33FE7C" w14:textId="21B6BB2F" w:rsidR="00E36C3A" w:rsidRDefault="00E36C3A" w:rsidP="00994986">
      <w:pPr>
        <w:pStyle w:val="ListBullet"/>
        <w:numPr>
          <w:ilvl w:val="0"/>
          <w:numId w:val="0"/>
        </w:numPr>
      </w:pPr>
    </w:p>
    <w:p w14:paraId="7A37AF58" w14:textId="03E30B53" w:rsidR="00E36C3A" w:rsidRDefault="003D7A5C" w:rsidP="00994986">
      <w:pPr>
        <w:pStyle w:val="ListBullet"/>
        <w:numPr>
          <w:ilvl w:val="0"/>
          <w:numId w:val="0"/>
        </w:numPr>
      </w:pPr>
      <w:r>
        <w:t>Understanding the relationship between Materials and Properties</w:t>
      </w:r>
    </w:p>
    <w:p w14:paraId="383613A5" w14:textId="0D9C6607" w:rsidR="003D7A5C" w:rsidRDefault="003D7A5C" w:rsidP="00994986">
      <w:pPr>
        <w:pStyle w:val="ListBullet"/>
        <w:numPr>
          <w:ilvl w:val="0"/>
          <w:numId w:val="0"/>
        </w:numPr>
      </w:pPr>
    </w:p>
    <w:p w14:paraId="4402E027" w14:textId="77E571E4" w:rsidR="003D7A5C" w:rsidRDefault="002B2BCB" w:rsidP="00994986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 xml:space="preserve">Hierarchical Clustering </w:t>
      </w:r>
      <w:r w:rsidR="00094C65">
        <w:rPr>
          <w:b/>
        </w:rPr>
        <w:t>1-D Storing depends on Similarities</w:t>
      </w:r>
    </w:p>
    <w:p w14:paraId="509C837F" w14:textId="48370E96" w:rsidR="00094C65" w:rsidRDefault="00094C65" w:rsidP="00994986">
      <w:pPr>
        <w:pStyle w:val="ListBullet"/>
        <w:numPr>
          <w:ilvl w:val="0"/>
          <w:numId w:val="0"/>
        </w:numPr>
      </w:pPr>
    </w:p>
    <w:p w14:paraId="03375DBF" w14:textId="004BCBF2" w:rsidR="00905721" w:rsidRPr="00905721" w:rsidRDefault="00905721" w:rsidP="00994986">
      <w:pPr>
        <w:pStyle w:val="ListBullet"/>
        <w:numPr>
          <w:ilvl w:val="0"/>
          <w:numId w:val="0"/>
        </w:numPr>
        <w:rPr>
          <w:i/>
        </w:rPr>
      </w:pPr>
      <w:r w:rsidRPr="00905721">
        <w:rPr>
          <w:i/>
        </w:rPr>
        <w:t>Hierarchy has indirect proportion with similarities</w:t>
      </w:r>
    </w:p>
    <w:p w14:paraId="76DC3097" w14:textId="701746FD" w:rsidR="00905721" w:rsidRDefault="00905721" w:rsidP="00994986">
      <w:pPr>
        <w:pStyle w:val="ListBullet"/>
        <w:numPr>
          <w:ilvl w:val="0"/>
          <w:numId w:val="0"/>
        </w:numPr>
      </w:pPr>
    </w:p>
    <w:p w14:paraId="480B3F9C" w14:textId="0DF6FC42" w:rsidR="004605C4" w:rsidRDefault="00A854BC" w:rsidP="00994986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K-Means Method Clustering method for Dispersed data</w:t>
      </w:r>
    </w:p>
    <w:p w14:paraId="57382028" w14:textId="1F367081" w:rsidR="00A854BC" w:rsidRDefault="00A854BC" w:rsidP="00994986">
      <w:pPr>
        <w:pStyle w:val="ListBullet"/>
        <w:numPr>
          <w:ilvl w:val="0"/>
          <w:numId w:val="0"/>
        </w:numPr>
        <w:rPr>
          <w:b/>
        </w:rPr>
      </w:pPr>
    </w:p>
    <w:p w14:paraId="0686D3C4" w14:textId="50A8ABE5" w:rsidR="00A854BC" w:rsidRDefault="00A100D2" w:rsidP="00994986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Principal component analysis Dimensionally Reduction</w:t>
      </w:r>
    </w:p>
    <w:p w14:paraId="71D74575" w14:textId="221EBEA5" w:rsidR="00A100D2" w:rsidRDefault="00E13E47" w:rsidP="00994986">
      <w:pPr>
        <w:pStyle w:val="ListBullet"/>
        <w:numPr>
          <w:ilvl w:val="0"/>
          <w:numId w:val="0"/>
        </w:numPr>
        <w:rPr>
          <w:b/>
        </w:rPr>
      </w:pPr>
      <w:r>
        <w:rPr>
          <w:noProof/>
          <w:lang w:eastAsia="en-US"/>
        </w:rPr>
        <w:drawing>
          <wp:inline distT="0" distB="0" distL="0" distR="0" wp14:anchorId="37EBAD66" wp14:editId="6FDAB96A">
            <wp:extent cx="2625678" cy="1940997"/>
            <wp:effectExtent l="0" t="0" r="3810" b="2540"/>
            <wp:docPr id="1" name="Picture 1" descr="http://costudyinfodatabase.nagoya/wp-content/uploads/2017/07/pca_wine1-300x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studyinfodatabase.nagoya/wp-content/uploads/2017/07/pca_wine1-300x2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529" cy="194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noProof/>
          <w:lang w:eastAsia="en-US"/>
        </w:rPr>
        <w:drawing>
          <wp:inline distT="0" distB="0" distL="0" distR="0" wp14:anchorId="3B76ADCC" wp14:editId="2C79C30C">
            <wp:extent cx="2861310" cy="2115185"/>
            <wp:effectExtent l="0" t="0" r="0" b="0"/>
            <wp:docPr id="2" name="Picture 2" descr="http://costudyinfodatabase.nagoya/wp-content/uploads/2017/07/pca_wine2-300x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studyinfodatabase.nagoya/wp-content/uploads/2017/07/pca_wine2-300x2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59E6" w14:textId="747E7ADA" w:rsidR="00A100D2" w:rsidRDefault="00663ED6" w:rsidP="00994986">
      <w:pPr>
        <w:pStyle w:val="ListBullet"/>
        <w:numPr>
          <w:ilvl w:val="0"/>
          <w:numId w:val="0"/>
        </w:numPr>
      </w:pPr>
      <w:r>
        <w:t>Converting 3D -&gt; 2D</w:t>
      </w:r>
    </w:p>
    <w:p w14:paraId="333BF502" w14:textId="3508116B" w:rsidR="00663ED6" w:rsidRDefault="00663ED6" w:rsidP="00994986">
      <w:pPr>
        <w:pStyle w:val="ListBullet"/>
        <w:numPr>
          <w:ilvl w:val="0"/>
          <w:numId w:val="0"/>
        </w:numPr>
      </w:pPr>
    </w:p>
    <w:p w14:paraId="1190FDBB" w14:textId="5539E4BE" w:rsidR="00E13E47" w:rsidRDefault="00BE000A" w:rsidP="00994986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Summary of Visualization Techniques</w:t>
      </w:r>
    </w:p>
    <w:p w14:paraId="2909230B" w14:textId="4F997AA4" w:rsidR="00BE000A" w:rsidRDefault="00BE000A" w:rsidP="00BE000A">
      <w:pPr>
        <w:pStyle w:val="ListBullet"/>
      </w:pPr>
      <w:r>
        <w:t>Dimensionally Reduction</w:t>
      </w:r>
    </w:p>
    <w:p w14:paraId="4E02CA48" w14:textId="7D0EF0C4" w:rsidR="00BE000A" w:rsidRDefault="00BE000A" w:rsidP="00BE000A">
      <w:pPr>
        <w:pStyle w:val="ListBullet"/>
      </w:pPr>
      <w:r>
        <w:t>Clustering</w:t>
      </w:r>
    </w:p>
    <w:p w14:paraId="5B5A24A2" w14:textId="01A9D016" w:rsidR="00BE000A" w:rsidRDefault="00BE000A" w:rsidP="00BE000A">
      <w:pPr>
        <w:pStyle w:val="ListBullet"/>
      </w:pPr>
      <w:r>
        <w:t>1 to 1 Relation between Materials and Properties</w:t>
      </w:r>
    </w:p>
    <w:p w14:paraId="6AA083DA" w14:textId="1703243C" w:rsidR="00BE000A" w:rsidRDefault="00BE000A" w:rsidP="00BE000A">
      <w:pPr>
        <w:pStyle w:val="ListBullet"/>
      </w:pPr>
      <w:r>
        <w:t>Sorting Depends on Similarity</w:t>
      </w:r>
    </w:p>
    <w:p w14:paraId="6E91D528" w14:textId="6BAB44AF" w:rsidR="00BE000A" w:rsidRDefault="00BE000A" w:rsidP="00BE000A">
      <w:pPr>
        <w:pStyle w:val="ListBullet"/>
        <w:numPr>
          <w:ilvl w:val="0"/>
          <w:numId w:val="0"/>
        </w:numPr>
        <w:ind w:left="360" w:hanging="360"/>
      </w:pPr>
    </w:p>
    <w:p w14:paraId="2476CFCF" w14:textId="77777777" w:rsidR="00BE000A" w:rsidRPr="00BE000A" w:rsidRDefault="00BE000A" w:rsidP="00BE000A">
      <w:pPr>
        <w:pStyle w:val="ListBullet"/>
        <w:numPr>
          <w:ilvl w:val="0"/>
          <w:numId w:val="0"/>
        </w:numPr>
        <w:ind w:left="360" w:hanging="360"/>
      </w:pPr>
    </w:p>
    <w:p w14:paraId="28515C14" w14:textId="1F26E0C6" w:rsidR="00663ED6" w:rsidRDefault="00785DBA" w:rsidP="00994986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Overview of Self Organizing Maps (SOM)</w:t>
      </w:r>
    </w:p>
    <w:p w14:paraId="3189D01E" w14:textId="7436D092" w:rsidR="00785DBA" w:rsidRDefault="00785DBA" w:rsidP="00994986">
      <w:pPr>
        <w:pStyle w:val="ListBullet"/>
        <w:numPr>
          <w:ilvl w:val="0"/>
          <w:numId w:val="0"/>
        </w:numPr>
      </w:pPr>
    </w:p>
    <w:p w14:paraId="75EC5B96" w14:textId="62EBEC08" w:rsidR="009824E7" w:rsidRDefault="009824E7" w:rsidP="00994986">
      <w:pPr>
        <w:pStyle w:val="ListBullet"/>
        <w:numPr>
          <w:ilvl w:val="0"/>
          <w:numId w:val="0"/>
        </w:numPr>
      </w:pPr>
      <w:r>
        <w:t>Low to high heatmap</w:t>
      </w:r>
      <w:r w:rsidR="00E35EBD">
        <w:t>s</w:t>
      </w:r>
    </w:p>
    <w:p w14:paraId="6D7F079E" w14:textId="35BB6E06" w:rsidR="009824E7" w:rsidRDefault="009824E7" w:rsidP="009824E7">
      <w:pPr>
        <w:pStyle w:val="ListBullet"/>
      </w:pPr>
      <w:r>
        <w:t>Density</w:t>
      </w:r>
    </w:p>
    <w:p w14:paraId="7278AE26" w14:textId="658ADBDE" w:rsidR="009824E7" w:rsidRDefault="009824E7" w:rsidP="009824E7">
      <w:pPr>
        <w:pStyle w:val="ListBullet"/>
      </w:pPr>
      <w:r>
        <w:lastRenderedPageBreak/>
        <w:t>Glass Temperature</w:t>
      </w:r>
    </w:p>
    <w:p w14:paraId="2E064C61" w14:textId="766841D0" w:rsidR="009824E7" w:rsidRDefault="009824E7" w:rsidP="009824E7">
      <w:pPr>
        <w:pStyle w:val="ListBullet"/>
      </w:pPr>
      <w:r>
        <w:t>Yield Stress</w:t>
      </w:r>
    </w:p>
    <w:p w14:paraId="05FCFF81" w14:textId="641F9051" w:rsidR="009824E7" w:rsidRDefault="009824E7" w:rsidP="009824E7">
      <w:pPr>
        <w:pStyle w:val="ListBullet"/>
      </w:pPr>
      <w:r>
        <w:t>Young’s Modulus</w:t>
      </w:r>
    </w:p>
    <w:p w14:paraId="29F04CBE" w14:textId="31A532E6" w:rsidR="009824E7" w:rsidRDefault="009824E7" w:rsidP="009824E7">
      <w:pPr>
        <w:pStyle w:val="ListBullet"/>
      </w:pPr>
      <w:r>
        <w:t>Tri-Ax Strength</w:t>
      </w:r>
    </w:p>
    <w:p w14:paraId="299E7F4B" w14:textId="64696315" w:rsidR="009824E7" w:rsidRDefault="009824E7" w:rsidP="009824E7">
      <w:pPr>
        <w:pStyle w:val="ListBullet"/>
      </w:pPr>
      <w:r>
        <w:t>Cure Rate</w:t>
      </w:r>
    </w:p>
    <w:p w14:paraId="3A0B09CD" w14:textId="5483C9E6" w:rsidR="009824E7" w:rsidRDefault="009824E7" w:rsidP="009824E7">
      <w:pPr>
        <w:pStyle w:val="ListBullet"/>
        <w:numPr>
          <w:ilvl w:val="0"/>
          <w:numId w:val="0"/>
        </w:numPr>
        <w:ind w:left="360" w:hanging="360"/>
      </w:pPr>
    </w:p>
    <w:p w14:paraId="0937BFFA" w14:textId="0FF1FD6F" w:rsidR="009824E7" w:rsidRDefault="00E35EBD" w:rsidP="00994986">
      <w:pPr>
        <w:pStyle w:val="ListBullet"/>
        <w:numPr>
          <w:ilvl w:val="0"/>
          <w:numId w:val="0"/>
        </w:numPr>
      </w:pPr>
      <w:r>
        <w:t>Above will be summarized in 1 heatmap</w:t>
      </w:r>
    </w:p>
    <w:p w14:paraId="519457AD" w14:textId="42F46535" w:rsidR="007A7EFA" w:rsidRDefault="007A7EFA" w:rsidP="00994986">
      <w:pPr>
        <w:pStyle w:val="ListBullet"/>
        <w:numPr>
          <w:ilvl w:val="0"/>
          <w:numId w:val="0"/>
        </w:numPr>
      </w:pPr>
    </w:p>
    <w:p w14:paraId="34DB8888" w14:textId="2875322B" w:rsidR="007A7EFA" w:rsidRDefault="00AC31BD" w:rsidP="00994986">
      <w:pPr>
        <w:pStyle w:val="ListBullet"/>
        <w:numPr>
          <w:ilvl w:val="0"/>
          <w:numId w:val="0"/>
        </w:numPr>
        <w:rPr>
          <w:b/>
        </w:rPr>
      </w:pPr>
      <w:r w:rsidRPr="00AC31BD">
        <w:rPr>
          <w:b/>
        </w:rPr>
        <w:t>Overview of SOM</w:t>
      </w:r>
    </w:p>
    <w:p w14:paraId="33125D7C" w14:textId="54941D9C" w:rsidR="00AC31BD" w:rsidRDefault="00AC31BD" w:rsidP="00994986">
      <w:pPr>
        <w:pStyle w:val="ListBullet"/>
        <w:numPr>
          <w:ilvl w:val="0"/>
          <w:numId w:val="0"/>
        </w:numPr>
      </w:pPr>
      <w:r>
        <w:t>7 Properties (7 dimension)</w:t>
      </w:r>
    </w:p>
    <w:p w14:paraId="5140D5CB" w14:textId="2941434D" w:rsidR="00AC31BD" w:rsidRDefault="00E3500A" w:rsidP="00994986">
      <w:pPr>
        <w:pStyle w:val="ListBullet"/>
        <w:numPr>
          <w:ilvl w:val="0"/>
          <w:numId w:val="0"/>
        </w:numPr>
      </w:pPr>
      <w:r>
        <w:t>Dimensionally Reduction: 7D -&gt; 2D</w:t>
      </w:r>
    </w:p>
    <w:p w14:paraId="2FF80C9C" w14:textId="07BEEFF6" w:rsidR="00E3500A" w:rsidRDefault="005061B4" w:rsidP="00BF42DA">
      <w:r>
        <w:t>Color Clustering</w:t>
      </w:r>
    </w:p>
    <w:p w14:paraId="430862DE" w14:textId="4D1A912B" w:rsidR="005061B4" w:rsidRDefault="005061B4" w:rsidP="00BF42DA">
      <w:r>
        <w:t>Similar (same color)</w:t>
      </w:r>
    </w:p>
    <w:p w14:paraId="0F400A85" w14:textId="5D58B259" w:rsidR="005061B4" w:rsidRDefault="005061B4" w:rsidP="00BF42DA">
      <w:r>
        <w:t>Dissimilar (different color)</w:t>
      </w:r>
    </w:p>
    <w:p w14:paraId="3E269D78" w14:textId="40C723A1" w:rsidR="005061B4" w:rsidRDefault="005061B4" w:rsidP="00BF42DA"/>
    <w:p w14:paraId="32AEA3C4" w14:textId="3F670311" w:rsidR="005061B4" w:rsidRDefault="005061B4" w:rsidP="00BF42DA">
      <w:r>
        <w:t>Clustering and Sorting depending on Similarity</w:t>
      </w:r>
    </w:p>
    <w:p w14:paraId="30365D2E" w14:textId="6DED87F4" w:rsidR="005061B4" w:rsidRDefault="005061B4" w:rsidP="00BF42DA"/>
    <w:p w14:paraId="1CF04982" w14:textId="5DFDCD88" w:rsidR="00BE5111" w:rsidRDefault="005E2669" w:rsidP="005E2669">
      <w:pPr>
        <w:rPr>
          <w:b/>
        </w:rPr>
      </w:pPr>
      <w:r>
        <w:rPr>
          <w:b/>
        </w:rPr>
        <w:t>Algorithm of Self Organization</w:t>
      </w:r>
    </w:p>
    <w:p w14:paraId="3EFEB600" w14:textId="32C87E88" w:rsidR="005E2669" w:rsidRDefault="00705A9D" w:rsidP="005E2669">
      <w:pPr>
        <w:rPr>
          <w:b/>
        </w:rPr>
      </w:pPr>
      <w:r>
        <w:rPr>
          <w:b/>
        </w:rPr>
        <w:t>Algorithm of SOM: Data Vectorization</w:t>
      </w:r>
    </w:p>
    <w:p w14:paraId="50AAFE19" w14:textId="4AE2E4FD" w:rsidR="00705A9D" w:rsidRDefault="00705A9D" w:rsidP="005E2669">
      <w:pPr>
        <w:rPr>
          <w:b/>
        </w:rPr>
      </w:pPr>
    </w:p>
    <w:p w14:paraId="7D77AAED" w14:textId="6918A0FB" w:rsidR="00705A9D" w:rsidRDefault="00705A9D" w:rsidP="005E2669">
      <w:r>
        <w:rPr>
          <w:i/>
        </w:rPr>
        <w:t xml:space="preserve">I </w:t>
      </w:r>
      <w:r>
        <w:t xml:space="preserve">(1-12): Materials   </w:t>
      </w:r>
      <w:r>
        <w:rPr>
          <w:i/>
        </w:rPr>
        <w:t xml:space="preserve">a ~ f </w:t>
      </w:r>
      <w:r>
        <w:t>: Properties</w:t>
      </w:r>
    </w:p>
    <w:p w14:paraId="70E4B97D" w14:textId="11ACD75D" w:rsidR="00705A9D" w:rsidRDefault="00705A9D" w:rsidP="005E2669"/>
    <w:p w14:paraId="2ECED471" w14:textId="09E9B297" w:rsidR="00705A9D" w:rsidRDefault="00506182" w:rsidP="005E2669">
      <w:pPr>
        <w:rPr>
          <w:b/>
        </w:rPr>
      </w:pPr>
      <w:r>
        <w:rPr>
          <w:b/>
        </w:rPr>
        <w:t>Two-Dimensional Mesh Structure</w:t>
      </w:r>
    </w:p>
    <w:p w14:paraId="5A0DE4D9" w14:textId="04777728" w:rsidR="00506182" w:rsidRDefault="00506182" w:rsidP="005E2669">
      <w:r>
        <w:t>Each connection can deform</w:t>
      </w:r>
    </w:p>
    <w:p w14:paraId="7622DE9E" w14:textId="69FC1125" w:rsidR="00506182" w:rsidRDefault="00506182" w:rsidP="005E2669"/>
    <w:p w14:paraId="062AA9D0" w14:textId="762AE9CF" w:rsidR="00000D89" w:rsidRDefault="003C1838" w:rsidP="005E2669">
      <w:r>
        <w:t>From deformation of mesh to clusterization</w:t>
      </w:r>
    </w:p>
    <w:p w14:paraId="66A8AED5" w14:textId="7C704109" w:rsidR="003C1838" w:rsidRDefault="003C1838" w:rsidP="005E2669">
      <w:pPr>
        <w:rPr>
          <w:b/>
        </w:rPr>
      </w:pPr>
      <w:r>
        <w:rPr>
          <w:b/>
        </w:rPr>
        <w:t>Clusterization of Materials</w:t>
      </w:r>
    </w:p>
    <w:p w14:paraId="797BED67" w14:textId="4E238FC4" w:rsidR="003C1838" w:rsidRDefault="003C1838" w:rsidP="005E2669"/>
    <w:p w14:paraId="5314F599" w14:textId="538F0044" w:rsidR="00D37C71" w:rsidRDefault="00D37C71" w:rsidP="005E2669">
      <w:r>
        <w:t>Mesh + Cluterization + S</w:t>
      </w:r>
      <w:r w:rsidR="003F02A4">
        <w:t>elf Organizing Map</w:t>
      </w:r>
    </w:p>
    <w:p w14:paraId="52DC913C" w14:textId="40928400" w:rsidR="003F02A4" w:rsidRDefault="003457CE" w:rsidP="005E2669">
      <w:r>
        <w:t>Black solid lines de</w:t>
      </w:r>
      <w:r w:rsidR="000A7D10">
        <w:t>no</w:t>
      </w:r>
      <w:r>
        <w:t>te clustered</w:t>
      </w:r>
    </w:p>
    <w:p w14:paraId="41251BBB" w14:textId="4FDED628" w:rsidR="000A7D10" w:rsidRDefault="000A7D10" w:rsidP="005E2669"/>
    <w:p w14:paraId="32CA946C" w14:textId="3BD5B258" w:rsidR="000A7D10" w:rsidRDefault="00285142" w:rsidP="005E2669">
      <w:r>
        <w:t>Heatmaps</w:t>
      </w:r>
    </w:p>
    <w:p w14:paraId="1027B336" w14:textId="43F5EDEE" w:rsidR="00285142" w:rsidRDefault="00285142" w:rsidP="005E2669">
      <w:r>
        <w:lastRenderedPageBreak/>
        <w:t>Density, heat capacity, melting point, boiling point, vapor pressure, surface tension, viscosity, thermal conductivity</w:t>
      </w:r>
    </w:p>
    <w:p w14:paraId="6973D17C" w14:textId="04FFF749" w:rsidR="00285142" w:rsidRDefault="00285142" w:rsidP="005E2669"/>
    <w:p w14:paraId="7B321D75" w14:textId="6239CAA8" w:rsidR="00BB437C" w:rsidRDefault="00BB437C" w:rsidP="005E2669">
      <w:pPr>
        <w:rPr>
          <w:b/>
        </w:rPr>
      </w:pPr>
      <w:r w:rsidRPr="00BB437C">
        <w:rPr>
          <w:b/>
        </w:rPr>
        <w:t>Computer Aided Engineering: Air Plane</w:t>
      </w:r>
    </w:p>
    <w:p w14:paraId="5E206CB1" w14:textId="40968BC3" w:rsidR="00BB437C" w:rsidRDefault="00BB437C" w:rsidP="005E2669">
      <w:r>
        <w:t>Base Resin</w:t>
      </w:r>
    </w:p>
    <w:p w14:paraId="6A7C92CD" w14:textId="48AB7419" w:rsidR="00BB437C" w:rsidRDefault="00BB437C" w:rsidP="005E2669">
      <w:r>
        <w:t>Curing Agent</w:t>
      </w:r>
    </w:p>
    <w:p w14:paraId="7491CFA6" w14:textId="2232655E" w:rsidR="00BB437C" w:rsidRDefault="00BB437C" w:rsidP="005E2669">
      <w:r>
        <w:t>Mixing Chemical Reaction</w:t>
      </w:r>
    </w:p>
    <w:p w14:paraId="0267978D" w14:textId="3712A44D" w:rsidR="00BB437C" w:rsidRDefault="00BB437C" w:rsidP="005E2669">
      <w:r>
        <w:t>Cross-linked</w:t>
      </w:r>
    </w:p>
    <w:p w14:paraId="6135FBB5" w14:textId="13354E40" w:rsidR="00BB437C" w:rsidRDefault="00BB437C" w:rsidP="005E2669">
      <w:r>
        <w:t>Which combination is the best?</w:t>
      </w:r>
    </w:p>
    <w:p w14:paraId="7F07AA77" w14:textId="6423806E" w:rsidR="00BB437C" w:rsidRDefault="00BB437C" w:rsidP="005E2669"/>
    <w:p w14:paraId="4102D6B3" w14:textId="6BEFD03C" w:rsidR="00BB437C" w:rsidRPr="00CD7F53" w:rsidRDefault="00CD7F53" w:rsidP="005E2669">
      <w:pPr>
        <w:rPr>
          <w:b/>
        </w:rPr>
      </w:pPr>
      <w:r w:rsidRPr="00CD7F53">
        <w:rPr>
          <w:b/>
        </w:rPr>
        <w:t>Optimization of Thermosetting Resins</w:t>
      </w:r>
    </w:p>
    <w:p w14:paraId="0235CEE0" w14:textId="3D100E76" w:rsidR="00CD7F53" w:rsidRDefault="003A14CA" w:rsidP="005E2669">
      <w:r>
        <w:t>Thousand of species to 2D</w:t>
      </w:r>
    </w:p>
    <w:p w14:paraId="28DD75C6" w14:textId="2362EBD3" w:rsidR="008A3759" w:rsidRDefault="008A3759" w:rsidP="005E2669">
      <w:r>
        <w:t>Cluster map is divided by Curing Agents and Base Resin</w:t>
      </w:r>
    </w:p>
    <w:p w14:paraId="24FDCA02" w14:textId="373B65BA" w:rsidR="008A3759" w:rsidRDefault="008A3759" w:rsidP="005E2669"/>
    <w:p w14:paraId="7CBA507B" w14:textId="1CB89849" w:rsidR="008A3759" w:rsidRDefault="00595991" w:rsidP="005E2669">
      <w:r>
        <w:t>Mate</w:t>
      </w:r>
      <w:r w:rsidR="00E16864">
        <w:t>rials in Group1, and Group 2 ha</w:t>
      </w:r>
      <w:r>
        <w:t>ve higher Mechanical Properties</w:t>
      </w:r>
    </w:p>
    <w:p w14:paraId="20AAD3C9" w14:textId="548B8C14" w:rsidR="00595991" w:rsidRDefault="00595991" w:rsidP="005E2669"/>
    <w:p w14:paraId="0889AEBD" w14:textId="075CC223" w:rsidR="00595991" w:rsidRDefault="00E16864" w:rsidP="005E2669">
      <w:pPr>
        <w:rPr>
          <w:b/>
        </w:rPr>
      </w:pPr>
      <w:r>
        <w:rPr>
          <w:b/>
        </w:rPr>
        <w:t>Optimiz</w:t>
      </w:r>
      <w:r w:rsidR="00715CDB">
        <w:rPr>
          <w:b/>
        </w:rPr>
        <w:t>ation of Wing Shape</w:t>
      </w:r>
    </w:p>
    <w:p w14:paraId="58642F41" w14:textId="2F9323FE" w:rsidR="00715CDB" w:rsidRDefault="00715CDB" w:rsidP="00715CDB">
      <w:pPr>
        <w:pStyle w:val="ListBullet"/>
      </w:pPr>
      <w:r>
        <w:t>Min bending</w:t>
      </w:r>
    </w:p>
    <w:p w14:paraId="3AD89294" w14:textId="122315AE" w:rsidR="00715CDB" w:rsidRDefault="00715CDB" w:rsidP="00715CDB">
      <w:pPr>
        <w:pStyle w:val="ListBullet"/>
      </w:pPr>
      <w:r>
        <w:t>Min pitching</w:t>
      </w:r>
    </w:p>
    <w:p w14:paraId="670368CF" w14:textId="7B5CE458" w:rsidR="00715CDB" w:rsidRDefault="00715CDB" w:rsidP="00715CDB">
      <w:pPr>
        <w:pStyle w:val="ListBullet"/>
      </w:pPr>
      <w:r>
        <w:t>Low moment</w:t>
      </w:r>
    </w:p>
    <w:p w14:paraId="35B10958" w14:textId="3EF8B4B6" w:rsidR="00715CDB" w:rsidRDefault="00715CDB" w:rsidP="00715CDB">
      <w:pPr>
        <w:pStyle w:val="ListBullet"/>
      </w:pPr>
      <w:r>
        <w:t>….</w:t>
      </w:r>
    </w:p>
    <w:p w14:paraId="66397425" w14:textId="45299AF7" w:rsidR="00715CDB" w:rsidRDefault="00715CDB" w:rsidP="00715CDB">
      <w:pPr>
        <w:pStyle w:val="ListBullet"/>
        <w:numPr>
          <w:ilvl w:val="0"/>
          <w:numId w:val="0"/>
        </w:numPr>
        <w:ind w:left="360" w:hanging="360"/>
      </w:pPr>
    </w:p>
    <w:p w14:paraId="682AC24E" w14:textId="4B6D1C9A" w:rsidR="00715CDB" w:rsidRDefault="00715CDB" w:rsidP="00715CDB">
      <w:pPr>
        <w:pStyle w:val="ListBullet"/>
        <w:numPr>
          <w:ilvl w:val="0"/>
          <w:numId w:val="0"/>
        </w:numPr>
        <w:ind w:left="360" w:hanging="360"/>
      </w:pPr>
    </w:p>
    <w:p w14:paraId="33EF19DC" w14:textId="6356E824" w:rsidR="00715CDB" w:rsidRDefault="00F4362E" w:rsidP="00715CD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Working on Project: Optimization of Ceramic</w:t>
      </w:r>
    </w:p>
    <w:p w14:paraId="1814A50B" w14:textId="6B0C430D" w:rsidR="00F4362E" w:rsidRDefault="00F4362E" w:rsidP="00715CDB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b/>
        </w:rPr>
      </w:pPr>
    </w:p>
    <w:p w14:paraId="15B82BA8" w14:textId="556F9BE7" w:rsidR="0006596B" w:rsidRDefault="0006596B" w:rsidP="00715CDB">
      <w:pPr>
        <w:pStyle w:val="ListBullet"/>
        <w:numPr>
          <w:ilvl w:val="0"/>
          <w:numId w:val="0"/>
        </w:numPr>
        <w:ind w:left="360" w:hanging="360"/>
      </w:pPr>
    </w:p>
    <w:p w14:paraId="70B6DD31" w14:textId="587A297D" w:rsidR="00E16864" w:rsidRPr="00E16864" w:rsidRDefault="00E16864" w:rsidP="00E16864">
      <w:pPr>
        <w:rPr>
          <w:b/>
          <w:sz w:val="36"/>
        </w:rPr>
      </w:pPr>
      <w:r>
        <w:rPr>
          <w:b/>
          <w:sz w:val="36"/>
          <w:highlight w:val="yellow"/>
        </w:rPr>
        <w:t>4</w:t>
      </w:r>
      <w:r w:rsidRPr="00E16864">
        <w:rPr>
          <w:b/>
          <w:sz w:val="36"/>
          <w:highlight w:val="yellow"/>
          <w:vertAlign w:val="superscript"/>
        </w:rPr>
        <w:t>th</w:t>
      </w:r>
      <w:r>
        <w:rPr>
          <w:b/>
          <w:sz w:val="36"/>
          <w:highlight w:val="yellow"/>
        </w:rPr>
        <w:t xml:space="preserve"> </w:t>
      </w:r>
      <w:r w:rsidRPr="00E16864">
        <w:rPr>
          <w:b/>
          <w:sz w:val="36"/>
          <w:highlight w:val="yellow"/>
        </w:rPr>
        <w:t>talk</w:t>
      </w:r>
    </w:p>
    <w:p w14:paraId="35BCDEE3" w14:textId="77777777" w:rsidR="0006596B" w:rsidRPr="00F4362E" w:rsidRDefault="0006596B" w:rsidP="00715CDB">
      <w:pPr>
        <w:pStyle w:val="ListBullet"/>
        <w:numPr>
          <w:ilvl w:val="0"/>
          <w:numId w:val="0"/>
        </w:numPr>
        <w:ind w:left="360" w:hanging="360"/>
      </w:pPr>
    </w:p>
    <w:p w14:paraId="6E078EAD" w14:textId="77777777" w:rsidR="0006596B" w:rsidRDefault="0006596B" w:rsidP="0006596B"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Hyper-Personalized Messaging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br/>
        <w:t>with Structured Data and Chatbots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Phil Gordon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CEO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hyperlink r:id="rId16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phil@chatbox.com</w:t>
        </w:r>
      </w:hyperlink>
    </w:p>
    <w:p w14:paraId="025758A1" w14:textId="32F985E6" w:rsidR="00CD7F53" w:rsidRDefault="00CD7F53" w:rsidP="005E2669"/>
    <w:p w14:paraId="2992968F" w14:textId="2349B665" w:rsidR="0006596B" w:rsidRDefault="0006596B" w:rsidP="005E2669">
      <w:r>
        <w:t>Another paradigm shift. Instead of bloated websites.</w:t>
      </w:r>
    </w:p>
    <w:p w14:paraId="4F439F47" w14:textId="6296D4FA" w:rsidR="0006596B" w:rsidRDefault="0006596B" w:rsidP="005E2669">
      <w:pPr>
        <w:rPr>
          <w:i/>
        </w:rPr>
      </w:pPr>
      <w:r>
        <w:t>Chatbot interface.</w:t>
      </w:r>
    </w:p>
    <w:p w14:paraId="4F756FA2" w14:textId="5F105DE7" w:rsidR="0006596B" w:rsidRDefault="0006596B" w:rsidP="005E2669">
      <w:r>
        <w:t>Messaging is the killer app</w:t>
      </w:r>
    </w:p>
    <w:p w14:paraId="7E147FA5" w14:textId="7BBE81DF" w:rsidR="0006596B" w:rsidRPr="0006596B" w:rsidRDefault="00C81E48" w:rsidP="005E2669">
      <w:r>
        <w:t>5+ billion text messages</w:t>
      </w:r>
    </w:p>
    <w:p w14:paraId="6A1E30F9" w14:textId="44D1FC8A" w:rsidR="0006596B" w:rsidRDefault="00E02916" w:rsidP="005E2669">
      <w:r>
        <w:t>9/10 people prefer to message instead of call</w:t>
      </w:r>
    </w:p>
    <w:p w14:paraId="46D20955" w14:textId="56893B2D" w:rsidR="00E02916" w:rsidRDefault="00E02916" w:rsidP="005E2669"/>
    <w:p w14:paraId="69B00E3A" w14:textId="298D443C" w:rsidR="00C81E48" w:rsidRDefault="00CF28FD" w:rsidP="005E2669">
      <w:r>
        <w:t>Static -&gt; Dynamic -&gt; Mobile -&gt; Responsive -&gt; Hyper-Personalized</w:t>
      </w:r>
    </w:p>
    <w:p w14:paraId="2B7F7DDA" w14:textId="550BD5AF" w:rsidR="00CF28FD" w:rsidRDefault="00CF28FD" w:rsidP="005E2669"/>
    <w:p w14:paraId="42116AF9" w14:textId="28E0D948" w:rsidR="00CF28FD" w:rsidRDefault="00450580" w:rsidP="005E2669">
      <w:r>
        <w:t>Google RCS</w:t>
      </w:r>
    </w:p>
    <w:p w14:paraId="54FC783F" w14:textId="3705451A" w:rsidR="005B6C5B" w:rsidRDefault="005B6C5B" w:rsidP="005E2669">
      <w:r>
        <w:t>Apple Business Chat</w:t>
      </w:r>
    </w:p>
    <w:p w14:paraId="6038BF80" w14:textId="7C176F28" w:rsidR="005B6C5B" w:rsidRDefault="005B6C5B" w:rsidP="005E2669"/>
    <w:p w14:paraId="2A1053AF" w14:textId="4A60D5CC" w:rsidR="005B6C5B" w:rsidRDefault="00536DAB" w:rsidP="005E2669">
      <w:r>
        <w:t>Data and AI for personalized, targeted products, services, experiences</w:t>
      </w:r>
    </w:p>
    <w:p w14:paraId="7FF6DAA8" w14:textId="0DF21B12" w:rsidR="00536DAB" w:rsidRDefault="00536DAB" w:rsidP="005E2669">
      <w:pPr>
        <w:rPr>
          <w:i/>
        </w:rPr>
      </w:pPr>
      <w:r>
        <w:rPr>
          <w:i/>
        </w:rPr>
        <w:t>Not 1 size fits all, its 1 customer at a time.</w:t>
      </w:r>
    </w:p>
    <w:p w14:paraId="1C05499F" w14:textId="11E62890" w:rsidR="00536DAB" w:rsidRDefault="00536DAB" w:rsidP="005E2669"/>
    <w:p w14:paraId="45AEE0F2" w14:textId="07D8D29C" w:rsidR="00536DAB" w:rsidRDefault="00AD15C6" w:rsidP="005E2669">
      <w:r>
        <w:t>6 Key Technologies</w:t>
      </w:r>
    </w:p>
    <w:p w14:paraId="24147142" w14:textId="11EF7404" w:rsidR="00AD15C6" w:rsidRDefault="00AD15C6" w:rsidP="00AD15C6">
      <w:pPr>
        <w:pStyle w:val="ListBullet"/>
      </w:pPr>
      <w:r>
        <w:t>Omni-Channel</w:t>
      </w:r>
    </w:p>
    <w:p w14:paraId="53D8D876" w14:textId="2A72BCC2" w:rsidR="00AD15C6" w:rsidRDefault="00AD15C6" w:rsidP="00AD15C6">
      <w:pPr>
        <w:pStyle w:val="ListBullet"/>
      </w:pPr>
      <w:r>
        <w:t>Automation</w:t>
      </w:r>
    </w:p>
    <w:p w14:paraId="0EC015DA" w14:textId="7E0DD5A5" w:rsidR="00AD15C6" w:rsidRDefault="00AD15C6" w:rsidP="00AD15C6">
      <w:pPr>
        <w:pStyle w:val="ListBullet"/>
      </w:pPr>
      <w:r>
        <w:t>Instant Apps</w:t>
      </w:r>
    </w:p>
    <w:p w14:paraId="73CA0D81" w14:textId="79016570" w:rsidR="00AD15C6" w:rsidRDefault="00AD15C6" w:rsidP="00AD15C6">
      <w:pPr>
        <w:pStyle w:val="ListBullet"/>
      </w:pPr>
      <w:r>
        <w:t>Integrations</w:t>
      </w:r>
    </w:p>
    <w:p w14:paraId="459D6D9A" w14:textId="19361A63" w:rsidR="00AD15C6" w:rsidRDefault="00AD15C6" w:rsidP="00AD15C6">
      <w:pPr>
        <w:pStyle w:val="ListBullet"/>
      </w:pPr>
      <w:r>
        <w:t>Agent Tools</w:t>
      </w:r>
    </w:p>
    <w:p w14:paraId="1218594B" w14:textId="3852D834" w:rsidR="00AD15C6" w:rsidRDefault="00AD15C6" w:rsidP="00AD15C6">
      <w:pPr>
        <w:pStyle w:val="ListBullet"/>
      </w:pPr>
      <w:r>
        <w:t>Analytics</w:t>
      </w:r>
    </w:p>
    <w:p w14:paraId="5D3D08D6" w14:textId="0988D5E8" w:rsidR="00AD15C6" w:rsidRDefault="00AD15C6" w:rsidP="00AD15C6">
      <w:pPr>
        <w:pStyle w:val="ListBullet"/>
        <w:numPr>
          <w:ilvl w:val="0"/>
          <w:numId w:val="0"/>
        </w:numPr>
        <w:ind w:left="360" w:hanging="360"/>
      </w:pPr>
    </w:p>
    <w:p w14:paraId="6182E8CA" w14:textId="0BA702AD" w:rsidR="00AD15C6" w:rsidRDefault="00D72E51" w:rsidP="00AD15C6">
      <w:pPr>
        <w:pStyle w:val="ListBullet"/>
        <w:numPr>
          <w:ilvl w:val="0"/>
          <w:numId w:val="0"/>
        </w:numPr>
        <w:ind w:left="360" w:hanging="360"/>
      </w:pPr>
      <w:r>
        <w:t>Build Once, Deploy to Any Channel</w:t>
      </w:r>
    </w:p>
    <w:p w14:paraId="211E6018" w14:textId="255949DE" w:rsidR="00D72E51" w:rsidRDefault="00D72E51" w:rsidP="00AD15C6">
      <w:pPr>
        <w:pStyle w:val="ListBullet"/>
        <w:numPr>
          <w:ilvl w:val="0"/>
          <w:numId w:val="0"/>
        </w:numPr>
        <w:ind w:left="360" w:hanging="360"/>
      </w:pPr>
    </w:p>
    <w:p w14:paraId="6D73989F" w14:textId="0242A552" w:rsidR="00D72E51" w:rsidRDefault="00D72E51" w:rsidP="00AD15C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Automate through Natural Language Processing (“NLP”)</w:t>
      </w:r>
    </w:p>
    <w:p w14:paraId="51CCE280" w14:textId="70577E7A" w:rsidR="00D72E51" w:rsidRDefault="00D72E51" w:rsidP="00AD15C6">
      <w:pPr>
        <w:pStyle w:val="ListBullet"/>
        <w:numPr>
          <w:ilvl w:val="0"/>
          <w:numId w:val="0"/>
        </w:numPr>
        <w:ind w:left="360" w:hanging="360"/>
      </w:pPr>
      <w:r>
        <w:t>Intent-Slot Engines</w:t>
      </w:r>
    </w:p>
    <w:p w14:paraId="679C0E85" w14:textId="255F9BD9" w:rsidR="00D72E51" w:rsidRDefault="00D72E51" w:rsidP="00AD15C6">
      <w:pPr>
        <w:pStyle w:val="ListBullet"/>
        <w:numPr>
          <w:ilvl w:val="0"/>
          <w:numId w:val="0"/>
        </w:numPr>
        <w:ind w:left="360" w:hanging="360"/>
      </w:pPr>
      <w:r>
        <w:t>FAQ Engines</w:t>
      </w:r>
    </w:p>
    <w:p w14:paraId="5FEA983D" w14:textId="45DF5625" w:rsidR="00D72E51" w:rsidRDefault="00D72E51" w:rsidP="00AD15C6">
      <w:pPr>
        <w:pStyle w:val="ListBullet"/>
        <w:numPr>
          <w:ilvl w:val="0"/>
          <w:numId w:val="0"/>
        </w:numPr>
        <w:ind w:left="360" w:hanging="360"/>
      </w:pPr>
    </w:p>
    <w:p w14:paraId="23F89831" w14:textId="20041090" w:rsidR="00D72E51" w:rsidRDefault="00D10007" w:rsidP="00AD15C6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BIG PROBLEM</w:t>
      </w:r>
    </w:p>
    <w:p w14:paraId="56FC18B0" w14:textId="1DB28072" w:rsidR="00D10007" w:rsidRDefault="00D10007" w:rsidP="00AD15C6">
      <w:pPr>
        <w:pStyle w:val="ListBullet"/>
        <w:numPr>
          <w:ilvl w:val="0"/>
          <w:numId w:val="0"/>
        </w:numPr>
        <w:ind w:left="360" w:hanging="360"/>
      </w:pPr>
      <w:r>
        <w:t>With intent-slot engines</w:t>
      </w:r>
    </w:p>
    <w:p w14:paraId="63F64EBB" w14:textId="1BE9CCC4" w:rsidR="00D10007" w:rsidRDefault="00D10007" w:rsidP="00D10007">
      <w:pPr>
        <w:pStyle w:val="ListBullet"/>
      </w:pPr>
      <w:r>
        <w:t>Really bad at structured data capture</w:t>
      </w:r>
    </w:p>
    <w:p w14:paraId="73612AA1" w14:textId="77777777" w:rsidR="00442498" w:rsidRDefault="00442498" w:rsidP="00442498">
      <w:pPr>
        <w:pStyle w:val="ListBullet"/>
        <w:numPr>
          <w:ilvl w:val="0"/>
          <w:numId w:val="0"/>
        </w:numPr>
        <w:ind w:left="360" w:hanging="360"/>
      </w:pPr>
    </w:p>
    <w:p w14:paraId="4E2F5418" w14:textId="09F20DAF" w:rsidR="00D10007" w:rsidRDefault="001A1EFF" w:rsidP="00D10007">
      <w:pPr>
        <w:pStyle w:val="ListBullet"/>
        <w:numPr>
          <w:ilvl w:val="0"/>
          <w:numId w:val="0"/>
        </w:numPr>
        <w:ind w:left="360" w:hanging="360"/>
      </w:pPr>
      <w:r>
        <w:rPr>
          <w:noProof/>
          <w:lang w:eastAsia="en-US"/>
        </w:rPr>
        <w:lastRenderedPageBreak/>
        <w:drawing>
          <wp:inline distT="0" distB="0" distL="0" distR="0" wp14:anchorId="664F1BDC" wp14:editId="46C836FB">
            <wp:extent cx="1526631" cy="1722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1648" cy="17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A587" w14:textId="74F1F34C" w:rsidR="001A1EFF" w:rsidRDefault="001A1EFF" w:rsidP="00D10007">
      <w:pPr>
        <w:pStyle w:val="ListBullet"/>
        <w:numPr>
          <w:ilvl w:val="0"/>
          <w:numId w:val="0"/>
        </w:numPr>
        <w:ind w:left="360" w:hanging="360"/>
      </w:pPr>
    </w:p>
    <w:p w14:paraId="010FA0DA" w14:textId="589BDC58" w:rsidR="001A1EFF" w:rsidRDefault="00DB0348" w:rsidP="00D10007">
      <w:pPr>
        <w:pStyle w:val="ListBullet"/>
        <w:numPr>
          <w:ilvl w:val="0"/>
          <w:numId w:val="0"/>
        </w:numPr>
        <w:ind w:left="360" w:hanging="360"/>
      </w:pPr>
      <w:r>
        <w:t>“What time is a good time to call?”</w:t>
      </w:r>
    </w:p>
    <w:p w14:paraId="6E60FBA6" w14:textId="14352AC0" w:rsidR="00DB0348" w:rsidRDefault="00F94EC4" w:rsidP="00D10007">
      <w:pPr>
        <w:pStyle w:val="ListBullet"/>
        <w:numPr>
          <w:ilvl w:val="0"/>
          <w:numId w:val="0"/>
        </w:numPr>
        <w:ind w:left="360" w:hanging="360"/>
      </w:pPr>
      <w:r>
        <w:t>Checked all of the intents with Amazon LEX and Google API.AI</w:t>
      </w:r>
      <w:r w:rsidR="00CE353A">
        <w:t xml:space="preserve"> (Google DialogFlow)</w:t>
      </w:r>
    </w:p>
    <w:p w14:paraId="59F45890" w14:textId="77777777" w:rsidR="00CE353A" w:rsidRDefault="00CE353A" w:rsidP="00D10007">
      <w:pPr>
        <w:pStyle w:val="ListBullet"/>
        <w:numPr>
          <w:ilvl w:val="0"/>
          <w:numId w:val="0"/>
        </w:numPr>
        <w:ind w:left="360" w:hanging="360"/>
      </w:pPr>
    </w:p>
    <w:p w14:paraId="3104C289" w14:textId="1EA7E055" w:rsidR="00F94EC4" w:rsidRDefault="00F94EC4" w:rsidP="00D10007">
      <w:pPr>
        <w:pStyle w:val="ListBullet"/>
        <w:numPr>
          <w:ilvl w:val="0"/>
          <w:numId w:val="0"/>
        </w:numPr>
        <w:ind w:left="360" w:hanging="360"/>
      </w:pPr>
    </w:p>
    <w:p w14:paraId="2955D933" w14:textId="62FF9073" w:rsidR="00F94EC4" w:rsidRDefault="00631371" w:rsidP="00D1000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The Scourge of Combined Probability</w:t>
      </w:r>
    </w:p>
    <w:p w14:paraId="01557FD9" w14:textId="3DC3C905" w:rsidR="00631371" w:rsidRDefault="00631371" w:rsidP="00D10007">
      <w:pPr>
        <w:pStyle w:val="ListBullet"/>
        <w:numPr>
          <w:ilvl w:val="0"/>
          <w:numId w:val="0"/>
        </w:numPr>
        <w:ind w:left="360" w:hanging="360"/>
      </w:pPr>
    </w:p>
    <w:p w14:paraId="1B03A7F3" w14:textId="248C4E0B" w:rsidR="00C64827" w:rsidRDefault="00C64827" w:rsidP="00D1000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Instant Apps: Dynamically Generated by AI</w:t>
      </w:r>
    </w:p>
    <w:p w14:paraId="359ACB59" w14:textId="0E77D686" w:rsidR="00C64827" w:rsidRDefault="00C64827" w:rsidP="00D10007">
      <w:pPr>
        <w:pStyle w:val="ListBullet"/>
        <w:numPr>
          <w:ilvl w:val="0"/>
          <w:numId w:val="0"/>
        </w:numPr>
        <w:ind w:left="360" w:hanging="360"/>
      </w:pPr>
    </w:p>
    <w:p w14:paraId="266D8735" w14:textId="760CEDFE" w:rsidR="00C64827" w:rsidRDefault="00C64827" w:rsidP="00D10007">
      <w:pPr>
        <w:pStyle w:val="ListBullet"/>
        <w:numPr>
          <w:ilvl w:val="0"/>
          <w:numId w:val="0"/>
        </w:numPr>
        <w:ind w:left="360" w:hanging="360"/>
      </w:pPr>
      <w:r>
        <w:t>Generative AI</w:t>
      </w:r>
      <w:r w:rsidR="00D8567E">
        <w:t xml:space="preserve"> will generate an instant app</w:t>
      </w:r>
    </w:p>
    <w:p w14:paraId="5A20F6C4" w14:textId="7107F10E" w:rsidR="00C64827" w:rsidRDefault="00C64827" w:rsidP="00C64827">
      <w:pPr>
        <w:pStyle w:val="ListBullet"/>
      </w:pPr>
      <w:r>
        <w:t>Profile</w:t>
      </w:r>
    </w:p>
    <w:p w14:paraId="4DC0ACDE" w14:textId="5F3C4976" w:rsidR="00C64827" w:rsidRDefault="00C64827" w:rsidP="00C64827">
      <w:pPr>
        <w:pStyle w:val="ListBullet"/>
      </w:pPr>
      <w:r>
        <w:t>SaaS Apps</w:t>
      </w:r>
    </w:p>
    <w:p w14:paraId="26DB0B4F" w14:textId="54601464" w:rsidR="00C64827" w:rsidRDefault="00C64827" w:rsidP="00C64827">
      <w:pPr>
        <w:pStyle w:val="ListBullet"/>
      </w:pPr>
      <w:r>
        <w:t>Business Logic</w:t>
      </w:r>
    </w:p>
    <w:p w14:paraId="04FB2BB5" w14:textId="77B6AA8F" w:rsidR="00C64827" w:rsidRDefault="00C64827" w:rsidP="00C64827">
      <w:pPr>
        <w:pStyle w:val="ListBullet"/>
      </w:pPr>
      <w:r>
        <w:t>Data Sources/APIs</w:t>
      </w:r>
    </w:p>
    <w:p w14:paraId="35BA35B2" w14:textId="63CE6D23" w:rsidR="00C64827" w:rsidRDefault="00C64827" w:rsidP="00C64827">
      <w:pPr>
        <w:pStyle w:val="ListBullet"/>
      </w:pPr>
      <w:r>
        <w:t>Machine Learning</w:t>
      </w:r>
    </w:p>
    <w:p w14:paraId="013DB501" w14:textId="3755A04F" w:rsidR="00C64827" w:rsidRDefault="00C64827" w:rsidP="00C64827">
      <w:pPr>
        <w:pStyle w:val="ListBullet"/>
        <w:numPr>
          <w:ilvl w:val="0"/>
          <w:numId w:val="0"/>
        </w:numPr>
        <w:ind w:left="360" w:hanging="360"/>
      </w:pPr>
    </w:p>
    <w:p w14:paraId="6AF3D256" w14:textId="36861936" w:rsidR="00C64827" w:rsidRDefault="0087344E" w:rsidP="00C6482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Agent Tools</w:t>
      </w:r>
    </w:p>
    <w:p w14:paraId="5181EB55" w14:textId="4847F306" w:rsidR="0087344E" w:rsidRDefault="0087344E" w:rsidP="00C64827">
      <w:pPr>
        <w:pStyle w:val="ListBullet"/>
        <w:numPr>
          <w:ilvl w:val="0"/>
          <w:numId w:val="0"/>
        </w:numPr>
        <w:ind w:left="360" w:hanging="360"/>
      </w:pPr>
    </w:p>
    <w:p w14:paraId="0B43109D" w14:textId="09A2BD6B" w:rsidR="00481DC3" w:rsidRDefault="00481DC3" w:rsidP="00C6482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Analytics</w:t>
      </w:r>
    </w:p>
    <w:p w14:paraId="43496F8A" w14:textId="6983D436" w:rsidR="00481DC3" w:rsidRDefault="00481DC3" w:rsidP="00C64827">
      <w:pPr>
        <w:pStyle w:val="ListBullet"/>
        <w:numPr>
          <w:ilvl w:val="0"/>
          <w:numId w:val="0"/>
        </w:numPr>
        <w:ind w:left="360" w:hanging="360"/>
      </w:pPr>
      <w:r>
        <w:t xml:space="preserve">Message Analytics, </w:t>
      </w:r>
      <w:r w:rsidRPr="00481DC3">
        <w:rPr>
          <w:i/>
        </w:rPr>
        <w:t>how many times rebooked a flight</w:t>
      </w:r>
      <w:r>
        <w:rPr>
          <w:i/>
        </w:rPr>
        <w:t>.</w:t>
      </w:r>
    </w:p>
    <w:p w14:paraId="5B2130B9" w14:textId="235716FB" w:rsidR="00481DC3" w:rsidRDefault="00481DC3" w:rsidP="00C64827">
      <w:pPr>
        <w:pStyle w:val="ListBullet"/>
        <w:numPr>
          <w:ilvl w:val="0"/>
          <w:numId w:val="0"/>
        </w:numPr>
        <w:ind w:left="360" w:hanging="360"/>
      </w:pPr>
    </w:p>
    <w:p w14:paraId="5F1952A1" w14:textId="4159BD80" w:rsidR="00481DC3" w:rsidRDefault="008F5A97" w:rsidP="00C64827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Bots are never going to </w:t>
      </w:r>
      <w:r w:rsidR="00436455">
        <w:rPr>
          <w:i/>
        </w:rPr>
        <w:t xml:space="preserve">be </w:t>
      </w:r>
      <w:r>
        <w:rPr>
          <w:i/>
        </w:rPr>
        <w:t>good with structured data</w:t>
      </w:r>
    </w:p>
    <w:p w14:paraId="00D40ED7" w14:textId="5ACC2885" w:rsidR="008F5A97" w:rsidRDefault="008F5A97" w:rsidP="00C64827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653B68BB" w14:textId="771C8EF6" w:rsidR="0003078B" w:rsidRPr="0003078B" w:rsidRDefault="0003078B" w:rsidP="00C6482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03078B">
        <w:rPr>
          <w:b/>
        </w:rPr>
        <w:t>Demo</w:t>
      </w:r>
    </w:p>
    <w:p w14:paraId="4B0EFB1A" w14:textId="12F97F33" w:rsidR="008F5A97" w:rsidRDefault="0003078B" w:rsidP="00C64827">
      <w:pPr>
        <w:pStyle w:val="ListBullet"/>
        <w:numPr>
          <w:ilvl w:val="0"/>
          <w:numId w:val="0"/>
        </w:numPr>
        <w:ind w:left="360" w:hanging="360"/>
      </w:pPr>
      <w:r>
        <w:t>Customer Says “Feedback”</w:t>
      </w:r>
    </w:p>
    <w:p w14:paraId="6189554B" w14:textId="365BDA48" w:rsidR="0003078B" w:rsidRDefault="0003078B" w:rsidP="0003078B">
      <w:pPr>
        <w:pStyle w:val="ListBullet"/>
        <w:numPr>
          <w:ilvl w:val="0"/>
          <w:numId w:val="0"/>
        </w:numPr>
      </w:pPr>
      <w:r>
        <w:t>Train NLP to Determine Intent</w:t>
      </w:r>
    </w:p>
    <w:p w14:paraId="393B8BF2" w14:textId="330E2AB5" w:rsidR="0003078B" w:rsidRDefault="0003078B" w:rsidP="0003078B">
      <w:pPr>
        <w:pStyle w:val="ListBullet"/>
        <w:numPr>
          <w:ilvl w:val="0"/>
          <w:numId w:val="0"/>
        </w:numPr>
      </w:pPr>
      <w:r>
        <w:t>Fulfill with Instant App</w:t>
      </w:r>
    </w:p>
    <w:p w14:paraId="7BB5DE3E" w14:textId="0A1E592E" w:rsidR="0003078B" w:rsidRDefault="0003078B" w:rsidP="0003078B">
      <w:pPr>
        <w:pStyle w:val="ListBullet"/>
        <w:numPr>
          <w:ilvl w:val="0"/>
          <w:numId w:val="0"/>
        </w:numPr>
      </w:pPr>
      <w:r>
        <w:t>Feedback in Google Sheets</w:t>
      </w:r>
    </w:p>
    <w:p w14:paraId="494FF102" w14:textId="1ADDB584" w:rsidR="0003078B" w:rsidRDefault="0003078B" w:rsidP="0003078B">
      <w:pPr>
        <w:pStyle w:val="ListBullet"/>
        <w:numPr>
          <w:ilvl w:val="0"/>
          <w:numId w:val="0"/>
        </w:numPr>
      </w:pPr>
    </w:p>
    <w:p w14:paraId="46894FFC" w14:textId="5518C7D6" w:rsidR="0003078B" w:rsidRDefault="0066319F" w:rsidP="0003078B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ChatBox</w:t>
      </w:r>
    </w:p>
    <w:p w14:paraId="32B73B87" w14:textId="759A0415" w:rsidR="0066319F" w:rsidRDefault="0066319F" w:rsidP="0003078B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Helps the AI Chatbots</w:t>
      </w:r>
    </w:p>
    <w:p w14:paraId="21EF3D20" w14:textId="54561A63" w:rsidR="00726CBC" w:rsidRDefault="0044571B" w:rsidP="0003078B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We are not providing the AI</w:t>
      </w:r>
      <w:r w:rsidR="00726CBC">
        <w:rPr>
          <w:i/>
        </w:rPr>
        <w:t xml:space="preserve"> on our own</w:t>
      </w:r>
    </w:p>
    <w:p w14:paraId="063F3464" w14:textId="05B118C5" w:rsidR="00726CBC" w:rsidRDefault="00726CBC" w:rsidP="0003078B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 xml:space="preserve">We are the glue </w:t>
      </w:r>
    </w:p>
    <w:p w14:paraId="760FF9A8" w14:textId="5DE995CB" w:rsidR="00726CBC" w:rsidRDefault="00726CBC" w:rsidP="0003078B">
      <w:pPr>
        <w:pStyle w:val="ListBullet"/>
        <w:numPr>
          <w:ilvl w:val="0"/>
          <w:numId w:val="0"/>
        </w:numPr>
        <w:rPr>
          <w:i/>
        </w:rPr>
      </w:pPr>
    </w:p>
    <w:p w14:paraId="65247F03" w14:textId="5B88288D" w:rsidR="00726CBC" w:rsidRDefault="00D876E3" w:rsidP="0003078B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Bring your own bot engine, we provide the fulfillment</w:t>
      </w:r>
    </w:p>
    <w:p w14:paraId="11889CFD" w14:textId="40FB61BD" w:rsidR="00D876E3" w:rsidRDefault="00D876E3" w:rsidP="0003078B">
      <w:pPr>
        <w:pStyle w:val="ListBullet"/>
        <w:numPr>
          <w:ilvl w:val="0"/>
          <w:numId w:val="0"/>
        </w:numPr>
        <w:pBdr>
          <w:bottom w:val="single" w:sz="6" w:space="1" w:color="auto"/>
        </w:pBdr>
        <w:rPr>
          <w:i/>
        </w:rPr>
      </w:pPr>
    </w:p>
    <w:p w14:paraId="3518B6D8" w14:textId="102B576F" w:rsidR="00127DFF" w:rsidRDefault="00127DFF" w:rsidP="0003078B">
      <w:pPr>
        <w:pStyle w:val="ListBullet"/>
        <w:numPr>
          <w:ilvl w:val="0"/>
          <w:numId w:val="0"/>
        </w:numPr>
        <w:rPr>
          <w:i/>
        </w:rPr>
      </w:pPr>
    </w:p>
    <w:p w14:paraId="661BCC91" w14:textId="7E76655B" w:rsidR="00E16864" w:rsidRPr="00E16864" w:rsidRDefault="00E16864" w:rsidP="00E16864">
      <w:pPr>
        <w:rPr>
          <w:b/>
          <w:sz w:val="36"/>
        </w:rPr>
      </w:pPr>
      <w:r>
        <w:rPr>
          <w:b/>
          <w:sz w:val="36"/>
          <w:highlight w:val="yellow"/>
        </w:rPr>
        <w:t>5</w:t>
      </w:r>
      <w:r w:rsidRPr="00E16864">
        <w:rPr>
          <w:b/>
          <w:sz w:val="36"/>
          <w:highlight w:val="yellow"/>
          <w:vertAlign w:val="superscript"/>
        </w:rPr>
        <w:t>th</w:t>
      </w:r>
      <w:r>
        <w:rPr>
          <w:b/>
          <w:sz w:val="36"/>
          <w:highlight w:val="yellow"/>
        </w:rPr>
        <w:t xml:space="preserve"> </w:t>
      </w:r>
      <w:r w:rsidRPr="00E16864">
        <w:rPr>
          <w:b/>
          <w:sz w:val="36"/>
          <w:highlight w:val="yellow"/>
        </w:rPr>
        <w:t>talk</w:t>
      </w:r>
    </w:p>
    <w:p w14:paraId="61968291" w14:textId="77777777" w:rsidR="00E16864" w:rsidRDefault="00E16864" w:rsidP="0003078B">
      <w:pPr>
        <w:pStyle w:val="ListBullet"/>
        <w:numPr>
          <w:ilvl w:val="0"/>
          <w:numId w:val="0"/>
        </w:numPr>
      </w:pPr>
    </w:p>
    <w:p w14:paraId="69C6046E" w14:textId="10E9A111" w:rsidR="00127DFF" w:rsidRDefault="003C1F8F" w:rsidP="0003078B">
      <w:pPr>
        <w:pStyle w:val="ListBullet"/>
        <w:numPr>
          <w:ilvl w:val="0"/>
          <w:numId w:val="0"/>
        </w:numPr>
      </w:pPr>
      <w:r>
        <w:t>FASTDATA</w:t>
      </w:r>
    </w:p>
    <w:p w14:paraId="6DD4BB9A" w14:textId="679AF2E2" w:rsidR="003C1F8F" w:rsidRDefault="003C1F8F" w:rsidP="0003078B">
      <w:pPr>
        <w:pStyle w:val="ListBullet"/>
        <w:numPr>
          <w:ilvl w:val="0"/>
          <w:numId w:val="0"/>
        </w:numPr>
      </w:pPr>
      <w:r>
        <w:t>Data Processing at the Speed of Thought</w:t>
      </w:r>
    </w:p>
    <w:p w14:paraId="3E64B86B" w14:textId="3903C56D" w:rsidR="003C1F8F" w:rsidRDefault="003C1F8F" w:rsidP="0003078B">
      <w:pPr>
        <w:pStyle w:val="ListBullet"/>
        <w:numPr>
          <w:ilvl w:val="0"/>
          <w:numId w:val="0"/>
        </w:numPr>
      </w:pPr>
    </w:p>
    <w:p w14:paraId="60B9B74B" w14:textId="3064F735" w:rsidR="003C1F8F" w:rsidRPr="001771BF" w:rsidRDefault="001771BF" w:rsidP="0003078B">
      <w:pPr>
        <w:pStyle w:val="ListBullet"/>
        <w:numPr>
          <w:ilvl w:val="0"/>
          <w:numId w:val="0"/>
        </w:numPr>
        <w:rPr>
          <w:b/>
        </w:rPr>
      </w:pPr>
      <w:r w:rsidRPr="001771BF">
        <w:rPr>
          <w:b/>
        </w:rPr>
        <w:t>Paradigm Shift</w:t>
      </w:r>
    </w:p>
    <w:p w14:paraId="2C6C795B" w14:textId="67B121A8" w:rsidR="001771BF" w:rsidRDefault="001771BF" w:rsidP="0003078B">
      <w:pPr>
        <w:pStyle w:val="ListBullet"/>
        <w:numPr>
          <w:ilvl w:val="0"/>
          <w:numId w:val="0"/>
        </w:numPr>
      </w:pPr>
      <w:r>
        <w:t xml:space="preserve">Batch Processing </w:t>
      </w:r>
    </w:p>
    <w:p w14:paraId="11650885" w14:textId="7A2E2BFB" w:rsidR="001771BF" w:rsidRDefault="001771BF" w:rsidP="0003078B">
      <w:pPr>
        <w:pStyle w:val="ListBullet"/>
        <w:numPr>
          <w:ilvl w:val="0"/>
          <w:numId w:val="0"/>
        </w:numPr>
      </w:pPr>
      <w:r>
        <w:t>COLLECT -&gt; STORE -&gt; PROCESS</w:t>
      </w:r>
    </w:p>
    <w:p w14:paraId="585A2741" w14:textId="15A0D82F" w:rsidR="001771BF" w:rsidRDefault="001771BF" w:rsidP="0003078B">
      <w:pPr>
        <w:pStyle w:val="ListBullet"/>
        <w:numPr>
          <w:ilvl w:val="0"/>
          <w:numId w:val="0"/>
        </w:numPr>
      </w:pPr>
    </w:p>
    <w:p w14:paraId="5692484F" w14:textId="7EBEB2C5" w:rsidR="001771BF" w:rsidRDefault="001771BF" w:rsidP="0003078B">
      <w:pPr>
        <w:pStyle w:val="ListBullet"/>
        <w:numPr>
          <w:ilvl w:val="0"/>
          <w:numId w:val="0"/>
        </w:numPr>
      </w:pPr>
      <w:r>
        <w:t>FASTDATA</w:t>
      </w:r>
    </w:p>
    <w:p w14:paraId="74DD1FCE" w14:textId="7BBA1F50" w:rsidR="001771BF" w:rsidRDefault="00404B4B" w:rsidP="0003078B">
      <w:pPr>
        <w:pStyle w:val="ListBullet"/>
        <w:numPr>
          <w:ilvl w:val="0"/>
          <w:numId w:val="0"/>
        </w:numPr>
      </w:pPr>
      <w:r>
        <w:t>Time-Critical Decisions</w:t>
      </w:r>
    </w:p>
    <w:p w14:paraId="2E5034CD" w14:textId="71E523DB" w:rsidR="00404B4B" w:rsidRDefault="00404B4B" w:rsidP="0003078B">
      <w:pPr>
        <w:pStyle w:val="ListBullet"/>
        <w:numPr>
          <w:ilvl w:val="0"/>
          <w:numId w:val="0"/>
        </w:numPr>
      </w:pPr>
      <w:r>
        <w:t>@Real-time</w:t>
      </w:r>
    </w:p>
    <w:p w14:paraId="7E9D8443" w14:textId="7BE7FA58" w:rsidR="00404B4B" w:rsidRDefault="00404B4B" w:rsidP="0003078B">
      <w:pPr>
        <w:pStyle w:val="ListBullet"/>
        <w:numPr>
          <w:ilvl w:val="0"/>
          <w:numId w:val="0"/>
        </w:numPr>
      </w:pPr>
    </w:p>
    <w:p w14:paraId="0D7BF37D" w14:textId="3599D73F" w:rsidR="00404B4B" w:rsidRDefault="00404B4B" w:rsidP="0003078B">
      <w:pPr>
        <w:pStyle w:val="ListBullet"/>
        <w:numPr>
          <w:ilvl w:val="0"/>
          <w:numId w:val="0"/>
        </w:numPr>
      </w:pPr>
      <w:r>
        <w:t>Batch Processing Intelligence</w:t>
      </w:r>
    </w:p>
    <w:p w14:paraId="69E34EF2" w14:textId="70CB67DC" w:rsidR="00404B4B" w:rsidRDefault="00404B4B" w:rsidP="0003078B">
      <w:pPr>
        <w:pStyle w:val="ListBullet"/>
        <w:numPr>
          <w:ilvl w:val="0"/>
          <w:numId w:val="0"/>
        </w:numPr>
      </w:pPr>
      <w:r>
        <w:t>@Seconds/MinutesHours</w:t>
      </w:r>
    </w:p>
    <w:p w14:paraId="465C551D" w14:textId="5F3A0C7B" w:rsidR="00404B4B" w:rsidRDefault="00404B4B" w:rsidP="0003078B">
      <w:pPr>
        <w:pStyle w:val="ListBullet"/>
        <w:numPr>
          <w:ilvl w:val="0"/>
          <w:numId w:val="0"/>
        </w:numPr>
      </w:pPr>
    </w:p>
    <w:p w14:paraId="50FDA772" w14:textId="15E66129" w:rsidR="00404B4B" w:rsidRDefault="00404B4B" w:rsidP="0003078B">
      <w:pPr>
        <w:pStyle w:val="ListBullet"/>
        <w:numPr>
          <w:ilvl w:val="0"/>
          <w:numId w:val="0"/>
        </w:numPr>
      </w:pPr>
      <w:r>
        <w:t>Long-running map reduce jobs for business analytics</w:t>
      </w:r>
    </w:p>
    <w:p w14:paraId="422A17FE" w14:textId="6C76D081" w:rsidR="00404B4B" w:rsidRDefault="00404B4B" w:rsidP="0003078B">
      <w:pPr>
        <w:pStyle w:val="ListBullet"/>
        <w:numPr>
          <w:ilvl w:val="0"/>
          <w:numId w:val="0"/>
        </w:numPr>
      </w:pPr>
      <w:r>
        <w:t>@Days/Weeks/Months/Years</w:t>
      </w:r>
    </w:p>
    <w:p w14:paraId="2529CF6A" w14:textId="5006D45F" w:rsidR="00404B4B" w:rsidRDefault="00404B4B" w:rsidP="0003078B">
      <w:pPr>
        <w:pStyle w:val="ListBullet"/>
        <w:numPr>
          <w:ilvl w:val="0"/>
          <w:numId w:val="0"/>
        </w:numPr>
      </w:pPr>
    </w:p>
    <w:p w14:paraId="310E2990" w14:textId="55A587E0" w:rsidR="00404B4B" w:rsidRDefault="00404B4B" w:rsidP="0003078B">
      <w:pPr>
        <w:pStyle w:val="ListBullet"/>
        <w:numPr>
          <w:ilvl w:val="0"/>
          <w:numId w:val="0"/>
        </w:numPr>
      </w:pPr>
      <w:r>
        <w:t>Problem: Currently you only have two</w:t>
      </w:r>
    </w:p>
    <w:p w14:paraId="1C1AC7AD" w14:textId="559EA42B" w:rsidR="00404B4B" w:rsidRDefault="00404B4B" w:rsidP="00404B4B">
      <w:pPr>
        <w:pStyle w:val="ListBullet"/>
      </w:pPr>
      <w:r>
        <w:t>Fast</w:t>
      </w:r>
    </w:p>
    <w:p w14:paraId="420CDD5D" w14:textId="3AE7C0B5" w:rsidR="00404B4B" w:rsidRDefault="00404B4B" w:rsidP="00404B4B">
      <w:pPr>
        <w:pStyle w:val="ListBullet"/>
      </w:pPr>
      <w:r>
        <w:t>Big</w:t>
      </w:r>
    </w:p>
    <w:p w14:paraId="67D8A429" w14:textId="71C71E0B" w:rsidR="00404B4B" w:rsidRPr="001771BF" w:rsidRDefault="00404B4B" w:rsidP="00404B4B">
      <w:pPr>
        <w:pStyle w:val="ListBullet"/>
      </w:pPr>
      <w:r>
        <w:t>Efficient</w:t>
      </w:r>
    </w:p>
    <w:p w14:paraId="5DA06864" w14:textId="7ED880CE" w:rsidR="0066319F" w:rsidRDefault="0066319F" w:rsidP="0003078B">
      <w:pPr>
        <w:pStyle w:val="ListBullet"/>
        <w:numPr>
          <w:ilvl w:val="0"/>
          <w:numId w:val="0"/>
        </w:numPr>
        <w:rPr>
          <w:i/>
        </w:rPr>
      </w:pPr>
    </w:p>
    <w:p w14:paraId="52D265EE" w14:textId="77777777" w:rsidR="00404B4B" w:rsidRDefault="00404B4B" w:rsidP="0003078B">
      <w:pPr>
        <w:pStyle w:val="ListBullet"/>
        <w:numPr>
          <w:ilvl w:val="0"/>
          <w:numId w:val="0"/>
        </w:numPr>
        <w:rPr>
          <w:i/>
        </w:rPr>
      </w:pPr>
    </w:p>
    <w:p w14:paraId="1F8AD3D4" w14:textId="6A43BC08" w:rsidR="0066319F" w:rsidRDefault="00A2123C" w:rsidP="0003078B">
      <w:pPr>
        <w:pStyle w:val="ListBullet"/>
        <w:numPr>
          <w:ilvl w:val="0"/>
          <w:numId w:val="0"/>
        </w:numPr>
      </w:pPr>
      <w:r>
        <w:t>Current Limitations</w:t>
      </w:r>
    </w:p>
    <w:p w14:paraId="43915E4A" w14:textId="58E296CB" w:rsidR="00A2123C" w:rsidRDefault="00A2123C" w:rsidP="0003078B">
      <w:pPr>
        <w:pStyle w:val="ListBullet"/>
        <w:numPr>
          <w:ilvl w:val="0"/>
          <w:numId w:val="0"/>
        </w:numPr>
      </w:pPr>
      <w:r>
        <w:t>CPU + Java</w:t>
      </w:r>
    </w:p>
    <w:p w14:paraId="07BFC9E2" w14:textId="63B0984C" w:rsidR="00A2123C" w:rsidRDefault="00A2123C" w:rsidP="0003078B">
      <w:pPr>
        <w:pStyle w:val="ListBullet"/>
        <w:numPr>
          <w:ilvl w:val="0"/>
          <w:numId w:val="0"/>
        </w:numPr>
      </w:pPr>
    </w:p>
    <w:p w14:paraId="08CF9A77" w14:textId="1C2B4041" w:rsidR="00A2123C" w:rsidRDefault="00A2123C" w:rsidP="0003078B">
      <w:pPr>
        <w:pStyle w:val="ListBullet"/>
        <w:numPr>
          <w:ilvl w:val="0"/>
          <w:numId w:val="0"/>
        </w:numPr>
      </w:pPr>
    </w:p>
    <w:p w14:paraId="424CBCC7" w14:textId="717A914D" w:rsidR="00074433" w:rsidRDefault="00074433" w:rsidP="0003078B">
      <w:pPr>
        <w:pStyle w:val="ListBullet"/>
        <w:numPr>
          <w:ilvl w:val="0"/>
          <w:numId w:val="0"/>
        </w:numPr>
      </w:pPr>
      <w:r>
        <w:t>Fail Points:</w:t>
      </w:r>
    </w:p>
    <w:p w14:paraId="062533A8" w14:textId="7760E691" w:rsidR="00074433" w:rsidRDefault="00074433" w:rsidP="00074433">
      <w:pPr>
        <w:pStyle w:val="ListBullet"/>
      </w:pPr>
      <w:r>
        <w:t>Too much power &amp; space</w:t>
      </w:r>
    </w:p>
    <w:p w14:paraId="5B7A5158" w14:textId="194EA588" w:rsidR="00074433" w:rsidRDefault="00074433" w:rsidP="00074433">
      <w:pPr>
        <w:pStyle w:val="ListBullet"/>
      </w:pPr>
      <w:r>
        <w:t xml:space="preserve">Never designed for real-tome </w:t>
      </w:r>
    </w:p>
    <w:p w14:paraId="79311397" w14:textId="485AC8BA" w:rsidR="00074433" w:rsidRDefault="00074433" w:rsidP="00074433">
      <w:pPr>
        <w:pStyle w:val="ListBullet"/>
      </w:pPr>
      <w:r>
        <w:t>Rail &amp; Stack</w:t>
      </w:r>
    </w:p>
    <w:p w14:paraId="5DD353EC" w14:textId="0F476219" w:rsidR="00074433" w:rsidRDefault="00074433" w:rsidP="00074433">
      <w:pPr>
        <w:pStyle w:val="ListBullet"/>
        <w:numPr>
          <w:ilvl w:val="0"/>
          <w:numId w:val="0"/>
        </w:numPr>
        <w:ind w:left="360" w:hanging="360"/>
      </w:pPr>
    </w:p>
    <w:p w14:paraId="408B18FF" w14:textId="334AC627" w:rsidR="00074433" w:rsidRDefault="00074433" w:rsidP="00074433">
      <w:pPr>
        <w:pStyle w:val="ListBullet"/>
        <w:numPr>
          <w:ilvl w:val="0"/>
          <w:numId w:val="0"/>
        </w:numPr>
        <w:ind w:left="360" w:hanging="360"/>
      </w:pPr>
    </w:p>
    <w:p w14:paraId="56A0A600" w14:textId="798B6BAC" w:rsidR="00074433" w:rsidRDefault="00D03D5D" w:rsidP="00074433">
      <w:pPr>
        <w:pStyle w:val="ListBullet"/>
        <w:numPr>
          <w:ilvl w:val="0"/>
          <w:numId w:val="0"/>
        </w:numPr>
        <w:ind w:left="360" w:hanging="360"/>
      </w:pPr>
      <w:r>
        <w:t>Plasma Engine</w:t>
      </w:r>
    </w:p>
    <w:p w14:paraId="74AE92F4" w14:textId="69C9CC5D" w:rsidR="00D03D5D" w:rsidRDefault="00D03D5D" w:rsidP="00074433">
      <w:pPr>
        <w:pStyle w:val="ListBullet"/>
        <w:numPr>
          <w:ilvl w:val="0"/>
          <w:numId w:val="0"/>
        </w:numPr>
        <w:ind w:left="360" w:hanging="360"/>
      </w:pPr>
      <w:r>
        <w:t>The first GPU-native software engine to fully leverage the Massively Parallel Processing Power of NVIDIA</w:t>
      </w:r>
    </w:p>
    <w:p w14:paraId="40C27AF3" w14:textId="2BF1C5BC" w:rsidR="00D03D5D" w:rsidRDefault="009824BB" w:rsidP="00074433">
      <w:pPr>
        <w:pStyle w:val="ListBullet"/>
        <w:numPr>
          <w:ilvl w:val="0"/>
          <w:numId w:val="0"/>
        </w:numPr>
        <w:ind w:left="360" w:hanging="360"/>
      </w:pPr>
      <w:r>
        <w:t>Up to</w:t>
      </w:r>
      <w:r w:rsidR="00D03D5D">
        <w:t xml:space="preserve"> 1000X Faster</w:t>
      </w:r>
    </w:p>
    <w:p w14:paraId="55ABE4FA" w14:textId="145881A4" w:rsidR="00D03D5D" w:rsidRDefault="00D03D5D" w:rsidP="00074433">
      <w:pPr>
        <w:pStyle w:val="ListBullet"/>
        <w:numPr>
          <w:ilvl w:val="0"/>
          <w:numId w:val="0"/>
        </w:numPr>
        <w:ind w:left="360" w:hanging="360"/>
      </w:pPr>
    </w:p>
    <w:p w14:paraId="22723597" w14:textId="76278BF5" w:rsidR="00B27D95" w:rsidRDefault="00B27D95" w:rsidP="00074433">
      <w:pPr>
        <w:pStyle w:val="ListBullet"/>
        <w:numPr>
          <w:ilvl w:val="0"/>
          <w:numId w:val="0"/>
        </w:numPr>
        <w:ind w:left="360" w:hanging="360"/>
      </w:pPr>
      <w:r>
        <w:t>fastdata.io’s algorithm</w:t>
      </w:r>
    </w:p>
    <w:p w14:paraId="6631245F" w14:textId="064D3FC9" w:rsidR="00B27D95" w:rsidRDefault="00B27D95" w:rsidP="00074433">
      <w:pPr>
        <w:pStyle w:val="ListBullet"/>
        <w:numPr>
          <w:ilvl w:val="0"/>
          <w:numId w:val="0"/>
        </w:numPr>
        <w:ind w:left="360" w:hanging="360"/>
      </w:pPr>
    </w:p>
    <w:p w14:paraId="5C94AB61" w14:textId="7A870664" w:rsidR="00B27D95" w:rsidRDefault="004E6350" w:rsidP="00074433">
      <w:pPr>
        <w:pStyle w:val="ListBullet"/>
        <w:numPr>
          <w:ilvl w:val="0"/>
          <w:numId w:val="0"/>
        </w:numPr>
        <w:ind w:left="360" w:hanging="360"/>
      </w:pPr>
      <w:r>
        <w:t>Plasma Engine faster than Apache Spark</w:t>
      </w:r>
    </w:p>
    <w:p w14:paraId="290D2FED" w14:textId="79F46BD7" w:rsidR="004E6350" w:rsidRDefault="004E6350" w:rsidP="00074433">
      <w:pPr>
        <w:pStyle w:val="ListBullet"/>
        <w:numPr>
          <w:ilvl w:val="0"/>
          <w:numId w:val="0"/>
        </w:numPr>
        <w:ind w:left="360" w:hanging="360"/>
      </w:pPr>
    </w:p>
    <w:p w14:paraId="30DA01A8" w14:textId="25C041AD" w:rsidR="004E6350" w:rsidRDefault="00284627" w:rsidP="00074433">
      <w:pPr>
        <w:pStyle w:val="ListBullet"/>
        <w:numPr>
          <w:ilvl w:val="0"/>
          <w:numId w:val="0"/>
        </w:numPr>
        <w:ind w:left="360" w:hanging="360"/>
      </w:pPr>
      <w:r>
        <w:t>FDIO = 114,000,000 rows/sec</w:t>
      </w:r>
    </w:p>
    <w:p w14:paraId="5BA462C9" w14:textId="5257723D" w:rsidR="00284627" w:rsidRDefault="00284627" w:rsidP="00074433">
      <w:pPr>
        <w:pStyle w:val="ListBullet"/>
        <w:numPr>
          <w:ilvl w:val="0"/>
          <w:numId w:val="0"/>
        </w:numPr>
        <w:ind w:left="360" w:hanging="360"/>
      </w:pPr>
      <w:r>
        <w:t>Apache Spark = 118,000 rows/sec</w:t>
      </w:r>
    </w:p>
    <w:p w14:paraId="7FC661B4" w14:textId="789F2488" w:rsidR="00284627" w:rsidRDefault="00284627" w:rsidP="00074433">
      <w:pPr>
        <w:pStyle w:val="ListBullet"/>
        <w:numPr>
          <w:ilvl w:val="0"/>
          <w:numId w:val="0"/>
        </w:numPr>
        <w:ind w:left="360" w:hanging="360"/>
      </w:pPr>
    </w:p>
    <w:p w14:paraId="74F03F5A" w14:textId="1ADB02F7" w:rsidR="00284627" w:rsidRPr="00260E85" w:rsidRDefault="00260E85" w:rsidP="00260E85">
      <w:pPr>
        <w:pStyle w:val="ListBullet"/>
        <w:numPr>
          <w:ilvl w:val="0"/>
          <w:numId w:val="0"/>
        </w:numPr>
        <w:rPr>
          <w:b/>
        </w:rPr>
      </w:pPr>
      <w:r w:rsidRPr="00260E85">
        <w:rPr>
          <w:b/>
        </w:rPr>
        <w:t>Demo</w:t>
      </w:r>
    </w:p>
    <w:p w14:paraId="5F0D6DE8" w14:textId="6B182378" w:rsidR="00260E85" w:rsidRDefault="00723854" w:rsidP="00260E85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We ship our software as a docker container</w:t>
      </w:r>
    </w:p>
    <w:p w14:paraId="4977ACB9" w14:textId="6AA1596E" w:rsidR="00BE6AFB" w:rsidRPr="00AB1DCA" w:rsidRDefault="00BE6AFB" w:rsidP="00260E85">
      <w:pPr>
        <w:pStyle w:val="ListBullet"/>
        <w:numPr>
          <w:ilvl w:val="0"/>
          <w:numId w:val="0"/>
        </w:numPr>
        <w:rPr>
          <w:i/>
        </w:rPr>
      </w:pPr>
      <w:r w:rsidRPr="00AB1DCA">
        <w:rPr>
          <w:i/>
        </w:rPr>
        <w:t>Apache Spark Demo uses CPU only</w:t>
      </w:r>
    </w:p>
    <w:p w14:paraId="4F17690A" w14:textId="0A27BDBE" w:rsidR="00BE6AFB" w:rsidRPr="00AB1DCA" w:rsidRDefault="00BE6AFB" w:rsidP="00260E85">
      <w:pPr>
        <w:pStyle w:val="ListBullet"/>
        <w:numPr>
          <w:ilvl w:val="0"/>
          <w:numId w:val="0"/>
        </w:numPr>
        <w:rPr>
          <w:i/>
        </w:rPr>
      </w:pPr>
      <w:r w:rsidRPr="00AB1DCA">
        <w:rPr>
          <w:i/>
        </w:rPr>
        <w:t>Fastdata uses minimal CPU and mostly on GPU</w:t>
      </w:r>
    </w:p>
    <w:p w14:paraId="74BD3197" w14:textId="19245808" w:rsidR="00723854" w:rsidRDefault="00723854" w:rsidP="00260E85">
      <w:pPr>
        <w:pStyle w:val="ListBullet"/>
        <w:numPr>
          <w:ilvl w:val="0"/>
          <w:numId w:val="0"/>
        </w:numPr>
        <w:rPr>
          <w:i/>
        </w:rPr>
      </w:pPr>
    </w:p>
    <w:p w14:paraId="2251ED38" w14:textId="719A3944" w:rsidR="00723854" w:rsidRPr="004E634A" w:rsidRDefault="004E634A" w:rsidP="00260E85">
      <w:pPr>
        <w:pStyle w:val="ListBullet"/>
        <w:numPr>
          <w:ilvl w:val="0"/>
          <w:numId w:val="0"/>
        </w:numPr>
        <w:rPr>
          <w:b/>
        </w:rPr>
      </w:pPr>
      <w:r w:rsidRPr="004E634A">
        <w:rPr>
          <w:b/>
        </w:rPr>
        <w:t>Fastdata.io Advantage</w:t>
      </w:r>
    </w:p>
    <w:p w14:paraId="3A74E621" w14:textId="51F86EC5" w:rsidR="00D03D5D" w:rsidRDefault="004E634A" w:rsidP="00074433">
      <w:pPr>
        <w:pStyle w:val="ListBullet"/>
        <w:numPr>
          <w:ilvl w:val="0"/>
          <w:numId w:val="0"/>
        </w:numPr>
        <w:ind w:left="360" w:hanging="360"/>
      </w:pPr>
      <w:r>
        <w:t>Highly Efficient</w:t>
      </w:r>
    </w:p>
    <w:p w14:paraId="42BE51A9" w14:textId="3ACE827B" w:rsidR="004E634A" w:rsidRDefault="004E634A" w:rsidP="00074433">
      <w:pPr>
        <w:pStyle w:val="ListBullet"/>
        <w:numPr>
          <w:ilvl w:val="0"/>
          <w:numId w:val="0"/>
        </w:numPr>
        <w:ind w:left="360" w:hanging="360"/>
      </w:pPr>
      <w:r>
        <w:t>Native GPU Processing</w:t>
      </w:r>
    </w:p>
    <w:p w14:paraId="1F707291" w14:textId="36BFB391" w:rsidR="004E634A" w:rsidRDefault="004E634A" w:rsidP="004E634A">
      <w:pPr>
        <w:pStyle w:val="ListBullet"/>
      </w:pPr>
      <w:r>
        <w:t>Industry first over 80% of processing executed on GPU</w:t>
      </w:r>
    </w:p>
    <w:p w14:paraId="743B0A49" w14:textId="70CFAA35" w:rsidR="004E634A" w:rsidRDefault="004E634A" w:rsidP="00074433">
      <w:pPr>
        <w:pStyle w:val="ListBullet"/>
        <w:numPr>
          <w:ilvl w:val="0"/>
          <w:numId w:val="0"/>
        </w:numPr>
        <w:ind w:left="360" w:hanging="360"/>
      </w:pPr>
      <w:r>
        <w:t>Apache Spark 2.0 APIs</w:t>
      </w:r>
    </w:p>
    <w:p w14:paraId="03F50614" w14:textId="3E9D8A53" w:rsidR="004E634A" w:rsidRDefault="004E634A" w:rsidP="004E634A">
      <w:pPr>
        <w:pStyle w:val="ListBullet"/>
      </w:pPr>
      <w:r>
        <w:t>Structured Streaming</w:t>
      </w:r>
    </w:p>
    <w:p w14:paraId="3CD07775" w14:textId="7B2AEF4C" w:rsidR="004E634A" w:rsidRDefault="004E634A" w:rsidP="004E634A">
      <w:pPr>
        <w:pStyle w:val="ListBullet"/>
      </w:pPr>
      <w:r>
        <w:t>DataFrame</w:t>
      </w:r>
    </w:p>
    <w:p w14:paraId="392B4174" w14:textId="4B7AC8F2" w:rsidR="00BE6AFB" w:rsidRDefault="00BE6AFB" w:rsidP="00BE6AFB">
      <w:pPr>
        <w:pStyle w:val="ListBullet"/>
        <w:numPr>
          <w:ilvl w:val="0"/>
          <w:numId w:val="0"/>
        </w:numPr>
        <w:ind w:left="360" w:hanging="360"/>
      </w:pPr>
    </w:p>
    <w:p w14:paraId="407BC288" w14:textId="58286993" w:rsidR="00BE6AFB" w:rsidRDefault="003E2286" w:rsidP="00BE6AFB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Fast data collection but usual problem is slow connection</w:t>
      </w:r>
    </w:p>
    <w:p w14:paraId="216704F8" w14:textId="08366C66" w:rsidR="003E2286" w:rsidRDefault="003E2286" w:rsidP="00BE6AFB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2AE9316A" w14:textId="6E2B8052" w:rsidR="003E2286" w:rsidRDefault="00B2473D" w:rsidP="00BE6AF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Easy Integration</w:t>
      </w:r>
    </w:p>
    <w:p w14:paraId="15E6BE4E" w14:textId="387B73B6" w:rsidR="00B2473D" w:rsidRDefault="00B2473D" w:rsidP="00BE6AFB">
      <w:pPr>
        <w:pStyle w:val="ListBullet"/>
        <w:numPr>
          <w:ilvl w:val="0"/>
          <w:numId w:val="0"/>
        </w:numPr>
        <w:ind w:left="360" w:hanging="360"/>
      </w:pPr>
      <w:r>
        <w:t>No Rip &amp; Replace Required</w:t>
      </w:r>
    </w:p>
    <w:p w14:paraId="677C65CF" w14:textId="213EF99A" w:rsidR="004107DD" w:rsidRDefault="004107DD" w:rsidP="00BE6AFB">
      <w:pPr>
        <w:pStyle w:val="ListBullet"/>
        <w:numPr>
          <w:ilvl w:val="0"/>
          <w:numId w:val="0"/>
        </w:numPr>
        <w:ind w:left="360" w:hanging="360"/>
      </w:pPr>
      <w:r>
        <w:t>Step 1: Identify data stream</w:t>
      </w:r>
    </w:p>
    <w:p w14:paraId="07FA3A7A" w14:textId="1C84E644" w:rsidR="004107DD" w:rsidRDefault="004107DD" w:rsidP="00BE6AFB">
      <w:pPr>
        <w:pStyle w:val="ListBullet"/>
        <w:numPr>
          <w:ilvl w:val="0"/>
          <w:numId w:val="0"/>
        </w:numPr>
        <w:ind w:left="360" w:hanging="360"/>
      </w:pPr>
      <w:r>
        <w:t>Step 2</w:t>
      </w:r>
    </w:p>
    <w:p w14:paraId="31828D9B" w14:textId="355D5704" w:rsidR="004107DD" w:rsidRDefault="004107DD" w:rsidP="00BE6AFB">
      <w:pPr>
        <w:pStyle w:val="ListBullet"/>
        <w:numPr>
          <w:ilvl w:val="0"/>
          <w:numId w:val="0"/>
        </w:numPr>
        <w:ind w:left="360" w:hanging="360"/>
      </w:pPr>
      <w:r>
        <w:t>Step 3</w:t>
      </w:r>
    </w:p>
    <w:p w14:paraId="58DFFA36" w14:textId="238EC794" w:rsidR="006A6F97" w:rsidRDefault="006A6F97" w:rsidP="00BE6AFB">
      <w:pPr>
        <w:pStyle w:val="ListBullet"/>
        <w:numPr>
          <w:ilvl w:val="0"/>
          <w:numId w:val="0"/>
        </w:numPr>
        <w:ind w:left="360" w:hanging="360"/>
      </w:pPr>
    </w:p>
    <w:p w14:paraId="378B4A10" w14:textId="75A524B8" w:rsidR="006A6F97" w:rsidRDefault="006A6F97" w:rsidP="00BE6AFB">
      <w:pPr>
        <w:pStyle w:val="ListBullet"/>
        <w:numPr>
          <w:ilvl w:val="0"/>
          <w:numId w:val="0"/>
        </w:numPr>
        <w:ind w:left="360" w:hanging="360"/>
      </w:pPr>
    </w:p>
    <w:p w14:paraId="5B7EB009" w14:textId="3B11015D" w:rsidR="006A6F97" w:rsidRDefault="006A6F97" w:rsidP="00BE6AFB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6A6F97">
        <w:rPr>
          <w:b/>
        </w:rPr>
        <w:t>Customer ROI</w:t>
      </w:r>
    </w:p>
    <w:p w14:paraId="166E1911" w14:textId="2048229D" w:rsidR="006A6F97" w:rsidRDefault="006A6F97" w:rsidP="00BE6AFB">
      <w:pPr>
        <w:pStyle w:val="ListBullet"/>
        <w:numPr>
          <w:ilvl w:val="0"/>
          <w:numId w:val="0"/>
        </w:numPr>
        <w:ind w:left="360" w:hanging="360"/>
      </w:pPr>
      <w:r>
        <w:t>Saving you 9.39 hours of TB</w:t>
      </w:r>
    </w:p>
    <w:p w14:paraId="0A649E2E" w14:textId="7ABD02B6" w:rsidR="006A6F97" w:rsidRDefault="006A6F97" w:rsidP="00BE6AFB">
      <w:pPr>
        <w:pStyle w:val="ListBullet"/>
        <w:numPr>
          <w:ilvl w:val="0"/>
          <w:numId w:val="0"/>
        </w:numPr>
        <w:ind w:left="360" w:hanging="360"/>
      </w:pPr>
    </w:p>
    <w:p w14:paraId="401DF395" w14:textId="613A2DA6" w:rsidR="0013789D" w:rsidRDefault="0013789D" w:rsidP="00BE6AFB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If Uber uses real-time data, they’ll lose a lot of money or charge you $1000.</w:t>
      </w:r>
    </w:p>
    <w:p w14:paraId="0FF630E5" w14:textId="4FE4BBCD" w:rsidR="0003118F" w:rsidRPr="0013789D" w:rsidRDefault="0003118F" w:rsidP="00BE6AFB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If its network bound or I/O bound, then it is not better.</w:t>
      </w:r>
    </w:p>
    <w:p w14:paraId="79D3CCF6" w14:textId="4D6AEC3B" w:rsidR="0097051E" w:rsidRDefault="0097051E" w:rsidP="00BE6AFB">
      <w:pPr>
        <w:pStyle w:val="ListBullet"/>
        <w:numPr>
          <w:ilvl w:val="0"/>
          <w:numId w:val="0"/>
        </w:numPr>
        <w:ind w:left="360" w:hanging="360"/>
      </w:pPr>
    </w:p>
    <w:p w14:paraId="30AFF624" w14:textId="69829CB1" w:rsidR="0013789D" w:rsidRDefault="0013789D" w:rsidP="00BE6AFB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</w:pPr>
    </w:p>
    <w:p w14:paraId="5DD67E8C" w14:textId="08C19BE7" w:rsidR="00856220" w:rsidRDefault="00856220" w:rsidP="00BE6AFB">
      <w:pPr>
        <w:pStyle w:val="ListBullet"/>
        <w:numPr>
          <w:ilvl w:val="0"/>
          <w:numId w:val="0"/>
        </w:numPr>
        <w:ind w:left="360" w:hanging="360"/>
      </w:pPr>
    </w:p>
    <w:p w14:paraId="1F1B3EE9" w14:textId="135AC30E" w:rsidR="00E16864" w:rsidRPr="00E16864" w:rsidRDefault="00E16864" w:rsidP="00E16864">
      <w:pPr>
        <w:rPr>
          <w:b/>
          <w:sz w:val="36"/>
        </w:rPr>
      </w:pPr>
      <w:r>
        <w:rPr>
          <w:b/>
          <w:sz w:val="36"/>
          <w:highlight w:val="yellow"/>
        </w:rPr>
        <w:t>6</w:t>
      </w:r>
      <w:r w:rsidRPr="00E16864">
        <w:rPr>
          <w:b/>
          <w:sz w:val="36"/>
          <w:highlight w:val="yellow"/>
          <w:vertAlign w:val="superscript"/>
        </w:rPr>
        <w:t>th</w:t>
      </w:r>
      <w:r>
        <w:rPr>
          <w:b/>
          <w:sz w:val="36"/>
          <w:highlight w:val="yellow"/>
        </w:rPr>
        <w:t xml:space="preserve"> </w:t>
      </w:r>
      <w:r w:rsidRPr="00E16864">
        <w:rPr>
          <w:b/>
          <w:sz w:val="36"/>
          <w:highlight w:val="yellow"/>
        </w:rPr>
        <w:t>talk</w:t>
      </w:r>
    </w:p>
    <w:p w14:paraId="068694A2" w14:textId="26108A67" w:rsidR="00856220" w:rsidRDefault="008E4541" w:rsidP="00BE6AFB">
      <w:pPr>
        <w:pStyle w:val="ListBullet"/>
        <w:numPr>
          <w:ilvl w:val="0"/>
          <w:numId w:val="0"/>
        </w:numPr>
        <w:ind w:left="360" w:hanging="360"/>
      </w:pPr>
      <w:r>
        <w:t>The Tyranny of Data</w:t>
      </w:r>
    </w:p>
    <w:p w14:paraId="639A66FC" w14:textId="356DBC05" w:rsidR="008E4541" w:rsidRDefault="008E4541" w:rsidP="00BE6AFB">
      <w:pPr>
        <w:pStyle w:val="ListBullet"/>
        <w:numPr>
          <w:ilvl w:val="0"/>
          <w:numId w:val="0"/>
        </w:numPr>
        <w:ind w:left="360" w:hanging="360"/>
      </w:pPr>
    </w:p>
    <w:p w14:paraId="4DD2E9ED" w14:textId="602C92E3" w:rsidR="008E4541" w:rsidRDefault="002C46B7" w:rsidP="00BE6AFB">
      <w:pPr>
        <w:pStyle w:val="ListBullet"/>
        <w:numPr>
          <w:ilvl w:val="0"/>
          <w:numId w:val="0"/>
        </w:numPr>
        <w:ind w:left="360" w:hanging="360"/>
      </w:pPr>
      <w:r>
        <w:t>Elephant in the Room: Data</w:t>
      </w:r>
    </w:p>
    <w:p w14:paraId="290C0634" w14:textId="4D56B668" w:rsidR="002C46B7" w:rsidRDefault="002C46B7" w:rsidP="00BE6AFB">
      <w:pPr>
        <w:pStyle w:val="ListBullet"/>
        <w:numPr>
          <w:ilvl w:val="0"/>
          <w:numId w:val="0"/>
        </w:numPr>
        <w:ind w:left="360" w:hanging="360"/>
      </w:pPr>
    </w:p>
    <w:p w14:paraId="12A0927E" w14:textId="7042737B" w:rsidR="002C46B7" w:rsidRDefault="00610899" w:rsidP="00BE6AFB">
      <w:pPr>
        <w:pStyle w:val="ListBullet"/>
        <w:numPr>
          <w:ilvl w:val="0"/>
          <w:numId w:val="0"/>
        </w:numPr>
        <w:ind w:left="360" w:hanging="360"/>
      </w:pPr>
      <w:r>
        <w:t>“Quality data is the truth, the whole truth, and nothing but the truth” – Ralph Kimball</w:t>
      </w:r>
    </w:p>
    <w:p w14:paraId="69508C81" w14:textId="522B3184" w:rsidR="00610899" w:rsidRDefault="00610899" w:rsidP="003E0FCF">
      <w:pPr>
        <w:pStyle w:val="ListBullet"/>
        <w:numPr>
          <w:ilvl w:val="0"/>
          <w:numId w:val="0"/>
        </w:numPr>
      </w:pPr>
    </w:p>
    <w:p w14:paraId="5E176A12" w14:textId="0F572872" w:rsidR="00610899" w:rsidRDefault="00BA0454" w:rsidP="00BE6AFB">
      <w:pPr>
        <w:pStyle w:val="ListBullet"/>
        <w:numPr>
          <w:ilvl w:val="0"/>
          <w:numId w:val="0"/>
        </w:numPr>
        <w:ind w:left="360" w:hanging="360"/>
      </w:pPr>
      <w:r>
        <w:t>5 elements of data quality</w:t>
      </w:r>
    </w:p>
    <w:p w14:paraId="1DB75517" w14:textId="53F3D950" w:rsidR="00BA0454" w:rsidRDefault="00BA0454" w:rsidP="00BA0454">
      <w:pPr>
        <w:pStyle w:val="ListBullet"/>
      </w:pPr>
      <w:r>
        <w:t>Accuracy</w:t>
      </w:r>
    </w:p>
    <w:p w14:paraId="4CE4B81E" w14:textId="698D59B1" w:rsidR="00FE4D1C" w:rsidRDefault="00FE4D1C" w:rsidP="00FE4D1C">
      <w:pPr>
        <w:pStyle w:val="ListBullet"/>
        <w:tabs>
          <w:tab w:val="clear" w:pos="360"/>
          <w:tab w:val="num" w:pos="720"/>
        </w:tabs>
        <w:ind w:left="720"/>
      </w:pPr>
      <w:r>
        <w:t xml:space="preserve">Issue: </w:t>
      </w:r>
      <w:r w:rsidR="00FD51B7">
        <w:t>P</w:t>
      </w:r>
      <w:r>
        <w:t>recision</w:t>
      </w:r>
    </w:p>
    <w:p w14:paraId="25375CB3" w14:textId="052F48A4" w:rsidR="00BA0454" w:rsidRDefault="00BA0454" w:rsidP="00BA0454">
      <w:pPr>
        <w:pStyle w:val="ListBullet"/>
      </w:pPr>
      <w:r>
        <w:t>Completeness</w:t>
      </w:r>
    </w:p>
    <w:p w14:paraId="02026983" w14:textId="3CF7C199" w:rsidR="00FE4D1C" w:rsidRDefault="00FE4D1C" w:rsidP="00FE4D1C">
      <w:pPr>
        <w:pStyle w:val="ListBullet"/>
        <w:tabs>
          <w:tab w:val="clear" w:pos="360"/>
          <w:tab w:val="num" w:pos="720"/>
        </w:tabs>
        <w:ind w:left="720"/>
      </w:pPr>
      <w:r>
        <w:t>Issue: Existence, Comprehensiveness</w:t>
      </w:r>
    </w:p>
    <w:p w14:paraId="1E8CEFD5" w14:textId="68CBF2C3" w:rsidR="00BA0454" w:rsidRDefault="00BA0454" w:rsidP="00BA0454">
      <w:pPr>
        <w:pStyle w:val="ListBullet"/>
      </w:pPr>
      <w:r>
        <w:t>Consistency</w:t>
      </w:r>
    </w:p>
    <w:p w14:paraId="732D1913" w14:textId="340F5399" w:rsidR="00E871D6" w:rsidRDefault="00E871D6" w:rsidP="00E871D6">
      <w:pPr>
        <w:pStyle w:val="ListBullet"/>
        <w:tabs>
          <w:tab w:val="clear" w:pos="360"/>
          <w:tab w:val="num" w:pos="720"/>
        </w:tabs>
        <w:ind w:left="720"/>
      </w:pPr>
      <w:r>
        <w:t>Issue: Internal Consistency and External Consistency</w:t>
      </w:r>
    </w:p>
    <w:p w14:paraId="441924A9" w14:textId="52D7473B" w:rsidR="00BA0454" w:rsidRDefault="00BA0454" w:rsidP="00BA0454">
      <w:pPr>
        <w:pStyle w:val="ListBullet"/>
      </w:pPr>
      <w:r>
        <w:t>Uniqueness</w:t>
      </w:r>
    </w:p>
    <w:p w14:paraId="27D47708" w14:textId="7FCCC0FD" w:rsidR="00611171" w:rsidRDefault="00611171" w:rsidP="00611171">
      <w:pPr>
        <w:pStyle w:val="ListBullet"/>
        <w:tabs>
          <w:tab w:val="clear" w:pos="360"/>
          <w:tab w:val="num" w:pos="720"/>
        </w:tabs>
        <w:ind w:left="720"/>
      </w:pPr>
      <w:r>
        <w:t>Issue: Referential Integrity</w:t>
      </w:r>
    </w:p>
    <w:p w14:paraId="0D5CC20D" w14:textId="6D14B008" w:rsidR="00BA0454" w:rsidRDefault="00BA0454" w:rsidP="00BA0454">
      <w:pPr>
        <w:pStyle w:val="ListBullet"/>
      </w:pPr>
      <w:r>
        <w:t>Timeliness</w:t>
      </w:r>
    </w:p>
    <w:p w14:paraId="4DB20224" w14:textId="4E49196C" w:rsidR="00611171" w:rsidRDefault="00611171" w:rsidP="00611171">
      <w:pPr>
        <w:pStyle w:val="ListBullet"/>
        <w:tabs>
          <w:tab w:val="clear" w:pos="360"/>
          <w:tab w:val="num" w:pos="720"/>
        </w:tabs>
        <w:ind w:left="720"/>
      </w:pPr>
      <w:r>
        <w:t>Issue:</w:t>
      </w:r>
      <w:r w:rsidR="005F2AE5">
        <w:t xml:space="preserve"> Integrity Across Time, Mutability of Data</w:t>
      </w:r>
    </w:p>
    <w:p w14:paraId="5BE4D1B3" w14:textId="744DA7BA" w:rsidR="005F2AE5" w:rsidRDefault="005F2AE5" w:rsidP="005F2AE5">
      <w:pPr>
        <w:pStyle w:val="ListBullet"/>
        <w:numPr>
          <w:ilvl w:val="0"/>
          <w:numId w:val="0"/>
        </w:numPr>
        <w:ind w:left="360" w:hanging="360"/>
      </w:pPr>
    </w:p>
    <w:p w14:paraId="62287365" w14:textId="656047B1" w:rsidR="005F2AE5" w:rsidRDefault="0010314E" w:rsidP="005F2AE5">
      <w:pPr>
        <w:pStyle w:val="ListBullet"/>
        <w:numPr>
          <w:ilvl w:val="0"/>
          <w:numId w:val="0"/>
        </w:numPr>
        <w:ind w:left="360" w:hanging="360"/>
      </w:pPr>
      <w:r>
        <w:t>Barriers to collecting data:</w:t>
      </w:r>
    </w:p>
    <w:p w14:paraId="39AB2FC9" w14:textId="478D8C1B" w:rsidR="0010314E" w:rsidRDefault="0010314E" w:rsidP="0010314E">
      <w:pPr>
        <w:pStyle w:val="ListBullet"/>
      </w:pPr>
      <w:r>
        <w:t>Security Issues</w:t>
      </w:r>
      <w:r w:rsidR="00617922">
        <w:t xml:space="preserve"> (access &amp; authorization)</w:t>
      </w:r>
    </w:p>
    <w:p w14:paraId="4ECE6D11" w14:textId="07881159" w:rsidR="0010314E" w:rsidRDefault="0010314E" w:rsidP="0010314E">
      <w:pPr>
        <w:pStyle w:val="ListBullet"/>
      </w:pPr>
      <w:r>
        <w:t>Compliance</w:t>
      </w:r>
    </w:p>
    <w:p w14:paraId="0A0E34F0" w14:textId="57667168" w:rsidR="0010314E" w:rsidRDefault="0010314E" w:rsidP="0010314E">
      <w:pPr>
        <w:pStyle w:val="ListBullet"/>
      </w:pPr>
      <w:r>
        <w:t>Privacy</w:t>
      </w:r>
    </w:p>
    <w:p w14:paraId="10198D7B" w14:textId="3EEA6BB8" w:rsidR="0010314E" w:rsidRDefault="0010314E" w:rsidP="0010314E">
      <w:pPr>
        <w:pStyle w:val="ListBullet"/>
      </w:pPr>
      <w:r>
        <w:t>Boundaries</w:t>
      </w:r>
    </w:p>
    <w:p w14:paraId="423335E1" w14:textId="730BD0F6" w:rsidR="0010314E" w:rsidRDefault="0010314E" w:rsidP="0010314E">
      <w:pPr>
        <w:pStyle w:val="ListBullet"/>
      </w:pPr>
      <w:r>
        <w:t>Compatibility</w:t>
      </w:r>
    </w:p>
    <w:p w14:paraId="3A2F0053" w14:textId="77777777" w:rsidR="0010314E" w:rsidRDefault="0010314E" w:rsidP="00BA76D2">
      <w:pPr>
        <w:pStyle w:val="ListBullet"/>
        <w:numPr>
          <w:ilvl w:val="0"/>
          <w:numId w:val="0"/>
        </w:numPr>
      </w:pPr>
    </w:p>
    <w:p w14:paraId="653C4EDB" w14:textId="27F57FE1" w:rsidR="00BA0454" w:rsidRDefault="002C7B43" w:rsidP="00727FB4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Machine Learning &amp; Deep Learning</w:t>
      </w:r>
    </w:p>
    <w:p w14:paraId="10379988" w14:textId="5FB12C5D" w:rsidR="002C7B43" w:rsidRDefault="00EE349C" w:rsidP="00727FB4">
      <w:pPr>
        <w:pStyle w:val="ListBullet"/>
        <w:numPr>
          <w:ilvl w:val="0"/>
          <w:numId w:val="0"/>
        </w:numPr>
      </w:pPr>
      <w:r>
        <w:t>All machine learning problems can be mapped onto a deep learning problem (Universal Function Approximator Theorem)</w:t>
      </w:r>
    </w:p>
    <w:p w14:paraId="2AFFE2FF" w14:textId="35B42A1A" w:rsidR="00EE349C" w:rsidRDefault="00EE349C" w:rsidP="00727FB4">
      <w:pPr>
        <w:pStyle w:val="ListBullet"/>
        <w:numPr>
          <w:ilvl w:val="0"/>
          <w:numId w:val="0"/>
        </w:numPr>
      </w:pPr>
    </w:p>
    <w:p w14:paraId="5BBFFCA3" w14:textId="36A26745" w:rsidR="00EE349C" w:rsidRDefault="009D5347" w:rsidP="00727FB4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If data is poor, not able to represent reality, then it will be garbage.</w:t>
      </w:r>
    </w:p>
    <w:p w14:paraId="0F609431" w14:textId="0721D247" w:rsidR="009D5347" w:rsidRDefault="009D5347" w:rsidP="00727FB4">
      <w:pPr>
        <w:pStyle w:val="ListBullet"/>
        <w:numPr>
          <w:ilvl w:val="0"/>
          <w:numId w:val="0"/>
        </w:numPr>
        <w:rPr>
          <w:i/>
        </w:rPr>
      </w:pPr>
    </w:p>
    <w:p w14:paraId="378CA34B" w14:textId="6389BECF" w:rsidR="009D5347" w:rsidRDefault="00D5051D" w:rsidP="00727FB4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Incredibility expensive to invest in data</w:t>
      </w:r>
    </w:p>
    <w:p w14:paraId="1794506B" w14:textId="2FDDD03F" w:rsidR="00D5051D" w:rsidRDefault="00D5051D" w:rsidP="00727FB4">
      <w:pPr>
        <w:pStyle w:val="ListBullet"/>
        <w:numPr>
          <w:ilvl w:val="0"/>
          <w:numId w:val="0"/>
        </w:numPr>
        <w:rPr>
          <w:i/>
        </w:rPr>
      </w:pPr>
    </w:p>
    <w:p w14:paraId="6B8ABD47" w14:textId="066F6596" w:rsidR="00D5051D" w:rsidRPr="00550962" w:rsidRDefault="00ED304D" w:rsidP="00727FB4">
      <w:pPr>
        <w:pStyle w:val="ListBullet"/>
        <w:numPr>
          <w:ilvl w:val="0"/>
          <w:numId w:val="0"/>
        </w:numPr>
        <w:rPr>
          <w:b/>
        </w:rPr>
      </w:pPr>
      <w:r w:rsidRPr="00550962">
        <w:rPr>
          <w:b/>
        </w:rPr>
        <w:t>Deep Learning Process</w:t>
      </w:r>
    </w:p>
    <w:p w14:paraId="7A98F020" w14:textId="0BBE3FCC" w:rsidR="00ED304D" w:rsidRDefault="00ED304D" w:rsidP="00ED304D">
      <w:pPr>
        <w:pStyle w:val="ListBullet"/>
      </w:pPr>
      <w:r>
        <w:t>Ask the right question</w:t>
      </w:r>
    </w:p>
    <w:p w14:paraId="1CA23660" w14:textId="33500150" w:rsidR="00ED304D" w:rsidRDefault="00ED304D" w:rsidP="00ED304D">
      <w:pPr>
        <w:pStyle w:val="ListBullet"/>
      </w:pPr>
      <w:r>
        <w:t>Select/curate data</w:t>
      </w:r>
    </w:p>
    <w:p w14:paraId="1F4F2C1C" w14:textId="642EABB1" w:rsidR="00ED304D" w:rsidRDefault="00ED304D" w:rsidP="00ED304D">
      <w:pPr>
        <w:pStyle w:val="ListBullet"/>
      </w:pPr>
      <w:r>
        <w:t>Pre-process</w:t>
      </w:r>
    </w:p>
    <w:p w14:paraId="4F058182" w14:textId="3AB2F605" w:rsidR="00ED304D" w:rsidRDefault="00ED304D" w:rsidP="00ED304D">
      <w:pPr>
        <w:pStyle w:val="ListBullet"/>
      </w:pPr>
      <w:r>
        <w:t>Transform data</w:t>
      </w:r>
      <w:r w:rsidR="00DD650E">
        <w:t xml:space="preserve"> (ML process)</w:t>
      </w:r>
    </w:p>
    <w:p w14:paraId="20E81601" w14:textId="495C5C18" w:rsidR="00ED304D" w:rsidRDefault="00ED304D" w:rsidP="00ED304D">
      <w:pPr>
        <w:pStyle w:val="ListBullet"/>
      </w:pPr>
      <w:r>
        <w:t>Train</w:t>
      </w:r>
      <w:r w:rsidR="00DD650E">
        <w:t xml:space="preserve"> (ML process)</w:t>
      </w:r>
    </w:p>
    <w:p w14:paraId="1323265C" w14:textId="4C783CA4" w:rsidR="00ED304D" w:rsidRDefault="00ED304D" w:rsidP="00ED304D">
      <w:pPr>
        <w:pStyle w:val="ListBullet"/>
      </w:pPr>
      <w:r>
        <w:t>Validate</w:t>
      </w:r>
      <w:r w:rsidR="00DD650E">
        <w:t xml:space="preserve"> (ML process)</w:t>
      </w:r>
    </w:p>
    <w:p w14:paraId="5EC055EB" w14:textId="1937884E" w:rsidR="00ED304D" w:rsidRDefault="00ED304D" w:rsidP="00ED304D">
      <w:pPr>
        <w:pStyle w:val="ListBullet"/>
      </w:pPr>
      <w:r>
        <w:t>Integrate</w:t>
      </w:r>
      <w:r w:rsidR="00DD650E">
        <w:t xml:space="preserve"> (ML process)</w:t>
      </w:r>
    </w:p>
    <w:p w14:paraId="4F1AB0D8" w14:textId="1CEFF55B" w:rsidR="00ED304D" w:rsidRDefault="00ED304D" w:rsidP="00ED304D">
      <w:pPr>
        <w:pStyle w:val="ListBullet"/>
      </w:pPr>
      <w:r>
        <w:t>Test</w:t>
      </w:r>
    </w:p>
    <w:p w14:paraId="1ED262A2" w14:textId="77777777" w:rsidR="00ED304D" w:rsidRDefault="00ED304D" w:rsidP="00ED304D">
      <w:pPr>
        <w:pStyle w:val="ListBullet"/>
        <w:numPr>
          <w:ilvl w:val="0"/>
          <w:numId w:val="0"/>
        </w:numPr>
        <w:ind w:left="360" w:hanging="360"/>
      </w:pPr>
    </w:p>
    <w:p w14:paraId="06CB592D" w14:textId="6EFC03C4" w:rsidR="00F72FC8" w:rsidRDefault="007E72A8" w:rsidP="008D3935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A false positive for hotdogs will have a lower positive.</w:t>
      </w:r>
    </w:p>
    <w:p w14:paraId="552976EE" w14:textId="32C464B3" w:rsidR="007E72A8" w:rsidRDefault="007E72A8" w:rsidP="00BA0454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3357F182" w14:textId="47386F4D" w:rsidR="007E72A8" w:rsidRDefault="00707F78" w:rsidP="00BA0454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Don’t start the question with data, start with the business question</w:t>
      </w:r>
    </w:p>
    <w:p w14:paraId="70224DF9" w14:textId="218CBE27" w:rsidR="00707F78" w:rsidRDefault="00707F78" w:rsidP="00BA0454">
      <w:pPr>
        <w:pStyle w:val="ListBullet"/>
        <w:numPr>
          <w:ilvl w:val="0"/>
          <w:numId w:val="0"/>
        </w:numPr>
        <w:ind w:left="360" w:hanging="360"/>
      </w:pPr>
    </w:p>
    <w:p w14:paraId="2F67AF04" w14:textId="19E7B8FB" w:rsidR="004E3800" w:rsidRPr="00D524E5" w:rsidRDefault="00D524E5" w:rsidP="00BA0454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D524E5">
        <w:rPr>
          <w:b/>
        </w:rPr>
        <w:t>Pre-process</w:t>
      </w:r>
    </w:p>
    <w:p w14:paraId="35453BD3" w14:textId="3B880E2E" w:rsidR="00D524E5" w:rsidRPr="00F73DC1" w:rsidRDefault="00D524E5" w:rsidP="00594F5B">
      <w:pPr>
        <w:pStyle w:val="ListBullet"/>
        <w:numPr>
          <w:ilvl w:val="0"/>
          <w:numId w:val="0"/>
        </w:numPr>
        <w:ind w:left="360" w:hanging="360"/>
      </w:pPr>
      <w:r>
        <w:lastRenderedPageBreak/>
        <w:t>Format - &gt; Clean - &gt; Sample</w:t>
      </w:r>
    </w:p>
    <w:p w14:paraId="46033F7B" w14:textId="77777777" w:rsidR="00707F78" w:rsidRPr="00594F5B" w:rsidRDefault="00707F78" w:rsidP="00BA0454">
      <w:pPr>
        <w:pStyle w:val="ListBullet"/>
        <w:numPr>
          <w:ilvl w:val="0"/>
          <w:numId w:val="0"/>
        </w:numPr>
        <w:ind w:left="360" w:hanging="360"/>
        <w:rPr>
          <w:b/>
          <w:i/>
        </w:rPr>
      </w:pPr>
    </w:p>
    <w:p w14:paraId="31D07948" w14:textId="2EB4930D" w:rsidR="00F72FC8" w:rsidRDefault="00594F5B" w:rsidP="00594F5B">
      <w:pPr>
        <w:pStyle w:val="ListBullet"/>
        <w:numPr>
          <w:ilvl w:val="0"/>
          <w:numId w:val="0"/>
        </w:numPr>
      </w:pPr>
      <w:r w:rsidRPr="00594F5B">
        <w:rPr>
          <w:b/>
        </w:rPr>
        <w:t>Transform</w:t>
      </w:r>
    </w:p>
    <w:p w14:paraId="607A28C5" w14:textId="7079AB23" w:rsidR="00594F5B" w:rsidRDefault="00594F5B" w:rsidP="00594F5B">
      <w:pPr>
        <w:pStyle w:val="ListBullet"/>
        <w:numPr>
          <w:ilvl w:val="0"/>
          <w:numId w:val="0"/>
        </w:numPr>
      </w:pPr>
      <w:r>
        <w:t>Scale - &gt; Decompose - &gt; Aggregate</w:t>
      </w:r>
    </w:p>
    <w:p w14:paraId="06A75049" w14:textId="5BBFA9A7" w:rsidR="00594F5B" w:rsidRDefault="00594F5B" w:rsidP="00594F5B">
      <w:pPr>
        <w:pStyle w:val="ListBullet"/>
        <w:numPr>
          <w:ilvl w:val="0"/>
          <w:numId w:val="0"/>
        </w:numPr>
      </w:pPr>
    </w:p>
    <w:p w14:paraId="62DC6127" w14:textId="3BC021CD" w:rsidR="00594F5B" w:rsidRDefault="00364218" w:rsidP="00594F5B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Bad habits for machine learning</w:t>
      </w:r>
    </w:p>
    <w:p w14:paraId="54DD911C" w14:textId="3C4494A0" w:rsidR="00364218" w:rsidRDefault="00364218" w:rsidP="00594F5B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Machine learning should be the end point not the start point</w:t>
      </w:r>
    </w:p>
    <w:p w14:paraId="57BF2727" w14:textId="04698B80" w:rsidR="008479FB" w:rsidRDefault="008479FB" w:rsidP="00594F5B">
      <w:pPr>
        <w:pStyle w:val="ListBullet"/>
        <w:numPr>
          <w:ilvl w:val="0"/>
          <w:numId w:val="0"/>
        </w:numPr>
      </w:pPr>
    </w:p>
    <w:p w14:paraId="60196492" w14:textId="6F7752BE" w:rsidR="008479FB" w:rsidRDefault="008479FB" w:rsidP="00594F5B">
      <w:pPr>
        <w:pStyle w:val="ListBullet"/>
        <w:numPr>
          <w:ilvl w:val="0"/>
          <w:numId w:val="0"/>
        </w:numPr>
      </w:pPr>
      <w:r>
        <w:t>Not normalizing data</w:t>
      </w:r>
    </w:p>
    <w:p w14:paraId="4FAE301E" w14:textId="06DCBC5F" w:rsidR="008479FB" w:rsidRDefault="008479FB" w:rsidP="00594F5B">
      <w:pPr>
        <w:pStyle w:val="ListBullet"/>
        <w:numPr>
          <w:ilvl w:val="0"/>
          <w:numId w:val="0"/>
        </w:numPr>
      </w:pPr>
      <w:r>
        <w:t>Not visualizing data</w:t>
      </w:r>
    </w:p>
    <w:p w14:paraId="5D334D38" w14:textId="14264CD7" w:rsidR="008479FB" w:rsidRDefault="008479FB" w:rsidP="00594F5B">
      <w:pPr>
        <w:pStyle w:val="ListBullet"/>
        <w:numPr>
          <w:ilvl w:val="0"/>
          <w:numId w:val="0"/>
        </w:numPr>
      </w:pPr>
    </w:p>
    <w:p w14:paraId="1C5E9260" w14:textId="6437A673" w:rsidR="008479FB" w:rsidRPr="00AD41A9" w:rsidRDefault="00AD41A9" w:rsidP="00594F5B">
      <w:pPr>
        <w:pStyle w:val="ListBullet"/>
        <w:numPr>
          <w:ilvl w:val="0"/>
          <w:numId w:val="0"/>
        </w:numPr>
        <w:rPr>
          <w:b/>
        </w:rPr>
      </w:pPr>
      <w:r w:rsidRPr="00AD41A9">
        <w:rPr>
          <w:b/>
        </w:rPr>
        <w:t>The NeoPulse Framework</w:t>
      </w:r>
    </w:p>
    <w:p w14:paraId="45F98496" w14:textId="6E810ED3" w:rsidR="00AD41A9" w:rsidRDefault="00430F35" w:rsidP="00594F5B">
      <w:pPr>
        <w:pStyle w:val="ListBullet"/>
        <w:numPr>
          <w:ilvl w:val="0"/>
          <w:numId w:val="0"/>
        </w:numPr>
      </w:pPr>
      <w:r>
        <w:t>Enterprise solution for AI</w:t>
      </w:r>
    </w:p>
    <w:p w14:paraId="6822B022" w14:textId="15CBEF62" w:rsidR="00430F35" w:rsidRDefault="00430F35" w:rsidP="00594F5B">
      <w:pPr>
        <w:pStyle w:val="ListBullet"/>
        <w:numPr>
          <w:ilvl w:val="0"/>
          <w:numId w:val="0"/>
        </w:numPr>
      </w:pPr>
    </w:p>
    <w:p w14:paraId="4BAB2CB6" w14:textId="739E45CD" w:rsidR="00430F35" w:rsidRDefault="00FC39D3" w:rsidP="00594F5B">
      <w:pPr>
        <w:pStyle w:val="ListBullet"/>
        <w:numPr>
          <w:ilvl w:val="0"/>
          <w:numId w:val="0"/>
        </w:numPr>
      </w:pPr>
      <w:r>
        <w:t>NeoPulse AI Studio</w:t>
      </w:r>
    </w:p>
    <w:p w14:paraId="19E8C9AD" w14:textId="019C65E9" w:rsidR="00FC39D3" w:rsidRDefault="002F42B2" w:rsidP="00594F5B">
      <w:pPr>
        <w:pStyle w:val="ListBullet"/>
        <w:numPr>
          <w:ilvl w:val="0"/>
          <w:numId w:val="0"/>
        </w:numPr>
      </w:pPr>
      <w:r>
        <w:t>Portable Inference Models</w:t>
      </w:r>
    </w:p>
    <w:p w14:paraId="67FE4CF2" w14:textId="6444F116" w:rsidR="002F42B2" w:rsidRDefault="002F42B2" w:rsidP="00594F5B">
      <w:pPr>
        <w:pStyle w:val="ListBullet"/>
        <w:numPr>
          <w:ilvl w:val="0"/>
          <w:numId w:val="0"/>
        </w:numPr>
      </w:pPr>
      <w:r>
        <w:t>NeoPulse Query Runime</w:t>
      </w:r>
    </w:p>
    <w:p w14:paraId="43E1B501" w14:textId="34028260" w:rsidR="002F42B2" w:rsidRDefault="002F42B2" w:rsidP="00594F5B">
      <w:pPr>
        <w:pStyle w:val="ListBullet"/>
        <w:numPr>
          <w:ilvl w:val="0"/>
          <w:numId w:val="0"/>
        </w:numPr>
      </w:pPr>
      <w:r>
        <w:t>NeoPulse Modeling Language</w:t>
      </w:r>
    </w:p>
    <w:p w14:paraId="5F505931" w14:textId="287A8F1C" w:rsidR="002F42B2" w:rsidRDefault="002F42B2" w:rsidP="00594F5B">
      <w:pPr>
        <w:pStyle w:val="ListBullet"/>
        <w:numPr>
          <w:ilvl w:val="0"/>
          <w:numId w:val="0"/>
        </w:numPr>
      </w:pPr>
    </w:p>
    <w:p w14:paraId="00D0E4A4" w14:textId="519B28CC" w:rsidR="002F42B2" w:rsidRDefault="00066FFD" w:rsidP="00594F5B">
      <w:pPr>
        <w:pStyle w:val="ListBullet"/>
        <w:numPr>
          <w:ilvl w:val="0"/>
          <w:numId w:val="0"/>
        </w:numPr>
      </w:pPr>
      <w:r>
        <w:t>Using CSV file</w:t>
      </w:r>
    </w:p>
    <w:p w14:paraId="4878ED5B" w14:textId="62368E54" w:rsidR="00066FFD" w:rsidRDefault="00066FFD" w:rsidP="00594F5B">
      <w:pPr>
        <w:pStyle w:val="ListBullet"/>
        <w:numPr>
          <w:ilvl w:val="0"/>
          <w:numId w:val="0"/>
        </w:numPr>
      </w:pPr>
    </w:p>
    <w:p w14:paraId="61FF1749" w14:textId="127853C5" w:rsidR="00066FFD" w:rsidRDefault="007E17F5" w:rsidP="00594F5B">
      <w:pPr>
        <w:pStyle w:val="ListBullet"/>
        <w:numPr>
          <w:ilvl w:val="0"/>
          <w:numId w:val="0"/>
        </w:numPr>
      </w:pPr>
      <w:r>
        <w:t>Create the .nml script</w:t>
      </w:r>
    </w:p>
    <w:p w14:paraId="2D326729" w14:textId="01AC6B63" w:rsidR="007E17F5" w:rsidRDefault="007E17F5" w:rsidP="00594F5B">
      <w:pPr>
        <w:pStyle w:val="ListBullet"/>
        <w:numPr>
          <w:ilvl w:val="0"/>
          <w:numId w:val="0"/>
        </w:numPr>
      </w:pPr>
    </w:p>
    <w:p w14:paraId="4EA0601F" w14:textId="7B504605" w:rsidR="007E17F5" w:rsidRDefault="006518A5" w:rsidP="00594F5B">
      <w:pPr>
        <w:pStyle w:val="ListBullet"/>
        <w:numPr>
          <w:ilvl w:val="0"/>
          <w:numId w:val="0"/>
        </w:numPr>
      </w:pPr>
      <w:r>
        <w:t>Export a PIM file – the executable</w:t>
      </w:r>
    </w:p>
    <w:p w14:paraId="519B37E9" w14:textId="77777777" w:rsidR="006518A5" w:rsidRDefault="006518A5" w:rsidP="00594F5B">
      <w:pPr>
        <w:pStyle w:val="ListBullet"/>
        <w:numPr>
          <w:ilvl w:val="0"/>
          <w:numId w:val="0"/>
        </w:numPr>
      </w:pPr>
    </w:p>
    <w:p w14:paraId="63957E93" w14:textId="229839AA" w:rsidR="00FC39D3" w:rsidRDefault="005E075C" w:rsidP="00594F5B">
      <w:pPr>
        <w:pStyle w:val="ListBullet"/>
        <w:numPr>
          <w:ilvl w:val="0"/>
          <w:numId w:val="0"/>
        </w:numPr>
        <w:rPr>
          <w:i/>
        </w:rPr>
      </w:pPr>
      <w:r w:rsidRPr="00630A77">
        <w:rPr>
          <w:i/>
        </w:rPr>
        <w:t>What the oracle</w:t>
      </w:r>
      <w:r w:rsidR="005C3659">
        <w:rPr>
          <w:i/>
        </w:rPr>
        <w:t xml:space="preserve"> (auto)</w:t>
      </w:r>
      <w:r w:rsidRPr="00630A77">
        <w:rPr>
          <w:i/>
        </w:rPr>
        <w:t xml:space="preserve"> does, is picks the best model for the problem it is trying to solve</w:t>
      </w:r>
    </w:p>
    <w:p w14:paraId="1C537B17" w14:textId="49A5F3DA" w:rsidR="005C3659" w:rsidRDefault="005C3659" w:rsidP="00594F5B">
      <w:pPr>
        <w:pStyle w:val="ListBullet"/>
        <w:numPr>
          <w:ilvl w:val="0"/>
          <w:numId w:val="0"/>
        </w:numPr>
        <w:rPr>
          <w:i/>
        </w:rPr>
      </w:pPr>
    </w:p>
    <w:p w14:paraId="15E13C9D" w14:textId="1684B92C" w:rsidR="006B56E8" w:rsidRDefault="006B56E8" w:rsidP="00594F5B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How to solve bias in the model? Not doing this.</w:t>
      </w:r>
    </w:p>
    <w:p w14:paraId="7CC09AD5" w14:textId="0400D305" w:rsidR="006B56E8" w:rsidRDefault="006B56E8" w:rsidP="00594F5B">
      <w:pPr>
        <w:pStyle w:val="ListBullet"/>
        <w:numPr>
          <w:ilvl w:val="0"/>
          <w:numId w:val="0"/>
        </w:numPr>
        <w:rPr>
          <w:i/>
        </w:rPr>
      </w:pPr>
    </w:p>
    <w:p w14:paraId="2EAC2130" w14:textId="4AE3AD85" w:rsidR="006B56E8" w:rsidRDefault="00525216" w:rsidP="00594F5B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No human intervention on algorithms picking</w:t>
      </w:r>
    </w:p>
    <w:p w14:paraId="1B849E76" w14:textId="49BFD1DC" w:rsidR="00525216" w:rsidRDefault="00525216" w:rsidP="00594F5B">
      <w:pPr>
        <w:pStyle w:val="ListBullet"/>
        <w:numPr>
          <w:ilvl w:val="0"/>
          <w:numId w:val="0"/>
        </w:numPr>
        <w:rPr>
          <w:i/>
        </w:rPr>
      </w:pPr>
    </w:p>
    <w:p w14:paraId="5EE2B937" w14:textId="31BF08E5" w:rsidR="00525216" w:rsidRDefault="00525216" w:rsidP="00594F5B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Model optimization is not that important compared to hyper parameters.</w:t>
      </w:r>
    </w:p>
    <w:p w14:paraId="08C4F703" w14:textId="0744DBF3" w:rsidR="00525216" w:rsidRDefault="00525216" w:rsidP="00594F5B">
      <w:pPr>
        <w:pStyle w:val="ListBullet"/>
        <w:numPr>
          <w:ilvl w:val="0"/>
          <w:numId w:val="0"/>
        </w:numPr>
        <w:pBdr>
          <w:bottom w:val="single" w:sz="6" w:space="1" w:color="auto"/>
        </w:pBdr>
        <w:rPr>
          <w:i/>
        </w:rPr>
      </w:pPr>
    </w:p>
    <w:p w14:paraId="73B6591B" w14:textId="358555D9" w:rsidR="00D775EB" w:rsidRDefault="00D775EB" w:rsidP="00594F5B">
      <w:pPr>
        <w:pStyle w:val="ListBullet"/>
        <w:numPr>
          <w:ilvl w:val="0"/>
          <w:numId w:val="0"/>
        </w:numPr>
        <w:rPr>
          <w:i/>
        </w:rPr>
      </w:pPr>
    </w:p>
    <w:p w14:paraId="7D1E55D6" w14:textId="35796018" w:rsidR="000E25A6" w:rsidRPr="00E16864" w:rsidRDefault="000E25A6" w:rsidP="000E25A6">
      <w:pPr>
        <w:rPr>
          <w:b/>
          <w:sz w:val="36"/>
        </w:rPr>
      </w:pPr>
      <w:r>
        <w:rPr>
          <w:b/>
          <w:sz w:val="36"/>
          <w:highlight w:val="yellow"/>
        </w:rPr>
        <w:t>7</w:t>
      </w:r>
      <w:r w:rsidRPr="000E25A6">
        <w:rPr>
          <w:b/>
          <w:sz w:val="36"/>
          <w:highlight w:val="yellow"/>
          <w:vertAlign w:val="superscript"/>
        </w:rPr>
        <w:t>th</w:t>
      </w:r>
      <w:bookmarkStart w:id="0" w:name="_GoBack"/>
      <w:bookmarkEnd w:id="0"/>
      <w:r>
        <w:rPr>
          <w:b/>
          <w:sz w:val="36"/>
          <w:highlight w:val="yellow"/>
        </w:rPr>
        <w:t xml:space="preserve"> </w:t>
      </w:r>
      <w:r w:rsidRPr="00E16864">
        <w:rPr>
          <w:b/>
          <w:sz w:val="36"/>
          <w:highlight w:val="yellow"/>
        </w:rPr>
        <w:t>talk</w:t>
      </w:r>
    </w:p>
    <w:p w14:paraId="573B352E" w14:textId="3AAF38B8" w:rsidR="00D775EB" w:rsidRDefault="001B79DA" w:rsidP="00594F5B">
      <w:pPr>
        <w:pStyle w:val="ListBullet"/>
        <w:numPr>
          <w:ilvl w:val="0"/>
          <w:numId w:val="0"/>
        </w:numPr>
      </w:pPr>
      <w:r>
        <w:t>Matchbox Mobile</w:t>
      </w:r>
    </w:p>
    <w:p w14:paraId="6F1FB086" w14:textId="2DC40209" w:rsidR="001B79DA" w:rsidRDefault="001B79DA" w:rsidP="00594F5B">
      <w:pPr>
        <w:pStyle w:val="ListBullet"/>
        <w:numPr>
          <w:ilvl w:val="0"/>
          <w:numId w:val="0"/>
        </w:numPr>
      </w:pPr>
    </w:p>
    <w:p w14:paraId="538EE8C3" w14:textId="5963FEC3" w:rsidR="001B79DA" w:rsidRDefault="00FF2A79" w:rsidP="00594F5B">
      <w:pPr>
        <w:pStyle w:val="ListBullet"/>
        <w:numPr>
          <w:ilvl w:val="0"/>
          <w:numId w:val="0"/>
        </w:numPr>
      </w:pPr>
      <w:r>
        <w:t>Machine Learning in the Real World</w:t>
      </w:r>
    </w:p>
    <w:p w14:paraId="6C31554E" w14:textId="3BA282B4" w:rsidR="00FF2A79" w:rsidRDefault="00FF2A79" w:rsidP="00594F5B">
      <w:pPr>
        <w:pStyle w:val="ListBullet"/>
        <w:numPr>
          <w:ilvl w:val="0"/>
          <w:numId w:val="0"/>
        </w:numPr>
      </w:pPr>
    </w:p>
    <w:p w14:paraId="647D067C" w14:textId="04B03B89" w:rsidR="00FF2A79" w:rsidRDefault="00C17312" w:rsidP="00594F5B">
      <w:pPr>
        <w:pStyle w:val="ListBullet"/>
        <w:numPr>
          <w:ilvl w:val="0"/>
          <w:numId w:val="0"/>
        </w:numPr>
        <w:rPr>
          <w:b/>
        </w:rPr>
      </w:pPr>
      <w:r w:rsidRPr="00C17312">
        <w:rPr>
          <w:b/>
        </w:rPr>
        <w:t>30 minutes in 30 seconds</w:t>
      </w:r>
    </w:p>
    <w:p w14:paraId="77E8A419" w14:textId="32EC4F2A" w:rsidR="00C17312" w:rsidRDefault="00C17312" w:rsidP="00594F5B">
      <w:pPr>
        <w:pStyle w:val="ListBullet"/>
        <w:numPr>
          <w:ilvl w:val="0"/>
          <w:numId w:val="0"/>
        </w:numPr>
        <w:rPr>
          <w:b/>
        </w:rPr>
      </w:pPr>
    </w:p>
    <w:p w14:paraId="2EA5D04E" w14:textId="0A504973" w:rsidR="00C17312" w:rsidRDefault="00C17312" w:rsidP="00594F5B">
      <w:pPr>
        <w:pStyle w:val="ListBullet"/>
        <w:numPr>
          <w:ilvl w:val="0"/>
          <w:numId w:val="0"/>
        </w:numPr>
      </w:pPr>
      <w:r>
        <w:t>Book: Start with Why?</w:t>
      </w:r>
    </w:p>
    <w:p w14:paraId="451E7D18" w14:textId="3DB1E406" w:rsidR="00C17312" w:rsidRDefault="00C17312" w:rsidP="00594F5B">
      <w:pPr>
        <w:pStyle w:val="ListBullet"/>
        <w:numPr>
          <w:ilvl w:val="0"/>
          <w:numId w:val="0"/>
        </w:numPr>
      </w:pPr>
    </w:p>
    <w:p w14:paraId="6C85A001" w14:textId="02D719F8" w:rsidR="00C17312" w:rsidRDefault="00C17312" w:rsidP="00594F5B">
      <w:pPr>
        <w:pStyle w:val="ListBullet"/>
        <w:numPr>
          <w:ilvl w:val="0"/>
          <w:numId w:val="0"/>
        </w:numPr>
      </w:pPr>
      <w:r>
        <w:t>01 Why is the most important question</w:t>
      </w:r>
    </w:p>
    <w:p w14:paraId="110C03A8" w14:textId="7210A463" w:rsidR="00C17312" w:rsidRDefault="00C17312" w:rsidP="00594F5B">
      <w:pPr>
        <w:pStyle w:val="ListBullet"/>
        <w:numPr>
          <w:ilvl w:val="0"/>
          <w:numId w:val="0"/>
        </w:numPr>
      </w:pPr>
      <w:r>
        <w:t>02 Adventures in Applied ML</w:t>
      </w:r>
    </w:p>
    <w:p w14:paraId="037F6E24" w14:textId="4F4C218C" w:rsidR="00C17312" w:rsidRDefault="00C17312" w:rsidP="00594F5B">
      <w:pPr>
        <w:pStyle w:val="ListBullet"/>
        <w:numPr>
          <w:ilvl w:val="0"/>
          <w:numId w:val="0"/>
        </w:numPr>
      </w:pPr>
      <w:r>
        <w:t>03 Three Little Lessons</w:t>
      </w:r>
    </w:p>
    <w:p w14:paraId="36AFC5DC" w14:textId="10466623" w:rsidR="00C17312" w:rsidRPr="00B2591F" w:rsidRDefault="00C17312" w:rsidP="00594F5B">
      <w:pPr>
        <w:pStyle w:val="ListBullet"/>
        <w:numPr>
          <w:ilvl w:val="0"/>
          <w:numId w:val="0"/>
        </w:numPr>
        <w:rPr>
          <w:b/>
        </w:rPr>
      </w:pPr>
    </w:p>
    <w:p w14:paraId="77C8FEB0" w14:textId="2E5DD4B8" w:rsidR="00C17312" w:rsidRPr="00B2591F" w:rsidRDefault="00B2591F" w:rsidP="00594F5B">
      <w:pPr>
        <w:pStyle w:val="ListBullet"/>
        <w:numPr>
          <w:ilvl w:val="0"/>
          <w:numId w:val="0"/>
        </w:numPr>
        <w:rPr>
          <w:b/>
        </w:rPr>
      </w:pPr>
      <w:r w:rsidRPr="00B2591F">
        <w:rPr>
          <w:b/>
        </w:rPr>
        <w:t>Our “Why”</w:t>
      </w:r>
    </w:p>
    <w:p w14:paraId="60B65D46" w14:textId="7B698DE3" w:rsidR="00B2591F" w:rsidRDefault="00B2591F" w:rsidP="00B2591F">
      <w:pPr>
        <w:pStyle w:val="ListBullet"/>
      </w:pPr>
      <w:r>
        <w:t>Help people we like</w:t>
      </w:r>
    </w:p>
    <w:p w14:paraId="1EE12566" w14:textId="6FDAF977" w:rsidR="00B2591F" w:rsidRDefault="00B2591F" w:rsidP="00B2591F">
      <w:pPr>
        <w:pStyle w:val="ListBullet"/>
      </w:pPr>
      <w:r>
        <w:t>Understand new tech</w:t>
      </w:r>
    </w:p>
    <w:p w14:paraId="3EA14DF4" w14:textId="561CFC71" w:rsidR="00B2591F" w:rsidRDefault="00B2591F" w:rsidP="00B2591F">
      <w:pPr>
        <w:pStyle w:val="ListBullet"/>
      </w:pPr>
      <w:r>
        <w:t>Meet like-minded explorers</w:t>
      </w:r>
    </w:p>
    <w:p w14:paraId="310D515F" w14:textId="38136AC0" w:rsidR="00CF4FD1" w:rsidRDefault="00CF4FD1" w:rsidP="00B2591F">
      <w:pPr>
        <w:pStyle w:val="ListBullet"/>
      </w:pPr>
      <w:r>
        <w:t>Build excellent projects</w:t>
      </w:r>
    </w:p>
    <w:p w14:paraId="67E92C25" w14:textId="5BF30A6F" w:rsidR="00001AC6" w:rsidRDefault="00001AC6" w:rsidP="00B2591F">
      <w:pPr>
        <w:pStyle w:val="ListBullet"/>
      </w:pPr>
      <w:r>
        <w:t>Do no harm</w:t>
      </w:r>
    </w:p>
    <w:p w14:paraId="7B48C43A" w14:textId="77777777" w:rsidR="00CF4FD1" w:rsidRDefault="00CF4FD1" w:rsidP="00CF4FD1">
      <w:pPr>
        <w:pStyle w:val="ListBullet"/>
        <w:numPr>
          <w:ilvl w:val="0"/>
          <w:numId w:val="0"/>
        </w:numPr>
      </w:pPr>
    </w:p>
    <w:p w14:paraId="7833C440" w14:textId="59C7A3FD" w:rsidR="00B2591F" w:rsidRDefault="00001AC6" w:rsidP="00CF4FD1">
      <w:pPr>
        <w:pStyle w:val="ListBullet"/>
        <w:numPr>
          <w:ilvl w:val="0"/>
          <w:numId w:val="0"/>
        </w:numPr>
        <w:rPr>
          <w:i/>
        </w:rPr>
      </w:pPr>
      <w:r w:rsidRPr="00CF4FD1">
        <w:rPr>
          <w:i/>
        </w:rPr>
        <w:t>May or may not involve machine learning</w:t>
      </w:r>
    </w:p>
    <w:p w14:paraId="5AEAF3DB" w14:textId="0299F553" w:rsidR="00A51C75" w:rsidRDefault="00A51C75" w:rsidP="00CF4FD1">
      <w:pPr>
        <w:pStyle w:val="ListBullet"/>
        <w:numPr>
          <w:ilvl w:val="0"/>
          <w:numId w:val="0"/>
        </w:numPr>
      </w:pPr>
    </w:p>
    <w:p w14:paraId="28D16219" w14:textId="6C3387AD" w:rsidR="00A1587B" w:rsidRDefault="00A1587B" w:rsidP="00CF4FD1">
      <w:pPr>
        <w:pStyle w:val="ListBullet"/>
        <w:numPr>
          <w:ilvl w:val="0"/>
          <w:numId w:val="0"/>
        </w:numPr>
      </w:pPr>
      <w:r>
        <w:t>BANDAI NAMCO</w:t>
      </w:r>
      <w:r w:rsidR="00B05B3D">
        <w:t xml:space="preserve"> – Pacman</w:t>
      </w:r>
    </w:p>
    <w:p w14:paraId="6BCE4DE6" w14:textId="50562B7D" w:rsidR="00B05B3D" w:rsidRDefault="00B05B3D" w:rsidP="00B05B3D">
      <w:pPr>
        <w:pStyle w:val="ListBullet"/>
      </w:pPr>
      <w:r>
        <w:t xml:space="preserve">Alexa Voice Adventure </w:t>
      </w:r>
      <w:r w:rsidR="00F27518">
        <w:t>in P</w:t>
      </w:r>
      <w:r>
        <w:t>acman</w:t>
      </w:r>
    </w:p>
    <w:p w14:paraId="4C9F0D75" w14:textId="0CD42B62" w:rsidR="00B05B3D" w:rsidRDefault="00B05B3D" w:rsidP="00B05B3D">
      <w:pPr>
        <w:pStyle w:val="ListBullet"/>
        <w:numPr>
          <w:ilvl w:val="0"/>
          <w:numId w:val="0"/>
        </w:numPr>
        <w:ind w:left="360" w:hanging="360"/>
      </w:pPr>
    </w:p>
    <w:p w14:paraId="4290F4F7" w14:textId="426A8E8B" w:rsidR="00B05B3D" w:rsidRDefault="004300FE" w:rsidP="00B05B3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How we help</w:t>
      </w:r>
    </w:p>
    <w:p w14:paraId="0CEB41A4" w14:textId="08D118F4" w:rsidR="004300FE" w:rsidRDefault="004300FE" w:rsidP="004300FE">
      <w:pPr>
        <w:pStyle w:val="ListBullet"/>
      </w:pPr>
      <w:r>
        <w:t>Professional services</w:t>
      </w:r>
    </w:p>
    <w:p w14:paraId="58B7100C" w14:textId="03D6AD6C" w:rsidR="00250557" w:rsidRDefault="00250557" w:rsidP="004300FE">
      <w:pPr>
        <w:pStyle w:val="ListBullet"/>
      </w:pPr>
      <w:r>
        <w:t>Lovely people: Engineers, Designers, Data Engineers, etc.</w:t>
      </w:r>
    </w:p>
    <w:p w14:paraId="341CB999" w14:textId="0FF70912" w:rsidR="004300FE" w:rsidRDefault="004300FE" w:rsidP="004300FE">
      <w:pPr>
        <w:pStyle w:val="ListBullet"/>
      </w:pPr>
      <w:r>
        <w:t>Bold partners</w:t>
      </w:r>
    </w:p>
    <w:p w14:paraId="1323AB78" w14:textId="7086CAE6" w:rsidR="004300FE" w:rsidRDefault="004300FE" w:rsidP="004300FE">
      <w:pPr>
        <w:pStyle w:val="ListBullet"/>
      </w:pPr>
      <w:r>
        <w:t>Pioneering projects</w:t>
      </w:r>
    </w:p>
    <w:p w14:paraId="7E22D722" w14:textId="51F358AA" w:rsidR="004300FE" w:rsidRDefault="004300FE" w:rsidP="004300FE">
      <w:pPr>
        <w:pStyle w:val="ListBullet"/>
      </w:pPr>
      <w:r>
        <w:t>Relationships</w:t>
      </w:r>
    </w:p>
    <w:p w14:paraId="6661F4D2" w14:textId="6F7546E2" w:rsidR="004300FE" w:rsidRDefault="004300FE" w:rsidP="004300FE">
      <w:pPr>
        <w:pStyle w:val="ListBullet"/>
      </w:pPr>
      <w:r>
        <w:t>Mastering new tech, deliver the benefits</w:t>
      </w:r>
    </w:p>
    <w:p w14:paraId="012D4424" w14:textId="409BCC41" w:rsidR="004300FE" w:rsidRDefault="004300FE" w:rsidP="004300FE">
      <w:pPr>
        <w:pStyle w:val="ListBullet"/>
        <w:numPr>
          <w:ilvl w:val="0"/>
          <w:numId w:val="0"/>
        </w:numPr>
        <w:ind w:left="360" w:hanging="360"/>
      </w:pPr>
    </w:p>
    <w:p w14:paraId="33F7B5C7" w14:textId="6C0C3FBF" w:rsidR="004300FE" w:rsidRDefault="003916F7" w:rsidP="004300FE">
      <w:pPr>
        <w:pStyle w:val="ListBullet"/>
        <w:numPr>
          <w:ilvl w:val="0"/>
          <w:numId w:val="0"/>
        </w:numPr>
        <w:ind w:left="360" w:hanging="360"/>
      </w:pPr>
      <w:r>
        <w:t>Bluetooth has an office in Kirkland</w:t>
      </w:r>
    </w:p>
    <w:p w14:paraId="2CF673E8" w14:textId="05C945F4" w:rsidR="003916F7" w:rsidRDefault="003916F7" w:rsidP="004300FE">
      <w:pPr>
        <w:pStyle w:val="ListBullet"/>
        <w:numPr>
          <w:ilvl w:val="0"/>
          <w:numId w:val="0"/>
        </w:numPr>
        <w:ind w:left="360" w:hanging="360"/>
      </w:pPr>
    </w:p>
    <w:p w14:paraId="158D5DBC" w14:textId="0B4F1029" w:rsidR="003916F7" w:rsidRDefault="007012F6" w:rsidP="004300FE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We haven’t quite seen the use of blockchain</w:t>
      </w:r>
    </w:p>
    <w:p w14:paraId="414B69EA" w14:textId="052B0C8E" w:rsidR="007012F6" w:rsidRDefault="007012F6" w:rsidP="004300FE">
      <w:pPr>
        <w:pStyle w:val="ListBullet"/>
        <w:numPr>
          <w:ilvl w:val="0"/>
          <w:numId w:val="0"/>
        </w:numPr>
        <w:ind w:left="360" w:hanging="360"/>
      </w:pPr>
    </w:p>
    <w:p w14:paraId="5F8D4F31" w14:textId="30A17B70" w:rsidR="007012F6" w:rsidRPr="003C48B1" w:rsidRDefault="00BC6158" w:rsidP="004300FE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3C48B1">
        <w:rPr>
          <w:i/>
        </w:rPr>
        <w:t>Story of a blind man and the elephant</w:t>
      </w:r>
    </w:p>
    <w:p w14:paraId="31DB6797" w14:textId="1EF65AF3" w:rsidR="00BC6158" w:rsidRPr="003C48B1" w:rsidRDefault="006B5730" w:rsidP="004300FE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3C48B1">
        <w:rPr>
          <w:i/>
        </w:rPr>
        <w:t>Grabbed the tail – rope</w:t>
      </w:r>
    </w:p>
    <w:p w14:paraId="7B008530" w14:textId="46D9E205" w:rsidR="006B5730" w:rsidRPr="003C48B1" w:rsidRDefault="006B5730" w:rsidP="004300FE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3C48B1">
        <w:rPr>
          <w:i/>
        </w:rPr>
        <w:t>Leg – tree</w:t>
      </w:r>
    </w:p>
    <w:p w14:paraId="0DBEF0F5" w14:textId="67D3A844" w:rsidR="006B5730" w:rsidRPr="003C48B1" w:rsidRDefault="006B5730" w:rsidP="004300FE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3C48B1">
        <w:rPr>
          <w:i/>
        </w:rPr>
        <w:t xml:space="preserve">Trunk – </w:t>
      </w:r>
    </w:p>
    <w:p w14:paraId="05094D3B" w14:textId="3DEB2187" w:rsidR="006B5730" w:rsidRDefault="006B5730" w:rsidP="004300FE">
      <w:pPr>
        <w:pStyle w:val="ListBullet"/>
        <w:numPr>
          <w:ilvl w:val="0"/>
          <w:numId w:val="0"/>
        </w:numPr>
        <w:ind w:left="360" w:hanging="360"/>
      </w:pPr>
    </w:p>
    <w:p w14:paraId="0072164F" w14:textId="469940DC" w:rsidR="006B5730" w:rsidRDefault="003C48B1" w:rsidP="004300FE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3C48B1">
        <w:rPr>
          <w:i/>
        </w:rPr>
        <w:t>You approach ML like that</w:t>
      </w:r>
    </w:p>
    <w:p w14:paraId="005A1E5A" w14:textId="1C4B21CA" w:rsidR="00181914" w:rsidRDefault="00181914" w:rsidP="004300FE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095BF39E" w14:textId="37194DF7" w:rsidR="00181914" w:rsidRDefault="003E4035" w:rsidP="004300FE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We are not creating new algorithms</w:t>
      </w:r>
    </w:p>
    <w:p w14:paraId="60D0BD64" w14:textId="42FE9C2A" w:rsidR="003E4035" w:rsidRDefault="003E4035" w:rsidP="004300FE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3CB9D43F" w14:textId="24E6D72B" w:rsidR="003E4035" w:rsidRDefault="00C71F42" w:rsidP="004300F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The Real World</w:t>
      </w:r>
    </w:p>
    <w:p w14:paraId="46D94CAF" w14:textId="0CEED146" w:rsidR="00C71F42" w:rsidRDefault="00C71F42" w:rsidP="00C71F42">
      <w:pPr>
        <w:pStyle w:val="ListBullet"/>
      </w:pPr>
      <w:r>
        <w:t>Messy &amp; fast</w:t>
      </w:r>
      <w:r w:rsidR="00AC258E">
        <w:t>-</w:t>
      </w:r>
      <w:r>
        <w:t>moving</w:t>
      </w:r>
    </w:p>
    <w:p w14:paraId="2A1F6D13" w14:textId="4F18FC1E" w:rsidR="00C71F42" w:rsidRDefault="00AC258E" w:rsidP="00C71F42">
      <w:pPr>
        <w:pStyle w:val="ListBullet"/>
      </w:pPr>
      <w:r>
        <w:t>Nobody knows anything</w:t>
      </w:r>
    </w:p>
    <w:p w14:paraId="0C8CE531" w14:textId="60FB9CFF" w:rsidR="00AC258E" w:rsidRDefault="00AC258E" w:rsidP="00C71F42">
      <w:pPr>
        <w:pStyle w:val="ListBullet"/>
      </w:pPr>
      <w:r>
        <w:t>We don’t know who to trust</w:t>
      </w:r>
    </w:p>
    <w:p w14:paraId="2FC2DFB1" w14:textId="58832877" w:rsidR="00AC258E" w:rsidRDefault="00AC258E" w:rsidP="00C71F42">
      <w:pPr>
        <w:pStyle w:val="ListBullet"/>
      </w:pPr>
      <w:r>
        <w:t>We don’t know what works</w:t>
      </w:r>
    </w:p>
    <w:p w14:paraId="3AB432A6" w14:textId="6514F085" w:rsidR="00AC258E" w:rsidRDefault="00AC258E" w:rsidP="00C71F42">
      <w:pPr>
        <w:pStyle w:val="ListBullet"/>
      </w:pPr>
      <w:r>
        <w:t>We don’t have the money, and we don’t know how much we need</w:t>
      </w:r>
    </w:p>
    <w:p w14:paraId="6F5C0903" w14:textId="13CD5225" w:rsidR="00AC258E" w:rsidRDefault="00AC258E" w:rsidP="00C71F42">
      <w:pPr>
        <w:pStyle w:val="ListBullet"/>
      </w:pPr>
      <w:r>
        <w:lastRenderedPageBreak/>
        <w:t>And yet we persist</w:t>
      </w:r>
    </w:p>
    <w:p w14:paraId="46D51834" w14:textId="780E56A8" w:rsidR="00AC258E" w:rsidRDefault="00AC258E" w:rsidP="00AC258E">
      <w:pPr>
        <w:pStyle w:val="ListBullet"/>
        <w:numPr>
          <w:ilvl w:val="0"/>
          <w:numId w:val="0"/>
        </w:numPr>
        <w:ind w:left="360" w:hanging="360"/>
      </w:pPr>
    </w:p>
    <w:p w14:paraId="591F6E14" w14:textId="214A34A7" w:rsidR="00AC258E" w:rsidRDefault="009F2BCB" w:rsidP="00AC258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ML &amp; Matchbox</w:t>
      </w:r>
    </w:p>
    <w:p w14:paraId="36D29DFF" w14:textId="5B464675" w:rsidR="009F2BCB" w:rsidRDefault="009F2BCB" w:rsidP="009F2BCB">
      <w:pPr>
        <w:pStyle w:val="ListBullet"/>
      </w:pPr>
      <w:r>
        <w:t>People come to us with business challenges, Why?</w:t>
      </w:r>
    </w:p>
    <w:p w14:paraId="3209E89F" w14:textId="2ABDC3CC" w:rsidR="009F2BCB" w:rsidRDefault="009F2BCB" w:rsidP="009F2BCB">
      <w:pPr>
        <w:pStyle w:val="ListBullet"/>
      </w:pPr>
      <w:r>
        <w:t>To improve or automate processes</w:t>
      </w:r>
    </w:p>
    <w:p w14:paraId="4D0D43A0" w14:textId="398B244B" w:rsidR="009F2BCB" w:rsidRDefault="009F2BCB" w:rsidP="009F2BCB">
      <w:pPr>
        <w:pStyle w:val="ListBullet"/>
      </w:pPr>
      <w:r>
        <w:t>To make better decisions and faster</w:t>
      </w:r>
    </w:p>
    <w:p w14:paraId="205EFA3C" w14:textId="29FC174E" w:rsidR="009F2BCB" w:rsidRDefault="009F2BCB" w:rsidP="009F2BCB">
      <w:pPr>
        <w:pStyle w:val="ListBullet"/>
        <w:numPr>
          <w:ilvl w:val="0"/>
          <w:numId w:val="0"/>
        </w:numPr>
        <w:ind w:left="360" w:hanging="360"/>
      </w:pPr>
    </w:p>
    <w:p w14:paraId="4716DECE" w14:textId="61B2896F" w:rsidR="009F2BCB" w:rsidRDefault="006B20F2" w:rsidP="009F2BC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 question of sport</w:t>
      </w:r>
    </w:p>
    <w:p w14:paraId="194F4823" w14:textId="1D642718" w:rsidR="006B20F2" w:rsidRDefault="006B20F2" w:rsidP="009F2BCB">
      <w:pPr>
        <w:pStyle w:val="ListBullet"/>
        <w:numPr>
          <w:ilvl w:val="0"/>
          <w:numId w:val="0"/>
        </w:numPr>
        <w:ind w:left="360" w:hanging="360"/>
      </w:pPr>
      <w:r>
        <w:t>Problem: “Automate our Process”</w:t>
      </w:r>
    </w:p>
    <w:p w14:paraId="263C940B" w14:textId="23D831F0" w:rsidR="006B20F2" w:rsidRDefault="006B20F2" w:rsidP="009F2BCB">
      <w:pPr>
        <w:pStyle w:val="ListBullet"/>
        <w:numPr>
          <w:ilvl w:val="0"/>
          <w:numId w:val="0"/>
        </w:numPr>
        <w:ind w:left="360" w:hanging="360"/>
      </w:pPr>
      <w:r>
        <w:t>Premise: “People watching video”</w:t>
      </w:r>
    </w:p>
    <w:p w14:paraId="38007976" w14:textId="22BB2BFC" w:rsidR="006B20F2" w:rsidRDefault="006B20F2" w:rsidP="009F2BCB">
      <w:pPr>
        <w:pStyle w:val="ListBullet"/>
        <w:numPr>
          <w:ilvl w:val="0"/>
          <w:numId w:val="0"/>
        </w:numPr>
        <w:ind w:left="360" w:hanging="360"/>
      </w:pPr>
      <w:r>
        <w:t>Promise: “Predict future performance”</w:t>
      </w:r>
    </w:p>
    <w:p w14:paraId="3F814D0A" w14:textId="5E753DCA" w:rsidR="006B20F2" w:rsidRDefault="006B20F2" w:rsidP="009F2BCB">
      <w:pPr>
        <w:pStyle w:val="ListBullet"/>
        <w:numPr>
          <w:ilvl w:val="0"/>
          <w:numId w:val="0"/>
        </w:numPr>
        <w:ind w:left="360" w:hanging="360"/>
      </w:pPr>
    </w:p>
    <w:p w14:paraId="52D06152" w14:textId="0193247D" w:rsidR="006B20F2" w:rsidRPr="005A40AF" w:rsidRDefault="006B20F2" w:rsidP="009F2BCB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5A40AF">
        <w:rPr>
          <w:i/>
        </w:rPr>
        <w:t>Video of sports, look at the video, and look at the form.</w:t>
      </w:r>
    </w:p>
    <w:p w14:paraId="04EB7CE5" w14:textId="59231A7C" w:rsidR="006B20F2" w:rsidRDefault="006B20F2" w:rsidP="009F2BCB">
      <w:pPr>
        <w:pStyle w:val="ListBullet"/>
        <w:numPr>
          <w:ilvl w:val="0"/>
          <w:numId w:val="0"/>
        </w:numPr>
        <w:ind w:left="360" w:hanging="360"/>
      </w:pPr>
    </w:p>
    <w:p w14:paraId="32BBDC59" w14:textId="1116CA25" w:rsidR="006B20F2" w:rsidRDefault="00E260C2" w:rsidP="009F2BCB">
      <w:pPr>
        <w:pStyle w:val="ListBullet"/>
        <w:numPr>
          <w:ilvl w:val="0"/>
          <w:numId w:val="0"/>
        </w:numPr>
        <w:ind w:left="360" w:hanging="360"/>
      </w:pPr>
      <w:r>
        <w:t>Problem: not enough data</w:t>
      </w:r>
    </w:p>
    <w:p w14:paraId="1EA111D1" w14:textId="2B0FB2D4" w:rsidR="00E260C2" w:rsidRDefault="00E260C2" w:rsidP="009F2BCB">
      <w:pPr>
        <w:pStyle w:val="ListBullet"/>
        <w:numPr>
          <w:ilvl w:val="0"/>
          <w:numId w:val="0"/>
        </w:numPr>
        <w:ind w:left="360" w:hanging="360"/>
      </w:pPr>
      <w:r>
        <w:t>Problem: metrics did not support the promise</w:t>
      </w:r>
    </w:p>
    <w:p w14:paraId="144C29D6" w14:textId="2AA42A42" w:rsidR="00E260C2" w:rsidRDefault="00E260C2" w:rsidP="009F2BCB">
      <w:pPr>
        <w:pStyle w:val="ListBullet"/>
        <w:numPr>
          <w:ilvl w:val="0"/>
          <w:numId w:val="0"/>
        </w:numPr>
        <w:ind w:left="360" w:hanging="360"/>
      </w:pPr>
      <w:r>
        <w:t>Process: find out what does; bring in our friends: Microsoft and Management Foresight</w:t>
      </w:r>
    </w:p>
    <w:p w14:paraId="76F5E1D7" w14:textId="51E5FA54" w:rsidR="00E260C2" w:rsidRDefault="00E260C2" w:rsidP="009F2BCB">
      <w:pPr>
        <w:pStyle w:val="ListBullet"/>
        <w:numPr>
          <w:ilvl w:val="0"/>
          <w:numId w:val="0"/>
        </w:numPr>
        <w:ind w:left="360" w:hanging="360"/>
      </w:pPr>
    </w:p>
    <w:p w14:paraId="7EC140DA" w14:textId="01F19CA9" w:rsidR="00E260C2" w:rsidRDefault="00DA36A9" w:rsidP="009F2BCB">
      <w:pPr>
        <w:pStyle w:val="ListBullet"/>
        <w:numPr>
          <w:ilvl w:val="0"/>
          <w:numId w:val="0"/>
        </w:numPr>
        <w:ind w:left="360" w:hanging="360"/>
      </w:pPr>
      <w:r>
        <w:t>Now we know what questions to ask of the video…</w:t>
      </w:r>
    </w:p>
    <w:p w14:paraId="2D13C00F" w14:textId="7D12C37B" w:rsidR="00DA36A9" w:rsidRDefault="00DA36A9" w:rsidP="009F2BCB">
      <w:pPr>
        <w:pStyle w:val="ListBullet"/>
        <w:numPr>
          <w:ilvl w:val="0"/>
          <w:numId w:val="0"/>
        </w:numPr>
        <w:ind w:left="360" w:hanging="360"/>
      </w:pPr>
      <w:r>
        <w:t>Hack-Fest</w:t>
      </w:r>
    </w:p>
    <w:p w14:paraId="548F5F86" w14:textId="7ED53635" w:rsidR="00DA36A9" w:rsidRDefault="00DA36A9" w:rsidP="009F2BCB">
      <w:pPr>
        <w:pStyle w:val="ListBullet"/>
        <w:numPr>
          <w:ilvl w:val="0"/>
          <w:numId w:val="0"/>
        </w:numPr>
        <w:ind w:left="360" w:hanging="360"/>
      </w:pPr>
      <w:r>
        <w:t>Pose Estimation</w:t>
      </w:r>
    </w:p>
    <w:p w14:paraId="548D8664" w14:textId="741E2729" w:rsidR="00DA36A9" w:rsidRDefault="00DA36A9" w:rsidP="009F2BCB">
      <w:pPr>
        <w:pStyle w:val="ListBullet"/>
        <w:numPr>
          <w:ilvl w:val="0"/>
          <w:numId w:val="0"/>
        </w:numPr>
        <w:ind w:left="360" w:hanging="360"/>
      </w:pPr>
      <w:r>
        <w:t>Points to Ponder (Next)</w:t>
      </w:r>
    </w:p>
    <w:p w14:paraId="43D14588" w14:textId="4E655323" w:rsidR="00DA36A9" w:rsidRDefault="00DA36A9" w:rsidP="009F2BCB">
      <w:pPr>
        <w:pStyle w:val="ListBullet"/>
        <w:numPr>
          <w:ilvl w:val="0"/>
          <w:numId w:val="0"/>
        </w:numPr>
        <w:ind w:left="360" w:hanging="360"/>
      </w:pPr>
    </w:p>
    <w:p w14:paraId="11BF3D58" w14:textId="77126C4A" w:rsidR="00AA016D" w:rsidRDefault="00AA016D" w:rsidP="00AA016D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Microsoft gave us a room, for VM. 3 teams running image-classification test in a hack-fest</w:t>
      </w:r>
    </w:p>
    <w:p w14:paraId="18D14646" w14:textId="214FD8E4" w:rsidR="00AA016D" w:rsidRDefault="00CE2757" w:rsidP="00AA016D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And used pose estimation</w:t>
      </w:r>
    </w:p>
    <w:p w14:paraId="0F406478" w14:textId="6B39D0E6" w:rsidR="00CE2757" w:rsidRDefault="006B3E06" w:rsidP="00AA016D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Will even super impose on a crappy webcam video</w:t>
      </w:r>
    </w:p>
    <w:p w14:paraId="24100AAE" w14:textId="16768A42" w:rsidR="006B3E06" w:rsidRDefault="006B3E06" w:rsidP="00AA016D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5CA2BFAC" w14:textId="6A9FFE13" w:rsidR="006B3E06" w:rsidRDefault="006B3E06" w:rsidP="00AA016D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16E321E1" w14:textId="1FB7DBF5" w:rsidR="006B3E06" w:rsidRDefault="00321F63" w:rsidP="00AA016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Lessons Learned</w:t>
      </w:r>
    </w:p>
    <w:p w14:paraId="6B7E0BE9" w14:textId="5B6DA8E8" w:rsidR="00321F63" w:rsidRDefault="004064FB" w:rsidP="00AA016D">
      <w:pPr>
        <w:pStyle w:val="ListBullet"/>
        <w:numPr>
          <w:ilvl w:val="0"/>
          <w:numId w:val="0"/>
        </w:numPr>
        <w:ind w:left="360" w:hanging="360"/>
      </w:pPr>
      <w:r>
        <w:t>Yes</w:t>
      </w:r>
      <w:r w:rsidR="00BB7352">
        <w:t>,</w:t>
      </w:r>
      <w:r>
        <w:t xml:space="preserve"> you can learn fast</w:t>
      </w:r>
    </w:p>
    <w:p w14:paraId="2A735917" w14:textId="5C30A63A" w:rsidR="004064FB" w:rsidRDefault="004064FB" w:rsidP="004064FB">
      <w:pPr>
        <w:pStyle w:val="ListBullet"/>
        <w:numPr>
          <w:ilvl w:val="0"/>
          <w:numId w:val="3"/>
        </w:numPr>
      </w:pPr>
      <w:r>
        <w:t>Hack-fest, design sprint also apply to ML!</w:t>
      </w:r>
    </w:p>
    <w:p w14:paraId="5165F2AF" w14:textId="162CB080" w:rsidR="004064FB" w:rsidRDefault="004064FB" w:rsidP="004064FB">
      <w:pPr>
        <w:pStyle w:val="ListBullet"/>
        <w:numPr>
          <w:ilvl w:val="0"/>
          <w:numId w:val="3"/>
        </w:numPr>
      </w:pPr>
      <w:r>
        <w:t>Success is a team sport</w:t>
      </w:r>
    </w:p>
    <w:p w14:paraId="4B7BE130" w14:textId="11CC6139" w:rsidR="004064FB" w:rsidRDefault="004064FB" w:rsidP="004064FB">
      <w:pPr>
        <w:pStyle w:val="ListBullet"/>
        <w:numPr>
          <w:ilvl w:val="0"/>
          <w:numId w:val="3"/>
        </w:numPr>
      </w:pPr>
      <w:r>
        <w:t>Don’t build it if you don’t have to</w:t>
      </w:r>
    </w:p>
    <w:p w14:paraId="2F05AC7F" w14:textId="07B7524A" w:rsidR="004064FB" w:rsidRDefault="004064FB" w:rsidP="004064FB">
      <w:pPr>
        <w:pStyle w:val="ListBullet"/>
        <w:numPr>
          <w:ilvl w:val="0"/>
          <w:numId w:val="0"/>
        </w:numPr>
        <w:ind w:left="360" w:hanging="360"/>
      </w:pPr>
    </w:p>
    <w:p w14:paraId="1EE74BD9" w14:textId="0A330757" w:rsidR="00AA016D" w:rsidRDefault="0094390F" w:rsidP="00321FE4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 xml:space="preserve">How </w:t>
      </w:r>
      <w:r w:rsidR="000534A3">
        <w:rPr>
          <w:i/>
        </w:rPr>
        <w:t xml:space="preserve">about </w:t>
      </w:r>
      <w:r>
        <w:rPr>
          <w:i/>
        </w:rPr>
        <w:t xml:space="preserve">bias? </w:t>
      </w:r>
      <w:r w:rsidR="000534A3">
        <w:rPr>
          <w:i/>
        </w:rPr>
        <w:t>Problematic if used for getting house loan</w:t>
      </w:r>
    </w:p>
    <w:p w14:paraId="62AD417C" w14:textId="2BB62AAF" w:rsidR="000534A3" w:rsidRDefault="000534A3" w:rsidP="00321FE4">
      <w:pPr>
        <w:pStyle w:val="ListBullet"/>
        <w:numPr>
          <w:ilvl w:val="0"/>
          <w:numId w:val="0"/>
        </w:numPr>
        <w:rPr>
          <w:i/>
        </w:rPr>
      </w:pPr>
    </w:p>
    <w:p w14:paraId="06903FFD" w14:textId="5B0601A8" w:rsidR="000534A3" w:rsidRDefault="000534A3" w:rsidP="00321FE4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Lesson 1: Structured Hack</w:t>
      </w:r>
    </w:p>
    <w:p w14:paraId="107A7A80" w14:textId="0FA16EDA" w:rsidR="000534A3" w:rsidRDefault="000534A3" w:rsidP="000534A3">
      <w:pPr>
        <w:pStyle w:val="ListBullet"/>
      </w:pPr>
      <w:r>
        <w:t>Design Sprint or Hack-Fest</w:t>
      </w:r>
    </w:p>
    <w:p w14:paraId="3F264A42" w14:textId="7458CD15" w:rsidR="000534A3" w:rsidRDefault="000534A3" w:rsidP="000534A3">
      <w:pPr>
        <w:pStyle w:val="ListBullet"/>
      </w:pPr>
      <w:r>
        <w:t>3-5 days on site</w:t>
      </w:r>
    </w:p>
    <w:p w14:paraId="0DC0A6C7" w14:textId="76670B6A" w:rsidR="000534A3" w:rsidRDefault="000534A3" w:rsidP="000534A3">
      <w:pPr>
        <w:pStyle w:val="ListBullet"/>
      </w:pPr>
      <w:r>
        <w:t>Team of stakeholders</w:t>
      </w:r>
    </w:p>
    <w:p w14:paraId="6A2DD066" w14:textId="56A7CA4C" w:rsidR="000534A3" w:rsidRDefault="000534A3" w:rsidP="000534A3">
      <w:pPr>
        <w:pStyle w:val="ListBullet"/>
      </w:pPr>
      <w:r>
        <w:t>Come with questions, people, data and tools</w:t>
      </w:r>
    </w:p>
    <w:p w14:paraId="7E08AF41" w14:textId="6B911AE0" w:rsidR="000534A3" w:rsidRDefault="000534A3" w:rsidP="000534A3">
      <w:pPr>
        <w:pStyle w:val="ListBullet"/>
      </w:pPr>
      <w:r>
        <w:t>Leave with a tested prototype and user feedback</w:t>
      </w:r>
    </w:p>
    <w:p w14:paraId="38C0FB90" w14:textId="46DEE81F" w:rsidR="000534A3" w:rsidRDefault="000534A3" w:rsidP="000534A3">
      <w:pPr>
        <w:pStyle w:val="ListBullet"/>
      </w:pPr>
      <w:r>
        <w:t>Take that to your investors,</w:t>
      </w:r>
    </w:p>
    <w:p w14:paraId="707BCA2C" w14:textId="6260FC2D" w:rsidR="000534A3" w:rsidRDefault="000534A3" w:rsidP="000534A3">
      <w:pPr>
        <w:pStyle w:val="ListBullet"/>
      </w:pPr>
      <w:r>
        <w:t>Management, peers!</w:t>
      </w:r>
    </w:p>
    <w:p w14:paraId="3DB7368B" w14:textId="034AC6FC" w:rsidR="000534A3" w:rsidRDefault="000534A3" w:rsidP="000534A3">
      <w:pPr>
        <w:pStyle w:val="ListBullet"/>
      </w:pPr>
      <w:r>
        <w:lastRenderedPageBreak/>
        <w:t>Effective and cost-effective</w:t>
      </w:r>
    </w:p>
    <w:p w14:paraId="66C06CD0" w14:textId="7F1B5B67" w:rsidR="000534A3" w:rsidRDefault="000534A3" w:rsidP="000534A3">
      <w:pPr>
        <w:pStyle w:val="ListBullet"/>
        <w:numPr>
          <w:ilvl w:val="0"/>
          <w:numId w:val="0"/>
        </w:numPr>
        <w:ind w:left="360" w:hanging="360"/>
      </w:pPr>
    </w:p>
    <w:p w14:paraId="578E6837" w14:textId="05529286" w:rsidR="000534A3" w:rsidRDefault="000534A3" w:rsidP="000534A3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You walk out with a prototype</w:t>
      </w:r>
      <w:r w:rsidR="00E90D61">
        <w:rPr>
          <w:i/>
        </w:rPr>
        <w:t xml:space="preserve"> to show to stakeholders</w:t>
      </w:r>
    </w:p>
    <w:p w14:paraId="6F835BFA" w14:textId="1D6C7EE8" w:rsidR="000534A3" w:rsidRDefault="000534A3" w:rsidP="000534A3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664D5223" w14:textId="6E2D6CD3" w:rsidR="000534A3" w:rsidRDefault="00145F0C" w:rsidP="00E90D61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Hack Demo: What It’s Worth</w:t>
      </w:r>
    </w:p>
    <w:p w14:paraId="5FB4C3A0" w14:textId="22BCE5FC" w:rsidR="00145F0C" w:rsidRDefault="00145F0C" w:rsidP="00145F0C">
      <w:pPr>
        <w:pStyle w:val="ListBullet"/>
      </w:pPr>
      <w:r>
        <w:t>Buy and sell second-hand items on eBay</w:t>
      </w:r>
    </w:p>
    <w:p w14:paraId="43CFB1C4" w14:textId="21B938F7" w:rsidR="00145F0C" w:rsidRDefault="00145F0C" w:rsidP="00145F0C">
      <w:pPr>
        <w:pStyle w:val="ListBullet"/>
      </w:pPr>
      <w:r>
        <w:t>Use your camera and MS Computer Vision to recognize the item</w:t>
      </w:r>
    </w:p>
    <w:p w14:paraId="59CB25AF" w14:textId="6624E4DA" w:rsidR="00145F0C" w:rsidRDefault="00145F0C" w:rsidP="00145F0C">
      <w:pPr>
        <w:pStyle w:val="ListBullet"/>
      </w:pPr>
      <w:r>
        <w:t>Use eBay to get the price range</w:t>
      </w:r>
    </w:p>
    <w:p w14:paraId="306C6420" w14:textId="601A5CC9" w:rsidR="00145F0C" w:rsidRDefault="00145F0C" w:rsidP="00145F0C">
      <w:pPr>
        <w:pStyle w:val="ListBullet"/>
      </w:pPr>
      <w:r>
        <w:t>2 days to working app using trained image classifier</w:t>
      </w:r>
    </w:p>
    <w:p w14:paraId="6E668440" w14:textId="6DEC8767" w:rsidR="00880DE5" w:rsidRDefault="00880DE5" w:rsidP="00880DE5">
      <w:pPr>
        <w:pStyle w:val="ListBullet"/>
        <w:numPr>
          <w:ilvl w:val="0"/>
          <w:numId w:val="0"/>
        </w:numPr>
        <w:ind w:left="360" w:hanging="360"/>
      </w:pPr>
    </w:p>
    <w:p w14:paraId="261379DF" w14:textId="7A299B93" w:rsidR="00880DE5" w:rsidRDefault="00880DE5" w:rsidP="00880DE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Lesson 2: Teamwork</w:t>
      </w:r>
    </w:p>
    <w:p w14:paraId="294252B6" w14:textId="5B299211" w:rsidR="00880DE5" w:rsidRDefault="00880DE5" w:rsidP="00880DE5">
      <w:pPr>
        <w:pStyle w:val="ListBullet"/>
        <w:numPr>
          <w:ilvl w:val="0"/>
          <w:numId w:val="0"/>
        </w:numPr>
        <w:ind w:left="360" w:hanging="360"/>
      </w:pPr>
      <w:r>
        <w:t>Many skills and roles for applied ML</w:t>
      </w:r>
    </w:p>
    <w:p w14:paraId="64D582E5" w14:textId="2A1A051B" w:rsidR="00880DE5" w:rsidRDefault="00880DE5" w:rsidP="00880DE5">
      <w:pPr>
        <w:pStyle w:val="ListBullet"/>
      </w:pPr>
      <w:r>
        <w:t>Decision-makers / product managers</w:t>
      </w:r>
    </w:p>
    <w:p w14:paraId="29BA291F" w14:textId="1B7C889F" w:rsidR="00880DE5" w:rsidRDefault="00880DE5" w:rsidP="00880DE5">
      <w:pPr>
        <w:pStyle w:val="ListBullet"/>
      </w:pPr>
      <w:r>
        <w:t>Domain experts / social scientists</w:t>
      </w:r>
    </w:p>
    <w:p w14:paraId="1391ED84" w14:textId="11916C25" w:rsidR="00880DE5" w:rsidRDefault="00880DE5" w:rsidP="00880DE5">
      <w:pPr>
        <w:pStyle w:val="ListBullet"/>
      </w:pPr>
      <w:r>
        <w:t>Data engineers and analysts</w:t>
      </w:r>
    </w:p>
    <w:p w14:paraId="12EE86C2" w14:textId="3162B26B" w:rsidR="00880DE5" w:rsidRDefault="00880DE5" w:rsidP="00880DE5">
      <w:pPr>
        <w:pStyle w:val="ListBullet"/>
      </w:pPr>
      <w:r>
        <w:t>Applied ML enginerers</w:t>
      </w:r>
    </w:p>
    <w:p w14:paraId="32638D03" w14:textId="4FEC7159" w:rsidR="00880DE5" w:rsidRDefault="00880DE5" w:rsidP="00880DE5">
      <w:pPr>
        <w:pStyle w:val="ListBullet"/>
      </w:pPr>
      <w:r>
        <w:t>Statisticians</w:t>
      </w:r>
    </w:p>
    <w:p w14:paraId="7D260D97" w14:textId="586F0594" w:rsidR="00880DE5" w:rsidRDefault="00880DE5" w:rsidP="00880DE5">
      <w:pPr>
        <w:pStyle w:val="ListBullet"/>
      </w:pPr>
      <w:r>
        <w:t>Software developers</w:t>
      </w:r>
    </w:p>
    <w:p w14:paraId="3635E558" w14:textId="311B86B3" w:rsidR="00880DE5" w:rsidRDefault="00880DE5" w:rsidP="00880DE5">
      <w:pPr>
        <w:pStyle w:val="ListBullet"/>
      </w:pPr>
      <w:r>
        <w:t>Project / program managers</w:t>
      </w:r>
    </w:p>
    <w:p w14:paraId="080B4C56" w14:textId="43A0841C" w:rsidR="00880DE5" w:rsidRDefault="00880DE5" w:rsidP="00880DE5">
      <w:pPr>
        <w:pStyle w:val="ListBullet"/>
      </w:pPr>
      <w:r>
        <w:t>Reliability engineers</w:t>
      </w:r>
    </w:p>
    <w:p w14:paraId="7FF91117" w14:textId="178A867A" w:rsidR="00880DE5" w:rsidRDefault="00880DE5" w:rsidP="00880DE5">
      <w:pPr>
        <w:pStyle w:val="ListBullet"/>
        <w:numPr>
          <w:ilvl w:val="0"/>
          <w:numId w:val="0"/>
        </w:numPr>
      </w:pPr>
      <w:r>
        <w:t>Google defines Decision Intelligence Engineer</w:t>
      </w:r>
    </w:p>
    <w:p w14:paraId="3855BB1B" w14:textId="3F0CF4B3" w:rsidR="00880DE5" w:rsidRDefault="00880DE5" w:rsidP="00880DE5">
      <w:pPr>
        <w:pStyle w:val="ListBullet"/>
      </w:pPr>
      <w:r>
        <w:t>Cassie Kozyrkov</w:t>
      </w:r>
    </w:p>
    <w:p w14:paraId="6F144DB8" w14:textId="0A2BFAF3" w:rsidR="00BE2E9F" w:rsidRDefault="00BE2E9F" w:rsidP="00BE2E9F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Tells you might just get an existing app, but you should know what is it</w:t>
      </w:r>
      <w:r w:rsidR="00A17A67">
        <w:rPr>
          <w:i/>
        </w:rPr>
        <w:t>.</w:t>
      </w:r>
    </w:p>
    <w:p w14:paraId="6CB9300B" w14:textId="0D03D8BA" w:rsidR="005C6A11" w:rsidRDefault="005C6A11" w:rsidP="00BE2E9F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How would you know you picked the right algorithm?</w:t>
      </w:r>
    </w:p>
    <w:p w14:paraId="679E02F4" w14:textId="33E42B00" w:rsidR="005C6A11" w:rsidRDefault="005C6A11" w:rsidP="00BE2E9F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5352691A" w14:textId="214A724A" w:rsidR="005C6A11" w:rsidRDefault="00ED43B6" w:rsidP="00CC13B6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But what about…</w:t>
      </w:r>
    </w:p>
    <w:p w14:paraId="400F418C" w14:textId="612C4008" w:rsidR="00ED43B6" w:rsidRDefault="00ED43B6" w:rsidP="00ED43B6">
      <w:pPr>
        <w:pStyle w:val="ListBullet"/>
      </w:pPr>
      <w:r>
        <w:t>Ethicists</w:t>
      </w:r>
    </w:p>
    <w:p w14:paraId="79A159B4" w14:textId="72872FB1" w:rsidR="00ED43B6" w:rsidRDefault="00ED43B6" w:rsidP="00ED43B6">
      <w:pPr>
        <w:pStyle w:val="ListBullet"/>
        <w:tabs>
          <w:tab w:val="clear" w:pos="360"/>
          <w:tab w:val="num" w:pos="720"/>
        </w:tabs>
        <w:ind w:left="720"/>
      </w:pPr>
      <w:r>
        <w:t>Should we do this? What are the ethical/moral/social implications</w:t>
      </w:r>
    </w:p>
    <w:p w14:paraId="6862F4AF" w14:textId="473D99BA" w:rsidR="00ED43B6" w:rsidRDefault="00ED43B6" w:rsidP="00ED43B6">
      <w:pPr>
        <w:pStyle w:val="ListBullet"/>
      </w:pPr>
      <w:r>
        <w:t>Legal Analysts</w:t>
      </w:r>
    </w:p>
    <w:p w14:paraId="213F5B4D" w14:textId="74906B79" w:rsidR="00ED43B6" w:rsidRDefault="00ED43B6" w:rsidP="00ED43B6">
      <w:pPr>
        <w:pStyle w:val="ListBullet"/>
        <w:tabs>
          <w:tab w:val="clear" w:pos="360"/>
          <w:tab w:val="num" w:pos="720"/>
        </w:tabs>
        <w:ind w:left="720"/>
      </w:pPr>
      <w:r>
        <w:t>Can we do this here? In some other country?</w:t>
      </w:r>
    </w:p>
    <w:p w14:paraId="66B8DD79" w14:textId="6377F6D1" w:rsidR="00ED43B6" w:rsidRDefault="00ED43B6" w:rsidP="00ED43B6">
      <w:pPr>
        <w:pStyle w:val="ListBullet"/>
      </w:pPr>
      <w:r>
        <w:t>Explainers and Auditors</w:t>
      </w:r>
    </w:p>
    <w:p w14:paraId="0C44A57E" w14:textId="4E44E1E8" w:rsidR="00ED43B6" w:rsidRDefault="00ED43B6" w:rsidP="00ED43B6">
      <w:pPr>
        <w:pStyle w:val="ListBullet"/>
        <w:tabs>
          <w:tab w:val="clear" w:pos="360"/>
          <w:tab w:val="num" w:pos="720"/>
        </w:tabs>
        <w:ind w:left="720"/>
      </w:pPr>
      <w:r>
        <w:t>How will you market, explain and defend your technical solution based on ML?</w:t>
      </w:r>
    </w:p>
    <w:p w14:paraId="78422BCC" w14:textId="07723A11" w:rsidR="00ED43B6" w:rsidRDefault="00ED43B6" w:rsidP="00ED43B6">
      <w:pPr>
        <w:pStyle w:val="ListBullet"/>
      </w:pPr>
      <w:r>
        <w:t>Operations Managers</w:t>
      </w:r>
    </w:p>
    <w:p w14:paraId="442A5253" w14:textId="58367E0C" w:rsidR="00ED43B6" w:rsidRPr="00ED43B6" w:rsidRDefault="00ED43B6" w:rsidP="00ED43B6">
      <w:pPr>
        <w:pStyle w:val="ListBullet"/>
        <w:tabs>
          <w:tab w:val="clear" w:pos="360"/>
          <w:tab w:val="num" w:pos="720"/>
        </w:tabs>
        <w:ind w:left="720"/>
      </w:pPr>
      <w:r>
        <w:t>How will you put ML into the market, into operation, with human oversight and intervention?</w:t>
      </w:r>
    </w:p>
    <w:p w14:paraId="7A14C2C0" w14:textId="439B6875" w:rsidR="00145F0C" w:rsidRDefault="00145F0C" w:rsidP="00145F0C">
      <w:pPr>
        <w:pStyle w:val="ListBullet"/>
        <w:numPr>
          <w:ilvl w:val="0"/>
          <w:numId w:val="0"/>
        </w:numPr>
        <w:ind w:left="360" w:hanging="360"/>
      </w:pPr>
    </w:p>
    <w:p w14:paraId="3C032EEA" w14:textId="0CABBB91" w:rsidR="00ED43B6" w:rsidRDefault="00ED43B6" w:rsidP="00145F0C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Software is the least responsible product in the world</w:t>
      </w:r>
    </w:p>
    <w:p w14:paraId="51203333" w14:textId="527DA5B7" w:rsidR="007A564A" w:rsidRDefault="005761E6" w:rsidP="005761E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Loan or no loan, there must be a human appeal.</w:t>
      </w:r>
    </w:p>
    <w:p w14:paraId="394B3E5D" w14:textId="77777777" w:rsidR="005761E6" w:rsidRDefault="005761E6" w:rsidP="00145F0C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28569DC6" w14:textId="385A4AB9" w:rsidR="00785C4C" w:rsidRDefault="00785C4C" w:rsidP="00145F0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Lesson 3: use what’s around you</w:t>
      </w:r>
    </w:p>
    <w:p w14:paraId="7AF16695" w14:textId="5DC15E90" w:rsidR="00785C4C" w:rsidRDefault="00785C4C" w:rsidP="00785C4C">
      <w:pPr>
        <w:pStyle w:val="ListBullet"/>
      </w:pPr>
      <w:r>
        <w:t>Plumbing is easier than making steel</w:t>
      </w:r>
    </w:p>
    <w:p w14:paraId="5E559E7D" w14:textId="22313895" w:rsidR="00785C4C" w:rsidRDefault="00785C4C" w:rsidP="00785C4C">
      <w:pPr>
        <w:pStyle w:val="ListBullet"/>
      </w:pPr>
      <w:r>
        <w:t>Don’t build what you don’t have to</w:t>
      </w:r>
    </w:p>
    <w:p w14:paraId="555477F5" w14:textId="4FBD96F7" w:rsidR="00785C4C" w:rsidRDefault="00785C4C" w:rsidP="00785C4C">
      <w:pPr>
        <w:pStyle w:val="ListBullet"/>
      </w:pPr>
      <w:r>
        <w:t>Lots of platforms</w:t>
      </w:r>
    </w:p>
    <w:p w14:paraId="3755701A" w14:textId="17601299" w:rsidR="00785C4C" w:rsidRDefault="00785C4C" w:rsidP="00785C4C">
      <w:pPr>
        <w:pStyle w:val="ListBullet"/>
      </w:pPr>
      <w:r>
        <w:t>Lots of libraries</w:t>
      </w:r>
    </w:p>
    <w:p w14:paraId="5BB62E94" w14:textId="79A0CC1B" w:rsidR="00785C4C" w:rsidRDefault="00785C4C" w:rsidP="00785C4C">
      <w:pPr>
        <w:pStyle w:val="ListBullet"/>
      </w:pPr>
      <w:r>
        <w:lastRenderedPageBreak/>
        <w:t>Be mindful of fitness for purpose</w:t>
      </w:r>
    </w:p>
    <w:p w14:paraId="28C3113C" w14:textId="7F0048D4" w:rsidR="00785C4C" w:rsidRDefault="00785C4C" w:rsidP="00785C4C">
      <w:pPr>
        <w:pStyle w:val="ListBullet"/>
      </w:pPr>
      <w:r>
        <w:t>Beware of running costs</w:t>
      </w:r>
    </w:p>
    <w:p w14:paraId="7BB0FBDB" w14:textId="6DAC7E56" w:rsidR="00785C4C" w:rsidRDefault="00785C4C" w:rsidP="00785C4C">
      <w:pPr>
        <w:pStyle w:val="ListBullet"/>
      </w:pPr>
      <w:r>
        <w:t>Be aware of IP licensing restrictions</w:t>
      </w:r>
    </w:p>
    <w:p w14:paraId="0D77A69A" w14:textId="423F1113" w:rsidR="00785C4C" w:rsidRDefault="00785C4C" w:rsidP="00785C4C">
      <w:pPr>
        <w:pStyle w:val="ListBullet"/>
        <w:numPr>
          <w:ilvl w:val="0"/>
          <w:numId w:val="0"/>
        </w:numPr>
        <w:ind w:left="360" w:hanging="360"/>
      </w:pPr>
    </w:p>
    <w:p w14:paraId="087EE969" w14:textId="7C046237" w:rsidR="00785C4C" w:rsidRDefault="00785C4C" w:rsidP="00785C4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Regardless, in Seattle</w:t>
      </w:r>
    </w:p>
    <w:p w14:paraId="4F38CDB1" w14:textId="7857A703" w:rsidR="00785C4C" w:rsidRDefault="00785C4C" w:rsidP="00785C4C">
      <w:pPr>
        <w:pStyle w:val="ListBullet"/>
      </w:pPr>
      <w:r>
        <w:t>Right, people, tech. community, passion</w:t>
      </w:r>
    </w:p>
    <w:p w14:paraId="55AF1FB7" w14:textId="6AF91EAF" w:rsidR="00785C4C" w:rsidRDefault="00785C4C" w:rsidP="00785C4C">
      <w:pPr>
        <w:pStyle w:val="ListBullet"/>
      </w:pPr>
      <w:r>
        <w:t>Microsoft, Amazon et al</w:t>
      </w:r>
    </w:p>
    <w:p w14:paraId="721B0327" w14:textId="0F61EDC4" w:rsidR="00785C4C" w:rsidRDefault="006516BE" w:rsidP="00785C4C">
      <w:pPr>
        <w:pStyle w:val="ListBullet"/>
      </w:pPr>
      <w:r>
        <w:t>Chatbox</w:t>
      </w:r>
    </w:p>
    <w:p w14:paraId="27E9A50D" w14:textId="04502C8A" w:rsidR="006516BE" w:rsidRDefault="006516BE" w:rsidP="00785C4C">
      <w:pPr>
        <w:pStyle w:val="ListBullet"/>
      </w:pPr>
      <w:r>
        <w:t>DefinedCrowd</w:t>
      </w:r>
    </w:p>
    <w:p w14:paraId="12C94FE6" w14:textId="36037042" w:rsidR="006516BE" w:rsidRDefault="006516BE" w:rsidP="00785C4C">
      <w:pPr>
        <w:pStyle w:val="ListBullet"/>
      </w:pPr>
      <w:r>
        <w:t>Management Foresight</w:t>
      </w:r>
    </w:p>
    <w:p w14:paraId="3CF65A7C" w14:textId="3DDCF912" w:rsidR="006516BE" w:rsidRDefault="006516BE" w:rsidP="00785C4C">
      <w:pPr>
        <w:pStyle w:val="ListBullet"/>
      </w:pPr>
      <w:r>
        <w:t>FastData</w:t>
      </w:r>
    </w:p>
    <w:p w14:paraId="614C04F9" w14:textId="2B951731" w:rsidR="006516BE" w:rsidRDefault="006516BE" w:rsidP="00785C4C">
      <w:pPr>
        <w:pStyle w:val="ListBullet"/>
      </w:pPr>
      <w:r>
        <w:t>DimensionalMatrix</w:t>
      </w:r>
    </w:p>
    <w:p w14:paraId="11A78526" w14:textId="62ABCE2E" w:rsidR="006516BE" w:rsidRDefault="006516BE" w:rsidP="006516BE">
      <w:pPr>
        <w:pStyle w:val="ListBullet"/>
        <w:numPr>
          <w:ilvl w:val="0"/>
          <w:numId w:val="0"/>
        </w:numPr>
        <w:ind w:left="360" w:hanging="360"/>
      </w:pPr>
    </w:p>
    <w:p w14:paraId="7411B092" w14:textId="6FDD27E5" w:rsidR="006516BE" w:rsidRDefault="006516BE" w:rsidP="006516B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Starter questions</w:t>
      </w:r>
    </w:p>
    <w:p w14:paraId="12506937" w14:textId="35441ABD" w:rsidR="006516BE" w:rsidRDefault="006516BE" w:rsidP="006516BE">
      <w:pPr>
        <w:pStyle w:val="ListBullet"/>
      </w:pPr>
      <w:r>
        <w:t>Why are you doing this? What is the business problem?</w:t>
      </w:r>
    </w:p>
    <w:p w14:paraId="4ACA4F9D" w14:textId="766B165A" w:rsidR="006516BE" w:rsidRDefault="006516BE" w:rsidP="006516BE">
      <w:pPr>
        <w:pStyle w:val="ListBullet"/>
      </w:pPr>
      <w:r>
        <w:t>Is your data good enough?</w:t>
      </w:r>
    </w:p>
    <w:p w14:paraId="0545785B" w14:textId="44AFA691" w:rsidR="006516BE" w:rsidRDefault="006516BE" w:rsidP="006516BE">
      <w:pPr>
        <w:pStyle w:val="ListBullet"/>
      </w:pPr>
      <w:r>
        <w:t>Do you have the right data?</w:t>
      </w:r>
    </w:p>
    <w:p w14:paraId="2195D0FC" w14:textId="3D4B7E60" w:rsidR="006516BE" w:rsidRDefault="006516BE" w:rsidP="006516BE">
      <w:pPr>
        <w:pStyle w:val="ListBullet"/>
      </w:pPr>
      <w:r>
        <w:t>Do you have the right IT infrastructure?</w:t>
      </w:r>
    </w:p>
    <w:p w14:paraId="143C075D" w14:textId="5275AC30" w:rsidR="006516BE" w:rsidRDefault="006516BE" w:rsidP="006516BE">
      <w:pPr>
        <w:pStyle w:val="ListBullet"/>
      </w:pPr>
      <w:r>
        <w:t>How much it cost to run?</w:t>
      </w:r>
    </w:p>
    <w:p w14:paraId="075B84E2" w14:textId="10C2A77E" w:rsidR="006516BE" w:rsidRDefault="006516BE" w:rsidP="006516BE">
      <w:pPr>
        <w:pStyle w:val="ListBullet"/>
      </w:pPr>
      <w:r>
        <w:t>How will you explain and defend?</w:t>
      </w:r>
    </w:p>
    <w:p w14:paraId="16A056A8" w14:textId="1DFAE88B" w:rsidR="006516BE" w:rsidRDefault="006516BE" w:rsidP="006516BE">
      <w:pPr>
        <w:pStyle w:val="ListBullet"/>
      </w:pPr>
      <w:r>
        <w:t>How will this impact your customers, partners, suppliers, society?</w:t>
      </w:r>
    </w:p>
    <w:p w14:paraId="3DB7CF73" w14:textId="545AC4CB" w:rsidR="006516BE" w:rsidRDefault="006516BE" w:rsidP="006516BE">
      <w:pPr>
        <w:pStyle w:val="ListBullet"/>
      </w:pPr>
      <w:r>
        <w:t>How could ML fit, and what are the alternatives?</w:t>
      </w:r>
      <w:r>
        <w:br/>
      </w:r>
    </w:p>
    <w:p w14:paraId="393C7FA8" w14:textId="3785637E" w:rsidR="006516BE" w:rsidRPr="006516BE" w:rsidRDefault="006516BE" w:rsidP="006516BE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Use cheaper humans and say it was ML</w:t>
      </w:r>
    </w:p>
    <w:p w14:paraId="7EEE465C" w14:textId="160E4484" w:rsidR="00785C4C" w:rsidRDefault="00785C4C" w:rsidP="00785C4C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</w:pPr>
    </w:p>
    <w:p w14:paraId="0EFB5F87" w14:textId="5C8C6C59" w:rsidR="000D2962" w:rsidRDefault="000D2962" w:rsidP="00785C4C">
      <w:pPr>
        <w:pStyle w:val="ListBullet"/>
        <w:numPr>
          <w:ilvl w:val="0"/>
          <w:numId w:val="0"/>
        </w:numPr>
        <w:ind w:left="360" w:hanging="360"/>
      </w:pPr>
    </w:p>
    <w:p w14:paraId="122575EA" w14:textId="422954D8" w:rsidR="000D2962" w:rsidRDefault="000D2962" w:rsidP="00785C4C">
      <w:pPr>
        <w:pStyle w:val="ListBullet"/>
        <w:numPr>
          <w:ilvl w:val="0"/>
          <w:numId w:val="0"/>
        </w:numPr>
        <w:ind w:left="360" w:hanging="360"/>
      </w:pPr>
    </w:p>
    <w:p w14:paraId="46A8BD35" w14:textId="77777777" w:rsidR="000D2962" w:rsidRPr="00785C4C" w:rsidRDefault="000D2962" w:rsidP="00785C4C">
      <w:pPr>
        <w:pStyle w:val="ListBullet"/>
        <w:numPr>
          <w:ilvl w:val="0"/>
          <w:numId w:val="0"/>
        </w:numPr>
        <w:ind w:left="360" w:hanging="360"/>
      </w:pPr>
    </w:p>
    <w:p w14:paraId="725B3C3C" w14:textId="77777777" w:rsidR="00880DE5" w:rsidRDefault="00880DE5" w:rsidP="00880DE5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97051E">
        <w:rPr>
          <w:b/>
        </w:rPr>
        <w:t>Summary</w:t>
      </w:r>
      <w:r>
        <w:rPr>
          <w:b/>
        </w:rPr>
        <w:t xml:space="preserve"> for all</w:t>
      </w:r>
    </w:p>
    <w:p w14:paraId="3122CAF9" w14:textId="77777777" w:rsidR="00880DE5" w:rsidRDefault="00880DE5" w:rsidP="00880DE5">
      <w:pPr>
        <w:pStyle w:val="ListBullet"/>
        <w:numPr>
          <w:ilvl w:val="0"/>
          <w:numId w:val="0"/>
        </w:numPr>
        <w:rPr>
          <w:b/>
        </w:rPr>
      </w:pPr>
    </w:p>
    <w:p w14:paraId="1ED191FE" w14:textId="77777777" w:rsidR="00880DE5" w:rsidRDefault="00880DE5" w:rsidP="00880DE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Chatbox</w:t>
      </w:r>
    </w:p>
    <w:p w14:paraId="68DA8773" w14:textId="77777777" w:rsidR="00880DE5" w:rsidRPr="0097051E" w:rsidRDefault="00880DE5" w:rsidP="00880DE5">
      <w:pPr>
        <w:pStyle w:val="ListBullet"/>
        <w:numPr>
          <w:ilvl w:val="0"/>
          <w:numId w:val="0"/>
        </w:numPr>
        <w:ind w:left="360" w:hanging="360"/>
      </w:pPr>
      <w:r>
        <w:t>Platform for chatbots and instant apps</w:t>
      </w:r>
    </w:p>
    <w:p w14:paraId="228B403D" w14:textId="77777777" w:rsidR="00880DE5" w:rsidRDefault="00880DE5" w:rsidP="00880DE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Fastdata</w:t>
      </w:r>
    </w:p>
    <w:p w14:paraId="532C287E" w14:textId="77777777" w:rsidR="00880DE5" w:rsidRDefault="00880DE5" w:rsidP="00880DE5">
      <w:pPr>
        <w:pStyle w:val="ListBullet"/>
        <w:numPr>
          <w:ilvl w:val="0"/>
          <w:numId w:val="0"/>
        </w:numPr>
        <w:ind w:left="360" w:hanging="360"/>
      </w:pPr>
      <w:r w:rsidRPr="0097051E">
        <w:t>Utili</w:t>
      </w:r>
      <w:r>
        <w:t>zing GPU</w:t>
      </w:r>
    </w:p>
    <w:p w14:paraId="14A16DBD" w14:textId="66770098" w:rsidR="00145F0C" w:rsidRDefault="000A59FF" w:rsidP="00145F0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Matchbox</w:t>
      </w:r>
    </w:p>
    <w:p w14:paraId="7E5EBFC6" w14:textId="526F72D1" w:rsidR="000A59FF" w:rsidRDefault="000A59FF" w:rsidP="00145F0C">
      <w:pPr>
        <w:pStyle w:val="ListBullet"/>
        <w:numPr>
          <w:ilvl w:val="0"/>
          <w:numId w:val="0"/>
        </w:numPr>
        <w:ind w:left="360" w:hanging="360"/>
      </w:pPr>
      <w:r>
        <w:t>Consultancy. What tech to use.</w:t>
      </w:r>
    </w:p>
    <w:p w14:paraId="1894B098" w14:textId="1B476394" w:rsidR="000D2962" w:rsidRDefault="000D2962" w:rsidP="00145F0C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</w:pPr>
    </w:p>
    <w:p w14:paraId="6AE3F279" w14:textId="669AAF68" w:rsidR="000D2962" w:rsidRDefault="000D2962" w:rsidP="000D2962">
      <w:pPr>
        <w:pStyle w:val="ListBullet"/>
        <w:numPr>
          <w:ilvl w:val="0"/>
          <w:numId w:val="0"/>
        </w:numPr>
        <w:ind w:left="360" w:hanging="360"/>
      </w:pPr>
      <w:r>
        <w:t xml:space="preserve"> </w:t>
      </w:r>
      <w:r w:rsidR="00D16855">
        <w:t>Tom Sato</w:t>
      </w:r>
    </w:p>
    <w:p w14:paraId="574803AB" w14:textId="77777777" w:rsidR="00D16855" w:rsidRDefault="00D16855" w:rsidP="000D2962">
      <w:pPr>
        <w:pStyle w:val="ListBullet"/>
        <w:numPr>
          <w:ilvl w:val="0"/>
          <w:numId w:val="0"/>
        </w:numPr>
        <w:ind w:left="360" w:hanging="360"/>
      </w:pPr>
    </w:p>
    <w:p w14:paraId="1B38BCA6" w14:textId="2F9E4C5C" w:rsidR="001D5173" w:rsidRDefault="001D5173" w:rsidP="000D2962">
      <w:pPr>
        <w:pStyle w:val="ListBullet"/>
        <w:numPr>
          <w:ilvl w:val="0"/>
          <w:numId w:val="0"/>
        </w:numPr>
        <w:ind w:left="360" w:hanging="360"/>
      </w:pPr>
      <w:r>
        <w:t>Data</w:t>
      </w:r>
    </w:p>
    <w:p w14:paraId="66E43B4A" w14:textId="04AD9D2C" w:rsidR="001D5173" w:rsidRDefault="001D5173" w:rsidP="001D5173">
      <w:pPr>
        <w:pStyle w:val="ListBullet"/>
      </w:pPr>
      <w:r>
        <w:t>Network with the best people</w:t>
      </w:r>
    </w:p>
    <w:p w14:paraId="13734374" w14:textId="47EF81E5" w:rsidR="001D5173" w:rsidRDefault="001D5173" w:rsidP="001D5173">
      <w:pPr>
        <w:pStyle w:val="ListBullet"/>
        <w:numPr>
          <w:ilvl w:val="0"/>
          <w:numId w:val="0"/>
        </w:numPr>
        <w:ind w:left="360" w:hanging="360"/>
      </w:pPr>
    </w:p>
    <w:p w14:paraId="4A571657" w14:textId="1B405261" w:rsidR="001D5173" w:rsidRDefault="001D5173" w:rsidP="001D5173">
      <w:pPr>
        <w:pStyle w:val="ListBullet"/>
        <w:numPr>
          <w:ilvl w:val="0"/>
          <w:numId w:val="0"/>
        </w:numPr>
        <w:ind w:left="360" w:hanging="360"/>
      </w:pPr>
      <w:r>
        <w:t>Future</w:t>
      </w:r>
    </w:p>
    <w:p w14:paraId="0DA504D8" w14:textId="5A580B6B" w:rsidR="001D5173" w:rsidRDefault="001D5173" w:rsidP="001D5173">
      <w:pPr>
        <w:pStyle w:val="ListBullet"/>
      </w:pPr>
      <w:r>
        <w:lastRenderedPageBreak/>
        <w:t>Japan-Seattle Innovation Meetup</w:t>
      </w:r>
    </w:p>
    <w:p w14:paraId="7EBAECCC" w14:textId="641B41A6" w:rsidR="001D5173" w:rsidRDefault="001D5173" w:rsidP="001D5173">
      <w:pPr>
        <w:pStyle w:val="ListBullet"/>
        <w:numPr>
          <w:ilvl w:val="0"/>
          <w:numId w:val="0"/>
        </w:numPr>
        <w:ind w:left="360" w:hanging="360"/>
      </w:pPr>
    </w:p>
    <w:p w14:paraId="04B25ABF" w14:textId="7EA0DA3A" w:rsidR="001D5173" w:rsidRDefault="008B6444" w:rsidP="001D5173">
      <w:pPr>
        <w:pStyle w:val="ListBullet"/>
        <w:numPr>
          <w:ilvl w:val="0"/>
          <w:numId w:val="0"/>
        </w:numPr>
        <w:ind w:left="360" w:hanging="360"/>
      </w:pPr>
      <w:r>
        <w:t>Planet</w:t>
      </w:r>
    </w:p>
    <w:p w14:paraId="7BE0EDAF" w14:textId="6A7064A4" w:rsidR="008B6444" w:rsidRDefault="00D16855" w:rsidP="008B6444">
      <w:pPr>
        <w:pStyle w:val="ListBullet"/>
      </w:pPr>
      <w:r>
        <w:t>What happens in Seattle affects everyone globally</w:t>
      </w:r>
    </w:p>
    <w:sectPr w:rsidR="008B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9BCD7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1E42E48"/>
    <w:multiLevelType w:val="hybridMultilevel"/>
    <w:tmpl w:val="65DE4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63ECC"/>
    <w:multiLevelType w:val="hybridMultilevel"/>
    <w:tmpl w:val="20E8B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46"/>
    <w:rsid w:val="00000D89"/>
    <w:rsid w:val="00001AC6"/>
    <w:rsid w:val="0003078B"/>
    <w:rsid w:val="0003118F"/>
    <w:rsid w:val="0004224B"/>
    <w:rsid w:val="000534A3"/>
    <w:rsid w:val="000641E9"/>
    <w:rsid w:val="0006596B"/>
    <w:rsid w:val="00066FFD"/>
    <w:rsid w:val="00074433"/>
    <w:rsid w:val="00075F13"/>
    <w:rsid w:val="00094C65"/>
    <w:rsid w:val="000A45F0"/>
    <w:rsid w:val="000A59FF"/>
    <w:rsid w:val="000A7D10"/>
    <w:rsid w:val="000C3282"/>
    <w:rsid w:val="000D2962"/>
    <w:rsid w:val="000E25A6"/>
    <w:rsid w:val="000F5430"/>
    <w:rsid w:val="000F5D04"/>
    <w:rsid w:val="000F6CD9"/>
    <w:rsid w:val="0010314E"/>
    <w:rsid w:val="0012140E"/>
    <w:rsid w:val="00127DFF"/>
    <w:rsid w:val="0013789D"/>
    <w:rsid w:val="0014125A"/>
    <w:rsid w:val="00145F0C"/>
    <w:rsid w:val="00157429"/>
    <w:rsid w:val="001771BF"/>
    <w:rsid w:val="00181914"/>
    <w:rsid w:val="001A05AE"/>
    <w:rsid w:val="001A1EFF"/>
    <w:rsid w:val="001A2AF7"/>
    <w:rsid w:val="001B60B2"/>
    <w:rsid w:val="001B79DA"/>
    <w:rsid w:val="001C1138"/>
    <w:rsid w:val="001D1AA2"/>
    <w:rsid w:val="001D22EA"/>
    <w:rsid w:val="001D5173"/>
    <w:rsid w:val="00217163"/>
    <w:rsid w:val="0023531B"/>
    <w:rsid w:val="00250557"/>
    <w:rsid w:val="002520B7"/>
    <w:rsid w:val="00260E85"/>
    <w:rsid w:val="002650A1"/>
    <w:rsid w:val="00276720"/>
    <w:rsid w:val="00284627"/>
    <w:rsid w:val="00285142"/>
    <w:rsid w:val="00286018"/>
    <w:rsid w:val="00295B5C"/>
    <w:rsid w:val="002B2BCB"/>
    <w:rsid w:val="002C46B7"/>
    <w:rsid w:val="002C7B43"/>
    <w:rsid w:val="002D5102"/>
    <w:rsid w:val="002F42B2"/>
    <w:rsid w:val="00302069"/>
    <w:rsid w:val="00304EB0"/>
    <w:rsid w:val="00321E84"/>
    <w:rsid w:val="00321F63"/>
    <w:rsid w:val="00321FE4"/>
    <w:rsid w:val="003457CE"/>
    <w:rsid w:val="00364218"/>
    <w:rsid w:val="003916F7"/>
    <w:rsid w:val="00396430"/>
    <w:rsid w:val="003A14CA"/>
    <w:rsid w:val="003A1C6F"/>
    <w:rsid w:val="003B51D0"/>
    <w:rsid w:val="003C1838"/>
    <w:rsid w:val="003C1F8F"/>
    <w:rsid w:val="003C3419"/>
    <w:rsid w:val="003C413C"/>
    <w:rsid w:val="003C445A"/>
    <w:rsid w:val="003C48B1"/>
    <w:rsid w:val="003D730B"/>
    <w:rsid w:val="003D7A5C"/>
    <w:rsid w:val="003E0EF4"/>
    <w:rsid w:val="003E0FCF"/>
    <w:rsid w:val="003E2286"/>
    <w:rsid w:val="003E4035"/>
    <w:rsid w:val="003F02A4"/>
    <w:rsid w:val="00404B4B"/>
    <w:rsid w:val="004064FB"/>
    <w:rsid w:val="004107DD"/>
    <w:rsid w:val="0041337A"/>
    <w:rsid w:val="00413CB0"/>
    <w:rsid w:val="004300FE"/>
    <w:rsid w:val="00430F35"/>
    <w:rsid w:val="00436455"/>
    <w:rsid w:val="00442498"/>
    <w:rsid w:val="0044571B"/>
    <w:rsid w:val="00450580"/>
    <w:rsid w:val="004605C4"/>
    <w:rsid w:val="004607AD"/>
    <w:rsid w:val="00466C9A"/>
    <w:rsid w:val="00470ADB"/>
    <w:rsid w:val="00481DC3"/>
    <w:rsid w:val="0049152C"/>
    <w:rsid w:val="004E030C"/>
    <w:rsid w:val="004E3800"/>
    <w:rsid w:val="004E634A"/>
    <w:rsid w:val="004E6350"/>
    <w:rsid w:val="004F56A3"/>
    <w:rsid w:val="005046B2"/>
    <w:rsid w:val="00506182"/>
    <w:rsid w:val="005061B4"/>
    <w:rsid w:val="005108E3"/>
    <w:rsid w:val="00520062"/>
    <w:rsid w:val="00525216"/>
    <w:rsid w:val="005309F3"/>
    <w:rsid w:val="00536DAB"/>
    <w:rsid w:val="00544BF6"/>
    <w:rsid w:val="005452E9"/>
    <w:rsid w:val="00550962"/>
    <w:rsid w:val="00550CF7"/>
    <w:rsid w:val="00572FF3"/>
    <w:rsid w:val="005761E6"/>
    <w:rsid w:val="005851FE"/>
    <w:rsid w:val="00594F5B"/>
    <w:rsid w:val="00595991"/>
    <w:rsid w:val="005A1920"/>
    <w:rsid w:val="005A40AF"/>
    <w:rsid w:val="005B6C5B"/>
    <w:rsid w:val="005C3659"/>
    <w:rsid w:val="005C6A11"/>
    <w:rsid w:val="005E075C"/>
    <w:rsid w:val="005E2669"/>
    <w:rsid w:val="005F2AE5"/>
    <w:rsid w:val="005F3D80"/>
    <w:rsid w:val="00606F32"/>
    <w:rsid w:val="006072B5"/>
    <w:rsid w:val="00610899"/>
    <w:rsid w:val="00611171"/>
    <w:rsid w:val="00617922"/>
    <w:rsid w:val="00630A77"/>
    <w:rsid w:val="00631371"/>
    <w:rsid w:val="00647E2D"/>
    <w:rsid w:val="006516BE"/>
    <w:rsid w:val="006518A5"/>
    <w:rsid w:val="00660CFA"/>
    <w:rsid w:val="0066319F"/>
    <w:rsid w:val="00663ED6"/>
    <w:rsid w:val="006A6F97"/>
    <w:rsid w:val="006B20F2"/>
    <w:rsid w:val="006B3E06"/>
    <w:rsid w:val="006B56E8"/>
    <w:rsid w:val="006B5730"/>
    <w:rsid w:val="006D7670"/>
    <w:rsid w:val="006D7698"/>
    <w:rsid w:val="006E40D6"/>
    <w:rsid w:val="006E41D9"/>
    <w:rsid w:val="006E7633"/>
    <w:rsid w:val="007012F6"/>
    <w:rsid w:val="00705A9D"/>
    <w:rsid w:val="00707F78"/>
    <w:rsid w:val="00715CDB"/>
    <w:rsid w:val="00723854"/>
    <w:rsid w:val="00726CBC"/>
    <w:rsid w:val="00727FB4"/>
    <w:rsid w:val="00737326"/>
    <w:rsid w:val="00741FE6"/>
    <w:rsid w:val="007637D0"/>
    <w:rsid w:val="007736C4"/>
    <w:rsid w:val="00785C4C"/>
    <w:rsid w:val="00785DBA"/>
    <w:rsid w:val="00793037"/>
    <w:rsid w:val="007A564A"/>
    <w:rsid w:val="007A7EFA"/>
    <w:rsid w:val="007B7F48"/>
    <w:rsid w:val="007C2988"/>
    <w:rsid w:val="007C6EA5"/>
    <w:rsid w:val="007E17F5"/>
    <w:rsid w:val="007E72A8"/>
    <w:rsid w:val="00801046"/>
    <w:rsid w:val="008013E5"/>
    <w:rsid w:val="008110A2"/>
    <w:rsid w:val="0081288A"/>
    <w:rsid w:val="00822BAC"/>
    <w:rsid w:val="00840D67"/>
    <w:rsid w:val="008464DE"/>
    <w:rsid w:val="008479FB"/>
    <w:rsid w:val="00856220"/>
    <w:rsid w:val="008627A1"/>
    <w:rsid w:val="00870F37"/>
    <w:rsid w:val="00871C3A"/>
    <w:rsid w:val="00872529"/>
    <w:rsid w:val="0087344E"/>
    <w:rsid w:val="00880DE5"/>
    <w:rsid w:val="0088434E"/>
    <w:rsid w:val="00886CB3"/>
    <w:rsid w:val="008A3759"/>
    <w:rsid w:val="008B6444"/>
    <w:rsid w:val="008D3935"/>
    <w:rsid w:val="008E3A77"/>
    <w:rsid w:val="008E4541"/>
    <w:rsid w:val="008F47DB"/>
    <w:rsid w:val="008F5A97"/>
    <w:rsid w:val="008F787A"/>
    <w:rsid w:val="00905721"/>
    <w:rsid w:val="00905B76"/>
    <w:rsid w:val="00910069"/>
    <w:rsid w:val="009208F4"/>
    <w:rsid w:val="00925BBB"/>
    <w:rsid w:val="00933C67"/>
    <w:rsid w:val="00934212"/>
    <w:rsid w:val="0094390F"/>
    <w:rsid w:val="0094678F"/>
    <w:rsid w:val="009620AD"/>
    <w:rsid w:val="0097051E"/>
    <w:rsid w:val="009824BB"/>
    <w:rsid w:val="009824E7"/>
    <w:rsid w:val="00994986"/>
    <w:rsid w:val="009A4822"/>
    <w:rsid w:val="009D36F3"/>
    <w:rsid w:val="009D5347"/>
    <w:rsid w:val="009E7D6F"/>
    <w:rsid w:val="009F2BCB"/>
    <w:rsid w:val="009F7BD4"/>
    <w:rsid w:val="00A100D2"/>
    <w:rsid w:val="00A1587B"/>
    <w:rsid w:val="00A17A67"/>
    <w:rsid w:val="00A2104B"/>
    <w:rsid w:val="00A2123C"/>
    <w:rsid w:val="00A2188F"/>
    <w:rsid w:val="00A51C75"/>
    <w:rsid w:val="00A75B6D"/>
    <w:rsid w:val="00A842C9"/>
    <w:rsid w:val="00A854BC"/>
    <w:rsid w:val="00AA016D"/>
    <w:rsid w:val="00AA0644"/>
    <w:rsid w:val="00AA1E4C"/>
    <w:rsid w:val="00AB1DCA"/>
    <w:rsid w:val="00AC258E"/>
    <w:rsid w:val="00AC31BD"/>
    <w:rsid w:val="00AC4FFD"/>
    <w:rsid w:val="00AD15C6"/>
    <w:rsid w:val="00AD41A9"/>
    <w:rsid w:val="00AE70B3"/>
    <w:rsid w:val="00AE75C4"/>
    <w:rsid w:val="00B05B3D"/>
    <w:rsid w:val="00B1157B"/>
    <w:rsid w:val="00B2473D"/>
    <w:rsid w:val="00B2591F"/>
    <w:rsid w:val="00B27D95"/>
    <w:rsid w:val="00B37EEF"/>
    <w:rsid w:val="00B51983"/>
    <w:rsid w:val="00B56D3A"/>
    <w:rsid w:val="00B60474"/>
    <w:rsid w:val="00B64844"/>
    <w:rsid w:val="00B7181C"/>
    <w:rsid w:val="00BA0454"/>
    <w:rsid w:val="00BA76D2"/>
    <w:rsid w:val="00BB437C"/>
    <w:rsid w:val="00BB7352"/>
    <w:rsid w:val="00BC270E"/>
    <w:rsid w:val="00BC28EF"/>
    <w:rsid w:val="00BC6158"/>
    <w:rsid w:val="00BE000A"/>
    <w:rsid w:val="00BE2E9F"/>
    <w:rsid w:val="00BE5111"/>
    <w:rsid w:val="00BE6AFB"/>
    <w:rsid w:val="00BF42DA"/>
    <w:rsid w:val="00BF6C04"/>
    <w:rsid w:val="00C17312"/>
    <w:rsid w:val="00C23759"/>
    <w:rsid w:val="00C379AC"/>
    <w:rsid w:val="00C43592"/>
    <w:rsid w:val="00C46C9B"/>
    <w:rsid w:val="00C64827"/>
    <w:rsid w:val="00C71F42"/>
    <w:rsid w:val="00C81E48"/>
    <w:rsid w:val="00CC13B6"/>
    <w:rsid w:val="00CD7F53"/>
    <w:rsid w:val="00CE2757"/>
    <w:rsid w:val="00CE353A"/>
    <w:rsid w:val="00CF19A1"/>
    <w:rsid w:val="00CF28FD"/>
    <w:rsid w:val="00CF398D"/>
    <w:rsid w:val="00CF4FD1"/>
    <w:rsid w:val="00D03D5D"/>
    <w:rsid w:val="00D10007"/>
    <w:rsid w:val="00D16855"/>
    <w:rsid w:val="00D25087"/>
    <w:rsid w:val="00D37C71"/>
    <w:rsid w:val="00D5051D"/>
    <w:rsid w:val="00D524E5"/>
    <w:rsid w:val="00D631EF"/>
    <w:rsid w:val="00D72E51"/>
    <w:rsid w:val="00D775EB"/>
    <w:rsid w:val="00D8567E"/>
    <w:rsid w:val="00D876E3"/>
    <w:rsid w:val="00DA36A9"/>
    <w:rsid w:val="00DB0348"/>
    <w:rsid w:val="00DD292F"/>
    <w:rsid w:val="00DD650E"/>
    <w:rsid w:val="00E02916"/>
    <w:rsid w:val="00E12B01"/>
    <w:rsid w:val="00E13E47"/>
    <w:rsid w:val="00E16864"/>
    <w:rsid w:val="00E260C2"/>
    <w:rsid w:val="00E34191"/>
    <w:rsid w:val="00E3500A"/>
    <w:rsid w:val="00E35EBD"/>
    <w:rsid w:val="00E36C3A"/>
    <w:rsid w:val="00E5140A"/>
    <w:rsid w:val="00E658E3"/>
    <w:rsid w:val="00E73146"/>
    <w:rsid w:val="00E871D6"/>
    <w:rsid w:val="00E90D61"/>
    <w:rsid w:val="00EA5483"/>
    <w:rsid w:val="00EB6F20"/>
    <w:rsid w:val="00ED304D"/>
    <w:rsid w:val="00ED43B6"/>
    <w:rsid w:val="00EE349C"/>
    <w:rsid w:val="00F27518"/>
    <w:rsid w:val="00F27E8E"/>
    <w:rsid w:val="00F4362E"/>
    <w:rsid w:val="00F72FC8"/>
    <w:rsid w:val="00F73DC1"/>
    <w:rsid w:val="00F94EC4"/>
    <w:rsid w:val="00F9732B"/>
    <w:rsid w:val="00FA695F"/>
    <w:rsid w:val="00FB3FA3"/>
    <w:rsid w:val="00FC1B11"/>
    <w:rsid w:val="00FC39D3"/>
    <w:rsid w:val="00FD51B7"/>
    <w:rsid w:val="00FE1AB1"/>
    <w:rsid w:val="00FE1B9D"/>
    <w:rsid w:val="00FE4D1C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B3ED"/>
  <w15:chartTrackingRefBased/>
  <w15:docId w15:val="{4C1C0ECC-48F5-431A-986A-EFF6260E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B3FA3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2650A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5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ajeev.dutt@dimensionalmechanics.com" TargetMode="External"/><Relationship Id="rId12" Type="http://schemas.openxmlformats.org/officeDocument/2006/relationships/hyperlink" Target="mailto:matthew.calamatta@matchboxmobile.com" TargetMode="External"/><Relationship Id="rId13" Type="http://schemas.openxmlformats.org/officeDocument/2006/relationships/hyperlink" Target="https://futurism.media/how-crowds-of-humans-are-making-ai-systems-scary-smart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hyperlink" Target="mailto:phil@chatbox.com" TargetMode="External"/><Relationship Id="rId17" Type="http://schemas.openxmlformats.org/officeDocument/2006/relationships/image" Target="media/image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xec-director@escience.washington.edu" TargetMode="External"/><Relationship Id="rId6" Type="http://schemas.openxmlformats.org/officeDocument/2006/relationships/hyperlink" Target="mailto:daniela@definedcrowd.com" TargetMode="External"/><Relationship Id="rId7" Type="http://schemas.openxmlformats.org/officeDocument/2006/relationships/hyperlink" Target="mailto:ohuchi@uw.edu" TargetMode="External"/><Relationship Id="rId8" Type="http://schemas.openxmlformats.org/officeDocument/2006/relationships/hyperlink" Target="mailto:phil@chatbox.com" TargetMode="External"/><Relationship Id="rId9" Type="http://schemas.openxmlformats.org/officeDocument/2006/relationships/hyperlink" Target="mailto:shannon@fastdata.io" TargetMode="External"/><Relationship Id="rId10" Type="http://schemas.openxmlformats.org/officeDocument/2006/relationships/hyperlink" Target="mailto:amir@fastdata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22</Pages>
  <Words>2694</Words>
  <Characters>15356</Characters>
  <Application>Microsoft Macintosh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Microsoft Office User</cp:lastModifiedBy>
  <cp:revision>329</cp:revision>
  <dcterms:created xsi:type="dcterms:W3CDTF">2018-07-24T20:38:00Z</dcterms:created>
  <dcterms:modified xsi:type="dcterms:W3CDTF">2018-08-03T03:11:00Z</dcterms:modified>
</cp:coreProperties>
</file>