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ED653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something else we can do to make it better, faster, more secure?</w:t>
      </w:r>
    </w:p>
    <w:p w14:paraId="27D10A64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198868C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they usually outsource IT </w:t>
      </w:r>
    </w:p>
    <w:p w14:paraId="212995C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5364DA0C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running a server business, freelancer don’t know</w:t>
      </w:r>
    </w:p>
    <w:p w14:paraId="5F0DF2D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352B4029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do you think your hardware/software could do better for you? faster? maybe cheaper?</w:t>
      </w:r>
    </w:p>
    <w:p w14:paraId="574934FE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2E82D4C8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6C29D4B2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first question you ask</w:t>
      </w:r>
    </w:p>
    <w:p w14:paraId="1BD19AEA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warming up for the actual answer.</w:t>
      </w:r>
    </w:p>
    <w:p w14:paraId="5330CC5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121CDEF5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ask warm up questions</w:t>
      </w:r>
    </w:p>
    <w:p w14:paraId="78A2284E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7FF1273A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they may not know about the problem</w:t>
      </w:r>
    </w:p>
    <w:p w14:paraId="617AD5A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4064468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most of the time they don’t know the problem</w:t>
      </w:r>
    </w:p>
    <w:p w14:paraId="61F3A753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5B671103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1C049594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they will give you  a lot of hints of the problems</w:t>
      </w:r>
    </w:p>
    <w:p w14:paraId="76EB2169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356DA066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this what we lack, this what we need.</w:t>
      </w:r>
    </w:p>
    <w:p w14:paraId="49AF2838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5FA6CAE7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most of the time consequences to the problem</w:t>
      </w:r>
    </w:p>
    <w:p w14:paraId="1CC2E29A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7B7BE9E2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Like in a doctor’s appointment. Q&amp;A</w:t>
      </w:r>
    </w:p>
    <w:p w14:paraId="5BC88F4B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382E0464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take note of little details</w:t>
      </w:r>
    </w:p>
    <w:p w14:paraId="586B497E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26EF4675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then do research</w:t>
      </w:r>
    </w:p>
    <w:p w14:paraId="446ECE9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69F9749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really need to do technical assessment</w:t>
      </w:r>
    </w:p>
    <w:p w14:paraId="21FB967C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4BC8D8A8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pen testing</w:t>
      </w:r>
    </w:p>
    <w:p w14:paraId="732C750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0B9373A1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results of security should be kept safe</w:t>
      </w:r>
    </w:p>
    <w:p w14:paraId="32C79D5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2EECC344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4C0BD04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faster you can go to the breach, would be better. else, it will take a lot of business resource</w:t>
      </w:r>
    </w:p>
    <w:p w14:paraId="7C4340E9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3B1E1F29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4"/>
          <w:szCs w:val="24"/>
        </w:rPr>
        <w:t>Testing a website - open source</w:t>
      </w:r>
    </w:p>
    <w:p w14:paraId="0D9E2CC2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b/>
          <w:bCs/>
          <w:color w:val="000000"/>
          <w:sz w:val="24"/>
          <w:szCs w:val="24"/>
        </w:rPr>
      </w:pPr>
    </w:p>
    <w:p w14:paraId="0827BF2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4"/>
          <w:szCs w:val="24"/>
        </w:rPr>
        <w:t>open source stress test website</w:t>
      </w:r>
    </w:p>
    <w:p w14:paraId="77DE2418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b/>
          <w:bCs/>
          <w:color w:val="000000"/>
          <w:sz w:val="24"/>
          <w:szCs w:val="24"/>
        </w:rPr>
      </w:pPr>
    </w:p>
    <w:p w14:paraId="201BAB80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4"/>
          <w:szCs w:val="24"/>
        </w:rPr>
        <w:lastRenderedPageBreak/>
        <w:t>Kali Linux</w:t>
      </w:r>
    </w:p>
    <w:p w14:paraId="608F0DD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6B13B23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Web servers are best location to find problems</w:t>
      </w:r>
    </w:p>
    <w:p w14:paraId="6DAA085B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2F0F736F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Lanyon</w:t>
      </w:r>
    </w:p>
    <w:p w14:paraId="7ECC4435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7D61B21E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Jekll Theme</w:t>
      </w:r>
    </w:p>
    <w:p w14:paraId="27FB1552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666DBE55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1B2BB107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4"/>
          <w:szCs w:val="24"/>
        </w:rPr>
        <w:t>Hosting Provider</w:t>
      </w:r>
      <w:r>
        <w:rPr>
          <w:rFonts w:ascii="Helvetica Neue" w:hAnsi="Helvetica Neue" w:cs="Helvetica Neue"/>
          <w:color w:val="000000"/>
          <w:sz w:val="24"/>
          <w:szCs w:val="24"/>
        </w:rPr>
        <w:t xml:space="preserve"> - Digital Ocean</w:t>
      </w:r>
    </w:p>
    <w:p w14:paraId="76330D77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CPU cycles</w:t>
      </w:r>
    </w:p>
    <w:p w14:paraId="1F9889B7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I/O cycles</w:t>
      </w:r>
    </w:p>
    <w:p w14:paraId="39E7F225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124145EB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make comparison, alternative to Digital Ocean</w:t>
      </w:r>
    </w:p>
    <w:p w14:paraId="6D23FEFE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18FA4013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b/>
          <w:bCs/>
          <w:color w:val="000000"/>
          <w:sz w:val="24"/>
          <w:szCs w:val="24"/>
        </w:rPr>
        <w:t>Jekyllrb.com - can run it on git hub for free</w:t>
      </w:r>
    </w:p>
    <w:p w14:paraId="5378DEA9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300" w:lineRule="atLeast"/>
        <w:rPr>
          <w:rFonts w:ascii="Helvetica Neue" w:hAnsi="Helvetica Neue" w:cs="Helvetica Neue"/>
          <w:b/>
          <w:bCs/>
          <w:color w:val="000000"/>
          <w:sz w:val="24"/>
          <w:szCs w:val="24"/>
        </w:rPr>
      </w:pPr>
    </w:p>
    <w:p w14:paraId="5F02D75A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github - JavaScript static site generator</w:t>
      </w:r>
    </w:p>
    <w:p w14:paraId="0B0C8F5C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7BE472F7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thenewdynamic.org/tool - resource site</w:t>
      </w:r>
    </w:p>
    <w:p w14:paraId="061B76EE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66AE2C0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42DCD347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2CA21B7E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62057C4D" w14:textId="77777777" w:rsidR="00F9720A" w:rsidRDefault="00F9720A" w:rsidP="00F9720A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5016E628" w14:textId="77777777" w:rsidR="00FA0B0B" w:rsidRPr="00F9720A" w:rsidRDefault="00FA0B0B" w:rsidP="00F9720A">
      <w:bookmarkStart w:id="0" w:name="_GoBack"/>
      <w:bookmarkEnd w:id="0"/>
    </w:p>
    <w:sectPr w:rsidR="00FA0B0B" w:rsidRPr="00F9720A" w:rsidSect="000C55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8"/>
    <w:rsid w:val="00022D36"/>
    <w:rsid w:val="0005204D"/>
    <w:rsid w:val="00071A78"/>
    <w:rsid w:val="0008024B"/>
    <w:rsid w:val="000A39CB"/>
    <w:rsid w:val="000C0290"/>
    <w:rsid w:val="000C1D48"/>
    <w:rsid w:val="000F1D52"/>
    <w:rsid w:val="00231491"/>
    <w:rsid w:val="002479C4"/>
    <w:rsid w:val="0026452E"/>
    <w:rsid w:val="0029315C"/>
    <w:rsid w:val="0029422F"/>
    <w:rsid w:val="002C40D9"/>
    <w:rsid w:val="002F776F"/>
    <w:rsid w:val="003506A0"/>
    <w:rsid w:val="0036093C"/>
    <w:rsid w:val="00380554"/>
    <w:rsid w:val="00390557"/>
    <w:rsid w:val="003962C5"/>
    <w:rsid w:val="003A2A48"/>
    <w:rsid w:val="003B21B2"/>
    <w:rsid w:val="00403EDF"/>
    <w:rsid w:val="00441EB0"/>
    <w:rsid w:val="00441FE9"/>
    <w:rsid w:val="00482AF3"/>
    <w:rsid w:val="0049618F"/>
    <w:rsid w:val="004C20B5"/>
    <w:rsid w:val="004D4AC3"/>
    <w:rsid w:val="00513986"/>
    <w:rsid w:val="00525FC6"/>
    <w:rsid w:val="00533818"/>
    <w:rsid w:val="005626C1"/>
    <w:rsid w:val="00565C56"/>
    <w:rsid w:val="00594FC9"/>
    <w:rsid w:val="005D69F4"/>
    <w:rsid w:val="005E51A4"/>
    <w:rsid w:val="00602679"/>
    <w:rsid w:val="006362A5"/>
    <w:rsid w:val="0064431B"/>
    <w:rsid w:val="0065111C"/>
    <w:rsid w:val="006830ED"/>
    <w:rsid w:val="006E4E4D"/>
    <w:rsid w:val="006F5AF1"/>
    <w:rsid w:val="00702489"/>
    <w:rsid w:val="00723C8D"/>
    <w:rsid w:val="007332A4"/>
    <w:rsid w:val="0073653F"/>
    <w:rsid w:val="00783A5D"/>
    <w:rsid w:val="00813D9D"/>
    <w:rsid w:val="00824BA4"/>
    <w:rsid w:val="0084713F"/>
    <w:rsid w:val="008822B6"/>
    <w:rsid w:val="008A52FC"/>
    <w:rsid w:val="008E3425"/>
    <w:rsid w:val="008F4AFB"/>
    <w:rsid w:val="009334DF"/>
    <w:rsid w:val="009413C0"/>
    <w:rsid w:val="00956F96"/>
    <w:rsid w:val="0096442F"/>
    <w:rsid w:val="0097576D"/>
    <w:rsid w:val="009919D0"/>
    <w:rsid w:val="009A4A3D"/>
    <w:rsid w:val="00A41C22"/>
    <w:rsid w:val="00A52C69"/>
    <w:rsid w:val="00B0018E"/>
    <w:rsid w:val="00B11B5B"/>
    <w:rsid w:val="00B134F9"/>
    <w:rsid w:val="00B5374B"/>
    <w:rsid w:val="00B6029E"/>
    <w:rsid w:val="00B7706B"/>
    <w:rsid w:val="00B92F0D"/>
    <w:rsid w:val="00B932C0"/>
    <w:rsid w:val="00B96ECA"/>
    <w:rsid w:val="00BA5148"/>
    <w:rsid w:val="00BC2F73"/>
    <w:rsid w:val="00BE777B"/>
    <w:rsid w:val="00BF58DA"/>
    <w:rsid w:val="00C00009"/>
    <w:rsid w:val="00C26B81"/>
    <w:rsid w:val="00C359A1"/>
    <w:rsid w:val="00C75953"/>
    <w:rsid w:val="00C7685A"/>
    <w:rsid w:val="00CB1BB7"/>
    <w:rsid w:val="00CD4B1E"/>
    <w:rsid w:val="00CF59C0"/>
    <w:rsid w:val="00D100D2"/>
    <w:rsid w:val="00D93623"/>
    <w:rsid w:val="00DC3F1D"/>
    <w:rsid w:val="00DF3714"/>
    <w:rsid w:val="00E172DE"/>
    <w:rsid w:val="00E20A2B"/>
    <w:rsid w:val="00E25291"/>
    <w:rsid w:val="00E41C7A"/>
    <w:rsid w:val="00E43838"/>
    <w:rsid w:val="00E5299D"/>
    <w:rsid w:val="00E74144"/>
    <w:rsid w:val="00EC7FFB"/>
    <w:rsid w:val="00F0718F"/>
    <w:rsid w:val="00F36D0F"/>
    <w:rsid w:val="00F4625F"/>
    <w:rsid w:val="00F53291"/>
    <w:rsid w:val="00F72CD9"/>
    <w:rsid w:val="00F81EC1"/>
    <w:rsid w:val="00F9720A"/>
    <w:rsid w:val="00FA0B0B"/>
    <w:rsid w:val="00FF51B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121</cp:revision>
  <dcterms:created xsi:type="dcterms:W3CDTF">2018-08-01T01:21:00Z</dcterms:created>
  <dcterms:modified xsi:type="dcterms:W3CDTF">2018-08-12T21:09:00Z</dcterms:modified>
</cp:coreProperties>
</file>