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CCD2" w14:textId="32B63A6E" w:rsidR="002C1939" w:rsidRPr="002C1939" w:rsidRDefault="002C1939" w:rsidP="000D4A91">
      <w:r>
        <w:t xml:space="preserve">Participants: Sam, </w:t>
      </w:r>
      <w:proofErr w:type="spellStart"/>
      <w:r>
        <w:t>Xiuting</w:t>
      </w:r>
      <w:proofErr w:type="spellEnd"/>
      <w:r>
        <w:t xml:space="preserve">, Cory, Minh, Kevin, Jerry, </w:t>
      </w:r>
      <w:proofErr w:type="spellStart"/>
      <w:r>
        <w:t>Dat</w:t>
      </w:r>
      <w:proofErr w:type="spellEnd"/>
      <w:r>
        <w:t>, Clark, Tuan, Neil</w:t>
      </w:r>
    </w:p>
    <w:p w14:paraId="6411861F" w14:textId="5B5783E5" w:rsidR="00F12A5F" w:rsidRDefault="00601F47" w:rsidP="000D4A91">
      <w:pPr>
        <w:rPr>
          <w:b/>
        </w:rPr>
      </w:pPr>
      <w:r w:rsidRPr="00601F47">
        <w:rPr>
          <w:b/>
        </w:rPr>
        <w:t>About Avanade</w:t>
      </w:r>
    </w:p>
    <w:p w14:paraId="3A2C24AE" w14:textId="248A4962" w:rsidR="00601F47" w:rsidRDefault="00970062" w:rsidP="000D4A91">
      <w:r>
        <w:t xml:space="preserve">Avanade </w:t>
      </w:r>
    </w:p>
    <w:p w14:paraId="682DFAF5" w14:textId="74106404" w:rsidR="0045746F" w:rsidRDefault="0045746F" w:rsidP="000D4A91">
      <w:pPr>
        <w:rPr>
          <w:i/>
        </w:rPr>
      </w:pPr>
      <w:r>
        <w:rPr>
          <w:i/>
        </w:rPr>
        <w:t>Before: What’s the Microsoft solution for the problem.</w:t>
      </w:r>
    </w:p>
    <w:p w14:paraId="33D9D707" w14:textId="767AFF68" w:rsidR="0045746F" w:rsidRDefault="0045746F" w:rsidP="000D4A91">
      <w:pPr>
        <w:rPr>
          <w:i/>
        </w:rPr>
      </w:pPr>
      <w:r>
        <w:rPr>
          <w:i/>
        </w:rPr>
        <w:t>Now: Use any technology.</w:t>
      </w:r>
    </w:p>
    <w:p w14:paraId="67A5316A" w14:textId="20F396B6" w:rsidR="002B0B7A" w:rsidRDefault="002B0B7A" w:rsidP="000D4A91">
      <w:pPr>
        <w:rPr>
          <w:i/>
        </w:rPr>
      </w:pPr>
      <w:r>
        <w:rPr>
          <w:i/>
        </w:rPr>
        <w:t>Most tech people use Microsoft because of user-friendliness.</w:t>
      </w:r>
    </w:p>
    <w:p w14:paraId="3BE98994" w14:textId="618B5086" w:rsidR="002B0B7A" w:rsidRDefault="00815C36" w:rsidP="000D4A91">
      <w:pPr>
        <w:rPr>
          <w:i/>
        </w:rPr>
      </w:pPr>
      <w:r>
        <w:rPr>
          <w:i/>
        </w:rPr>
        <w:t xml:space="preserve">Avanade </w:t>
      </w:r>
      <w:proofErr w:type="gramStart"/>
      <w:r>
        <w:rPr>
          <w:i/>
        </w:rPr>
        <w:t>are</w:t>
      </w:r>
      <w:proofErr w:type="gramEnd"/>
      <w:r>
        <w:rPr>
          <w:i/>
        </w:rPr>
        <w:t xml:space="preserve"> consultants</w:t>
      </w:r>
    </w:p>
    <w:p w14:paraId="51D9F0FA" w14:textId="77777777" w:rsidR="002B0B7A" w:rsidRPr="0045746F" w:rsidRDefault="002B0B7A" w:rsidP="000D4A91">
      <w:pPr>
        <w:rPr>
          <w:i/>
        </w:rPr>
      </w:pPr>
    </w:p>
    <w:p w14:paraId="5D4CD086" w14:textId="201BC45E" w:rsidR="00601F47" w:rsidRDefault="00852A00" w:rsidP="000D4A91">
      <w:pPr>
        <w:rPr>
          <w:b/>
        </w:rPr>
      </w:pPr>
      <w:r>
        <w:rPr>
          <w:b/>
        </w:rPr>
        <w:t>About Me</w:t>
      </w:r>
    </w:p>
    <w:p w14:paraId="64491141" w14:textId="3D03F194" w:rsidR="00852A00" w:rsidRDefault="002C1939" w:rsidP="000D4A91">
      <w:r>
        <w:t>4 associate degree</w:t>
      </w:r>
    </w:p>
    <w:p w14:paraId="1B6BBBAA" w14:textId="5B491485" w:rsidR="002C1939" w:rsidRDefault="002C1939" w:rsidP="000D4A91">
      <w:r>
        <w:t>1 bachelor’s degree</w:t>
      </w:r>
    </w:p>
    <w:p w14:paraId="1DA52363" w14:textId="78633D2B" w:rsidR="002C1939" w:rsidRDefault="002C1939" w:rsidP="000D4A91">
      <w:r>
        <w:t>Welder</w:t>
      </w:r>
    </w:p>
    <w:p w14:paraId="6B4BCE4C" w14:textId="122EA23F" w:rsidR="002C1939" w:rsidRDefault="002C1939" w:rsidP="000D4A91"/>
    <w:p w14:paraId="2CD32EDB" w14:textId="1317B364" w:rsidR="00852A00" w:rsidRDefault="00197DC3" w:rsidP="000D4A91">
      <w:r>
        <w:t>Knows servers, cloud stack.</w:t>
      </w:r>
    </w:p>
    <w:p w14:paraId="0F49B5C2" w14:textId="2565DC9F" w:rsidR="00197DC3" w:rsidRDefault="00815C36" w:rsidP="000D4A91">
      <w:r>
        <w:t>Worked internally in Avanade.</w:t>
      </w:r>
    </w:p>
    <w:p w14:paraId="4FCD873E" w14:textId="1ACA3A4E" w:rsidR="00815C36" w:rsidRDefault="00815C36" w:rsidP="000D4A91"/>
    <w:p w14:paraId="5B2B8193" w14:textId="272FE369" w:rsidR="00815C36" w:rsidRDefault="004D3DD9" w:rsidP="000D4A91">
      <w:r>
        <w:t>Private cloud – internal</w:t>
      </w:r>
    </w:p>
    <w:p w14:paraId="0971DA9E" w14:textId="202465E1" w:rsidR="004D3DD9" w:rsidRDefault="004D3DD9" w:rsidP="000D4A91">
      <w:r>
        <w:t xml:space="preserve">Public cloud </w:t>
      </w:r>
      <w:proofErr w:type="gramStart"/>
      <w:r>
        <w:t>–  Pandora</w:t>
      </w:r>
      <w:proofErr w:type="gramEnd"/>
      <w:r>
        <w:t>, Amazon</w:t>
      </w:r>
    </w:p>
    <w:p w14:paraId="17B954EE" w14:textId="16F5A118" w:rsidR="004D3DD9" w:rsidRDefault="004D3DD9" w:rsidP="000D4A91">
      <w:r>
        <w:t>Hybrid cloud – mix of private and public</w:t>
      </w:r>
    </w:p>
    <w:p w14:paraId="061D13D0" w14:textId="1004D31B" w:rsidR="004D3DD9" w:rsidRDefault="004D3DD9" w:rsidP="000D4A91"/>
    <w:p w14:paraId="24836026" w14:textId="075718CB" w:rsidR="00197DC3" w:rsidRDefault="0074222D" w:rsidP="000D4A91">
      <w:r>
        <w:t>Responsible for: developing operational processes</w:t>
      </w:r>
      <w:r w:rsidR="00D4020A">
        <w:t>, spear head the next generation. Leading edge and bleeding edge</w:t>
      </w:r>
      <w:r w:rsidR="002A7519">
        <w:t>, bots</w:t>
      </w:r>
      <w:r w:rsidR="00D4020A">
        <w:t>.</w:t>
      </w:r>
    </w:p>
    <w:p w14:paraId="2E9769E0" w14:textId="0844F300" w:rsidR="00D4020A" w:rsidRDefault="0072159E" w:rsidP="000D4A91">
      <w:r>
        <w:t>Hates automation, auditing and compliance.</w:t>
      </w:r>
    </w:p>
    <w:p w14:paraId="582AFEBF" w14:textId="77777777" w:rsidR="0072159E" w:rsidRDefault="0072159E" w:rsidP="000D4A91"/>
    <w:p w14:paraId="33B8B47A" w14:textId="7141DC0C" w:rsidR="0074222D" w:rsidRDefault="00B90823" w:rsidP="000D4A91">
      <w:r>
        <w:t>65,000 vulnerabilities a month</w:t>
      </w:r>
      <w:r w:rsidR="003F5C41">
        <w:t xml:space="preserve"> for Avanade.</w:t>
      </w:r>
    </w:p>
    <w:p w14:paraId="06A3B857" w14:textId="51E39E5F" w:rsidR="003F5C41" w:rsidRDefault="003F5C41" w:rsidP="000D4A91"/>
    <w:p w14:paraId="243F8844" w14:textId="3A7C8803" w:rsidR="003F5C41" w:rsidRPr="00230956" w:rsidRDefault="00230956" w:rsidP="000D4A91">
      <w:pPr>
        <w:rPr>
          <w:i/>
        </w:rPr>
      </w:pPr>
      <w:r w:rsidRPr="00230956">
        <w:rPr>
          <w:i/>
        </w:rPr>
        <w:t>Human error is the faultiest component</w:t>
      </w:r>
    </w:p>
    <w:p w14:paraId="7E69A501" w14:textId="67E402F2" w:rsidR="00230956" w:rsidRDefault="002641C0" w:rsidP="000D4A91">
      <w:pPr>
        <w:rPr>
          <w:i/>
        </w:rPr>
      </w:pPr>
      <w:r>
        <w:rPr>
          <w:i/>
        </w:rPr>
        <w:t>More human interaction with the system, less secure.</w:t>
      </w:r>
    </w:p>
    <w:p w14:paraId="3151F474" w14:textId="17BE87DA" w:rsidR="002641C0" w:rsidRDefault="002641C0" w:rsidP="000D4A91">
      <w:pPr>
        <w:rPr>
          <w:u w:val="single"/>
        </w:rPr>
      </w:pPr>
    </w:p>
    <w:p w14:paraId="036E6541" w14:textId="150913C2" w:rsidR="00942D35" w:rsidRDefault="00117E6A" w:rsidP="000D4A91">
      <w:pPr>
        <w:rPr>
          <w:i/>
        </w:rPr>
      </w:pPr>
      <w:r w:rsidRPr="00117E6A">
        <w:rPr>
          <w:i/>
        </w:rPr>
        <w:lastRenderedPageBreak/>
        <w:t>Problem with</w:t>
      </w:r>
      <w:r>
        <w:rPr>
          <w:i/>
        </w:rPr>
        <w:t xml:space="preserve"> online courses. </w:t>
      </w:r>
      <w:proofErr w:type="gramStart"/>
      <w:r>
        <w:rPr>
          <w:i/>
        </w:rPr>
        <w:t>No interaction,</w:t>
      </w:r>
      <w:proofErr w:type="gramEnd"/>
      <w:r>
        <w:rPr>
          <w:i/>
        </w:rPr>
        <w:t xml:space="preserve"> lost of communication called body language.</w:t>
      </w:r>
    </w:p>
    <w:p w14:paraId="1847C156" w14:textId="3A825FF3" w:rsidR="00117E6A" w:rsidRDefault="00117E6A" w:rsidP="000D4A91">
      <w:pPr>
        <w:rPr>
          <w:i/>
        </w:rPr>
      </w:pPr>
      <w:r>
        <w:rPr>
          <w:i/>
        </w:rPr>
        <w:t xml:space="preserve">Soft skills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very in demand in tech now.</w:t>
      </w:r>
    </w:p>
    <w:p w14:paraId="36A7C611" w14:textId="5D665D61" w:rsidR="00117E6A" w:rsidRDefault="00117E6A" w:rsidP="000D4A91">
      <w:pPr>
        <w:rPr>
          <w:i/>
        </w:rPr>
      </w:pPr>
    </w:p>
    <w:p w14:paraId="3B193EF6" w14:textId="671E1AFB" w:rsidR="00117E6A" w:rsidRDefault="00B57370" w:rsidP="000D4A91">
      <w:pPr>
        <w:rPr>
          <w:b/>
        </w:rPr>
      </w:pPr>
      <w:r>
        <w:rPr>
          <w:b/>
        </w:rPr>
        <w:t>What did I do wrong?</w:t>
      </w:r>
    </w:p>
    <w:p w14:paraId="08FE0D4B" w14:textId="5C40E4C6" w:rsidR="00B57370" w:rsidRDefault="00B57370" w:rsidP="000D4A91">
      <w:r>
        <w:t>Started working before school</w:t>
      </w:r>
    </w:p>
    <w:p w14:paraId="409560BD" w14:textId="3DAD0036" w:rsidR="00B57370" w:rsidRDefault="00B57370" w:rsidP="000D4A91"/>
    <w:p w14:paraId="30EDF162" w14:textId="7932B4F2" w:rsidR="00B57370" w:rsidRPr="00B57370" w:rsidRDefault="00B57370" w:rsidP="000D4A91">
      <w:pPr>
        <w:rPr>
          <w:b/>
        </w:rPr>
      </w:pPr>
      <w:r w:rsidRPr="00B57370">
        <w:rPr>
          <w:b/>
        </w:rPr>
        <w:t>What helped</w:t>
      </w:r>
    </w:p>
    <w:p w14:paraId="2954AEA3" w14:textId="6DAD2247" w:rsidR="00B57370" w:rsidRDefault="00B57370" w:rsidP="000D4A91">
      <w:r>
        <w:t>Web crawler for applying scholarship. Automate.</w:t>
      </w:r>
    </w:p>
    <w:p w14:paraId="2608EF89" w14:textId="4D0D7556" w:rsidR="00B57370" w:rsidRDefault="00B120B5" w:rsidP="000D4A91">
      <w:r>
        <w:t>Research</w:t>
      </w:r>
    </w:p>
    <w:p w14:paraId="185B32D8" w14:textId="750FF03D" w:rsidR="00B120B5" w:rsidRDefault="00B120B5" w:rsidP="000D4A91"/>
    <w:p w14:paraId="7F804B38" w14:textId="2B2FA351" w:rsidR="000D1BB0" w:rsidRDefault="000D1BB0" w:rsidP="000D4A91">
      <w:r>
        <w:t>Can write about how to pass the torch. Knowledge passing.</w:t>
      </w:r>
    </w:p>
    <w:p w14:paraId="5D993756" w14:textId="59ECC112" w:rsidR="000D1BB0" w:rsidRDefault="000D1BB0" w:rsidP="000D4A91"/>
    <w:p w14:paraId="6AB7BFC8" w14:textId="10676ED4" w:rsidR="000D1BB0" w:rsidRPr="002B57E6" w:rsidRDefault="002B57E6" w:rsidP="000D4A91">
      <w:pPr>
        <w:rPr>
          <w:i/>
        </w:rPr>
      </w:pPr>
      <w:r w:rsidRPr="002B57E6">
        <w:rPr>
          <w:i/>
        </w:rPr>
        <w:t>Don’t change your lifestyle for 1 year after you begin working</w:t>
      </w:r>
    </w:p>
    <w:p w14:paraId="6B1373BC" w14:textId="77777777" w:rsidR="002B57E6" w:rsidRPr="002B57E6" w:rsidRDefault="002B57E6" w:rsidP="000D4A91">
      <w:pPr>
        <w:rPr>
          <w:b/>
        </w:rPr>
      </w:pPr>
    </w:p>
    <w:p w14:paraId="4252F4F0" w14:textId="16047703" w:rsidR="00770B7F" w:rsidRDefault="00970B61" w:rsidP="000D4A91">
      <w:pPr>
        <w:rPr>
          <w:i/>
        </w:rPr>
      </w:pPr>
      <w:r>
        <w:rPr>
          <w:i/>
        </w:rPr>
        <w:t xml:space="preserve">Corporate </w:t>
      </w:r>
      <w:r w:rsidR="00770B7F">
        <w:rPr>
          <w:i/>
        </w:rPr>
        <w:t>likes fresh eyes</w:t>
      </w:r>
    </w:p>
    <w:p w14:paraId="44567E7D" w14:textId="453F576E" w:rsidR="00770B7F" w:rsidRDefault="00770B7F" w:rsidP="000D4A91">
      <w:pPr>
        <w:rPr>
          <w:i/>
        </w:rPr>
      </w:pPr>
    </w:p>
    <w:p w14:paraId="2A09DE85" w14:textId="6B466D95" w:rsidR="00770B7F" w:rsidRDefault="00B85926" w:rsidP="000D4A91">
      <w:pPr>
        <w:rPr>
          <w:b/>
        </w:rPr>
      </w:pPr>
      <w:r>
        <w:rPr>
          <w:b/>
        </w:rPr>
        <w:t>Positions not directly part of the security team:</w:t>
      </w:r>
    </w:p>
    <w:p w14:paraId="07E6D0A3" w14:textId="719BF6BA" w:rsidR="00B85926" w:rsidRDefault="00FD5FD6" w:rsidP="000D4A91">
      <w:r>
        <w:t>Sever hardening</w:t>
      </w:r>
    </w:p>
    <w:p w14:paraId="075528B9" w14:textId="63162C07" w:rsidR="00FD5FD6" w:rsidRDefault="00FD5FD6" w:rsidP="000D4A91">
      <w:r>
        <w:t>Operations</w:t>
      </w:r>
    </w:p>
    <w:p w14:paraId="64A40140" w14:textId="49B459D6" w:rsidR="00FD5FD6" w:rsidRDefault="00FD5FD6" w:rsidP="000D4A91">
      <w:r>
        <w:t>Server/Client patching</w:t>
      </w:r>
    </w:p>
    <w:p w14:paraId="26E750FE" w14:textId="5CD47DB4" w:rsidR="00FD5FD6" w:rsidRDefault="00FD5FD6" w:rsidP="000D4A91">
      <w:r>
        <w:t>Auditing and compliance</w:t>
      </w:r>
    </w:p>
    <w:p w14:paraId="5EE75C13" w14:textId="6CC41E24" w:rsidR="00FD5FD6" w:rsidRDefault="00FD5FD6" w:rsidP="000D4A91"/>
    <w:p w14:paraId="3AC531BB" w14:textId="4C5BEC52" w:rsidR="00FD5FD6" w:rsidRDefault="004550D1" w:rsidP="000D4A91">
      <w:pPr>
        <w:rPr>
          <w:i/>
        </w:rPr>
      </w:pPr>
      <w:r>
        <w:rPr>
          <w:i/>
        </w:rPr>
        <w:t>Without non-technical people, we won’t have jobs</w:t>
      </w:r>
    </w:p>
    <w:p w14:paraId="7D85D941" w14:textId="12ECA028" w:rsidR="004550D1" w:rsidRPr="004B56FA" w:rsidRDefault="004550D1" w:rsidP="000D4A91">
      <w:pPr>
        <w:rPr>
          <w:i/>
        </w:rPr>
      </w:pPr>
    </w:p>
    <w:p w14:paraId="1AC8D6A8" w14:textId="5A58263B" w:rsidR="004550D1" w:rsidRPr="004550D1" w:rsidRDefault="004B56FA" w:rsidP="000D4A91">
      <w:r w:rsidRPr="004B56FA">
        <w:rPr>
          <w:i/>
        </w:rPr>
        <w:t>Complex technical stuff to dollar value</w:t>
      </w:r>
    </w:p>
    <w:p w14:paraId="5781B850" w14:textId="4AAD9457" w:rsidR="00B90823" w:rsidRDefault="00A53DC9" w:rsidP="000D4A91">
      <w:pPr>
        <w:rPr>
          <w:i/>
        </w:rPr>
      </w:pPr>
      <w:r>
        <w:rPr>
          <w:i/>
        </w:rPr>
        <w:t>Knowledge Management</w:t>
      </w:r>
    </w:p>
    <w:p w14:paraId="00209D2F" w14:textId="7E3AC3CD" w:rsidR="00A53DC9" w:rsidRDefault="00A53DC9" w:rsidP="000D4A91">
      <w:pPr>
        <w:rPr>
          <w:i/>
        </w:rPr>
      </w:pPr>
    </w:p>
    <w:p w14:paraId="2F76845D" w14:textId="3FE0614B" w:rsidR="00A53DC9" w:rsidRDefault="001234BC" w:rsidP="000D4A91">
      <w:pPr>
        <w:rPr>
          <w:i/>
        </w:rPr>
      </w:pPr>
      <w:r>
        <w:rPr>
          <w:i/>
        </w:rPr>
        <w:t>Locks just slow people down, not prevent</w:t>
      </w:r>
    </w:p>
    <w:p w14:paraId="1E0149BF" w14:textId="3276F383" w:rsidR="001234BC" w:rsidRDefault="001234BC" w:rsidP="000D4A91">
      <w:pPr>
        <w:rPr>
          <w:i/>
        </w:rPr>
      </w:pPr>
    </w:p>
    <w:p w14:paraId="1868BB3D" w14:textId="64F408B1" w:rsidR="001234BC" w:rsidRDefault="002A0C84" w:rsidP="000D4A91">
      <w:pPr>
        <w:rPr>
          <w:i/>
        </w:rPr>
      </w:pPr>
      <w:r>
        <w:rPr>
          <w:i/>
        </w:rPr>
        <w:lastRenderedPageBreak/>
        <w:t>Know, what you don’t know – generalist</w:t>
      </w:r>
    </w:p>
    <w:p w14:paraId="5830AC9E" w14:textId="00FE5D46" w:rsidR="002A0C84" w:rsidRDefault="002A0C84" w:rsidP="000D4A91">
      <w:pPr>
        <w:rPr>
          <w:i/>
        </w:rPr>
      </w:pPr>
    </w:p>
    <w:p w14:paraId="0B42AEC2" w14:textId="6153DEE7" w:rsidR="00585AF1" w:rsidRDefault="00585AF1" w:rsidP="000D4A91">
      <w:pPr>
        <w:rPr>
          <w:i/>
        </w:rPr>
      </w:pPr>
      <w:r>
        <w:rPr>
          <w:i/>
        </w:rPr>
        <w:t>Job interview is a system, hack it.</w:t>
      </w:r>
    </w:p>
    <w:p w14:paraId="699B39DA" w14:textId="03075CA8" w:rsidR="00585AF1" w:rsidRDefault="00585AF1" w:rsidP="000D4A91">
      <w:pPr>
        <w:rPr>
          <w:i/>
        </w:rPr>
      </w:pPr>
    </w:p>
    <w:p w14:paraId="4C7A4131" w14:textId="1DD427BF" w:rsidR="00585AF1" w:rsidRDefault="00EB1BC6" w:rsidP="000D4A91">
      <w:pPr>
        <w:rPr>
          <w:i/>
        </w:rPr>
      </w:pPr>
      <w:r>
        <w:rPr>
          <w:i/>
        </w:rPr>
        <w:t>Professional network starts now</w:t>
      </w:r>
    </w:p>
    <w:p w14:paraId="6F058880" w14:textId="42528698" w:rsidR="00EB1BC6" w:rsidRDefault="00EB1BC6" w:rsidP="000D4A91">
      <w:pPr>
        <w:rPr>
          <w:i/>
        </w:rPr>
      </w:pPr>
    </w:p>
    <w:p w14:paraId="730244DD" w14:textId="3E2A158C" w:rsidR="00EB1BC6" w:rsidRDefault="00D31B80" w:rsidP="000D4A91">
      <w:hyperlink r:id="rId5" w:history="1">
        <w:r w:rsidRPr="00526CC6">
          <w:rPr>
            <w:rStyle w:val="Hyperlink"/>
          </w:rPr>
          <w:t>Thomas.L.Rochat@Avanade.com</w:t>
        </w:r>
      </w:hyperlink>
    </w:p>
    <w:p w14:paraId="08C85671" w14:textId="52EB22A6" w:rsidR="00D31B80" w:rsidRDefault="00491B26" w:rsidP="000D4A91">
      <w:hyperlink r:id="rId6" w:history="1">
        <w:r w:rsidRPr="00526CC6">
          <w:rPr>
            <w:rStyle w:val="Hyperlink"/>
          </w:rPr>
          <w:t>http://lnkd.in/SFTpKB</w:t>
        </w:r>
      </w:hyperlink>
    </w:p>
    <w:p w14:paraId="1C5DBC7E" w14:textId="77777777" w:rsidR="00491B26" w:rsidRPr="00D31B80" w:rsidRDefault="00491B26" w:rsidP="000D4A91"/>
    <w:p w14:paraId="094FD321" w14:textId="050337AF" w:rsidR="00644CDA" w:rsidRDefault="00B60D6F" w:rsidP="000D4A91">
      <w:r>
        <w:t>Software developer in security</w:t>
      </w:r>
    </w:p>
    <w:p w14:paraId="677BF084" w14:textId="326112F8" w:rsidR="00B60D6F" w:rsidRDefault="00B60D6F" w:rsidP="000D4A91">
      <w:r>
        <w:t>Tools</w:t>
      </w:r>
    </w:p>
    <w:p w14:paraId="5F2B4719" w14:textId="39C29979" w:rsidR="00B60D6F" w:rsidRDefault="00B60D6F" w:rsidP="000D4A91">
      <w:r>
        <w:t>Scripting</w:t>
      </w:r>
    </w:p>
    <w:p w14:paraId="51218DC8" w14:textId="21E04726" w:rsidR="00B60D6F" w:rsidRDefault="00B60D6F" w:rsidP="00B60D6F">
      <w:pPr>
        <w:pStyle w:val="ListBullet"/>
      </w:pPr>
      <w:r>
        <w:t>ServiceNow</w:t>
      </w:r>
    </w:p>
    <w:p w14:paraId="34163AFF" w14:textId="53E21955" w:rsidR="00D2068B" w:rsidRDefault="00D2068B" w:rsidP="00D2068B">
      <w:pPr>
        <w:pStyle w:val="ListBullet"/>
        <w:numPr>
          <w:ilvl w:val="0"/>
          <w:numId w:val="0"/>
        </w:numPr>
        <w:ind w:left="360" w:hanging="360"/>
      </w:pPr>
    </w:p>
    <w:p w14:paraId="23F2C3C6" w14:textId="77777777" w:rsidR="00D2068B" w:rsidRPr="00852A00" w:rsidRDefault="00D2068B" w:rsidP="00D2068B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D2068B" w:rsidRPr="00852A00" w:rsidSect="000C5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18"/>
    <w:rsid w:val="00022D36"/>
    <w:rsid w:val="0005204D"/>
    <w:rsid w:val="00071A78"/>
    <w:rsid w:val="0008024B"/>
    <w:rsid w:val="00090FC4"/>
    <w:rsid w:val="000A39CB"/>
    <w:rsid w:val="000C0290"/>
    <w:rsid w:val="000C1D48"/>
    <w:rsid w:val="000D1BB0"/>
    <w:rsid w:val="000D4A91"/>
    <w:rsid w:val="000E096D"/>
    <w:rsid w:val="000F1D52"/>
    <w:rsid w:val="00113D1F"/>
    <w:rsid w:val="00117E6A"/>
    <w:rsid w:val="001234BC"/>
    <w:rsid w:val="00197DC3"/>
    <w:rsid w:val="001F2870"/>
    <w:rsid w:val="00230956"/>
    <w:rsid w:val="00231491"/>
    <w:rsid w:val="002405E8"/>
    <w:rsid w:val="002479C4"/>
    <w:rsid w:val="002641C0"/>
    <w:rsid w:val="0026452E"/>
    <w:rsid w:val="0027359E"/>
    <w:rsid w:val="0029315C"/>
    <w:rsid w:val="0029422F"/>
    <w:rsid w:val="002A0C84"/>
    <w:rsid w:val="002A7519"/>
    <w:rsid w:val="002B0B7A"/>
    <w:rsid w:val="002B57E6"/>
    <w:rsid w:val="002C1939"/>
    <w:rsid w:val="002C40D9"/>
    <w:rsid w:val="002E4628"/>
    <w:rsid w:val="002F776F"/>
    <w:rsid w:val="003506A0"/>
    <w:rsid w:val="0036093C"/>
    <w:rsid w:val="00380554"/>
    <w:rsid w:val="00390557"/>
    <w:rsid w:val="003962C5"/>
    <w:rsid w:val="003A0956"/>
    <w:rsid w:val="003A2A48"/>
    <w:rsid w:val="003B21B2"/>
    <w:rsid w:val="003D5BF5"/>
    <w:rsid w:val="003F5C41"/>
    <w:rsid w:val="00403EDF"/>
    <w:rsid w:val="00441EB0"/>
    <w:rsid w:val="00441FE9"/>
    <w:rsid w:val="004550D1"/>
    <w:rsid w:val="0045746F"/>
    <w:rsid w:val="00482AF3"/>
    <w:rsid w:val="00491B26"/>
    <w:rsid w:val="0049618F"/>
    <w:rsid w:val="004B56FA"/>
    <w:rsid w:val="004C20B5"/>
    <w:rsid w:val="004D3DD9"/>
    <w:rsid w:val="004D4AC3"/>
    <w:rsid w:val="00513986"/>
    <w:rsid w:val="00525FC6"/>
    <w:rsid w:val="00533818"/>
    <w:rsid w:val="005626C1"/>
    <w:rsid w:val="00565C56"/>
    <w:rsid w:val="00585AF1"/>
    <w:rsid w:val="00594FC9"/>
    <w:rsid w:val="005D0A22"/>
    <w:rsid w:val="005D69F4"/>
    <w:rsid w:val="005E51A4"/>
    <w:rsid w:val="00601F47"/>
    <w:rsid w:val="00602679"/>
    <w:rsid w:val="006362A5"/>
    <w:rsid w:val="0064431B"/>
    <w:rsid w:val="00644CDA"/>
    <w:rsid w:val="0065111C"/>
    <w:rsid w:val="00662B23"/>
    <w:rsid w:val="006830ED"/>
    <w:rsid w:val="006A7F36"/>
    <w:rsid w:val="006E4E4D"/>
    <w:rsid w:val="006F5AF1"/>
    <w:rsid w:val="00702489"/>
    <w:rsid w:val="0072159E"/>
    <w:rsid w:val="00723C8D"/>
    <w:rsid w:val="007332A4"/>
    <w:rsid w:val="0073653F"/>
    <w:rsid w:val="0074222D"/>
    <w:rsid w:val="00742625"/>
    <w:rsid w:val="00770B7F"/>
    <w:rsid w:val="00783A5D"/>
    <w:rsid w:val="007E32C8"/>
    <w:rsid w:val="00813D9D"/>
    <w:rsid w:val="00815C36"/>
    <w:rsid w:val="00824BA4"/>
    <w:rsid w:val="0084713F"/>
    <w:rsid w:val="00852A00"/>
    <w:rsid w:val="008822B6"/>
    <w:rsid w:val="008A52FC"/>
    <w:rsid w:val="008E3425"/>
    <w:rsid w:val="008F4AFB"/>
    <w:rsid w:val="009334DF"/>
    <w:rsid w:val="009346EE"/>
    <w:rsid w:val="009413C0"/>
    <w:rsid w:val="00942D35"/>
    <w:rsid w:val="00956F96"/>
    <w:rsid w:val="0096442F"/>
    <w:rsid w:val="00970062"/>
    <w:rsid w:val="00970B61"/>
    <w:rsid w:val="0097576D"/>
    <w:rsid w:val="009919D0"/>
    <w:rsid w:val="009A4A3D"/>
    <w:rsid w:val="009E2D84"/>
    <w:rsid w:val="00A20203"/>
    <w:rsid w:val="00A41C22"/>
    <w:rsid w:val="00A52C69"/>
    <w:rsid w:val="00A53DC9"/>
    <w:rsid w:val="00AC1D8A"/>
    <w:rsid w:val="00AD3179"/>
    <w:rsid w:val="00B0018E"/>
    <w:rsid w:val="00B11B5B"/>
    <w:rsid w:val="00B120B5"/>
    <w:rsid w:val="00B134F9"/>
    <w:rsid w:val="00B17A39"/>
    <w:rsid w:val="00B5374B"/>
    <w:rsid w:val="00B57370"/>
    <w:rsid w:val="00B6029E"/>
    <w:rsid w:val="00B60D6F"/>
    <w:rsid w:val="00B7706B"/>
    <w:rsid w:val="00B857E1"/>
    <w:rsid w:val="00B85926"/>
    <w:rsid w:val="00B90823"/>
    <w:rsid w:val="00B92F0D"/>
    <w:rsid w:val="00B932C0"/>
    <w:rsid w:val="00B96ECA"/>
    <w:rsid w:val="00BA5148"/>
    <w:rsid w:val="00BC2F73"/>
    <w:rsid w:val="00BE777B"/>
    <w:rsid w:val="00BF58DA"/>
    <w:rsid w:val="00C00009"/>
    <w:rsid w:val="00C26B81"/>
    <w:rsid w:val="00C359A1"/>
    <w:rsid w:val="00C75953"/>
    <w:rsid w:val="00C7685A"/>
    <w:rsid w:val="00CB1BB7"/>
    <w:rsid w:val="00CD4B1E"/>
    <w:rsid w:val="00CF59C0"/>
    <w:rsid w:val="00D100D2"/>
    <w:rsid w:val="00D2068B"/>
    <w:rsid w:val="00D31B80"/>
    <w:rsid w:val="00D40128"/>
    <w:rsid w:val="00D4020A"/>
    <w:rsid w:val="00D93623"/>
    <w:rsid w:val="00DC3F1D"/>
    <w:rsid w:val="00DD6731"/>
    <w:rsid w:val="00DF3714"/>
    <w:rsid w:val="00E172DE"/>
    <w:rsid w:val="00E20A2B"/>
    <w:rsid w:val="00E22368"/>
    <w:rsid w:val="00E25291"/>
    <w:rsid w:val="00E268F3"/>
    <w:rsid w:val="00E35308"/>
    <w:rsid w:val="00E41C7A"/>
    <w:rsid w:val="00E43838"/>
    <w:rsid w:val="00E5299D"/>
    <w:rsid w:val="00E60158"/>
    <w:rsid w:val="00E6572C"/>
    <w:rsid w:val="00E74144"/>
    <w:rsid w:val="00EB1BC6"/>
    <w:rsid w:val="00EC7FFB"/>
    <w:rsid w:val="00EF614E"/>
    <w:rsid w:val="00F0718F"/>
    <w:rsid w:val="00F12A5F"/>
    <w:rsid w:val="00F36D0F"/>
    <w:rsid w:val="00F4625F"/>
    <w:rsid w:val="00F53291"/>
    <w:rsid w:val="00F72CD9"/>
    <w:rsid w:val="00F81EC1"/>
    <w:rsid w:val="00F83F5C"/>
    <w:rsid w:val="00F9720A"/>
    <w:rsid w:val="00FA0B0B"/>
    <w:rsid w:val="00FD5FD6"/>
    <w:rsid w:val="00FF51B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3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nkd.in/SFTpKB" TargetMode="External"/><Relationship Id="rId5" Type="http://schemas.openxmlformats.org/officeDocument/2006/relationships/hyperlink" Target="mailto:Thomas.L.Rochat@Avana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193</cp:revision>
  <dcterms:created xsi:type="dcterms:W3CDTF">2018-08-01T01:21:00Z</dcterms:created>
  <dcterms:modified xsi:type="dcterms:W3CDTF">2018-09-06T01:30:00Z</dcterms:modified>
</cp:coreProperties>
</file>