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6C83C5" w14:textId="56A80989" w:rsidR="004C2AB4" w:rsidRPr="00571BEE" w:rsidRDefault="00932F17" w:rsidP="00773D28">
      <w:pPr>
        <w:rPr>
          <w:b/>
          <w:color w:val="000000" w:themeColor="text1"/>
        </w:rPr>
      </w:pPr>
      <w:r w:rsidRPr="00571BEE">
        <w:rPr>
          <w:b/>
          <w:color w:val="000000" w:themeColor="text1"/>
        </w:rPr>
        <w:t>Expedia – “Designing, building and configuring a geo-available instance of GitHub Enterprise”</w:t>
      </w:r>
    </w:p>
    <w:p w14:paraId="0782B29A" w14:textId="308F8BDF" w:rsidR="00932F17" w:rsidRDefault="00A3665A" w:rsidP="00773D28">
      <w:pPr>
        <w:rPr>
          <w:color w:val="000000" w:themeColor="text1"/>
        </w:rPr>
      </w:pPr>
      <w:r>
        <w:rPr>
          <w:color w:val="000000" w:themeColor="text1"/>
        </w:rPr>
        <w:t>Chris Jantzen – Systems Engineer - DevOps</w:t>
      </w:r>
    </w:p>
    <w:p w14:paraId="1F5A7073" w14:textId="353680FC" w:rsidR="00571BEE" w:rsidRDefault="00914C74" w:rsidP="00773D28">
      <w:pPr>
        <w:rPr>
          <w:color w:val="000000" w:themeColor="text1"/>
        </w:rPr>
      </w:pPr>
      <w:r>
        <w:rPr>
          <w:color w:val="000000" w:themeColor="text1"/>
        </w:rPr>
        <w:t>GitHub is 60-70% remote</w:t>
      </w:r>
    </w:p>
    <w:p w14:paraId="3E9F3BD9" w14:textId="6753B17B" w:rsidR="007A76B5" w:rsidRDefault="000C4645" w:rsidP="00773D28">
      <w:pPr>
        <w:rPr>
          <w:color w:val="000000" w:themeColor="text1"/>
        </w:rPr>
      </w:pPr>
      <w:r>
        <w:rPr>
          <w:color w:val="000000" w:themeColor="text1"/>
        </w:rPr>
        <w:t>Meet for 4x/year</w:t>
      </w:r>
    </w:p>
    <w:p w14:paraId="4706B4D2" w14:textId="77777777" w:rsidR="000C4645" w:rsidRDefault="000C4645" w:rsidP="00773D28">
      <w:pPr>
        <w:rPr>
          <w:color w:val="000000" w:themeColor="text1"/>
        </w:rPr>
      </w:pPr>
    </w:p>
    <w:p w14:paraId="6C115550" w14:textId="7002C2FD" w:rsidR="00B57554" w:rsidRDefault="00B57554" w:rsidP="00773D28">
      <w:pPr>
        <w:rPr>
          <w:color w:val="000000" w:themeColor="text1"/>
        </w:rPr>
      </w:pPr>
      <w:r>
        <w:rPr>
          <w:color w:val="000000" w:themeColor="text1"/>
        </w:rPr>
        <w:t>GitHub business cloud vs GitHub enterprise</w:t>
      </w:r>
    </w:p>
    <w:p w14:paraId="73843221" w14:textId="77777777" w:rsidR="00BB69BB" w:rsidRDefault="00BB69BB" w:rsidP="00773D28">
      <w:pPr>
        <w:rPr>
          <w:color w:val="000000" w:themeColor="text1"/>
        </w:rPr>
      </w:pPr>
    </w:p>
    <w:p w14:paraId="19FBAF96" w14:textId="7A147FB8" w:rsidR="00B30979" w:rsidRDefault="00B30979" w:rsidP="00773D28">
      <w:pPr>
        <w:rPr>
          <w:color w:val="000000" w:themeColor="text1"/>
        </w:rPr>
      </w:pPr>
      <w:r>
        <w:rPr>
          <w:color w:val="000000" w:themeColor="text1"/>
        </w:rPr>
        <w:t xml:space="preserve">Jeff </w:t>
      </w:r>
      <w:r w:rsidR="003865BE">
        <w:rPr>
          <w:color w:val="000000" w:themeColor="text1"/>
        </w:rPr>
        <w:t>Joseph</w:t>
      </w:r>
      <w:bookmarkStart w:id="0" w:name="_GoBack"/>
      <w:bookmarkEnd w:id="0"/>
      <w:r w:rsidR="00253F86">
        <w:rPr>
          <w:color w:val="000000" w:themeColor="text1"/>
        </w:rPr>
        <w:t xml:space="preserve">son </w:t>
      </w:r>
      <w:r>
        <w:rPr>
          <w:color w:val="000000" w:themeColor="text1"/>
        </w:rPr>
        <w:t>and Chris</w:t>
      </w:r>
      <w:r w:rsidR="00253F86">
        <w:rPr>
          <w:color w:val="000000" w:themeColor="text1"/>
        </w:rPr>
        <w:t xml:space="preserve"> Jantzen</w:t>
      </w:r>
      <w:r>
        <w:rPr>
          <w:color w:val="000000" w:themeColor="text1"/>
        </w:rPr>
        <w:t xml:space="preserve"> from Expedia</w:t>
      </w:r>
    </w:p>
    <w:p w14:paraId="678BDEF0" w14:textId="25BAB5DA" w:rsidR="00B30979" w:rsidRDefault="00710E90" w:rsidP="00773D28">
      <w:pPr>
        <w:rPr>
          <w:color w:val="000000" w:themeColor="text1"/>
        </w:rPr>
      </w:pPr>
      <w:r>
        <w:rPr>
          <w:color w:val="000000" w:themeColor="text1"/>
        </w:rPr>
        <w:t xml:space="preserve">JIRA, confluence, </w:t>
      </w:r>
    </w:p>
    <w:p w14:paraId="5C90452D" w14:textId="77777777" w:rsidR="00710E90" w:rsidRDefault="00710E90" w:rsidP="00773D28">
      <w:pPr>
        <w:rPr>
          <w:color w:val="000000" w:themeColor="text1"/>
        </w:rPr>
      </w:pPr>
    </w:p>
    <w:p w14:paraId="06DF3242" w14:textId="61CF0659" w:rsidR="00710E90" w:rsidRPr="00BC4E7F" w:rsidRDefault="00F8598B" w:rsidP="00773D28">
      <w:pPr>
        <w:rPr>
          <w:b/>
          <w:color w:val="000000" w:themeColor="text1"/>
        </w:rPr>
      </w:pPr>
      <w:r w:rsidRPr="00BC4E7F">
        <w:rPr>
          <w:b/>
          <w:color w:val="000000" w:themeColor="text1"/>
        </w:rPr>
        <w:t>Objective</w:t>
      </w:r>
    </w:p>
    <w:p w14:paraId="6B276809" w14:textId="5E335F85" w:rsidR="00F8598B" w:rsidRDefault="00F8598B" w:rsidP="00773D28">
      <w:pPr>
        <w:rPr>
          <w:color w:val="000000" w:themeColor="text1"/>
        </w:rPr>
      </w:pPr>
      <w:r>
        <w:rPr>
          <w:color w:val="000000" w:themeColor="text1"/>
        </w:rPr>
        <w:t>Consolidate Source Control</w:t>
      </w:r>
    </w:p>
    <w:p w14:paraId="7F7191F1" w14:textId="5DF17B00" w:rsidR="006125F9" w:rsidRDefault="006125F9" w:rsidP="00773D28">
      <w:pPr>
        <w:rPr>
          <w:color w:val="000000" w:themeColor="text1"/>
        </w:rPr>
      </w:pPr>
      <w:r>
        <w:rPr>
          <w:color w:val="000000" w:themeColor="text1"/>
        </w:rPr>
        <w:t>Git Usage at Expedia Group</w:t>
      </w:r>
    </w:p>
    <w:p w14:paraId="42F8CD87" w14:textId="001C2436" w:rsidR="006125F9" w:rsidRDefault="006125F9" w:rsidP="006125F9">
      <w:pPr>
        <w:pStyle w:val="ListBullet"/>
      </w:pPr>
      <w:r>
        <w:t>GitHub Enterprise 58% - 4673 users</w:t>
      </w:r>
    </w:p>
    <w:p w14:paraId="1408895E" w14:textId="57DE241C" w:rsidR="006125F9" w:rsidRDefault="006125F9" w:rsidP="006125F9">
      <w:pPr>
        <w:pStyle w:val="ListBullet"/>
      </w:pPr>
      <w:r>
        <w:t>Bitbucket 41% - 3322 users</w:t>
      </w:r>
    </w:p>
    <w:p w14:paraId="2CE49DEB" w14:textId="3116EF11" w:rsidR="006125F9" w:rsidRDefault="006125F9" w:rsidP="006125F9">
      <w:pPr>
        <w:pStyle w:val="ListBullet"/>
      </w:pPr>
      <w:r>
        <w:t>GitLab 1% - 61 users</w:t>
      </w:r>
    </w:p>
    <w:p w14:paraId="47206ACF" w14:textId="77777777" w:rsidR="006125F9" w:rsidRDefault="006125F9" w:rsidP="006125F9">
      <w:pPr>
        <w:pStyle w:val="ListBullet"/>
        <w:numPr>
          <w:ilvl w:val="0"/>
          <w:numId w:val="0"/>
        </w:numPr>
        <w:ind w:left="360" w:hanging="360"/>
      </w:pPr>
    </w:p>
    <w:p w14:paraId="591B5652" w14:textId="62259FBC" w:rsidR="006125F9" w:rsidRDefault="001F73E8" w:rsidP="006125F9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Consolidate into a single platform</w:t>
      </w:r>
    </w:p>
    <w:p w14:paraId="20546EA6" w14:textId="77777777" w:rsidR="001F73E8" w:rsidRDefault="001F73E8" w:rsidP="006125F9">
      <w:pPr>
        <w:pStyle w:val="ListBullet"/>
        <w:numPr>
          <w:ilvl w:val="0"/>
          <w:numId w:val="0"/>
        </w:numPr>
        <w:ind w:left="360" w:hanging="360"/>
      </w:pPr>
    </w:p>
    <w:p w14:paraId="1645F6C0" w14:textId="517A1D48" w:rsidR="00BC4E7F" w:rsidRDefault="00BC4E7F" w:rsidP="006125F9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Requirements</w:t>
      </w:r>
    </w:p>
    <w:p w14:paraId="1517EA09" w14:textId="386A62A1" w:rsidR="00BC4E7F" w:rsidRDefault="00BC4E7F" w:rsidP="006125F9">
      <w:pPr>
        <w:pStyle w:val="ListBullet"/>
        <w:numPr>
          <w:ilvl w:val="0"/>
          <w:numId w:val="0"/>
        </w:numPr>
        <w:ind w:left="360" w:hanging="360"/>
      </w:pPr>
      <w:r>
        <w:t>Available, Secure, Resilient</w:t>
      </w:r>
    </w:p>
    <w:p w14:paraId="54C22DF8" w14:textId="77777777" w:rsidR="00BC4E7F" w:rsidRDefault="00BC4E7F" w:rsidP="006125F9">
      <w:pPr>
        <w:pStyle w:val="ListBullet"/>
        <w:numPr>
          <w:ilvl w:val="0"/>
          <w:numId w:val="0"/>
        </w:numPr>
        <w:ind w:left="360" w:hanging="360"/>
      </w:pPr>
    </w:p>
    <w:p w14:paraId="645684AA" w14:textId="600C5779" w:rsidR="00BC4E7F" w:rsidRPr="00AD0BE1" w:rsidRDefault="00AD0BE1" w:rsidP="006125F9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AD0BE1">
        <w:rPr>
          <w:b/>
        </w:rPr>
        <w:t>Key Attributes</w:t>
      </w:r>
    </w:p>
    <w:p w14:paraId="6B98B7C1" w14:textId="7599F1E9" w:rsidR="00571BEE" w:rsidRDefault="00AD0BE1" w:rsidP="00AD0BE1">
      <w:pPr>
        <w:pStyle w:val="ListBullet"/>
      </w:pPr>
      <w:r>
        <w:t>Built in the cloud</w:t>
      </w:r>
    </w:p>
    <w:p w14:paraId="428D9D94" w14:textId="18930C43" w:rsidR="00AD0BE1" w:rsidRDefault="00AD0BE1" w:rsidP="00AD0BE1">
      <w:pPr>
        <w:pStyle w:val="ListBullet"/>
        <w:tabs>
          <w:tab w:val="clear" w:pos="360"/>
          <w:tab w:val="num" w:pos="720"/>
        </w:tabs>
        <w:ind w:left="720"/>
      </w:pPr>
      <w:r>
        <w:t>Scalable</w:t>
      </w:r>
    </w:p>
    <w:p w14:paraId="4DE3036B" w14:textId="43B2C66A" w:rsidR="00AD0BE1" w:rsidRDefault="00AD0BE1" w:rsidP="00AD0BE1">
      <w:pPr>
        <w:pStyle w:val="ListBullet"/>
        <w:tabs>
          <w:tab w:val="clear" w:pos="360"/>
          <w:tab w:val="num" w:pos="720"/>
        </w:tabs>
        <w:ind w:left="720"/>
      </w:pPr>
      <w:r>
        <w:t>Lower infrastructure costs</w:t>
      </w:r>
    </w:p>
    <w:p w14:paraId="5C4A249B" w14:textId="236B25FA" w:rsidR="00AD0BE1" w:rsidRDefault="00AD0BE1" w:rsidP="00AD0BE1">
      <w:pPr>
        <w:pStyle w:val="ListBullet"/>
        <w:tabs>
          <w:tab w:val="clear" w:pos="360"/>
          <w:tab w:val="num" w:pos="720"/>
        </w:tabs>
        <w:ind w:left="720"/>
      </w:pPr>
      <w:r>
        <w:t>Automatic deployment and configuration</w:t>
      </w:r>
    </w:p>
    <w:p w14:paraId="7F90EB25" w14:textId="60B2B8E4" w:rsidR="00AD0BE1" w:rsidRDefault="00AD0BE1" w:rsidP="00AD0BE1">
      <w:pPr>
        <w:pStyle w:val="ListBullet"/>
      </w:pPr>
      <w:r>
        <w:t>Public endpoint</w:t>
      </w:r>
    </w:p>
    <w:p w14:paraId="609CAF3A" w14:textId="3E4F9E76" w:rsidR="00AD0BE1" w:rsidRDefault="00AD0BE1" w:rsidP="00AD0BE1">
      <w:pPr>
        <w:pStyle w:val="ListBullet"/>
        <w:tabs>
          <w:tab w:val="clear" w:pos="360"/>
          <w:tab w:val="num" w:pos="720"/>
        </w:tabs>
        <w:ind w:left="720"/>
      </w:pPr>
      <w:r>
        <w:t>Easy connectivity from anywhere</w:t>
      </w:r>
    </w:p>
    <w:p w14:paraId="75FB21E1" w14:textId="719FE38D" w:rsidR="00AD0BE1" w:rsidRDefault="00AD0BE1" w:rsidP="00AD0BE1">
      <w:pPr>
        <w:pStyle w:val="ListBullet"/>
        <w:tabs>
          <w:tab w:val="clear" w:pos="360"/>
          <w:tab w:val="num" w:pos="720"/>
        </w:tabs>
        <w:ind w:left="720"/>
      </w:pPr>
      <w:r>
        <w:t>Single endpoint for all</w:t>
      </w:r>
    </w:p>
    <w:p w14:paraId="7EA3EBF4" w14:textId="16EFC79F" w:rsidR="00AD0BE1" w:rsidRDefault="00AD0BE1" w:rsidP="00AD0BE1">
      <w:pPr>
        <w:pStyle w:val="ListBullet"/>
        <w:tabs>
          <w:tab w:val="clear" w:pos="360"/>
          <w:tab w:val="num" w:pos="720"/>
        </w:tabs>
        <w:ind w:left="720"/>
      </w:pPr>
      <w:r>
        <w:t>Allows third party integrations</w:t>
      </w:r>
    </w:p>
    <w:p w14:paraId="2DE26112" w14:textId="20BD4717" w:rsidR="00AD0BE1" w:rsidRDefault="00AD0BE1" w:rsidP="00AD0BE1">
      <w:pPr>
        <w:pStyle w:val="ListBullet"/>
      </w:pPr>
      <w:r>
        <w:t>Secure</w:t>
      </w:r>
    </w:p>
    <w:p w14:paraId="07C9EAE5" w14:textId="5C9B6249" w:rsidR="00AD0BE1" w:rsidRDefault="00AD0BE1" w:rsidP="00AD0BE1">
      <w:pPr>
        <w:pStyle w:val="ListBullet"/>
        <w:tabs>
          <w:tab w:val="clear" w:pos="360"/>
          <w:tab w:val="num" w:pos="720"/>
        </w:tabs>
        <w:ind w:left="720"/>
      </w:pPr>
      <w:r>
        <w:t>IP Whitelist</w:t>
      </w:r>
      <w:r w:rsidR="00F505CE">
        <w:t xml:space="preserve"> (</w:t>
      </w:r>
      <w:r w:rsidR="00F505CE">
        <w:rPr>
          <w:i/>
        </w:rPr>
        <w:t>have to be approved and allowed</w:t>
      </w:r>
      <w:r w:rsidR="00F505CE">
        <w:t>)</w:t>
      </w:r>
    </w:p>
    <w:p w14:paraId="6844F548" w14:textId="064B8CA4" w:rsidR="00AD0BE1" w:rsidRDefault="00AD0BE1" w:rsidP="00AD0BE1">
      <w:pPr>
        <w:pStyle w:val="ListBullet"/>
        <w:tabs>
          <w:tab w:val="clear" w:pos="360"/>
          <w:tab w:val="num" w:pos="720"/>
        </w:tabs>
        <w:ind w:left="720"/>
      </w:pPr>
      <w:r>
        <w:t>Endpoint protection</w:t>
      </w:r>
      <w:r w:rsidR="00F505CE">
        <w:t xml:space="preserve"> (</w:t>
      </w:r>
      <w:r w:rsidR="00F505CE">
        <w:rPr>
          <w:i/>
        </w:rPr>
        <w:t>protect from ddos attack</w:t>
      </w:r>
      <w:r w:rsidR="00F505CE">
        <w:t>)</w:t>
      </w:r>
    </w:p>
    <w:p w14:paraId="436BFC5D" w14:textId="43B7A8B6" w:rsidR="00AD0BE1" w:rsidRDefault="00AD0BE1" w:rsidP="00AD0BE1">
      <w:pPr>
        <w:pStyle w:val="ListBullet"/>
      </w:pPr>
      <w:r>
        <w:t>Geo-available</w:t>
      </w:r>
    </w:p>
    <w:p w14:paraId="377A5FB2" w14:textId="5592FEC0" w:rsidR="00AD0BE1" w:rsidRDefault="00AD0BE1" w:rsidP="00AD0BE1">
      <w:pPr>
        <w:pStyle w:val="ListBullet"/>
        <w:tabs>
          <w:tab w:val="clear" w:pos="360"/>
          <w:tab w:val="num" w:pos="720"/>
        </w:tabs>
        <w:ind w:left="720"/>
      </w:pPr>
      <w:r>
        <w:t>Replicas in multiple regions</w:t>
      </w:r>
    </w:p>
    <w:p w14:paraId="77D02063" w14:textId="50E8A27E" w:rsidR="00AD0BE1" w:rsidRDefault="00AD0BE1" w:rsidP="00AD0BE1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Intelligent traffic routing</w:t>
      </w:r>
      <w:r w:rsidR="006C65E8">
        <w:t xml:space="preserve"> </w:t>
      </w:r>
      <w:r w:rsidR="006C65E8">
        <w:rPr>
          <w:i/>
        </w:rPr>
        <w:t>(single endpoint but can handle multiple)</w:t>
      </w:r>
    </w:p>
    <w:p w14:paraId="76E2C978" w14:textId="13586E56" w:rsidR="00AD0BE1" w:rsidRDefault="00AD0BE1" w:rsidP="00AD0BE1">
      <w:pPr>
        <w:pStyle w:val="ListBullet"/>
        <w:tabs>
          <w:tab w:val="clear" w:pos="360"/>
          <w:tab w:val="num" w:pos="720"/>
        </w:tabs>
        <w:ind w:left="720"/>
      </w:pPr>
      <w:r>
        <w:t>Regional failover capability</w:t>
      </w:r>
    </w:p>
    <w:p w14:paraId="0343F0D5" w14:textId="77777777" w:rsidR="00AD0BE1" w:rsidRDefault="00AD0BE1" w:rsidP="00773D28">
      <w:pPr>
        <w:rPr>
          <w:color w:val="000000" w:themeColor="text1"/>
        </w:rPr>
      </w:pPr>
    </w:p>
    <w:p w14:paraId="7AED3489" w14:textId="32376092" w:rsidR="00324DCF" w:rsidRDefault="00324DCF" w:rsidP="00773D28">
      <w:pPr>
        <w:rPr>
          <w:i/>
          <w:color w:val="000000" w:themeColor="text1"/>
        </w:rPr>
      </w:pPr>
      <w:r>
        <w:rPr>
          <w:i/>
          <w:color w:val="000000" w:themeColor="text1"/>
        </w:rPr>
        <w:t>Easily integrate with knowledge-based tool, i.e. JIRA</w:t>
      </w:r>
    </w:p>
    <w:p w14:paraId="64F55128" w14:textId="3A01BACF" w:rsidR="00324DCF" w:rsidRDefault="00842A4D" w:rsidP="00773D28">
      <w:pPr>
        <w:rPr>
          <w:b/>
          <w:color w:val="000000" w:themeColor="text1"/>
        </w:rPr>
      </w:pPr>
      <w:r>
        <w:rPr>
          <w:b/>
          <w:color w:val="000000" w:themeColor="text1"/>
        </w:rPr>
        <w:t>Design</w:t>
      </w:r>
    </w:p>
    <w:p w14:paraId="14D4926A" w14:textId="13B44A98" w:rsidR="00842A4D" w:rsidRDefault="00842A4D" w:rsidP="00773D28">
      <w:pPr>
        <w:rPr>
          <w:color w:val="000000" w:themeColor="text1"/>
        </w:rPr>
      </w:pPr>
      <w:r>
        <w:rPr>
          <w:color w:val="000000" w:themeColor="text1"/>
        </w:rPr>
        <w:t>Cloud Optimized</w:t>
      </w:r>
    </w:p>
    <w:p w14:paraId="6F6869EB" w14:textId="05765D68" w:rsidR="00842A4D" w:rsidRDefault="00842A4D" w:rsidP="00773D28">
      <w:pPr>
        <w:rPr>
          <w:b/>
          <w:color w:val="000000" w:themeColor="text1"/>
        </w:rPr>
      </w:pPr>
      <w:r>
        <w:rPr>
          <w:b/>
          <w:color w:val="000000" w:themeColor="text1"/>
        </w:rPr>
        <w:t>Details</w:t>
      </w:r>
    </w:p>
    <w:p w14:paraId="069E6431" w14:textId="38356F5B" w:rsidR="00842A4D" w:rsidRDefault="00842A4D" w:rsidP="00842A4D">
      <w:pPr>
        <w:pStyle w:val="ListBullet"/>
      </w:pPr>
      <w:r>
        <w:t>Built in AWS</w:t>
      </w:r>
    </w:p>
    <w:p w14:paraId="70AE020E" w14:textId="1C15C79D" w:rsidR="00842A4D" w:rsidRDefault="00842A4D" w:rsidP="00842A4D">
      <w:pPr>
        <w:pStyle w:val="ListBullet"/>
        <w:tabs>
          <w:tab w:val="clear" w:pos="360"/>
          <w:tab w:val="num" w:pos="720"/>
        </w:tabs>
        <w:ind w:left="720"/>
      </w:pPr>
      <w:r>
        <w:t>Regional VPCs with peering</w:t>
      </w:r>
    </w:p>
    <w:p w14:paraId="5E91D7EF" w14:textId="0A979912" w:rsidR="00842A4D" w:rsidRDefault="00842A4D" w:rsidP="00842A4D">
      <w:pPr>
        <w:pStyle w:val="ListBullet"/>
        <w:tabs>
          <w:tab w:val="clear" w:pos="360"/>
          <w:tab w:val="num" w:pos="720"/>
        </w:tabs>
        <w:ind w:left="720"/>
      </w:pPr>
      <w:r>
        <w:t>Network segmentation with subnets</w:t>
      </w:r>
    </w:p>
    <w:p w14:paraId="28EA1BB3" w14:textId="44F8A070" w:rsidR="00842A4D" w:rsidRDefault="00842A4D" w:rsidP="00842A4D">
      <w:pPr>
        <w:pStyle w:val="ListBullet"/>
      </w:pPr>
      <w:r>
        <w:t>Akamai</w:t>
      </w:r>
    </w:p>
    <w:p w14:paraId="74D80281" w14:textId="7737F43A" w:rsidR="00842A4D" w:rsidRDefault="00842A4D" w:rsidP="00842A4D">
      <w:pPr>
        <w:pStyle w:val="ListBullet"/>
        <w:tabs>
          <w:tab w:val="clear" w:pos="360"/>
          <w:tab w:val="num" w:pos="720"/>
        </w:tabs>
        <w:ind w:left="720"/>
      </w:pPr>
      <w:r>
        <w:t>Edge Provider</w:t>
      </w:r>
    </w:p>
    <w:p w14:paraId="1DE50D32" w14:textId="2087CDCC" w:rsidR="00842A4D" w:rsidRDefault="00842A4D" w:rsidP="00842A4D">
      <w:pPr>
        <w:pStyle w:val="ListBullet"/>
        <w:tabs>
          <w:tab w:val="clear" w:pos="360"/>
          <w:tab w:val="num" w:pos="720"/>
        </w:tabs>
        <w:ind w:left="720"/>
      </w:pPr>
      <w:r>
        <w:t>Geo-aware traffic routing</w:t>
      </w:r>
    </w:p>
    <w:p w14:paraId="38A156B2" w14:textId="27DB5D9A" w:rsidR="00842A4D" w:rsidRDefault="00842A4D" w:rsidP="00842A4D">
      <w:pPr>
        <w:pStyle w:val="ListBullet"/>
        <w:tabs>
          <w:tab w:val="clear" w:pos="360"/>
          <w:tab w:val="num" w:pos="720"/>
        </w:tabs>
        <w:ind w:left="720"/>
      </w:pPr>
      <w:r>
        <w:t>Endpoint protection</w:t>
      </w:r>
    </w:p>
    <w:p w14:paraId="14EECA80" w14:textId="25A2B344" w:rsidR="00842A4D" w:rsidRDefault="00842A4D" w:rsidP="00842A4D">
      <w:pPr>
        <w:pStyle w:val="ListBullet"/>
        <w:tabs>
          <w:tab w:val="clear" w:pos="360"/>
          <w:tab w:val="num" w:pos="720"/>
        </w:tabs>
        <w:ind w:left="720"/>
      </w:pPr>
      <w:r>
        <w:t>IP whitelist</w:t>
      </w:r>
    </w:p>
    <w:p w14:paraId="74FDBAEA" w14:textId="112FC53A" w:rsidR="00842A4D" w:rsidRDefault="00842A4D" w:rsidP="00842A4D">
      <w:pPr>
        <w:pStyle w:val="ListBullet"/>
      </w:pPr>
      <w:r>
        <w:t>Direct Connect</w:t>
      </w:r>
    </w:p>
    <w:p w14:paraId="6DC3F4C4" w14:textId="239D3332" w:rsidR="00842A4D" w:rsidRDefault="00842A4D" w:rsidP="00842A4D">
      <w:pPr>
        <w:pStyle w:val="ListBullet"/>
        <w:tabs>
          <w:tab w:val="clear" w:pos="360"/>
          <w:tab w:val="num" w:pos="720"/>
        </w:tabs>
        <w:ind w:left="720"/>
      </w:pPr>
      <w:r>
        <w:t>Hooks to legacy systems</w:t>
      </w:r>
    </w:p>
    <w:p w14:paraId="119204D5" w14:textId="4A7F38CD" w:rsidR="00842A4D" w:rsidRDefault="00842A4D" w:rsidP="00842A4D">
      <w:pPr>
        <w:pStyle w:val="ListBullet"/>
        <w:tabs>
          <w:tab w:val="clear" w:pos="360"/>
          <w:tab w:val="num" w:pos="720"/>
        </w:tabs>
        <w:ind w:left="720"/>
      </w:pPr>
      <w:r>
        <w:t>Instance administrative</w:t>
      </w:r>
    </w:p>
    <w:p w14:paraId="01922240" w14:textId="169F8F04" w:rsidR="00842A4D" w:rsidRDefault="00842A4D" w:rsidP="00842A4D">
      <w:pPr>
        <w:pStyle w:val="ListBullet"/>
        <w:tabs>
          <w:tab w:val="clear" w:pos="360"/>
          <w:tab w:val="num" w:pos="720"/>
        </w:tabs>
        <w:ind w:left="720"/>
      </w:pPr>
      <w:r>
        <w:t>Connectivity to configuration management tools</w:t>
      </w:r>
    </w:p>
    <w:p w14:paraId="3FBBCE00" w14:textId="77777777" w:rsidR="00842A4D" w:rsidRDefault="00842A4D" w:rsidP="00842A4D">
      <w:pPr>
        <w:pStyle w:val="ListBullet"/>
        <w:numPr>
          <w:ilvl w:val="0"/>
          <w:numId w:val="0"/>
        </w:numPr>
        <w:ind w:left="360" w:hanging="360"/>
      </w:pPr>
    </w:p>
    <w:p w14:paraId="22DAA9D9" w14:textId="7ECA5A02" w:rsidR="00842A4D" w:rsidRPr="00E531A0" w:rsidRDefault="00E531A0" w:rsidP="00842A4D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Akamai – Whitelist/Geolocation</w:t>
      </w:r>
    </w:p>
    <w:p w14:paraId="607AD020" w14:textId="4CFCE69A" w:rsidR="00AD0BE1" w:rsidRPr="0049591F" w:rsidRDefault="0049591F" w:rsidP="00773D28">
      <w:pPr>
        <w:rPr>
          <w:i/>
          <w:color w:val="000000" w:themeColor="text1"/>
        </w:rPr>
      </w:pPr>
      <w:r>
        <w:rPr>
          <w:i/>
          <w:color w:val="000000" w:themeColor="text1"/>
        </w:rPr>
        <w:t>Gi</w:t>
      </w:r>
      <w:r w:rsidR="00FB0D14">
        <w:rPr>
          <w:i/>
          <w:color w:val="000000" w:themeColor="text1"/>
        </w:rPr>
        <w:t>tH</w:t>
      </w:r>
      <w:r>
        <w:rPr>
          <w:i/>
          <w:color w:val="000000" w:themeColor="text1"/>
        </w:rPr>
        <w:t xml:space="preserve">ub proxies </w:t>
      </w:r>
    </w:p>
    <w:p w14:paraId="1D698833" w14:textId="5B860A86" w:rsidR="002530F0" w:rsidRDefault="00CC1322" w:rsidP="00773D28">
      <w:pPr>
        <w:rPr>
          <w:b/>
          <w:color w:val="000000" w:themeColor="text1"/>
        </w:rPr>
      </w:pPr>
      <w:r>
        <w:rPr>
          <w:b/>
          <w:color w:val="000000" w:themeColor="text1"/>
        </w:rPr>
        <w:t>Implementation</w:t>
      </w:r>
    </w:p>
    <w:p w14:paraId="40536CE9" w14:textId="21C5E796" w:rsidR="00CC1322" w:rsidRDefault="00CC1322" w:rsidP="00773D28">
      <w:pPr>
        <w:rPr>
          <w:color w:val="000000" w:themeColor="text1"/>
        </w:rPr>
      </w:pPr>
      <w:r>
        <w:rPr>
          <w:color w:val="000000" w:themeColor="text1"/>
        </w:rPr>
        <w:t>GitHub, the ALM way</w:t>
      </w:r>
    </w:p>
    <w:p w14:paraId="404E9564" w14:textId="544221CB" w:rsidR="00CC1322" w:rsidRDefault="00487D75" w:rsidP="00773D28">
      <w:pPr>
        <w:rPr>
          <w:i/>
          <w:color w:val="000000" w:themeColor="text1"/>
        </w:rPr>
      </w:pPr>
      <w:r>
        <w:rPr>
          <w:i/>
          <w:color w:val="000000" w:themeColor="text1"/>
        </w:rPr>
        <w:t>Embrace the philosophy of devOps</w:t>
      </w:r>
    </w:p>
    <w:p w14:paraId="2F11ADB7" w14:textId="7E2054A5" w:rsidR="00487D75" w:rsidRDefault="00487D75" w:rsidP="00773D28">
      <w:pPr>
        <w:rPr>
          <w:b/>
          <w:color w:val="000000" w:themeColor="text1"/>
        </w:rPr>
      </w:pPr>
      <w:r>
        <w:rPr>
          <w:b/>
          <w:color w:val="000000" w:themeColor="text1"/>
        </w:rPr>
        <w:t>Infrastructure as Code</w:t>
      </w:r>
    </w:p>
    <w:p w14:paraId="08173A32" w14:textId="22E5A1E6" w:rsidR="00487D75" w:rsidRDefault="00487D75" w:rsidP="00487D75">
      <w:pPr>
        <w:pStyle w:val="ListBullet"/>
      </w:pPr>
      <w:r>
        <w:t>AWS CloudFormation</w:t>
      </w:r>
    </w:p>
    <w:p w14:paraId="395C3EE5" w14:textId="0947E63F" w:rsidR="00487D75" w:rsidRDefault="00487D75" w:rsidP="00487D75">
      <w:pPr>
        <w:pStyle w:val="ListBullet"/>
      </w:pPr>
      <w:r>
        <w:t>VPC</w:t>
      </w:r>
    </w:p>
    <w:p w14:paraId="5E80ABB3" w14:textId="322A1DB1" w:rsidR="00487D75" w:rsidRDefault="00487D75" w:rsidP="00487D75">
      <w:pPr>
        <w:pStyle w:val="ListBullet"/>
      </w:pPr>
      <w:r>
        <w:t>EC2 Instance: GitHub Enterprise AMI</w:t>
      </w:r>
    </w:p>
    <w:p w14:paraId="2658A7CD" w14:textId="6EE032D3" w:rsidR="00487D75" w:rsidRDefault="00487D75" w:rsidP="00487D75">
      <w:pPr>
        <w:pStyle w:val="ListBullet"/>
      </w:pPr>
      <w:r>
        <w:t>Load Balancer: Classic ELB(443/22)</w:t>
      </w:r>
    </w:p>
    <w:p w14:paraId="14C1EE50" w14:textId="78588771" w:rsidR="00487D75" w:rsidRPr="00487D75" w:rsidRDefault="00487D75" w:rsidP="00487D75">
      <w:pPr>
        <w:pStyle w:val="ListBullet"/>
      </w:pPr>
      <w:r>
        <w:t>Multi-region</w:t>
      </w:r>
    </w:p>
    <w:p w14:paraId="40521931" w14:textId="77777777" w:rsidR="00CC1322" w:rsidRDefault="00CC1322" w:rsidP="00773D28">
      <w:pPr>
        <w:rPr>
          <w:color w:val="000000" w:themeColor="text1"/>
        </w:rPr>
      </w:pPr>
    </w:p>
    <w:p w14:paraId="7750ED4A" w14:textId="656EA81B" w:rsidR="00487D75" w:rsidRDefault="00E70D8A" w:rsidP="00773D28">
      <w:pPr>
        <w:rPr>
          <w:b/>
          <w:color w:val="000000" w:themeColor="text1"/>
        </w:rPr>
      </w:pPr>
      <w:r>
        <w:rPr>
          <w:b/>
          <w:color w:val="000000" w:themeColor="text1"/>
        </w:rPr>
        <w:t>Configuration as Code</w:t>
      </w:r>
    </w:p>
    <w:p w14:paraId="2B1F28D8" w14:textId="20DD4338" w:rsidR="00E70D8A" w:rsidRDefault="00E70D8A" w:rsidP="00E70D8A">
      <w:pPr>
        <w:pStyle w:val="ListBullet"/>
      </w:pPr>
      <w:r>
        <w:t>Automatic bootstrap</w:t>
      </w:r>
    </w:p>
    <w:p w14:paraId="6133F224" w14:textId="7EDEDAC5" w:rsidR="00E70D8A" w:rsidRDefault="00E70D8A" w:rsidP="00E70D8A">
      <w:pPr>
        <w:pStyle w:val="ListBullet"/>
      </w:pPr>
      <w:r>
        <w:t>Chef role determines appliance as primary or replica</w:t>
      </w:r>
      <w:r w:rsidR="005E188A">
        <w:t xml:space="preserve"> </w:t>
      </w:r>
      <w:r w:rsidR="005E188A">
        <w:rPr>
          <w:i/>
        </w:rPr>
        <w:t>(picks what gets deployed)</w:t>
      </w:r>
    </w:p>
    <w:p w14:paraId="636883A6" w14:textId="21C08E13" w:rsidR="00E70D8A" w:rsidRDefault="00E70D8A" w:rsidP="00E70D8A">
      <w:pPr>
        <w:pStyle w:val="ListBullet"/>
      </w:pPr>
      <w:r>
        <w:lastRenderedPageBreak/>
        <w:t>Chef Cookbook</w:t>
      </w:r>
    </w:p>
    <w:p w14:paraId="05C9975D" w14:textId="454BA026" w:rsidR="00E70D8A" w:rsidRDefault="00E70D8A" w:rsidP="00E70D8A">
      <w:pPr>
        <w:pStyle w:val="ListBullet"/>
        <w:tabs>
          <w:tab w:val="clear" w:pos="360"/>
          <w:tab w:val="num" w:pos="720"/>
        </w:tabs>
        <w:ind w:left="720"/>
      </w:pPr>
      <w:r>
        <w:t>Uses GitHub Enterprise API/CLI</w:t>
      </w:r>
      <w:r w:rsidR="00AB30D2">
        <w:t xml:space="preserve"> </w:t>
      </w:r>
      <w:r w:rsidR="00AB30D2">
        <w:rPr>
          <w:i/>
        </w:rPr>
        <w:t>(configurations at CLI)</w:t>
      </w:r>
    </w:p>
    <w:p w14:paraId="731726B9" w14:textId="49B9DB41" w:rsidR="00E70D8A" w:rsidRDefault="00E70D8A" w:rsidP="00E70D8A">
      <w:pPr>
        <w:pStyle w:val="ListBullet"/>
        <w:tabs>
          <w:tab w:val="clear" w:pos="360"/>
          <w:tab w:val="num" w:pos="720"/>
        </w:tabs>
        <w:ind w:left="720"/>
      </w:pPr>
      <w:r>
        <w:t>Initial appliance setup</w:t>
      </w:r>
    </w:p>
    <w:p w14:paraId="4EB325B1" w14:textId="4D1F2D61" w:rsidR="00E70D8A" w:rsidRDefault="00E70D8A" w:rsidP="00E70D8A">
      <w:pPr>
        <w:pStyle w:val="ListBullet"/>
        <w:tabs>
          <w:tab w:val="clear" w:pos="360"/>
          <w:tab w:val="num" w:pos="720"/>
        </w:tabs>
        <w:ind w:left="720"/>
      </w:pPr>
      <w:r>
        <w:t>Instance configuration</w:t>
      </w:r>
    </w:p>
    <w:p w14:paraId="7A1D324A" w14:textId="77777777" w:rsidR="00E70D8A" w:rsidRPr="00E70D8A" w:rsidRDefault="00E70D8A" w:rsidP="00E70D8A">
      <w:pPr>
        <w:pStyle w:val="ListBullet"/>
        <w:numPr>
          <w:ilvl w:val="0"/>
          <w:numId w:val="0"/>
        </w:numPr>
        <w:ind w:left="360" w:hanging="360"/>
      </w:pPr>
    </w:p>
    <w:p w14:paraId="289D5361" w14:textId="566631BA" w:rsidR="00CC1322" w:rsidRDefault="00A2621D" w:rsidP="00773D28">
      <w:pPr>
        <w:rPr>
          <w:i/>
          <w:color w:val="000000" w:themeColor="text1"/>
        </w:rPr>
      </w:pPr>
      <w:r>
        <w:rPr>
          <w:i/>
          <w:color w:val="000000" w:themeColor="text1"/>
        </w:rPr>
        <w:t>Helps with test approach</w:t>
      </w:r>
    </w:p>
    <w:p w14:paraId="40A35E51" w14:textId="77777777" w:rsidR="00A2621D" w:rsidRDefault="00A2621D" w:rsidP="00773D28">
      <w:pPr>
        <w:rPr>
          <w:i/>
          <w:color w:val="000000" w:themeColor="text1"/>
        </w:rPr>
      </w:pPr>
    </w:p>
    <w:p w14:paraId="298E806B" w14:textId="12046C25" w:rsidR="00A2621D" w:rsidRDefault="00A92D20" w:rsidP="00773D28">
      <w:pPr>
        <w:rPr>
          <w:color w:val="000000" w:themeColor="text1"/>
        </w:rPr>
      </w:pPr>
      <w:r>
        <w:rPr>
          <w:color w:val="000000" w:themeColor="text1"/>
        </w:rPr>
        <w:t>Roles</w:t>
      </w:r>
    </w:p>
    <w:p w14:paraId="656C97B2" w14:textId="268F14A3" w:rsidR="00A92D20" w:rsidRDefault="00A92D20" w:rsidP="00A92D20">
      <w:pPr>
        <w:pStyle w:val="ListBullet"/>
      </w:pPr>
      <w:r>
        <w:t>Instance Role</w:t>
      </w:r>
    </w:p>
    <w:p w14:paraId="5A1767E9" w14:textId="726C1224" w:rsidR="00A92D20" w:rsidRDefault="00A92D20" w:rsidP="00A92D20">
      <w:pPr>
        <w:pStyle w:val="ListBullet"/>
      </w:pPr>
      <w:r>
        <w:t>Appliance Role</w:t>
      </w:r>
    </w:p>
    <w:p w14:paraId="4EFA4669" w14:textId="77777777" w:rsidR="00A92D20" w:rsidRDefault="00A92D20" w:rsidP="00A92D20">
      <w:pPr>
        <w:pStyle w:val="ListBullet"/>
        <w:numPr>
          <w:ilvl w:val="0"/>
          <w:numId w:val="0"/>
        </w:numPr>
        <w:ind w:left="360" w:hanging="360"/>
      </w:pPr>
    </w:p>
    <w:p w14:paraId="465C6AE5" w14:textId="0D497C37" w:rsidR="007370A2" w:rsidRDefault="007370A2" w:rsidP="00A92D20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Lessons Learned</w:t>
      </w:r>
    </w:p>
    <w:p w14:paraId="627DC05C" w14:textId="4250B112" w:rsidR="007370A2" w:rsidRDefault="007370A2" w:rsidP="00A92D20">
      <w:pPr>
        <w:pStyle w:val="ListBullet"/>
        <w:numPr>
          <w:ilvl w:val="0"/>
          <w:numId w:val="0"/>
        </w:numPr>
        <w:ind w:left="360" w:hanging="360"/>
      </w:pPr>
      <w:r>
        <w:t>Tips for Success</w:t>
      </w:r>
    </w:p>
    <w:p w14:paraId="572F07F2" w14:textId="2680B6D2" w:rsidR="007370A2" w:rsidRDefault="007114C9" w:rsidP="00A92D20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3-4-</w:t>
      </w:r>
      <w:r w:rsidR="00C02870">
        <w:rPr>
          <w:i/>
        </w:rPr>
        <w:t>month project</w:t>
      </w:r>
    </w:p>
    <w:p w14:paraId="167DCE2B" w14:textId="77777777" w:rsidR="00C02870" w:rsidRDefault="00C02870" w:rsidP="00A92D20">
      <w:pPr>
        <w:pStyle w:val="ListBullet"/>
        <w:numPr>
          <w:ilvl w:val="0"/>
          <w:numId w:val="0"/>
        </w:numPr>
        <w:ind w:left="360" w:hanging="360"/>
      </w:pPr>
    </w:p>
    <w:p w14:paraId="52712962" w14:textId="6AF10FEC" w:rsidR="007243D7" w:rsidRDefault="007243D7" w:rsidP="00A92D20">
      <w:pPr>
        <w:pStyle w:val="ListBullet"/>
        <w:numPr>
          <w:ilvl w:val="0"/>
          <w:numId w:val="0"/>
        </w:numPr>
        <w:ind w:left="360" w:hanging="360"/>
      </w:pPr>
      <w:r>
        <w:t>Communication is key</w:t>
      </w:r>
    </w:p>
    <w:p w14:paraId="5A4D84EB" w14:textId="067C344A" w:rsidR="007243D7" w:rsidRDefault="007243D7" w:rsidP="007243D7">
      <w:pPr>
        <w:pStyle w:val="ListBullet"/>
      </w:pPr>
      <w:r>
        <w:t>To Users</w:t>
      </w:r>
    </w:p>
    <w:p w14:paraId="493161A8" w14:textId="65EEAE95" w:rsidR="007243D7" w:rsidRDefault="007243D7" w:rsidP="007243D7">
      <w:pPr>
        <w:pStyle w:val="ListBullet"/>
      </w:pPr>
      <w:r>
        <w:t>To Leaders</w:t>
      </w:r>
    </w:p>
    <w:p w14:paraId="3CFCC7CC" w14:textId="5C110170" w:rsidR="007243D7" w:rsidRDefault="007243D7" w:rsidP="00A92D20">
      <w:pPr>
        <w:pStyle w:val="ListBullet"/>
        <w:numPr>
          <w:ilvl w:val="0"/>
          <w:numId w:val="0"/>
        </w:numPr>
        <w:ind w:left="360" w:hanging="360"/>
      </w:pPr>
      <w:r>
        <w:t>Take advantage of GitHub Support</w:t>
      </w:r>
    </w:p>
    <w:p w14:paraId="641A3285" w14:textId="426C9CC8" w:rsidR="007243D7" w:rsidRDefault="007243D7" w:rsidP="007243D7">
      <w:pPr>
        <w:pStyle w:val="ListBullet"/>
      </w:pPr>
      <w:r>
        <w:t>Fast response</w:t>
      </w:r>
    </w:p>
    <w:p w14:paraId="10AC70B5" w14:textId="0DBA31EB" w:rsidR="007243D7" w:rsidRDefault="007243D7" w:rsidP="007243D7">
      <w:pPr>
        <w:pStyle w:val="ListBullet"/>
      </w:pPr>
      <w:r>
        <w:t>Expert knowledge</w:t>
      </w:r>
    </w:p>
    <w:p w14:paraId="5BC77401" w14:textId="3B19B8E5" w:rsidR="007243D7" w:rsidRDefault="007243D7" w:rsidP="007243D7">
      <w:pPr>
        <w:pStyle w:val="ListBullet"/>
      </w:pPr>
      <w:r>
        <w:t>Eliminate guessing or assumptions</w:t>
      </w:r>
    </w:p>
    <w:p w14:paraId="13711FD3" w14:textId="77791FBE" w:rsidR="007243D7" w:rsidRDefault="007243D7" w:rsidP="00A92D20">
      <w:pPr>
        <w:pStyle w:val="ListBullet"/>
        <w:numPr>
          <w:ilvl w:val="0"/>
          <w:numId w:val="0"/>
        </w:numPr>
        <w:ind w:left="360" w:hanging="360"/>
      </w:pPr>
      <w:r>
        <w:t>Understand your network</w:t>
      </w:r>
    </w:p>
    <w:p w14:paraId="75DE97F9" w14:textId="30E2277E" w:rsidR="007243D7" w:rsidRDefault="007243D7" w:rsidP="007243D7">
      <w:pPr>
        <w:pStyle w:val="ListBullet"/>
      </w:pPr>
      <w:r>
        <w:t>DNS limitations</w:t>
      </w:r>
      <w:r w:rsidR="0027658E">
        <w:t xml:space="preserve"> </w:t>
      </w:r>
      <w:r w:rsidR="0027658E">
        <w:rPr>
          <w:i/>
        </w:rPr>
        <w:t>(DNS must be able to route to the right place)</w:t>
      </w:r>
    </w:p>
    <w:p w14:paraId="64D70FB1" w14:textId="55B77D06" w:rsidR="007243D7" w:rsidRDefault="007243D7" w:rsidP="007243D7">
      <w:pPr>
        <w:pStyle w:val="ListBullet"/>
      </w:pPr>
      <w:r>
        <w:t>Connectivity paths</w:t>
      </w:r>
    </w:p>
    <w:p w14:paraId="7756BDAD" w14:textId="20B1DBF4" w:rsidR="007243D7" w:rsidRDefault="007243D7" w:rsidP="007243D7">
      <w:pPr>
        <w:pStyle w:val="ListBullet"/>
      </w:pPr>
      <w:r>
        <w:t>Filtering technologies in use</w:t>
      </w:r>
      <w:r w:rsidR="00DD24BA">
        <w:t xml:space="preserve"> </w:t>
      </w:r>
    </w:p>
    <w:p w14:paraId="7CC3B8A0" w14:textId="16B3FB77" w:rsidR="007243D7" w:rsidRPr="00A47A3C" w:rsidRDefault="007243D7" w:rsidP="00A92D20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t>Document, Document, Document</w:t>
      </w:r>
      <w:r w:rsidR="00A47A3C">
        <w:t xml:space="preserve"> </w:t>
      </w:r>
      <w:r w:rsidR="00A47A3C">
        <w:rPr>
          <w:i/>
        </w:rPr>
        <w:t>(Build your knowledge base)</w:t>
      </w:r>
    </w:p>
    <w:p w14:paraId="7B8ED505" w14:textId="1B3FF24A" w:rsidR="007243D7" w:rsidRDefault="007243D7" w:rsidP="007243D7">
      <w:pPr>
        <w:pStyle w:val="ListBullet"/>
      </w:pPr>
      <w:r>
        <w:t>User guides</w:t>
      </w:r>
    </w:p>
    <w:p w14:paraId="2470ECFA" w14:textId="22BCA90E" w:rsidR="007243D7" w:rsidRDefault="007243D7" w:rsidP="007243D7">
      <w:pPr>
        <w:pStyle w:val="ListBullet"/>
      </w:pPr>
      <w:r>
        <w:t>Appliance Configuration</w:t>
      </w:r>
    </w:p>
    <w:p w14:paraId="7F3EAE96" w14:textId="3AAE3B9A" w:rsidR="007243D7" w:rsidRPr="007243D7" w:rsidRDefault="007243D7" w:rsidP="007243D7">
      <w:pPr>
        <w:pStyle w:val="ListBullet"/>
      </w:pPr>
      <w:r>
        <w:t>Design docs</w:t>
      </w:r>
    </w:p>
    <w:p w14:paraId="4EB5912C" w14:textId="77777777" w:rsidR="00A92D20" w:rsidRDefault="00A92D20" w:rsidP="00A92D20">
      <w:pPr>
        <w:pStyle w:val="ListBullet"/>
        <w:numPr>
          <w:ilvl w:val="0"/>
          <w:numId w:val="0"/>
        </w:numPr>
        <w:ind w:left="360" w:hanging="360"/>
      </w:pPr>
    </w:p>
    <w:p w14:paraId="550AF7E9" w14:textId="04D48D4E" w:rsidR="00876739" w:rsidRDefault="00BA2859" w:rsidP="00A92D20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Question:  Why GitHub Enterprise?</w:t>
      </w:r>
    </w:p>
    <w:p w14:paraId="25CEAD21" w14:textId="6378020F" w:rsidR="00BA2859" w:rsidRDefault="00BA2859" w:rsidP="00A92D20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Security compliance.</w:t>
      </w:r>
    </w:p>
    <w:p w14:paraId="492068BA" w14:textId="3C2A1E6D" w:rsidR="009D07DD" w:rsidRPr="00BA2859" w:rsidRDefault="009D07DD" w:rsidP="00A92D20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Source control is heavily-controlled IP</w:t>
      </w:r>
    </w:p>
    <w:p w14:paraId="7A453DDE" w14:textId="77777777" w:rsidR="00543939" w:rsidRDefault="00543939" w:rsidP="00A92D20">
      <w:pPr>
        <w:pStyle w:val="ListBullet"/>
        <w:numPr>
          <w:ilvl w:val="0"/>
          <w:numId w:val="0"/>
        </w:numPr>
        <w:ind w:left="360" w:hanging="360"/>
      </w:pPr>
    </w:p>
    <w:p w14:paraId="4D635772" w14:textId="6C6811BA" w:rsidR="00543939" w:rsidRPr="00543939" w:rsidRDefault="00543939" w:rsidP="00A92D20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 xml:space="preserve">Question: </w:t>
      </w:r>
      <w:r w:rsidRPr="00543939">
        <w:rPr>
          <w:i/>
        </w:rPr>
        <w:t>Azure?</w:t>
      </w:r>
    </w:p>
    <w:p w14:paraId="3A48EF66" w14:textId="0A3B478E" w:rsidR="000D5EA2" w:rsidRDefault="005F01B1" w:rsidP="00A92D20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You can replicate in Azure</w:t>
      </w:r>
    </w:p>
    <w:p w14:paraId="3B46125D" w14:textId="77777777" w:rsidR="005F01B1" w:rsidRDefault="005F01B1" w:rsidP="00A92D20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0A98B312" w14:textId="3CB5A5BF" w:rsidR="00C72030" w:rsidRDefault="00C72030" w:rsidP="00A92D20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Question: Solution for geographic DNS?</w:t>
      </w:r>
    </w:p>
    <w:p w14:paraId="6BC34186" w14:textId="7FBCFBA0" w:rsidR="00C72030" w:rsidRPr="005F01B1" w:rsidRDefault="00C72030" w:rsidP="00A92D20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Cloud. On-premise network might be the problem.</w:t>
      </w:r>
    </w:p>
    <w:p w14:paraId="0C83E71E" w14:textId="77777777" w:rsidR="005F01B1" w:rsidRDefault="005F01B1" w:rsidP="00A92D20">
      <w:pPr>
        <w:pStyle w:val="ListBullet"/>
        <w:numPr>
          <w:ilvl w:val="0"/>
          <w:numId w:val="0"/>
        </w:numPr>
        <w:ind w:left="360" w:hanging="360"/>
      </w:pPr>
    </w:p>
    <w:p w14:paraId="4832FF1B" w14:textId="2A211F1D" w:rsidR="006E3934" w:rsidRDefault="006E3934" w:rsidP="00A92D20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lastRenderedPageBreak/>
        <w:t>Question: Go repositories?</w:t>
      </w:r>
    </w:p>
    <w:p w14:paraId="67719CBA" w14:textId="238E2756" w:rsidR="006E3934" w:rsidRDefault="001A67FF" w:rsidP="00A92D20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Not</w:t>
      </w:r>
      <w:r w:rsidR="00A2779B">
        <w:rPr>
          <w:i/>
        </w:rPr>
        <w:t xml:space="preserve"> a</w:t>
      </w:r>
      <w:r>
        <w:rPr>
          <w:i/>
        </w:rPr>
        <w:t xml:space="preserve"> huge presence</w:t>
      </w:r>
      <w:r w:rsidR="00A2779B">
        <w:rPr>
          <w:i/>
        </w:rPr>
        <w:t>.</w:t>
      </w:r>
    </w:p>
    <w:p w14:paraId="036C3FE9" w14:textId="77777777" w:rsidR="006E3934" w:rsidRDefault="006E3934" w:rsidP="00A92D20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4EEC10BB" w14:textId="77777777" w:rsidR="00DA0B11" w:rsidRPr="006E3934" w:rsidRDefault="00DA0B11" w:rsidP="00A92D20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3C0A6BA7" w14:textId="2EEA1AFD" w:rsidR="00932F17" w:rsidRDefault="00932F17" w:rsidP="00773D28">
      <w:pPr>
        <w:rPr>
          <w:b/>
          <w:color w:val="000000" w:themeColor="text1"/>
        </w:rPr>
      </w:pPr>
      <w:r w:rsidRPr="00571BEE">
        <w:rPr>
          <w:b/>
          <w:color w:val="000000" w:themeColor="text1"/>
        </w:rPr>
        <w:t>T-Mobile – “Open Source at the Uncarrier”</w:t>
      </w:r>
    </w:p>
    <w:p w14:paraId="0DF5C62D" w14:textId="024757CD" w:rsidR="00A3665A" w:rsidRDefault="00A3665A" w:rsidP="00773D28">
      <w:pPr>
        <w:rPr>
          <w:color w:val="000000" w:themeColor="text1"/>
        </w:rPr>
      </w:pPr>
      <w:r>
        <w:rPr>
          <w:color w:val="000000" w:themeColor="text1"/>
        </w:rPr>
        <w:t>Nicholas Criss – Sr Manager, Cloud CoE and Open Source Working Group</w:t>
      </w:r>
    </w:p>
    <w:p w14:paraId="0D7FFE31" w14:textId="68406487" w:rsidR="00A3665A" w:rsidRDefault="00FB4A65" w:rsidP="00773D28">
      <w:pPr>
        <w:rPr>
          <w:color w:val="000000" w:themeColor="text1"/>
        </w:rPr>
      </w:pPr>
      <w:r>
        <w:rPr>
          <w:color w:val="000000" w:themeColor="text1"/>
        </w:rPr>
        <w:t>@nicholascriss</w:t>
      </w:r>
    </w:p>
    <w:p w14:paraId="05FFF738" w14:textId="04594794" w:rsidR="00A3665A" w:rsidRPr="00D722AF" w:rsidRDefault="003D6186" w:rsidP="00773D28">
      <w:pPr>
        <w:rPr>
          <w:i/>
          <w:color w:val="000000" w:themeColor="text1"/>
        </w:rPr>
      </w:pPr>
      <w:r w:rsidRPr="00D722AF">
        <w:rPr>
          <w:i/>
          <w:color w:val="000000" w:themeColor="text1"/>
        </w:rPr>
        <w:t>Known as the un-carrier</w:t>
      </w:r>
    </w:p>
    <w:p w14:paraId="701B9E9A" w14:textId="37F23812" w:rsidR="003D6186" w:rsidRDefault="00D722AF" w:rsidP="00773D28">
      <w:pPr>
        <w:rPr>
          <w:i/>
          <w:color w:val="000000" w:themeColor="text1"/>
        </w:rPr>
      </w:pPr>
      <w:r>
        <w:rPr>
          <w:i/>
          <w:color w:val="000000" w:themeColor="text1"/>
        </w:rPr>
        <w:t>Going and listening to customers without asking more money</w:t>
      </w:r>
    </w:p>
    <w:p w14:paraId="10672418" w14:textId="3683201C" w:rsidR="009F0950" w:rsidRPr="00AC2933" w:rsidRDefault="009F0950" w:rsidP="00773D28">
      <w:pPr>
        <w:rPr>
          <w:color w:val="000000" w:themeColor="text1"/>
        </w:rPr>
      </w:pPr>
      <w:r w:rsidRPr="00AC2933">
        <w:rPr>
          <w:color w:val="000000" w:themeColor="text1"/>
        </w:rPr>
        <w:t>Been a dev and T-mobile customer for 20 years</w:t>
      </w:r>
    </w:p>
    <w:p w14:paraId="0511B4D5" w14:textId="2649DC73" w:rsidR="00A856A0" w:rsidRDefault="00AC2933" w:rsidP="00E62DF1">
      <w:pPr>
        <w:rPr>
          <w:i/>
          <w:color w:val="000000" w:themeColor="text1"/>
        </w:rPr>
      </w:pPr>
      <w:r>
        <w:rPr>
          <w:color w:val="000000" w:themeColor="text1"/>
        </w:rPr>
        <w:t>T-mobile Cloud Team in 2016</w:t>
      </w:r>
      <w:r w:rsidR="00A856A0">
        <w:rPr>
          <w:color w:val="000000" w:themeColor="text1"/>
        </w:rPr>
        <w:t xml:space="preserve"> to apply the startup mentality to enterprise problems</w:t>
      </w:r>
      <w:r w:rsidR="00A856A0">
        <w:rPr>
          <w:i/>
          <w:color w:val="000000" w:themeColor="text1"/>
        </w:rPr>
        <w:t xml:space="preserve"> </w:t>
      </w:r>
    </w:p>
    <w:p w14:paraId="095D8C07" w14:textId="77777777" w:rsidR="00FB4A65" w:rsidRDefault="00FB4A65" w:rsidP="00773D28">
      <w:pPr>
        <w:rPr>
          <w:i/>
          <w:color w:val="000000" w:themeColor="text1"/>
        </w:rPr>
      </w:pPr>
    </w:p>
    <w:p w14:paraId="64D19B1E" w14:textId="1405C71D" w:rsidR="00FB4A65" w:rsidRDefault="00FB4A65" w:rsidP="00773D28">
      <w:pPr>
        <w:rPr>
          <w:color w:val="000000" w:themeColor="text1"/>
        </w:rPr>
      </w:pPr>
      <w:r>
        <w:rPr>
          <w:color w:val="000000" w:themeColor="text1"/>
        </w:rPr>
        <w:t>Evolution of Cloud @ T-Mobile</w:t>
      </w:r>
    </w:p>
    <w:p w14:paraId="5838BF0A" w14:textId="70D09959" w:rsidR="00FB4A65" w:rsidRDefault="00FB4A65" w:rsidP="00FB4A65">
      <w:pPr>
        <w:pStyle w:val="ListBullet"/>
      </w:pPr>
      <w:r>
        <w:t>B.C. (Before Cloud)</w:t>
      </w:r>
    </w:p>
    <w:p w14:paraId="3CB46D44" w14:textId="427129C7" w:rsidR="00FB4A65" w:rsidRDefault="00FB4A65" w:rsidP="00FB4A65">
      <w:pPr>
        <w:pStyle w:val="ListBullet"/>
      </w:pPr>
      <w:r>
        <w:t>AWS Console</w:t>
      </w:r>
    </w:p>
    <w:p w14:paraId="0D97EEC2" w14:textId="1A868A8E" w:rsidR="00FB4A65" w:rsidRDefault="00FB4A65" w:rsidP="00FB4A65">
      <w:pPr>
        <w:pStyle w:val="ListBullet"/>
      </w:pPr>
      <w:r>
        <w:t>Some Automation</w:t>
      </w:r>
    </w:p>
    <w:p w14:paraId="0A5C85D2" w14:textId="206152A6" w:rsidR="00FB4A65" w:rsidRDefault="00FB4A65" w:rsidP="00FB4A65">
      <w:pPr>
        <w:pStyle w:val="ListBullet"/>
      </w:pPr>
      <w:r>
        <w:t>Infra as Code</w:t>
      </w:r>
    </w:p>
    <w:p w14:paraId="367E2514" w14:textId="026DD29D" w:rsidR="00FB4A65" w:rsidRDefault="00FB4A65" w:rsidP="00FB4A65">
      <w:pPr>
        <w:pStyle w:val="ListBullet"/>
      </w:pPr>
      <w:r>
        <w:t>Software Dev</w:t>
      </w:r>
    </w:p>
    <w:p w14:paraId="50AC70BD" w14:textId="011293D0" w:rsidR="00FB4A65" w:rsidRDefault="00FB4A65" w:rsidP="00FB4A65">
      <w:pPr>
        <w:pStyle w:val="ListBullet"/>
      </w:pPr>
      <w:r>
        <w:t>Platforms</w:t>
      </w:r>
    </w:p>
    <w:p w14:paraId="4A357D3E" w14:textId="77777777" w:rsidR="00FB4A65" w:rsidRDefault="00FB4A65" w:rsidP="00FB4A65">
      <w:pPr>
        <w:pStyle w:val="ListBullet"/>
        <w:numPr>
          <w:ilvl w:val="0"/>
          <w:numId w:val="0"/>
        </w:numPr>
        <w:ind w:left="360" w:hanging="360"/>
      </w:pPr>
    </w:p>
    <w:p w14:paraId="40BD4657" w14:textId="04DCB74D" w:rsidR="00FB4A65" w:rsidRDefault="00BE5AE0" w:rsidP="00FB4A65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Zero to Hero (empty to production request with no human intervention)</w:t>
      </w:r>
    </w:p>
    <w:p w14:paraId="0B061EEA" w14:textId="77777777" w:rsidR="00BE5AE0" w:rsidRDefault="00BE5AE0" w:rsidP="00FB4A65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2270B29B" w14:textId="1621CF4D" w:rsidR="00BE5AE0" w:rsidRDefault="0002236F" w:rsidP="00FB4A65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Should attract really good software developers</w:t>
      </w:r>
    </w:p>
    <w:p w14:paraId="092CC8D8" w14:textId="77777777" w:rsidR="0002236F" w:rsidRDefault="0002236F" w:rsidP="00FB4A65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2A1A85BB" w14:textId="5E899F57" w:rsidR="0002236F" w:rsidRDefault="00FD0D77" w:rsidP="00FB4A65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Tagline: transforming wireless through technology innovation</w:t>
      </w:r>
    </w:p>
    <w:p w14:paraId="3506BCE6" w14:textId="77777777" w:rsidR="00FD0D77" w:rsidRDefault="00FD0D77" w:rsidP="00FB4A65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60B2BA00" w14:textId="1C577D9C" w:rsidR="00FD0D77" w:rsidRDefault="00766C60" w:rsidP="00FB4A65">
      <w:pPr>
        <w:pStyle w:val="ListBullet"/>
        <w:numPr>
          <w:ilvl w:val="0"/>
          <w:numId w:val="0"/>
        </w:numPr>
        <w:ind w:left="360" w:hanging="360"/>
      </w:pPr>
      <w:r>
        <w:t>Opensource.t-mobile.com</w:t>
      </w:r>
    </w:p>
    <w:p w14:paraId="03D1A299" w14:textId="77777777" w:rsidR="00766C60" w:rsidRDefault="00766C60" w:rsidP="00FB4A65">
      <w:pPr>
        <w:pStyle w:val="ListBullet"/>
        <w:numPr>
          <w:ilvl w:val="0"/>
          <w:numId w:val="0"/>
        </w:numPr>
        <w:ind w:left="360" w:hanging="360"/>
      </w:pPr>
    </w:p>
    <w:p w14:paraId="637A7BB9" w14:textId="35C900FA" w:rsidR="00766C60" w:rsidRDefault="00FF6983" w:rsidP="00FB4A65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Problem with attracting and retaiining software developers</w:t>
      </w:r>
    </w:p>
    <w:p w14:paraId="7B3753A7" w14:textId="7EA63577" w:rsidR="00FF6983" w:rsidRDefault="000F381D" w:rsidP="000F381D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Solution: open source it. Dev: I like the project, I want that company to pay me to work on that project.</w:t>
      </w:r>
    </w:p>
    <w:p w14:paraId="3D7CFA97" w14:textId="77777777" w:rsidR="000F381D" w:rsidRDefault="000F381D" w:rsidP="000F381D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495E026D" w14:textId="215193E7" w:rsidR="000F381D" w:rsidRDefault="00BA49D7" w:rsidP="000F381D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The needle moves quicker if it is from outside-in</w:t>
      </w:r>
    </w:p>
    <w:p w14:paraId="51A3BED7" w14:textId="37A4FA62" w:rsidR="00BA49D7" w:rsidRDefault="00871A75" w:rsidP="000F381D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Internal buys in when it was executed outside</w:t>
      </w:r>
    </w:p>
    <w:p w14:paraId="7344F62C" w14:textId="77777777" w:rsidR="00871A75" w:rsidRDefault="00871A75" w:rsidP="000F381D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4F2659F1" w14:textId="77777777" w:rsidR="00871A75" w:rsidRDefault="00871A75" w:rsidP="000F381D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7ED65E7C" w14:textId="22940A4A" w:rsidR="0089677D" w:rsidRDefault="0089677D" w:rsidP="000F381D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Technology</w:t>
      </w:r>
    </w:p>
    <w:p w14:paraId="00F3C332" w14:textId="21405670" w:rsidR="0089677D" w:rsidRPr="00415838" w:rsidRDefault="0089677D" w:rsidP="000F381D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t>Jazz Severless</w:t>
      </w:r>
      <w:r w:rsidR="00415838">
        <w:t xml:space="preserve"> </w:t>
      </w:r>
      <w:r w:rsidR="00415838">
        <w:rPr>
          <w:i/>
        </w:rPr>
        <w:t>(tightly-connected to Git workflow)</w:t>
      </w:r>
    </w:p>
    <w:p w14:paraId="245B8A68" w14:textId="509A678A" w:rsidR="0089677D" w:rsidRPr="007F05A0" w:rsidRDefault="0089677D" w:rsidP="007F05A0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t>Conducktor</w:t>
      </w:r>
      <w:r w:rsidR="007F05A0">
        <w:t xml:space="preserve"> (</w:t>
      </w:r>
      <w:r w:rsidR="007F05A0">
        <w:rPr>
          <w:i/>
        </w:rPr>
        <w:t>Dual stack model. Too T-Mobiley apps becomes open-source</w:t>
      </w:r>
      <w:r w:rsidR="007F05A0">
        <w:rPr>
          <w:i/>
        </w:rPr>
        <w:t>)</w:t>
      </w:r>
    </w:p>
    <w:p w14:paraId="4345A76A" w14:textId="23DFE4A3" w:rsidR="0089677D" w:rsidRPr="007F05A0" w:rsidRDefault="0089677D" w:rsidP="000F381D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t>T-Vault</w:t>
      </w:r>
      <w:r w:rsidR="007F05A0">
        <w:t xml:space="preserve"> </w:t>
      </w:r>
      <w:r w:rsidR="007F05A0">
        <w:rPr>
          <w:i/>
        </w:rPr>
        <w:t>(auto magic integration</w:t>
      </w:r>
      <w:r w:rsidR="00212BFF">
        <w:rPr>
          <w:i/>
        </w:rPr>
        <w:t>, open-source only</w:t>
      </w:r>
      <w:r w:rsidR="007F05A0">
        <w:rPr>
          <w:i/>
        </w:rPr>
        <w:t>)</w:t>
      </w:r>
    </w:p>
    <w:p w14:paraId="0D42CBF8" w14:textId="224B6E90" w:rsidR="0089677D" w:rsidRPr="00813302" w:rsidRDefault="0089677D" w:rsidP="000F381D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lastRenderedPageBreak/>
        <w:t>PacMan</w:t>
      </w:r>
      <w:r w:rsidR="00813302">
        <w:t xml:space="preserve"> </w:t>
      </w:r>
      <w:r w:rsidR="00813302">
        <w:rPr>
          <w:i/>
        </w:rPr>
        <w:t>(policies code)</w:t>
      </w:r>
    </w:p>
    <w:p w14:paraId="0FC35135" w14:textId="29819221" w:rsidR="0089677D" w:rsidRDefault="0089677D" w:rsidP="000F381D">
      <w:pPr>
        <w:pStyle w:val="ListBullet"/>
        <w:numPr>
          <w:ilvl w:val="0"/>
          <w:numId w:val="0"/>
        </w:numPr>
        <w:ind w:left="360" w:hanging="360"/>
      </w:pPr>
      <w:r>
        <w:t>Cloud Insights</w:t>
      </w:r>
    </w:p>
    <w:p w14:paraId="062A8D76" w14:textId="4AC05DFC" w:rsidR="0089677D" w:rsidRPr="00390A4A" w:rsidRDefault="0089677D" w:rsidP="000F381D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t>Next Directory</w:t>
      </w:r>
      <w:r w:rsidR="00390A4A">
        <w:t xml:space="preserve"> </w:t>
      </w:r>
      <w:r w:rsidR="00390A4A">
        <w:rPr>
          <w:i/>
        </w:rPr>
        <w:t>(</w:t>
      </w:r>
      <w:r w:rsidR="00441304">
        <w:rPr>
          <w:i/>
        </w:rPr>
        <w:t xml:space="preserve">blockchain tech: </w:t>
      </w:r>
      <w:r w:rsidR="00F956F4">
        <w:rPr>
          <w:i/>
        </w:rPr>
        <w:t>donated the code to Linux</w:t>
      </w:r>
      <w:r w:rsidR="002545AA">
        <w:rPr>
          <w:i/>
        </w:rPr>
        <w:t>, now it is open-source only</w:t>
      </w:r>
      <w:r w:rsidR="00441304">
        <w:rPr>
          <w:i/>
        </w:rPr>
        <w:t>. Microsoft and Intel participates</w:t>
      </w:r>
      <w:r w:rsidR="00390A4A">
        <w:rPr>
          <w:i/>
        </w:rPr>
        <w:t>)</w:t>
      </w:r>
    </w:p>
    <w:p w14:paraId="6ACFC08C" w14:textId="65594650" w:rsidR="0089677D" w:rsidRDefault="00C76FFF" w:rsidP="000F381D">
      <w:pPr>
        <w:pStyle w:val="ListBullet"/>
        <w:numPr>
          <w:ilvl w:val="0"/>
          <w:numId w:val="0"/>
        </w:numPr>
        <w:ind w:left="360" w:hanging="360"/>
      </w:pPr>
      <w:r>
        <w:t>Adaptive Securi</w:t>
      </w:r>
      <w:r w:rsidR="0089677D">
        <w:t>ty</w:t>
      </w:r>
    </w:p>
    <w:p w14:paraId="7AEF7B86" w14:textId="77777777" w:rsidR="0089677D" w:rsidRDefault="0089677D" w:rsidP="000F381D">
      <w:pPr>
        <w:pStyle w:val="ListBullet"/>
        <w:numPr>
          <w:ilvl w:val="0"/>
          <w:numId w:val="0"/>
        </w:numPr>
        <w:ind w:left="360" w:hanging="360"/>
      </w:pPr>
    </w:p>
    <w:p w14:paraId="236D6081" w14:textId="7599E670" w:rsidR="00F85097" w:rsidRDefault="008C222D" w:rsidP="00F85097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Attempt magic and avoid crap</w:t>
      </w:r>
    </w:p>
    <w:p w14:paraId="4C01A168" w14:textId="2EAD0441" w:rsidR="008C222D" w:rsidRDefault="002857EF" w:rsidP="00F85097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Permissions model, before accepting the user invite</w:t>
      </w:r>
    </w:p>
    <w:p w14:paraId="3E890B01" w14:textId="5C57C5CB" w:rsidR="002857EF" w:rsidRDefault="009E328C" w:rsidP="00F85097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More stats in GitHub now, better for project management for roadmaps, etc.</w:t>
      </w:r>
    </w:p>
    <w:p w14:paraId="3F9F4646" w14:textId="77777777" w:rsidR="009E328C" w:rsidRDefault="009E328C" w:rsidP="00F85097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2E4BD8D6" w14:textId="3FF16187" w:rsidR="009E328C" w:rsidRDefault="00E0642D" w:rsidP="00F85097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Question: how did you get your people to go open-source?</w:t>
      </w:r>
    </w:p>
    <w:p w14:paraId="57179D10" w14:textId="7C9C5A92" w:rsidR="00E0642D" w:rsidRDefault="00E0642D" w:rsidP="00F85097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Better question: procurement? Vendor?</w:t>
      </w:r>
    </w:p>
    <w:p w14:paraId="78FAEEA6" w14:textId="71A7A61C" w:rsidR="00E0642D" w:rsidRDefault="00E0642D" w:rsidP="00F85097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Answer: tricky, but we will do it.</w:t>
      </w:r>
    </w:p>
    <w:p w14:paraId="53D01AF9" w14:textId="77777777" w:rsidR="00E0642D" w:rsidRDefault="00E0642D" w:rsidP="00F85097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479C7057" w14:textId="359D5628" w:rsidR="00E0642D" w:rsidRDefault="00214397" w:rsidP="00F85097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3 Artifacts people get to review</w:t>
      </w:r>
    </w:p>
    <w:p w14:paraId="39EA376C" w14:textId="2D7FE0A6" w:rsidR="00214397" w:rsidRDefault="00214397" w:rsidP="00214397">
      <w:pPr>
        <w:pStyle w:val="ListBullet"/>
      </w:pPr>
      <w:r>
        <w:t>Private unlisted video</w:t>
      </w:r>
    </w:p>
    <w:p w14:paraId="126AFD30" w14:textId="6ACEC552" w:rsidR="00214397" w:rsidRDefault="00214397" w:rsidP="00214397">
      <w:pPr>
        <w:pStyle w:val="ListBullet"/>
      </w:pPr>
      <w:r>
        <w:t>Private unlisted draft blog</w:t>
      </w:r>
    </w:p>
    <w:p w14:paraId="4CD6E2FC" w14:textId="308C9045" w:rsidR="00214397" w:rsidRDefault="00214397" w:rsidP="00214397">
      <w:pPr>
        <w:pStyle w:val="ListBullet"/>
      </w:pPr>
      <w:r>
        <w:t>GitHub</w:t>
      </w:r>
    </w:p>
    <w:p w14:paraId="1974CA96" w14:textId="77777777" w:rsidR="00214397" w:rsidRDefault="00214397" w:rsidP="00214397">
      <w:pPr>
        <w:pStyle w:val="ListBullet"/>
        <w:numPr>
          <w:ilvl w:val="0"/>
          <w:numId w:val="0"/>
        </w:numPr>
        <w:ind w:left="360" w:hanging="360"/>
      </w:pPr>
    </w:p>
    <w:p w14:paraId="046AA27D" w14:textId="438F83BF" w:rsidR="005F76B3" w:rsidRDefault="00FF1952" w:rsidP="00214397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Like to have list</w:t>
      </w:r>
    </w:p>
    <w:p w14:paraId="7EB21111" w14:textId="0502C05D" w:rsidR="004F2977" w:rsidRDefault="004F2977" w:rsidP="004F2977">
      <w:pPr>
        <w:pStyle w:val="ListBullet"/>
      </w:pPr>
      <w:r>
        <w:t>This is good, get me numbers. APIs</w:t>
      </w:r>
      <w:r w:rsidR="00D42284">
        <w:t xml:space="preserve"> to get insights</w:t>
      </w:r>
      <w:r w:rsidR="007F769C">
        <w:t>.</w:t>
      </w:r>
    </w:p>
    <w:p w14:paraId="58D3BFBE" w14:textId="4E6FC812" w:rsidR="00D42284" w:rsidRDefault="00D42284" w:rsidP="004F2977">
      <w:pPr>
        <w:pStyle w:val="ListBullet"/>
      </w:pPr>
      <w:r>
        <w:t>i.e. adoption curve, users, etc.</w:t>
      </w:r>
    </w:p>
    <w:p w14:paraId="6813814B" w14:textId="77777777" w:rsidR="004F2977" w:rsidRDefault="004F2977" w:rsidP="004F2977">
      <w:pPr>
        <w:pStyle w:val="ListBullet"/>
        <w:numPr>
          <w:ilvl w:val="0"/>
          <w:numId w:val="0"/>
        </w:numPr>
        <w:ind w:left="360" w:hanging="360"/>
      </w:pPr>
    </w:p>
    <w:p w14:paraId="4F5417D3" w14:textId="33FA43BD" w:rsidR="004F2977" w:rsidRDefault="00BC7BD3" w:rsidP="004F2977">
      <w:pPr>
        <w:pStyle w:val="ListBullet"/>
        <w:numPr>
          <w:ilvl w:val="0"/>
          <w:numId w:val="0"/>
        </w:numPr>
        <w:ind w:left="360" w:hanging="360"/>
      </w:pPr>
      <w:r>
        <w:t>https://www.research.net/r/seattle11</w:t>
      </w:r>
    </w:p>
    <w:p w14:paraId="4F7E4C49" w14:textId="77777777" w:rsidR="009214B3" w:rsidRDefault="009214B3" w:rsidP="004F2977">
      <w:pPr>
        <w:pStyle w:val="ListBullet"/>
        <w:numPr>
          <w:ilvl w:val="0"/>
          <w:numId w:val="0"/>
        </w:numPr>
        <w:ind w:left="360" w:hanging="360"/>
      </w:pPr>
    </w:p>
    <w:p w14:paraId="6C24F964" w14:textId="187CA1E3" w:rsidR="009214B3" w:rsidRDefault="00911682" w:rsidP="004F2977">
      <w:pPr>
        <w:pStyle w:val="ListBullet"/>
        <w:numPr>
          <w:ilvl w:val="0"/>
          <w:numId w:val="0"/>
        </w:numPr>
        <w:ind w:left="360" w:hanging="360"/>
      </w:pPr>
      <w:r>
        <w:t>(</w:t>
      </w:r>
      <w:r w:rsidR="009214B3">
        <w:t>GitHub</w:t>
      </w:r>
      <w:r>
        <w:t>)</w:t>
      </w:r>
      <w:r w:rsidR="009214B3">
        <w:t xml:space="preserve"> Universe</w:t>
      </w:r>
    </w:p>
    <w:p w14:paraId="61807161" w14:textId="4A04AFA7" w:rsidR="009214B3" w:rsidRDefault="00E91CE9" w:rsidP="004F2977">
      <w:pPr>
        <w:pStyle w:val="ListBullet"/>
        <w:numPr>
          <w:ilvl w:val="0"/>
          <w:numId w:val="0"/>
        </w:numPr>
        <w:ind w:left="360" w:hanging="360"/>
      </w:pPr>
      <w:r>
        <w:t>Oct 16-17 | Palace of Fine Arts, San Francisco</w:t>
      </w:r>
    </w:p>
    <w:p w14:paraId="3B8720DE" w14:textId="77777777" w:rsidR="00E91CE9" w:rsidRDefault="00E91CE9" w:rsidP="004F2977">
      <w:pPr>
        <w:pStyle w:val="ListBullet"/>
        <w:numPr>
          <w:ilvl w:val="0"/>
          <w:numId w:val="0"/>
        </w:numPr>
        <w:ind w:left="360" w:hanging="360"/>
      </w:pPr>
    </w:p>
    <w:p w14:paraId="30D36CB1" w14:textId="77777777" w:rsidR="00E91CE9" w:rsidRPr="00FF1952" w:rsidRDefault="00E91CE9" w:rsidP="004F2977">
      <w:pPr>
        <w:pStyle w:val="ListBullet"/>
        <w:numPr>
          <w:ilvl w:val="0"/>
          <w:numId w:val="0"/>
        </w:numPr>
        <w:ind w:left="360" w:hanging="360"/>
      </w:pPr>
    </w:p>
    <w:sectPr w:rsidR="00E91CE9" w:rsidRPr="00FF1952" w:rsidSect="000C558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278AE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818"/>
    <w:rsid w:val="00015B88"/>
    <w:rsid w:val="0002236F"/>
    <w:rsid w:val="00022D36"/>
    <w:rsid w:val="0005204D"/>
    <w:rsid w:val="00071A78"/>
    <w:rsid w:val="0008024B"/>
    <w:rsid w:val="00090FC4"/>
    <w:rsid w:val="000A39CB"/>
    <w:rsid w:val="000C0290"/>
    <w:rsid w:val="000C1D48"/>
    <w:rsid w:val="000C4645"/>
    <w:rsid w:val="000D1BB0"/>
    <w:rsid w:val="000D4A91"/>
    <w:rsid w:val="000D5EA2"/>
    <w:rsid w:val="000E096D"/>
    <w:rsid w:val="000F1D52"/>
    <w:rsid w:val="000F381D"/>
    <w:rsid w:val="00113D1F"/>
    <w:rsid w:val="00117E6A"/>
    <w:rsid w:val="001234BC"/>
    <w:rsid w:val="001516F5"/>
    <w:rsid w:val="00197DC3"/>
    <w:rsid w:val="001A67FF"/>
    <w:rsid w:val="001E47D3"/>
    <w:rsid w:val="001F2870"/>
    <w:rsid w:val="001F73E8"/>
    <w:rsid w:val="002009A2"/>
    <w:rsid w:val="00212BFF"/>
    <w:rsid w:val="00214397"/>
    <w:rsid w:val="00230956"/>
    <w:rsid w:val="00231491"/>
    <w:rsid w:val="002405E8"/>
    <w:rsid w:val="002479C4"/>
    <w:rsid w:val="002530F0"/>
    <w:rsid w:val="00253F86"/>
    <w:rsid w:val="002545AA"/>
    <w:rsid w:val="002641C0"/>
    <w:rsid w:val="0026452E"/>
    <w:rsid w:val="0027359E"/>
    <w:rsid w:val="0027658E"/>
    <w:rsid w:val="002857EF"/>
    <w:rsid w:val="0029315C"/>
    <w:rsid w:val="0029422F"/>
    <w:rsid w:val="002A0C84"/>
    <w:rsid w:val="002A7519"/>
    <w:rsid w:val="002B0B7A"/>
    <w:rsid w:val="002B57E6"/>
    <w:rsid w:val="002C1939"/>
    <w:rsid w:val="002C40D9"/>
    <w:rsid w:val="002E4628"/>
    <w:rsid w:val="002F776F"/>
    <w:rsid w:val="00324DCF"/>
    <w:rsid w:val="003506A0"/>
    <w:rsid w:val="0036093C"/>
    <w:rsid w:val="00380554"/>
    <w:rsid w:val="003865BE"/>
    <w:rsid w:val="00390557"/>
    <w:rsid w:val="00390A4A"/>
    <w:rsid w:val="003962C5"/>
    <w:rsid w:val="003A0956"/>
    <w:rsid w:val="003A2A48"/>
    <w:rsid w:val="003B21B2"/>
    <w:rsid w:val="003D5BF5"/>
    <w:rsid w:val="003D6186"/>
    <w:rsid w:val="003F213E"/>
    <w:rsid w:val="003F5C41"/>
    <w:rsid w:val="00403EDF"/>
    <w:rsid w:val="00415838"/>
    <w:rsid w:val="00441304"/>
    <w:rsid w:val="00441EB0"/>
    <w:rsid w:val="00441FE9"/>
    <w:rsid w:val="004550D1"/>
    <w:rsid w:val="0045746F"/>
    <w:rsid w:val="00482AF3"/>
    <w:rsid w:val="00487D75"/>
    <w:rsid w:val="00491B26"/>
    <w:rsid w:val="0049591F"/>
    <w:rsid w:val="0049618F"/>
    <w:rsid w:val="004B56FA"/>
    <w:rsid w:val="004C20B5"/>
    <w:rsid w:val="004C2AB4"/>
    <w:rsid w:val="004D3DD9"/>
    <w:rsid w:val="004D4AC3"/>
    <w:rsid w:val="004F2977"/>
    <w:rsid w:val="00513986"/>
    <w:rsid w:val="00525FC6"/>
    <w:rsid w:val="00533818"/>
    <w:rsid w:val="00543939"/>
    <w:rsid w:val="005626C1"/>
    <w:rsid w:val="00565C56"/>
    <w:rsid w:val="00571BEE"/>
    <w:rsid w:val="0057330B"/>
    <w:rsid w:val="00585AF1"/>
    <w:rsid w:val="00594FC9"/>
    <w:rsid w:val="005D0A22"/>
    <w:rsid w:val="005D69F4"/>
    <w:rsid w:val="005E188A"/>
    <w:rsid w:val="005E51A4"/>
    <w:rsid w:val="005F01B1"/>
    <w:rsid w:val="005F76B3"/>
    <w:rsid w:val="00601F47"/>
    <w:rsid w:val="00602679"/>
    <w:rsid w:val="006125F9"/>
    <w:rsid w:val="00630A15"/>
    <w:rsid w:val="006362A5"/>
    <w:rsid w:val="0064431B"/>
    <w:rsid w:val="00644CDA"/>
    <w:rsid w:val="0065111C"/>
    <w:rsid w:val="00662B23"/>
    <w:rsid w:val="006830ED"/>
    <w:rsid w:val="006A7F36"/>
    <w:rsid w:val="006C65E8"/>
    <w:rsid w:val="006E0945"/>
    <w:rsid w:val="006E3934"/>
    <w:rsid w:val="006E4E4D"/>
    <w:rsid w:val="006F5AF1"/>
    <w:rsid w:val="006F64C9"/>
    <w:rsid w:val="00702489"/>
    <w:rsid w:val="00710E90"/>
    <w:rsid w:val="007114C9"/>
    <w:rsid w:val="0072159E"/>
    <w:rsid w:val="00723C8D"/>
    <w:rsid w:val="007243D7"/>
    <w:rsid w:val="007332A4"/>
    <w:rsid w:val="0073653F"/>
    <w:rsid w:val="007370A2"/>
    <w:rsid w:val="0074222D"/>
    <w:rsid w:val="00742625"/>
    <w:rsid w:val="00766C60"/>
    <w:rsid w:val="00770B7F"/>
    <w:rsid w:val="00773D28"/>
    <w:rsid w:val="00783A5D"/>
    <w:rsid w:val="007A76B5"/>
    <w:rsid w:val="007E32C8"/>
    <w:rsid w:val="007F05A0"/>
    <w:rsid w:val="007F769C"/>
    <w:rsid w:val="00813302"/>
    <w:rsid w:val="00813D9D"/>
    <w:rsid w:val="00815C36"/>
    <w:rsid w:val="00824BA4"/>
    <w:rsid w:val="00842A4D"/>
    <w:rsid w:val="0084713F"/>
    <w:rsid w:val="00852A00"/>
    <w:rsid w:val="00863E0A"/>
    <w:rsid w:val="00871A75"/>
    <w:rsid w:val="00876739"/>
    <w:rsid w:val="008822B6"/>
    <w:rsid w:val="0089677D"/>
    <w:rsid w:val="008A52FC"/>
    <w:rsid w:val="008C222D"/>
    <w:rsid w:val="008E3425"/>
    <w:rsid w:val="008F4AFB"/>
    <w:rsid w:val="00911682"/>
    <w:rsid w:val="00914C74"/>
    <w:rsid w:val="009214B3"/>
    <w:rsid w:val="00932F17"/>
    <w:rsid w:val="009334DF"/>
    <w:rsid w:val="009346EE"/>
    <w:rsid w:val="009413C0"/>
    <w:rsid w:val="00942D35"/>
    <w:rsid w:val="00956F96"/>
    <w:rsid w:val="0096442F"/>
    <w:rsid w:val="00970062"/>
    <w:rsid w:val="00970B61"/>
    <w:rsid w:val="0097576D"/>
    <w:rsid w:val="009919D0"/>
    <w:rsid w:val="009A4A3D"/>
    <w:rsid w:val="009D07DD"/>
    <w:rsid w:val="009E2D84"/>
    <w:rsid w:val="009E328C"/>
    <w:rsid w:val="009F0950"/>
    <w:rsid w:val="00A20203"/>
    <w:rsid w:val="00A2621D"/>
    <w:rsid w:val="00A2779B"/>
    <w:rsid w:val="00A3665A"/>
    <w:rsid w:val="00A41C22"/>
    <w:rsid w:val="00A47A3C"/>
    <w:rsid w:val="00A52C69"/>
    <w:rsid w:val="00A53DC9"/>
    <w:rsid w:val="00A856A0"/>
    <w:rsid w:val="00A92D20"/>
    <w:rsid w:val="00AB30D2"/>
    <w:rsid w:val="00AC1D8A"/>
    <w:rsid w:val="00AC2933"/>
    <w:rsid w:val="00AD0BE1"/>
    <w:rsid w:val="00AD3179"/>
    <w:rsid w:val="00B0018E"/>
    <w:rsid w:val="00B11B5B"/>
    <w:rsid w:val="00B120B5"/>
    <w:rsid w:val="00B134F9"/>
    <w:rsid w:val="00B17A39"/>
    <w:rsid w:val="00B30979"/>
    <w:rsid w:val="00B5374B"/>
    <w:rsid w:val="00B57370"/>
    <w:rsid w:val="00B57554"/>
    <w:rsid w:val="00B6029E"/>
    <w:rsid w:val="00B60D6F"/>
    <w:rsid w:val="00B7706B"/>
    <w:rsid w:val="00B857E1"/>
    <w:rsid w:val="00B85926"/>
    <w:rsid w:val="00B90823"/>
    <w:rsid w:val="00B92F0D"/>
    <w:rsid w:val="00B932C0"/>
    <w:rsid w:val="00B96ECA"/>
    <w:rsid w:val="00BA2859"/>
    <w:rsid w:val="00BA49D7"/>
    <w:rsid w:val="00BA5148"/>
    <w:rsid w:val="00BA5645"/>
    <w:rsid w:val="00BB69BB"/>
    <w:rsid w:val="00BC2F73"/>
    <w:rsid w:val="00BC4E7F"/>
    <w:rsid w:val="00BC7BD3"/>
    <w:rsid w:val="00BE5AE0"/>
    <w:rsid w:val="00BE777B"/>
    <w:rsid w:val="00BF58DA"/>
    <w:rsid w:val="00C00009"/>
    <w:rsid w:val="00C02870"/>
    <w:rsid w:val="00C26B81"/>
    <w:rsid w:val="00C359A1"/>
    <w:rsid w:val="00C72030"/>
    <w:rsid w:val="00C75953"/>
    <w:rsid w:val="00C7685A"/>
    <w:rsid w:val="00C76FFF"/>
    <w:rsid w:val="00CB1BB7"/>
    <w:rsid w:val="00CC1322"/>
    <w:rsid w:val="00CD4B1E"/>
    <w:rsid w:val="00CF59C0"/>
    <w:rsid w:val="00D07B9E"/>
    <w:rsid w:val="00D100D2"/>
    <w:rsid w:val="00D2068B"/>
    <w:rsid w:val="00D31B80"/>
    <w:rsid w:val="00D40128"/>
    <w:rsid w:val="00D4020A"/>
    <w:rsid w:val="00D4033E"/>
    <w:rsid w:val="00D418F0"/>
    <w:rsid w:val="00D42284"/>
    <w:rsid w:val="00D722AF"/>
    <w:rsid w:val="00D93623"/>
    <w:rsid w:val="00DA0B11"/>
    <w:rsid w:val="00DC3F1D"/>
    <w:rsid w:val="00DD24BA"/>
    <w:rsid w:val="00DD6731"/>
    <w:rsid w:val="00DF3714"/>
    <w:rsid w:val="00E0642D"/>
    <w:rsid w:val="00E172DE"/>
    <w:rsid w:val="00E20A2B"/>
    <w:rsid w:val="00E22368"/>
    <w:rsid w:val="00E25291"/>
    <w:rsid w:val="00E268F3"/>
    <w:rsid w:val="00E35308"/>
    <w:rsid w:val="00E41C7A"/>
    <w:rsid w:val="00E43838"/>
    <w:rsid w:val="00E5299D"/>
    <w:rsid w:val="00E531A0"/>
    <w:rsid w:val="00E60158"/>
    <w:rsid w:val="00E62DF1"/>
    <w:rsid w:val="00E64762"/>
    <w:rsid w:val="00E6572C"/>
    <w:rsid w:val="00E70D8A"/>
    <w:rsid w:val="00E74144"/>
    <w:rsid w:val="00E91CE9"/>
    <w:rsid w:val="00EB1BC6"/>
    <w:rsid w:val="00EC7FFB"/>
    <w:rsid w:val="00EF614E"/>
    <w:rsid w:val="00F0718F"/>
    <w:rsid w:val="00F12A5F"/>
    <w:rsid w:val="00F36D0F"/>
    <w:rsid w:val="00F4625F"/>
    <w:rsid w:val="00F505CE"/>
    <w:rsid w:val="00F53291"/>
    <w:rsid w:val="00F72CD9"/>
    <w:rsid w:val="00F81EC1"/>
    <w:rsid w:val="00F83F5C"/>
    <w:rsid w:val="00F85097"/>
    <w:rsid w:val="00F8598B"/>
    <w:rsid w:val="00F956F4"/>
    <w:rsid w:val="00F9720A"/>
    <w:rsid w:val="00FA0B0B"/>
    <w:rsid w:val="00FB0D14"/>
    <w:rsid w:val="00FB4A65"/>
    <w:rsid w:val="00FD0D77"/>
    <w:rsid w:val="00FD5FD6"/>
    <w:rsid w:val="00FF1952"/>
    <w:rsid w:val="00FF51B6"/>
    <w:rsid w:val="00FF5B92"/>
    <w:rsid w:val="00FF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DF17"/>
  <w15:chartTrackingRefBased/>
  <w15:docId w15:val="{55CB9D5C-6E8C-475C-99EA-F63CC6163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05204D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565C5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5C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359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rsid w:val="00D31B80"/>
    <w:rPr>
      <w:color w:val="605E5C"/>
      <w:shd w:val="clear" w:color="auto" w:fill="E1DFDD"/>
    </w:rPr>
  </w:style>
  <w:style w:type="character" w:customStyle="1" w:styleId="builtin">
    <w:name w:val="built_in"/>
    <w:basedOn w:val="DefaultParagraphFont"/>
    <w:rsid w:val="00773D28"/>
  </w:style>
  <w:style w:type="character" w:customStyle="1" w:styleId="string">
    <w:name w:val="string"/>
    <w:basedOn w:val="DefaultParagraphFont"/>
    <w:rsid w:val="00773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8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5</Pages>
  <Words>665</Words>
  <Characters>3793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Justine Cho</cp:lastModifiedBy>
  <cp:revision>299</cp:revision>
  <dcterms:created xsi:type="dcterms:W3CDTF">2018-08-01T01:21:00Z</dcterms:created>
  <dcterms:modified xsi:type="dcterms:W3CDTF">2018-09-12T04:08:00Z</dcterms:modified>
</cp:coreProperties>
</file>