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A6A5A" w14:textId="6E8C6A81" w:rsidR="00D30B69" w:rsidRPr="00AA4CD4" w:rsidRDefault="00D30B69">
      <w:pPr>
        <w:rPr>
          <w:b/>
        </w:rPr>
      </w:pPr>
      <w:r w:rsidRPr="00AA4CD4">
        <w:rPr>
          <w:b/>
          <w:highlight w:val="yellow"/>
        </w:rPr>
        <w:t>Cryptography Failures</w:t>
      </w:r>
    </w:p>
    <w:p w14:paraId="72FEC93F" w14:textId="3632C8EB" w:rsidR="00D30B69" w:rsidRPr="00AA4CD4" w:rsidRDefault="00D30B69">
      <w:pPr>
        <w:rPr>
          <w:i/>
        </w:rPr>
      </w:pPr>
      <w:r>
        <w:rPr>
          <w:i/>
        </w:rPr>
        <w:t xml:space="preserve">Josip </w:t>
      </w:r>
      <w:proofErr w:type="spellStart"/>
      <w:r>
        <w:rPr>
          <w:i/>
        </w:rPr>
        <w:t>Medved</w:t>
      </w:r>
      <w:proofErr w:type="spellEnd"/>
    </w:p>
    <w:p w14:paraId="337B6BD3" w14:textId="781266C0" w:rsidR="00D30B69" w:rsidRDefault="00367890">
      <w:r>
        <w:t>24 participants</w:t>
      </w:r>
    </w:p>
    <w:p w14:paraId="74FCBAEC" w14:textId="1CF613EC" w:rsidR="00C77D98" w:rsidRDefault="00C77D98">
      <w:r>
        <w:t>Style: Story-telling</w:t>
      </w:r>
    </w:p>
    <w:p w14:paraId="1084CB48" w14:textId="77777777" w:rsidR="00367890" w:rsidRDefault="00367890"/>
    <w:p w14:paraId="20E453E6" w14:textId="2CBC95C1" w:rsidR="00D30B69" w:rsidRDefault="00D30B69">
      <w:r>
        <w:t>Bernardo Provenzano (mafia boss)</w:t>
      </w:r>
    </w:p>
    <w:p w14:paraId="59C9E8C0" w14:textId="71EA8469" w:rsidR="00D30B69" w:rsidRDefault="00D30B69">
      <w:proofErr w:type="spellStart"/>
      <w:r>
        <w:t>Rajib</w:t>
      </w:r>
      <w:proofErr w:type="spellEnd"/>
      <w:r>
        <w:t xml:space="preserve"> Karim</w:t>
      </w:r>
    </w:p>
    <w:p w14:paraId="4CE6AA6D" w14:textId="48250238" w:rsidR="005B3181" w:rsidRDefault="005B3181"/>
    <w:p w14:paraId="4ED30A64" w14:textId="33E7C2AD" w:rsidR="005B3181" w:rsidRDefault="005B3181">
      <w:r>
        <w:t xml:space="preserve">Old “software” dies hard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D24257C" w14:textId="4EBF008E" w:rsidR="005B3181" w:rsidRDefault="005B3181"/>
    <w:p w14:paraId="108520C1" w14:textId="27A58D85" w:rsidR="005B3181" w:rsidRDefault="000B0DEF">
      <w:proofErr w:type="spellStart"/>
      <w:r>
        <w:t>Obfusication</w:t>
      </w:r>
      <w:proofErr w:type="spellEnd"/>
      <w:r>
        <w:t xml:space="preserve"> is sometime ok</w:t>
      </w:r>
    </w:p>
    <w:p w14:paraId="1532FB2A" w14:textId="77777777" w:rsidR="000B0DEF" w:rsidRDefault="000B0DEF"/>
    <w:p w14:paraId="5EB9287D" w14:textId="7E753928" w:rsidR="00D30B69" w:rsidRDefault="00315B2B">
      <w:r>
        <w:t xml:space="preserve">Cipher: </w:t>
      </w:r>
      <w:proofErr w:type="spellStart"/>
      <w:r>
        <w:t>Vigenere</w:t>
      </w:r>
      <w:proofErr w:type="spellEnd"/>
    </w:p>
    <w:p w14:paraId="64A39057" w14:textId="02546118" w:rsidR="001E77D8" w:rsidRDefault="001E77D8" w:rsidP="001E77D8">
      <w:pPr>
        <w:pStyle w:val="ListBullet"/>
      </w:pPr>
      <w:r>
        <w:t>First historical appearance of proper key</w:t>
      </w:r>
    </w:p>
    <w:p w14:paraId="7A1D79FB" w14:textId="6318DDC5" w:rsidR="001E77D8" w:rsidRDefault="001E77D8" w:rsidP="001E77D8">
      <w:pPr>
        <w:pStyle w:val="ListBullet"/>
      </w:pPr>
      <w:r>
        <w:t>Letters and sum them together</w:t>
      </w:r>
    </w:p>
    <w:p w14:paraId="4C00AE8D" w14:textId="46F64781" w:rsidR="00492D5C" w:rsidRDefault="00492D5C" w:rsidP="001E77D8">
      <w:pPr>
        <w:pStyle w:val="ListBullet"/>
      </w:pPr>
      <w:r>
        <w:t xml:space="preserve">Described by </w:t>
      </w:r>
      <w:proofErr w:type="spellStart"/>
      <w:r>
        <w:t>Giovan</w:t>
      </w:r>
      <w:proofErr w:type="spellEnd"/>
      <w:r>
        <w:t xml:space="preserve"> Battista </w:t>
      </w:r>
      <w:proofErr w:type="spellStart"/>
      <w:r>
        <w:t>Bellaso</w:t>
      </w:r>
      <w:proofErr w:type="spellEnd"/>
      <w:r>
        <w:t xml:space="preserve"> in </w:t>
      </w:r>
      <w:r w:rsidR="00727B96">
        <w:t>1553</w:t>
      </w:r>
    </w:p>
    <w:p w14:paraId="3F70101A" w14:textId="1BED4D6B" w:rsidR="00492D5C" w:rsidRDefault="00492D5C" w:rsidP="001E77D8">
      <w:pPr>
        <w:pStyle w:val="ListBullet"/>
      </w:pPr>
      <w:r>
        <w:t>Broke by Charles Babbage in 1846</w:t>
      </w:r>
    </w:p>
    <w:p w14:paraId="79BFC0CF" w14:textId="7CE887D0" w:rsidR="00276074" w:rsidRDefault="00276074" w:rsidP="001E77D8">
      <w:pPr>
        <w:pStyle w:val="ListBullet"/>
      </w:pPr>
      <w:r>
        <w:t>If you missed a letter, it will give you rubbish</w:t>
      </w:r>
    </w:p>
    <w:p w14:paraId="7FAF430D" w14:textId="3902227A" w:rsidR="00877C8D" w:rsidRDefault="00877C8D" w:rsidP="001E77D8">
      <w:pPr>
        <w:pStyle w:val="ListBullet"/>
      </w:pPr>
      <w:r>
        <w:t>Was not in common use</w:t>
      </w:r>
    </w:p>
    <w:p w14:paraId="400219BA" w14:textId="2BA1C3EC" w:rsidR="00727B96" w:rsidRDefault="00727B96" w:rsidP="00727B96">
      <w:pPr>
        <w:pStyle w:val="ListBullet"/>
        <w:numPr>
          <w:ilvl w:val="0"/>
          <w:numId w:val="0"/>
        </w:numPr>
        <w:ind w:left="360" w:hanging="360"/>
      </w:pPr>
    </w:p>
    <w:p w14:paraId="77E5F5EB" w14:textId="4C69795B" w:rsidR="00727B96" w:rsidRDefault="00B17287" w:rsidP="00727B96">
      <w:pPr>
        <w:pStyle w:val="ListBullet"/>
        <w:numPr>
          <w:ilvl w:val="0"/>
          <w:numId w:val="0"/>
        </w:numPr>
        <w:ind w:left="360" w:hanging="360"/>
      </w:pPr>
      <w:r>
        <w:t>Cipher: Enigma</w:t>
      </w:r>
    </w:p>
    <w:p w14:paraId="05617307" w14:textId="79ADDD82" w:rsidR="00B17287" w:rsidRDefault="00B17287" w:rsidP="00B17287">
      <w:pPr>
        <w:pStyle w:val="ListBullet"/>
      </w:pPr>
      <w:r>
        <w:t>Rotor stream cipher</w:t>
      </w:r>
    </w:p>
    <w:p w14:paraId="1E17BE4A" w14:textId="44C0C1BF" w:rsidR="00FE43DB" w:rsidRDefault="00FE43DB" w:rsidP="00B17287">
      <w:pPr>
        <w:pStyle w:val="ListBullet"/>
      </w:pPr>
      <w:r>
        <w:t>Period of 16,900 (25*25*26)</w:t>
      </w:r>
      <w:r w:rsidR="00BF3904">
        <w:t xml:space="preserve"> – letters start repeating after 16k</w:t>
      </w:r>
    </w:p>
    <w:p w14:paraId="31D58BE3" w14:textId="170C47DC" w:rsidR="00BF3904" w:rsidRDefault="006000B1" w:rsidP="00B17287">
      <w:pPr>
        <w:pStyle w:val="ListBullet"/>
      </w:pPr>
      <w:r>
        <w:t>Existed before war in 1920s</w:t>
      </w:r>
    </w:p>
    <w:p w14:paraId="4D2D6E88" w14:textId="735BE341" w:rsidR="00A63799" w:rsidRDefault="00A63799" w:rsidP="00B17287">
      <w:pPr>
        <w:pStyle w:val="ListBullet"/>
      </w:pPr>
      <w:r>
        <w:t xml:space="preserve">Developed by Arthur </w:t>
      </w:r>
      <w:proofErr w:type="spellStart"/>
      <w:r>
        <w:t>Scherbius</w:t>
      </w:r>
      <w:proofErr w:type="spellEnd"/>
      <w:r>
        <w:t xml:space="preserve"> in 1920s</w:t>
      </w:r>
    </w:p>
    <w:p w14:paraId="272A1B91" w14:textId="14DE0C4A" w:rsidR="00D43CC7" w:rsidRDefault="00D43CC7" w:rsidP="00B17287">
      <w:pPr>
        <w:pStyle w:val="ListBullet"/>
      </w:pPr>
      <w:r>
        <w:t>Math behind enigma was cracked by Marian Rejewski in 1932</w:t>
      </w:r>
    </w:p>
    <w:p w14:paraId="258A363F" w14:textId="6DC850A7" w:rsidR="00EF6E5F" w:rsidRDefault="00EF6E5F" w:rsidP="00B17287">
      <w:pPr>
        <w:pStyle w:val="ListBullet"/>
      </w:pPr>
      <w:r>
        <w:t>Lesson: Output must be random</w:t>
      </w:r>
      <w:r w:rsidR="002D679E">
        <w:t>. Letter never encrypted to itself</w:t>
      </w:r>
    </w:p>
    <w:p w14:paraId="41164CBB" w14:textId="1033B836" w:rsidR="00EF6E5F" w:rsidRDefault="00901E16" w:rsidP="00B17287">
      <w:pPr>
        <w:pStyle w:val="ListBullet"/>
      </w:pPr>
      <w:r>
        <w:t>Lesson: Correlations are killer</w:t>
      </w:r>
    </w:p>
    <w:p w14:paraId="2B2E9E39" w14:textId="24D27ED3" w:rsidR="00901E16" w:rsidRDefault="00E8252F" w:rsidP="00B17287">
      <w:pPr>
        <w:pStyle w:val="ListBullet"/>
      </w:pPr>
      <w:r>
        <w:t>It is a 1 to 1 translation</w:t>
      </w:r>
    </w:p>
    <w:p w14:paraId="3A583A85" w14:textId="1926EFEF" w:rsidR="0040603C" w:rsidRDefault="0040603C" w:rsidP="00B17287">
      <w:pPr>
        <w:pStyle w:val="ListBullet"/>
      </w:pPr>
      <w:r>
        <w:t>Lesson: Attack on partial rounds can always be expanded</w:t>
      </w:r>
    </w:p>
    <w:p w14:paraId="6575CD8F" w14:textId="64EB7ECC" w:rsidR="00D43CC7" w:rsidRDefault="00D43CC7" w:rsidP="00D43CC7">
      <w:pPr>
        <w:pStyle w:val="ListBullet"/>
        <w:numPr>
          <w:ilvl w:val="0"/>
          <w:numId w:val="0"/>
        </w:numPr>
        <w:ind w:left="360" w:hanging="360"/>
      </w:pPr>
    </w:p>
    <w:p w14:paraId="396C401C" w14:textId="2DB09CB2" w:rsidR="00CA7171" w:rsidRDefault="00AA4CD4" w:rsidP="00D43CC7">
      <w:pPr>
        <w:pStyle w:val="ListBullet"/>
        <w:numPr>
          <w:ilvl w:val="0"/>
          <w:numId w:val="0"/>
        </w:numPr>
        <w:ind w:left="360" w:hanging="360"/>
      </w:pPr>
      <w:r>
        <w:t>Lorenz</w:t>
      </w:r>
    </w:p>
    <w:p w14:paraId="6B781AAC" w14:textId="01294F77" w:rsidR="00AA4CD4" w:rsidRDefault="00AA4CD4" w:rsidP="00AA4CD4">
      <w:pPr>
        <w:pStyle w:val="ListBullet"/>
      </w:pPr>
      <w:r>
        <w:t>Rotor stream cipher</w:t>
      </w:r>
    </w:p>
    <w:p w14:paraId="28DA3903" w14:textId="7D03D3F8" w:rsidR="00AA4CD4" w:rsidRDefault="00AA4CD4" w:rsidP="00AA4CD4">
      <w:pPr>
        <w:pStyle w:val="ListBullet"/>
      </w:pPr>
      <w:r>
        <w:t>First encryption method using (relative) primes</w:t>
      </w:r>
    </w:p>
    <w:p w14:paraId="16E7D173" w14:textId="463EA975" w:rsidR="007A145E" w:rsidRDefault="007A145E" w:rsidP="00AA4CD4">
      <w:pPr>
        <w:pStyle w:val="ListBullet"/>
      </w:pPr>
      <w:r>
        <w:t>Nicknamed Tunny by British</w:t>
      </w:r>
    </w:p>
    <w:p w14:paraId="6CF7D308" w14:textId="2D361721" w:rsidR="0093712E" w:rsidRDefault="0093712E" w:rsidP="00AA4CD4">
      <w:pPr>
        <w:pStyle w:val="ListBullet"/>
      </w:pPr>
      <w:r>
        <w:t xml:space="preserve">Based on work by Gilbert </w:t>
      </w:r>
      <w:proofErr w:type="spellStart"/>
      <w:r>
        <w:t>Vernam</w:t>
      </w:r>
      <w:proofErr w:type="spellEnd"/>
      <w:r>
        <w:t xml:space="preserve"> at AT&amp;T Bell Labs in 1917</w:t>
      </w:r>
      <w:r w:rsidR="006D1FBD">
        <w:t>. Invention of XOR table.</w:t>
      </w:r>
    </w:p>
    <w:p w14:paraId="0F22069D" w14:textId="73AA1878" w:rsidR="006D1FBD" w:rsidRDefault="00BA3B2B" w:rsidP="00AA4CD4">
      <w:pPr>
        <w:pStyle w:val="ListBullet"/>
      </w:pPr>
      <w:r>
        <w:lastRenderedPageBreak/>
        <w:t>Used by Hitler</w:t>
      </w:r>
    </w:p>
    <w:p w14:paraId="5F79B6DE" w14:textId="430D1833" w:rsidR="00503A83" w:rsidRDefault="00503A83" w:rsidP="00AA4CD4">
      <w:pPr>
        <w:pStyle w:val="ListBullet"/>
      </w:pPr>
      <w:r>
        <w:t>Used for army communications from mid-1942</w:t>
      </w:r>
    </w:p>
    <w:p w14:paraId="6866359D" w14:textId="04CA5920" w:rsidR="00FB3A24" w:rsidRDefault="00FB3A24" w:rsidP="00AA4CD4">
      <w:pPr>
        <w:pStyle w:val="ListBullet"/>
      </w:pPr>
      <w:r>
        <w:t>Failure: 4000</w:t>
      </w:r>
      <w:r w:rsidR="00A945CE">
        <w:t>-</w:t>
      </w:r>
      <w:r>
        <w:t>character message sent in August 1941 from Athens to Vienna</w:t>
      </w:r>
    </w:p>
    <w:p w14:paraId="32E87C65" w14:textId="1392643E" w:rsidR="00D37ABF" w:rsidRDefault="00D37ABF" w:rsidP="00D37ABF">
      <w:pPr>
        <w:pStyle w:val="ListBullet"/>
        <w:tabs>
          <w:tab w:val="clear" w:pos="360"/>
          <w:tab w:val="num" w:pos="720"/>
        </w:tabs>
        <w:ind w:left="720"/>
      </w:pPr>
      <w:r>
        <w:t>Receiving operator asked for repeat</w:t>
      </w:r>
    </w:p>
    <w:p w14:paraId="721C4ED9" w14:textId="18E89EAE" w:rsidR="00D37ABF" w:rsidRDefault="00D37ABF" w:rsidP="00D37ABF">
      <w:pPr>
        <w:pStyle w:val="ListBullet"/>
        <w:tabs>
          <w:tab w:val="clear" w:pos="360"/>
          <w:tab w:val="num" w:pos="720"/>
        </w:tabs>
        <w:ind w:left="720"/>
      </w:pPr>
      <w:r>
        <w:t>Sending operator repeated message with the same key but slight abbreviations</w:t>
      </w:r>
    </w:p>
    <w:p w14:paraId="2F1C3F45" w14:textId="2A7D70B4" w:rsidR="00D37ABF" w:rsidRDefault="00D37ABF" w:rsidP="00D37ABF">
      <w:pPr>
        <w:pStyle w:val="ListBullet"/>
        <w:tabs>
          <w:tab w:val="clear" w:pos="360"/>
          <w:tab w:val="num" w:pos="720"/>
        </w:tabs>
        <w:ind w:left="720"/>
      </w:pPr>
      <w:r>
        <w:t>Both plain texts were extracted together with their key</w:t>
      </w:r>
    </w:p>
    <w:p w14:paraId="29596C3A" w14:textId="6CD6DE91" w:rsidR="004605C9" w:rsidRDefault="004605C9" w:rsidP="00D37ABF">
      <w:pPr>
        <w:pStyle w:val="ListBullet"/>
        <w:tabs>
          <w:tab w:val="clear" w:pos="360"/>
          <w:tab w:val="num" w:pos="720"/>
        </w:tabs>
        <w:ind w:left="720"/>
      </w:pPr>
      <w:r>
        <w:t>Side note: German words (a lot of words) could only mean 1 thing</w:t>
      </w:r>
    </w:p>
    <w:p w14:paraId="34BBC7AE" w14:textId="0D3879D1" w:rsidR="00FB3A24" w:rsidRDefault="00D37ABF" w:rsidP="00AA4CD4">
      <w:pPr>
        <w:pStyle w:val="ListBullet"/>
      </w:pPr>
      <w:r>
        <w:t>Lesson:</w:t>
      </w:r>
      <w:r w:rsidR="004605C9">
        <w:t xml:space="preserve"> </w:t>
      </w:r>
      <w:r w:rsidR="00796C8F">
        <w:t>in symmetrical key encryption, never ever encrypt different plaintext with the same key</w:t>
      </w:r>
    </w:p>
    <w:p w14:paraId="4AA5F169" w14:textId="5F9FB861" w:rsidR="00796C8F" w:rsidRDefault="00796C8F" w:rsidP="00AA4CD4">
      <w:pPr>
        <w:pStyle w:val="ListBullet"/>
      </w:pPr>
      <w:r>
        <w:t>Lesson: Don’t leak encryption state information</w:t>
      </w:r>
      <w:r w:rsidR="00BB6BBA">
        <w:t xml:space="preserve"> (sending the settings of the keys)</w:t>
      </w:r>
    </w:p>
    <w:p w14:paraId="0D7153A8" w14:textId="0ACAEBA6" w:rsidR="0010468D" w:rsidRDefault="0010468D" w:rsidP="00AA4CD4">
      <w:pPr>
        <w:pStyle w:val="ListBullet"/>
      </w:pPr>
      <w:r>
        <w:t>Men went to war, Women did the decryption</w:t>
      </w:r>
    </w:p>
    <w:p w14:paraId="25BEF508" w14:textId="4217B4E2" w:rsidR="00C30E19" w:rsidRDefault="005D08C0" w:rsidP="00AA4CD4">
      <w:pPr>
        <w:pStyle w:val="ListBullet"/>
      </w:pPr>
      <w:r>
        <w:t>Lesson: 41-character repetition doomed Lorenz</w:t>
      </w:r>
    </w:p>
    <w:p w14:paraId="228311C1" w14:textId="1FC2B7B4" w:rsidR="00D2798F" w:rsidRDefault="00D2798F" w:rsidP="00AA4CD4">
      <w:pPr>
        <w:pStyle w:val="ListBullet"/>
      </w:pPr>
      <w:r>
        <w:t>Failure: Germans were chatty, they didn’t have a decryption team</w:t>
      </w:r>
      <w:r w:rsidR="00CA5399">
        <w:t xml:space="preserve"> or even transcribers</w:t>
      </w:r>
    </w:p>
    <w:p w14:paraId="0C0E4398" w14:textId="066E98EA" w:rsidR="00CA5399" w:rsidRDefault="00CA5399" w:rsidP="00CA5399">
      <w:pPr>
        <w:pStyle w:val="ListBullet"/>
        <w:numPr>
          <w:ilvl w:val="0"/>
          <w:numId w:val="0"/>
        </w:numPr>
        <w:ind w:left="360" w:hanging="360"/>
      </w:pPr>
    </w:p>
    <w:p w14:paraId="5BED0613" w14:textId="4C9637D3" w:rsidR="00DF7923" w:rsidRDefault="00DF7923" w:rsidP="00CA5399">
      <w:pPr>
        <w:pStyle w:val="ListBullet"/>
        <w:numPr>
          <w:ilvl w:val="0"/>
          <w:numId w:val="0"/>
        </w:numPr>
        <w:ind w:left="360" w:hanging="360"/>
      </w:pPr>
      <w:r>
        <w:t>MD-5</w:t>
      </w:r>
    </w:p>
    <w:p w14:paraId="65ABCA5B" w14:textId="57D4F04A" w:rsidR="00DF7923" w:rsidRDefault="00DF7923" w:rsidP="00DF7923">
      <w:pPr>
        <w:pStyle w:val="ListBullet"/>
      </w:pPr>
      <w:r>
        <w:t>History</w:t>
      </w:r>
    </w:p>
    <w:p w14:paraId="1F131AE1" w14:textId="1D1232E6" w:rsidR="00DF7923" w:rsidRDefault="00DF7923" w:rsidP="00DF7923">
      <w:pPr>
        <w:pStyle w:val="ListBullet"/>
        <w:tabs>
          <w:tab w:val="clear" w:pos="360"/>
          <w:tab w:val="num" w:pos="720"/>
        </w:tabs>
        <w:ind w:left="720"/>
      </w:pPr>
      <w:r>
        <w:t>1993: pseudo-collision</w:t>
      </w:r>
    </w:p>
    <w:p w14:paraId="3761A2BD" w14:textId="0F0F8CD4" w:rsidR="00DF7923" w:rsidRDefault="00DF7923" w:rsidP="00DF7923">
      <w:pPr>
        <w:pStyle w:val="ListBullet"/>
        <w:tabs>
          <w:tab w:val="clear" w:pos="360"/>
        </w:tabs>
      </w:pPr>
      <w:r>
        <w:t>Attacks</w:t>
      </w:r>
    </w:p>
    <w:p w14:paraId="629A480D" w14:textId="176D76BA" w:rsidR="00DF7923" w:rsidRDefault="00DF7923" w:rsidP="00DF7923">
      <w:pPr>
        <w:pStyle w:val="ListBullet"/>
        <w:tabs>
          <w:tab w:val="clear" w:pos="360"/>
        </w:tabs>
        <w:ind w:left="720"/>
      </w:pPr>
      <w:r>
        <w:t>2012: Flame malware forged Windows update certificate</w:t>
      </w:r>
    </w:p>
    <w:p w14:paraId="5B5A9FEC" w14:textId="77777777" w:rsidR="00EF06F8" w:rsidRDefault="00EF06F8" w:rsidP="00DF7923">
      <w:pPr>
        <w:pStyle w:val="ListBullet"/>
      </w:pPr>
      <w:r>
        <w:t>Lessons: allow algorithms to change over time, quite a few applications had 16 bytes for hash hardcoded</w:t>
      </w:r>
    </w:p>
    <w:p w14:paraId="1102FCFE" w14:textId="3AB0560B" w:rsidR="00EF06F8" w:rsidRDefault="00EF06F8" w:rsidP="00DF7923">
      <w:pPr>
        <w:pStyle w:val="ListBullet"/>
      </w:pPr>
      <w:r>
        <w:t>Replace algorithms early</w:t>
      </w:r>
    </w:p>
    <w:p w14:paraId="19E1BF90" w14:textId="6EFB405C" w:rsidR="00EF06F8" w:rsidRDefault="00EF06F8" w:rsidP="00EF06F8">
      <w:pPr>
        <w:pStyle w:val="ListBullet"/>
        <w:tabs>
          <w:tab w:val="clear" w:pos="360"/>
          <w:tab w:val="num" w:pos="720"/>
        </w:tabs>
        <w:ind w:left="720"/>
      </w:pPr>
      <w:r>
        <w:t>Symantec phased MD-5 in 2009</w:t>
      </w:r>
    </w:p>
    <w:p w14:paraId="37E10E32" w14:textId="2EC26C60" w:rsidR="00EF06F8" w:rsidRDefault="00EF06F8" w:rsidP="00EF06F8">
      <w:pPr>
        <w:pStyle w:val="ListBullet"/>
        <w:tabs>
          <w:tab w:val="clear" w:pos="360"/>
          <w:tab w:val="num" w:pos="720"/>
        </w:tabs>
        <w:ind w:left="720"/>
      </w:pPr>
      <w:r>
        <w:t>Microsoft phased MD-5 in 2015</w:t>
      </w:r>
    </w:p>
    <w:p w14:paraId="77CF1DD6" w14:textId="3096CA6F" w:rsidR="00EF06F8" w:rsidRDefault="00EF06F8" w:rsidP="00EF06F8">
      <w:pPr>
        <w:pStyle w:val="ListBullet"/>
        <w:tabs>
          <w:tab w:val="clear" w:pos="360"/>
          <w:tab w:val="num" w:pos="720"/>
        </w:tabs>
        <w:ind w:left="720"/>
      </w:pPr>
      <w:r>
        <w:t>Still often used in anti-virus industry</w:t>
      </w:r>
    </w:p>
    <w:p w14:paraId="1A1EB9DC" w14:textId="77777777" w:rsidR="008153F4" w:rsidRDefault="008153F4" w:rsidP="008153F4">
      <w:pPr>
        <w:pStyle w:val="ListBullet"/>
        <w:numPr>
          <w:ilvl w:val="0"/>
          <w:numId w:val="0"/>
        </w:numPr>
        <w:ind w:left="360" w:hanging="360"/>
      </w:pPr>
    </w:p>
    <w:p w14:paraId="7233AF83" w14:textId="77777777" w:rsidR="008153F4" w:rsidRDefault="008153F4" w:rsidP="008153F4">
      <w:pPr>
        <w:pStyle w:val="ListBullet"/>
        <w:numPr>
          <w:ilvl w:val="0"/>
          <w:numId w:val="0"/>
        </w:numPr>
        <w:ind w:left="360" w:hanging="360"/>
      </w:pPr>
      <w:r>
        <w:t>SHA-1</w:t>
      </w:r>
    </w:p>
    <w:p w14:paraId="45C32337" w14:textId="77777777" w:rsidR="005D40B2" w:rsidRDefault="008153F4" w:rsidP="008153F4">
      <w:pPr>
        <w:pStyle w:val="ListBullet"/>
      </w:pPr>
      <w:r>
        <w:t>Designed as part of US government Capstone project</w:t>
      </w:r>
    </w:p>
    <w:p w14:paraId="20EAE3FE" w14:textId="77777777" w:rsidR="005D40B2" w:rsidRDefault="005D40B2" w:rsidP="008153F4">
      <w:pPr>
        <w:pStyle w:val="ListBullet"/>
      </w:pPr>
      <w:r>
        <w:t>Authored by NSA</w:t>
      </w:r>
    </w:p>
    <w:p w14:paraId="28B1B6E9" w14:textId="349467A9" w:rsidR="005D40B2" w:rsidRDefault="005D40B2" w:rsidP="008153F4">
      <w:pPr>
        <w:pStyle w:val="ListBullet"/>
      </w:pPr>
      <w:r>
        <w:t>Or</w:t>
      </w:r>
      <w:r w:rsidR="00F511E9">
        <w:t>i</w:t>
      </w:r>
      <w:r>
        <w:t>ginal implementation (now called SHA-0) was slightly corrected</w:t>
      </w:r>
    </w:p>
    <w:p w14:paraId="3C59880D" w14:textId="7AE8DEFD" w:rsidR="003710FA" w:rsidRDefault="003710FA" w:rsidP="008153F4">
      <w:pPr>
        <w:pStyle w:val="ListBullet"/>
      </w:pPr>
      <w:r>
        <w:t>Published in 1995</w:t>
      </w:r>
    </w:p>
    <w:p w14:paraId="66C8D3DD" w14:textId="602046BE" w:rsidR="00DF7923" w:rsidRDefault="003710FA" w:rsidP="008153F4">
      <w:pPr>
        <w:pStyle w:val="ListBullet"/>
      </w:pPr>
      <w:r>
        <w:t>160-bit in size</w:t>
      </w:r>
    </w:p>
    <w:p w14:paraId="5146D05F" w14:textId="57302CA7" w:rsidR="00B252B0" w:rsidRDefault="00B252B0" w:rsidP="008153F4">
      <w:pPr>
        <w:pStyle w:val="ListBullet"/>
      </w:pPr>
      <w:r>
        <w:t>2005: reduced version attack (53 rounds)</w:t>
      </w:r>
    </w:p>
    <w:p w14:paraId="6E2DDF80" w14:textId="1425C065" w:rsidR="00DC7630" w:rsidRDefault="00DC7630" w:rsidP="008153F4">
      <w:pPr>
        <w:pStyle w:val="ListBullet"/>
      </w:pPr>
      <w:r>
        <w:t xml:space="preserve">2015: first full collision (aka </w:t>
      </w:r>
      <w:proofErr w:type="spellStart"/>
      <w:r>
        <w:t>SHAppening</w:t>
      </w:r>
      <w:proofErr w:type="spellEnd"/>
      <w:r>
        <w:t>)</w:t>
      </w:r>
    </w:p>
    <w:p w14:paraId="0752B1F8" w14:textId="54DCEE82" w:rsidR="00DC7630" w:rsidRDefault="00DC7630" w:rsidP="008153F4">
      <w:pPr>
        <w:pStyle w:val="ListBullet"/>
      </w:pPr>
      <w:r>
        <w:t>2017: first public</w:t>
      </w:r>
      <w:r w:rsidR="006D1E29">
        <w:t xml:space="preserve"> collision</w:t>
      </w:r>
      <w:r>
        <w:t xml:space="preserve"> (aka </w:t>
      </w:r>
      <w:proofErr w:type="spellStart"/>
      <w:r>
        <w:t>SHAttered</w:t>
      </w:r>
      <w:proofErr w:type="spellEnd"/>
      <w:r>
        <w:t>)</w:t>
      </w:r>
    </w:p>
    <w:p w14:paraId="577C52BF" w14:textId="3AB6D88E" w:rsidR="00B252B0" w:rsidRDefault="002341C7" w:rsidP="008153F4">
      <w:pPr>
        <w:pStyle w:val="ListBullet"/>
      </w:pPr>
      <w:r>
        <w:t>2017: SSL certificates not accepted by major browsers</w:t>
      </w:r>
      <w:r w:rsidR="006D1E29">
        <w:t>, after first public collision</w:t>
      </w:r>
    </w:p>
    <w:p w14:paraId="6E1869AD" w14:textId="6E50E3E1" w:rsidR="006D1E29" w:rsidRDefault="006D1E29" w:rsidP="006D1E29">
      <w:pPr>
        <w:pStyle w:val="ListBullet"/>
      </w:pPr>
      <w:r>
        <w:t>Lessons:</w:t>
      </w:r>
      <w:r w:rsidRPr="006D1E29">
        <w:t xml:space="preserve"> </w:t>
      </w:r>
      <w:r>
        <w:t>allow algorithms to change over time, quite a few applications had 20 bytes for hash hardcoded</w:t>
      </w:r>
    </w:p>
    <w:p w14:paraId="139E8592" w14:textId="4AB9D4C6" w:rsidR="006D1E29" w:rsidRDefault="009B580D" w:rsidP="008153F4">
      <w:pPr>
        <w:pStyle w:val="ListBullet"/>
      </w:pPr>
      <w:r>
        <w:t>Git uses SHA-1</w:t>
      </w:r>
      <w:r w:rsidR="00DE3407">
        <w:t xml:space="preserve">. </w:t>
      </w:r>
      <w:r w:rsidR="0090322B">
        <w:t>H</w:t>
      </w:r>
      <w:r w:rsidR="00DE3407">
        <w:t>ardcoded</w:t>
      </w:r>
      <w:r w:rsidR="0090322B">
        <w:t>.</w:t>
      </w:r>
    </w:p>
    <w:p w14:paraId="2F48D786" w14:textId="44D1701F" w:rsidR="00DE3407" w:rsidRDefault="00DE3407" w:rsidP="00CD6EDC">
      <w:pPr>
        <w:pStyle w:val="ListBullet"/>
        <w:numPr>
          <w:ilvl w:val="0"/>
          <w:numId w:val="0"/>
        </w:numPr>
        <w:ind w:left="360" w:hanging="360"/>
      </w:pPr>
    </w:p>
    <w:p w14:paraId="31C73BFD" w14:textId="5FB5D2E4" w:rsidR="00CD6EDC" w:rsidRDefault="00CD6EDC" w:rsidP="00CD6EDC">
      <w:pPr>
        <w:pStyle w:val="ListBullet"/>
        <w:numPr>
          <w:ilvl w:val="0"/>
          <w:numId w:val="0"/>
        </w:numPr>
        <w:ind w:left="360" w:hanging="360"/>
      </w:pPr>
      <w:r>
        <w:t>How attacks look these days?</w:t>
      </w:r>
    </w:p>
    <w:p w14:paraId="5D685F26" w14:textId="4A0F7EE8" w:rsidR="00CD6EDC" w:rsidRDefault="00CD6EDC" w:rsidP="00CD6EDC">
      <w:pPr>
        <w:pStyle w:val="ListBullet"/>
        <w:numPr>
          <w:ilvl w:val="0"/>
          <w:numId w:val="0"/>
        </w:numPr>
        <w:ind w:left="360" w:hanging="360"/>
      </w:pPr>
      <w:r>
        <w:t>Keyloggers</w:t>
      </w:r>
    </w:p>
    <w:p w14:paraId="4F8458A8" w14:textId="2DFEFA6E" w:rsidR="00CD6EDC" w:rsidRDefault="00CD6EDC" w:rsidP="00CD6EDC">
      <w:pPr>
        <w:pStyle w:val="ListBullet"/>
      </w:pPr>
      <w:proofErr w:type="spellStart"/>
      <w:r>
        <w:t>Keyllama</w:t>
      </w:r>
      <w:proofErr w:type="spellEnd"/>
      <w:r>
        <w:t xml:space="preserve"> 4MB USB Value Keylogger – can be bought in Amazon</w:t>
      </w:r>
    </w:p>
    <w:p w14:paraId="29DA0B41" w14:textId="42E62CAA" w:rsidR="00CD6EDC" w:rsidRDefault="00CD6EDC" w:rsidP="00CD6EDC">
      <w:pPr>
        <w:pStyle w:val="ListBullet"/>
        <w:tabs>
          <w:tab w:val="clear" w:pos="360"/>
          <w:tab w:val="num" w:pos="720"/>
        </w:tabs>
        <w:ind w:left="720"/>
      </w:pPr>
      <w:r>
        <w:t>National keyboard layout support</w:t>
      </w:r>
    </w:p>
    <w:p w14:paraId="65028D98" w14:textId="54696619" w:rsidR="00CD6EDC" w:rsidRDefault="00E35A9E" w:rsidP="00CD6EDC">
      <w:pPr>
        <w:pStyle w:val="ListBullet"/>
      </w:pPr>
      <w:r>
        <w:lastRenderedPageBreak/>
        <w:t>Software keyloggers are easier</w:t>
      </w:r>
    </w:p>
    <w:p w14:paraId="6A7EAEF0" w14:textId="5C927DE1" w:rsidR="0047220C" w:rsidRDefault="0047220C" w:rsidP="00CD6EDC">
      <w:pPr>
        <w:pStyle w:val="ListBullet"/>
      </w:pPr>
      <w:r>
        <w:t>In 1999” used encryption, used dial-up, FBI broke in his offices twice</w:t>
      </w:r>
    </w:p>
    <w:p w14:paraId="7AF41540" w14:textId="46D8C83A" w:rsidR="0047220C" w:rsidRDefault="0047220C" w:rsidP="00CD6EDC">
      <w:pPr>
        <w:pStyle w:val="ListBullet"/>
      </w:pPr>
      <w:r>
        <w:t xml:space="preserve">Larry </w:t>
      </w:r>
      <w:proofErr w:type="spellStart"/>
      <w:r>
        <w:t>Ropp</w:t>
      </w:r>
      <w:proofErr w:type="spellEnd"/>
      <w:r>
        <w:t xml:space="preserve">, 2004, </w:t>
      </w:r>
      <w:proofErr w:type="spellStart"/>
      <w:r>
        <w:t>KEYKatacher</w:t>
      </w:r>
      <w:proofErr w:type="spellEnd"/>
      <w:r>
        <w:t>, did not violate federal wire-</w:t>
      </w:r>
      <w:proofErr w:type="spellStart"/>
      <w:r>
        <w:t>tapp</w:t>
      </w:r>
      <w:proofErr w:type="spellEnd"/>
      <w:r>
        <w:t xml:space="preserve"> law</w:t>
      </w:r>
    </w:p>
    <w:p w14:paraId="05862DE5" w14:textId="6933557E" w:rsidR="0047220C" w:rsidRDefault="0047220C" w:rsidP="00CD6EDC">
      <w:pPr>
        <w:pStyle w:val="ListBullet"/>
      </w:pPr>
      <w:r>
        <w:t xml:space="preserve">Josh </w:t>
      </w:r>
      <w:proofErr w:type="spellStart"/>
      <w:r>
        <w:t>Glazebrook</w:t>
      </w:r>
      <w:proofErr w:type="spellEnd"/>
      <w:r>
        <w:t xml:space="preserve">, 2007, handwritten notes to anonymous email, FBI installed CIPAV on </w:t>
      </w:r>
      <w:proofErr w:type="spellStart"/>
      <w:r>
        <w:t>MySpace</w:t>
      </w:r>
      <w:proofErr w:type="spellEnd"/>
      <w:r>
        <w:t xml:space="preserve"> profile. Got his IP in </w:t>
      </w:r>
      <w:proofErr w:type="spellStart"/>
      <w:r>
        <w:t>MySpace</w:t>
      </w:r>
      <w:proofErr w:type="spellEnd"/>
    </w:p>
    <w:p w14:paraId="08369AAE" w14:textId="7A263CA4" w:rsidR="0047220C" w:rsidRDefault="00487A57" w:rsidP="00CD6EDC">
      <w:pPr>
        <w:pStyle w:val="ListBullet"/>
      </w:pPr>
      <w:r>
        <w:t>Advice: watch what you click, cover camera</w:t>
      </w:r>
    </w:p>
    <w:p w14:paraId="30F49BA3" w14:textId="33038C04" w:rsidR="00487A57" w:rsidRDefault="00487A57" w:rsidP="00487A57">
      <w:pPr>
        <w:pStyle w:val="ListBullet"/>
        <w:numPr>
          <w:ilvl w:val="0"/>
          <w:numId w:val="0"/>
        </w:numPr>
        <w:ind w:left="360" w:hanging="360"/>
      </w:pPr>
    </w:p>
    <w:p w14:paraId="2A1F3A17" w14:textId="64DD7597" w:rsidR="00487A57" w:rsidRDefault="00487A57" w:rsidP="00487A57">
      <w:pPr>
        <w:pStyle w:val="ListBullet"/>
        <w:numPr>
          <w:ilvl w:val="0"/>
          <w:numId w:val="0"/>
        </w:numPr>
        <w:ind w:left="360" w:hanging="360"/>
      </w:pPr>
      <w:r>
        <w:t>Network Interception</w:t>
      </w:r>
    </w:p>
    <w:p w14:paraId="1EF51360" w14:textId="27F15451" w:rsidR="00487A57" w:rsidRDefault="00487A57" w:rsidP="00487A57">
      <w:pPr>
        <w:pStyle w:val="ListBullet"/>
      </w:pPr>
      <w:r>
        <w:t xml:space="preserve">Used for </w:t>
      </w:r>
      <w:proofErr w:type="spellStart"/>
      <w:r>
        <w:t>pentesting</w:t>
      </w:r>
      <w:proofErr w:type="spellEnd"/>
    </w:p>
    <w:p w14:paraId="703C8143" w14:textId="68CFFFAC" w:rsidR="00487A57" w:rsidRDefault="00487A57" w:rsidP="00487A57">
      <w:pPr>
        <w:pStyle w:val="ListBullet"/>
      </w:pPr>
      <w:r>
        <w:t>You get it for free on public wireless</w:t>
      </w:r>
    </w:p>
    <w:p w14:paraId="0E906246" w14:textId="1CD0B9CB" w:rsidR="00487A57" w:rsidRDefault="00487A57" w:rsidP="00487A57">
      <w:pPr>
        <w:pStyle w:val="ListBullet"/>
        <w:tabs>
          <w:tab w:val="clear" w:pos="360"/>
          <w:tab w:val="num" w:pos="720"/>
        </w:tabs>
        <w:ind w:left="720"/>
      </w:pPr>
      <w:r>
        <w:t>In terms: “we may monitor or log your traffic”</w:t>
      </w:r>
    </w:p>
    <w:p w14:paraId="66265D23" w14:textId="735E7A76" w:rsidR="00487A57" w:rsidRDefault="00F07F2C" w:rsidP="00487A57">
      <w:pPr>
        <w:pStyle w:val="ListBullet"/>
      </w:pPr>
      <w:r>
        <w:t>GOGO INFLIGHT</w:t>
      </w:r>
      <w:r w:rsidR="00CD287A">
        <w:t>, 2016, man-in-the-middle attack, issues fake SSL certificates</w:t>
      </w:r>
    </w:p>
    <w:p w14:paraId="0A8CF04A" w14:textId="1EB9F054" w:rsidR="00CD287A" w:rsidRDefault="00CD287A" w:rsidP="00487A57">
      <w:pPr>
        <w:pStyle w:val="ListBullet"/>
      </w:pPr>
      <w:r>
        <w:t xml:space="preserve">STARBUCKS, 2017, man-in-the-middle attack, someone setup rogue hotspots, did </w:t>
      </w:r>
      <w:proofErr w:type="spellStart"/>
      <w:r>
        <w:t>Monero</w:t>
      </w:r>
      <w:proofErr w:type="spellEnd"/>
      <w:r>
        <w:t xml:space="preserve"> mining</w:t>
      </w:r>
    </w:p>
    <w:p w14:paraId="5E45951D" w14:textId="2A2DF112" w:rsidR="00CD287A" w:rsidRDefault="00CD287A" w:rsidP="00487A57">
      <w:pPr>
        <w:pStyle w:val="ListBullet"/>
      </w:pPr>
      <w:r>
        <w:t>VPNFILTER, 2018, Russian botnet, industrial hardware control, seized by FBI</w:t>
      </w:r>
    </w:p>
    <w:p w14:paraId="3F86018D" w14:textId="22289EB2" w:rsidR="00CD287A" w:rsidRDefault="00CD287A" w:rsidP="00487A57">
      <w:pPr>
        <w:pStyle w:val="ListBullet"/>
      </w:pPr>
      <w:r>
        <w:t xml:space="preserve">Advice: </w:t>
      </w:r>
      <w:r w:rsidR="0069069F">
        <w:t>Always use VPN</w:t>
      </w:r>
    </w:p>
    <w:p w14:paraId="0B5CE158" w14:textId="2EEBBD72" w:rsidR="007E4D71" w:rsidRDefault="007E4D71" w:rsidP="007E4D71">
      <w:pPr>
        <w:pStyle w:val="ListBullet"/>
        <w:numPr>
          <w:ilvl w:val="0"/>
          <w:numId w:val="0"/>
        </w:numPr>
        <w:ind w:left="360" w:hanging="360"/>
      </w:pPr>
    </w:p>
    <w:p w14:paraId="24CF99AE" w14:textId="53EA24A6" w:rsidR="007E4D71" w:rsidRDefault="007E4D71" w:rsidP="007E4D71">
      <w:pPr>
        <w:pStyle w:val="ListBullet"/>
        <w:numPr>
          <w:ilvl w:val="0"/>
          <w:numId w:val="0"/>
        </w:numPr>
        <w:ind w:left="360" w:hanging="360"/>
      </w:pPr>
      <w:r>
        <w:t>Backdoors</w:t>
      </w:r>
    </w:p>
    <w:p w14:paraId="588CD75C" w14:textId="4C2D4E5B" w:rsidR="007E4D71" w:rsidRDefault="007E4D71" w:rsidP="007E4D71">
      <w:pPr>
        <w:pStyle w:val="ListBullet"/>
      </w:pPr>
      <w:r>
        <w:t>Accidental – Debian’s OpenSSL issue in 2008</w:t>
      </w:r>
    </w:p>
    <w:p w14:paraId="340FE104" w14:textId="5E705F82" w:rsidR="007E4D71" w:rsidRDefault="007E4D71" w:rsidP="007E4D71">
      <w:pPr>
        <w:pStyle w:val="ListBullet"/>
      </w:pPr>
      <w:r>
        <w:t>Intentional – elliptic curve RNG</w:t>
      </w:r>
    </w:p>
    <w:p w14:paraId="57B73CFC" w14:textId="49397833" w:rsidR="007E4D71" w:rsidRDefault="007E4D71" w:rsidP="007E4D71">
      <w:pPr>
        <w:pStyle w:val="ListBullet"/>
      </w:pPr>
      <w:r>
        <w:t>Hardware-based</w:t>
      </w:r>
    </w:p>
    <w:p w14:paraId="3CC51AF0" w14:textId="4F3FE1AA" w:rsidR="00E6121E" w:rsidRDefault="00E6121E" w:rsidP="007E4D71">
      <w:pPr>
        <w:pStyle w:val="ListBullet"/>
      </w:pPr>
      <w:r>
        <w:t>DEBIAN OPENSSL, broken in 2006, fixed in 2008, bug limited number of keys to 32,768</w:t>
      </w:r>
      <w:r w:rsidR="00AB48F9">
        <w:t>, also presented in Ubuntu</w:t>
      </w:r>
    </w:p>
    <w:p w14:paraId="352EDFF0" w14:textId="53EB6402" w:rsidR="00BD396A" w:rsidRDefault="00BD396A" w:rsidP="00BD396A">
      <w:pPr>
        <w:pStyle w:val="ListBullet"/>
      </w:pPr>
      <w:r>
        <w:t>DUAL_EC_DRBG, weakened encryption</w:t>
      </w:r>
    </w:p>
    <w:p w14:paraId="08688D9A" w14:textId="172B040F" w:rsidR="009F4784" w:rsidRDefault="009F4784" w:rsidP="00BD396A">
      <w:pPr>
        <w:pStyle w:val="ListBullet"/>
      </w:pPr>
      <w:r>
        <w:t>SIMON AND SPECK, lightweight block ciphers, optimized for IoT</w:t>
      </w:r>
    </w:p>
    <w:p w14:paraId="68475EC1" w14:textId="15BD775F" w:rsidR="004B42A6" w:rsidRDefault="004B42A6" w:rsidP="00BD396A">
      <w:pPr>
        <w:pStyle w:val="ListBullet"/>
      </w:pPr>
      <w:r>
        <w:t>Advice: Trust no one, physical security is important</w:t>
      </w:r>
    </w:p>
    <w:p w14:paraId="20992DD6" w14:textId="2F8038AB" w:rsidR="004B42A6" w:rsidRDefault="004B42A6" w:rsidP="004B42A6">
      <w:pPr>
        <w:pStyle w:val="ListBullet"/>
        <w:numPr>
          <w:ilvl w:val="0"/>
          <w:numId w:val="0"/>
        </w:numPr>
        <w:ind w:left="360" w:hanging="360"/>
      </w:pPr>
    </w:p>
    <w:p w14:paraId="650ACE5D" w14:textId="48ADE45A" w:rsidR="004B42A6" w:rsidRDefault="004B42A6" w:rsidP="004B42A6">
      <w:pPr>
        <w:pStyle w:val="ListBullet"/>
        <w:numPr>
          <w:ilvl w:val="0"/>
          <w:numId w:val="0"/>
        </w:numPr>
        <w:ind w:left="360" w:hanging="360"/>
      </w:pPr>
      <w:r>
        <w:t>FUTURE</w:t>
      </w:r>
    </w:p>
    <w:p w14:paraId="521E29B6" w14:textId="091B1972" w:rsidR="004B42A6" w:rsidRDefault="004B42A6" w:rsidP="004B42A6">
      <w:pPr>
        <w:pStyle w:val="ListBullet"/>
      </w:pPr>
      <w:r>
        <w:t>IoT encryption algorithms</w:t>
      </w:r>
      <w:r w:rsidR="006602CF">
        <w:t>, primary goal</w:t>
      </w:r>
      <w:r w:rsidR="00465DCB">
        <w:t xml:space="preserve"> to</w:t>
      </w:r>
      <w:r w:rsidR="006602CF">
        <w:t xml:space="preserve"> have it run on weak hardware</w:t>
      </w:r>
      <w:r w:rsidR="008D34BC">
        <w:t xml:space="preserve"> (goal: decent encryption)</w:t>
      </w:r>
    </w:p>
    <w:p w14:paraId="273030A9" w14:textId="5E422610" w:rsidR="000574E2" w:rsidRDefault="000574E2" w:rsidP="004B42A6">
      <w:pPr>
        <w:pStyle w:val="ListBullet"/>
      </w:pPr>
      <w:r>
        <w:t>Quantum computers, making RSA obsolete</w:t>
      </w:r>
    </w:p>
    <w:p w14:paraId="770BE76B" w14:textId="70DAE564" w:rsidR="00CD287A" w:rsidRDefault="001B214B" w:rsidP="001B214B">
      <w:pPr>
        <w:pStyle w:val="ListBullet"/>
      </w:pPr>
      <w:r>
        <w:t>Politics</w:t>
      </w:r>
    </w:p>
    <w:p w14:paraId="189F2478" w14:textId="2C46BBE1" w:rsidR="00540A01" w:rsidRDefault="00540A01" w:rsidP="00540A01">
      <w:pPr>
        <w:pStyle w:val="ListBullet"/>
        <w:numPr>
          <w:ilvl w:val="0"/>
          <w:numId w:val="0"/>
        </w:numPr>
        <w:ind w:left="360" w:hanging="360"/>
      </w:pPr>
    </w:p>
    <w:p w14:paraId="30A267A1" w14:textId="1B644B21" w:rsidR="00540A01" w:rsidRPr="006C707A" w:rsidRDefault="00540A01" w:rsidP="00540A01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6C707A">
        <w:rPr>
          <w:b/>
          <w:highlight w:val="yellow"/>
        </w:rPr>
        <w:t>Winning Strategies for the Tech Job Interview</w:t>
      </w:r>
    </w:p>
    <w:p w14:paraId="71A2FD56" w14:textId="0E77DD92" w:rsidR="00540A01" w:rsidRDefault="00540A01" w:rsidP="00540A01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 xml:space="preserve">Vivekanand </w:t>
      </w:r>
      <w:proofErr w:type="spellStart"/>
      <w:r>
        <w:rPr>
          <w:i/>
        </w:rPr>
        <w:t>Kiruban</w:t>
      </w:r>
      <w:r w:rsidR="005874AA">
        <w:rPr>
          <w:i/>
        </w:rPr>
        <w:t>andan</w:t>
      </w:r>
      <w:proofErr w:type="spellEnd"/>
      <w:r w:rsidR="005874AA">
        <w:rPr>
          <w:i/>
        </w:rPr>
        <w:t xml:space="preserve"> – Career Coach at SDE Skill</w:t>
      </w:r>
    </w:p>
    <w:p w14:paraId="277BDD84" w14:textId="55EDE2A0" w:rsidR="00D464F6" w:rsidRDefault="00D464F6" w:rsidP="00540A01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221BED84" w14:textId="202A15DB" w:rsidR="00D464F6" w:rsidRDefault="001475A7" w:rsidP="00540A01">
      <w:pPr>
        <w:pStyle w:val="ListBullet"/>
        <w:numPr>
          <w:ilvl w:val="0"/>
          <w:numId w:val="0"/>
        </w:numPr>
        <w:ind w:left="360" w:hanging="360"/>
      </w:pPr>
      <w:r>
        <w:t>Question: First Tech Job to Next Tech Job</w:t>
      </w:r>
    </w:p>
    <w:p w14:paraId="09952331" w14:textId="3973BDDB" w:rsidR="003376E2" w:rsidRDefault="003376E2" w:rsidP="00540A01">
      <w:pPr>
        <w:pStyle w:val="ListBullet"/>
        <w:numPr>
          <w:ilvl w:val="0"/>
          <w:numId w:val="0"/>
        </w:numPr>
        <w:ind w:left="360" w:hanging="360"/>
      </w:pPr>
    </w:p>
    <w:p w14:paraId="28475719" w14:textId="3B5C4B3D" w:rsidR="003376E2" w:rsidRDefault="003376E2" w:rsidP="00540A01">
      <w:pPr>
        <w:pStyle w:val="ListBullet"/>
        <w:numPr>
          <w:ilvl w:val="0"/>
          <w:numId w:val="0"/>
        </w:numPr>
        <w:ind w:left="360" w:hanging="360"/>
      </w:pPr>
      <w:r>
        <w:t>Technical interview Job Process</w:t>
      </w:r>
    </w:p>
    <w:p w14:paraId="5EBF2D90" w14:textId="0911ACB9" w:rsidR="003376E2" w:rsidRDefault="003376E2" w:rsidP="00540A01">
      <w:pPr>
        <w:pStyle w:val="ListBullet"/>
        <w:numPr>
          <w:ilvl w:val="0"/>
          <w:numId w:val="0"/>
        </w:numPr>
        <w:ind w:left="360" w:hanging="360"/>
      </w:pPr>
      <w:r>
        <w:t>We will take it apart</w:t>
      </w:r>
    </w:p>
    <w:p w14:paraId="061BF2BA" w14:textId="793B81EA" w:rsidR="0091203A" w:rsidRDefault="0091203A" w:rsidP="00540A01">
      <w:pPr>
        <w:pStyle w:val="ListBullet"/>
        <w:numPr>
          <w:ilvl w:val="0"/>
          <w:numId w:val="0"/>
        </w:numPr>
        <w:ind w:left="360" w:hanging="360"/>
      </w:pPr>
    </w:p>
    <w:p w14:paraId="7AF3DE9F" w14:textId="156DF505" w:rsidR="0091203A" w:rsidRDefault="00D426F7" w:rsidP="00540A01">
      <w:pPr>
        <w:pStyle w:val="ListBullet"/>
        <w:numPr>
          <w:ilvl w:val="0"/>
          <w:numId w:val="0"/>
        </w:numPr>
        <w:ind w:left="360" w:hanging="360"/>
      </w:pPr>
      <w:r>
        <w:t>Speaker</w:t>
      </w:r>
    </w:p>
    <w:p w14:paraId="365D7544" w14:textId="48424AA3" w:rsidR="00D426F7" w:rsidRDefault="00D426F7" w:rsidP="00D426F7">
      <w:pPr>
        <w:pStyle w:val="ListBullet"/>
      </w:pPr>
      <w:r>
        <w:t>Founder of SDE Skills</w:t>
      </w:r>
    </w:p>
    <w:p w14:paraId="32363D5C" w14:textId="3F87D778" w:rsidR="00F16011" w:rsidRDefault="00F16011" w:rsidP="00D426F7">
      <w:pPr>
        <w:pStyle w:val="ListBullet"/>
      </w:pPr>
      <w:r>
        <w:t>Software Development Manager at Amazon</w:t>
      </w:r>
    </w:p>
    <w:p w14:paraId="5961E15F" w14:textId="4322B3A3" w:rsidR="00E41117" w:rsidRDefault="00E41117" w:rsidP="00D426F7">
      <w:pPr>
        <w:pStyle w:val="ListBullet"/>
      </w:pPr>
      <w:r>
        <w:t>Active interviewer with over 500 technical and behavioral interviews</w:t>
      </w:r>
    </w:p>
    <w:p w14:paraId="2552497C" w14:textId="60D9E8A5" w:rsidR="00E41117" w:rsidRDefault="00E41117" w:rsidP="00E41117">
      <w:pPr>
        <w:pStyle w:val="ListBullet"/>
        <w:numPr>
          <w:ilvl w:val="0"/>
          <w:numId w:val="0"/>
        </w:numPr>
        <w:ind w:left="360" w:hanging="360"/>
      </w:pPr>
    </w:p>
    <w:p w14:paraId="22BEF08A" w14:textId="1D0C769C" w:rsidR="00E41117" w:rsidRDefault="0006119C" w:rsidP="00E41117">
      <w:pPr>
        <w:pStyle w:val="ListBullet"/>
        <w:numPr>
          <w:ilvl w:val="0"/>
          <w:numId w:val="0"/>
        </w:numPr>
        <w:ind w:left="360" w:hanging="360"/>
      </w:pPr>
      <w:r>
        <w:t>Interview Process</w:t>
      </w:r>
    </w:p>
    <w:p w14:paraId="02949A5D" w14:textId="652EEC7B" w:rsidR="0006119C" w:rsidRDefault="0006119C" w:rsidP="0006119C">
      <w:pPr>
        <w:pStyle w:val="ListBullet"/>
      </w:pPr>
      <w:r>
        <w:t>Resume Review</w:t>
      </w:r>
    </w:p>
    <w:p w14:paraId="54331FA5" w14:textId="639D1A72" w:rsidR="0006119C" w:rsidRDefault="0006119C" w:rsidP="0006119C">
      <w:pPr>
        <w:pStyle w:val="ListBullet"/>
      </w:pPr>
      <w:r>
        <w:t>Recruiter Screen</w:t>
      </w:r>
    </w:p>
    <w:p w14:paraId="4101D516" w14:textId="35035832" w:rsidR="0006119C" w:rsidRDefault="0006119C" w:rsidP="0006119C">
      <w:pPr>
        <w:pStyle w:val="ListBullet"/>
      </w:pPr>
      <w:r>
        <w:t>Phone Screen</w:t>
      </w:r>
    </w:p>
    <w:p w14:paraId="5C5B5014" w14:textId="0FADB96A" w:rsidR="0006119C" w:rsidRDefault="0006119C" w:rsidP="0006119C">
      <w:pPr>
        <w:pStyle w:val="ListBullet"/>
      </w:pPr>
      <w:r>
        <w:t>Onsite</w:t>
      </w:r>
    </w:p>
    <w:p w14:paraId="16AED2DB" w14:textId="022F076E" w:rsidR="0006119C" w:rsidRDefault="0006119C" w:rsidP="0006119C">
      <w:pPr>
        <w:pStyle w:val="ListBullet"/>
      </w:pPr>
      <w:r>
        <w:t>Profile Matching</w:t>
      </w:r>
    </w:p>
    <w:p w14:paraId="22C1D9C5" w14:textId="4B059547" w:rsidR="0006119C" w:rsidRDefault="0006119C" w:rsidP="0006119C">
      <w:pPr>
        <w:pStyle w:val="ListBullet"/>
      </w:pPr>
      <w:r>
        <w:t>Negotiation</w:t>
      </w:r>
    </w:p>
    <w:p w14:paraId="303CA53A" w14:textId="28601FEB" w:rsidR="0006119C" w:rsidRDefault="0006119C" w:rsidP="0006119C">
      <w:pPr>
        <w:pStyle w:val="ListBullet"/>
        <w:numPr>
          <w:ilvl w:val="0"/>
          <w:numId w:val="0"/>
        </w:numPr>
        <w:ind w:left="360" w:hanging="360"/>
      </w:pPr>
    </w:p>
    <w:p w14:paraId="0AB551F7" w14:textId="726F1EE7" w:rsidR="004011B6" w:rsidRDefault="004011B6" w:rsidP="0006119C">
      <w:pPr>
        <w:pStyle w:val="ListBullet"/>
        <w:numPr>
          <w:ilvl w:val="0"/>
          <w:numId w:val="0"/>
        </w:numPr>
        <w:ind w:left="360" w:hanging="360"/>
      </w:pPr>
      <w:r>
        <w:t>How is internship interview different?</w:t>
      </w:r>
    </w:p>
    <w:p w14:paraId="2C0183D2" w14:textId="792D9C46" w:rsidR="004011B6" w:rsidRDefault="004011B6" w:rsidP="004011B6">
      <w:pPr>
        <w:pStyle w:val="ListBullet"/>
      </w:pPr>
      <w:r>
        <w:t>Bypasses a lot of process, can only negotiate start date, etc.</w:t>
      </w:r>
    </w:p>
    <w:p w14:paraId="65D133E5" w14:textId="25C0CBCF" w:rsidR="004011B6" w:rsidRDefault="004011B6" w:rsidP="004011B6">
      <w:pPr>
        <w:pStyle w:val="ListBullet"/>
        <w:numPr>
          <w:ilvl w:val="0"/>
          <w:numId w:val="0"/>
        </w:numPr>
        <w:ind w:left="360" w:hanging="360"/>
      </w:pPr>
    </w:p>
    <w:p w14:paraId="70578216" w14:textId="0C797A75" w:rsidR="004011B6" w:rsidRDefault="004011B6" w:rsidP="004011B6">
      <w:pPr>
        <w:pStyle w:val="ListBullet"/>
        <w:numPr>
          <w:ilvl w:val="0"/>
          <w:numId w:val="0"/>
        </w:numPr>
        <w:ind w:left="360" w:hanging="360"/>
      </w:pPr>
      <w:r>
        <w:t>Resume Review</w:t>
      </w:r>
    </w:p>
    <w:p w14:paraId="2B5B9C5E" w14:textId="313354E3" w:rsidR="004011B6" w:rsidRDefault="004011B6" w:rsidP="004011B6">
      <w:pPr>
        <w:pStyle w:val="ListBullet"/>
      </w:pPr>
      <w:r>
        <w:t>Facts</w:t>
      </w:r>
    </w:p>
    <w:p w14:paraId="194C57D1" w14:textId="5C6411DB" w:rsidR="004011B6" w:rsidRDefault="004011B6" w:rsidP="004011B6">
      <w:pPr>
        <w:pStyle w:val="ListBullet"/>
        <w:tabs>
          <w:tab w:val="clear" w:pos="360"/>
          <w:tab w:val="num" w:pos="720"/>
        </w:tabs>
        <w:ind w:left="720"/>
      </w:pPr>
      <w:r>
        <w:t>6-60 seconds</w:t>
      </w:r>
      <w:r w:rsidR="00C80C26">
        <w:t xml:space="preserve"> – if you are lucky</w:t>
      </w:r>
    </w:p>
    <w:p w14:paraId="2664A3B8" w14:textId="030C7F3E" w:rsidR="004011B6" w:rsidRDefault="004011B6" w:rsidP="004011B6">
      <w:pPr>
        <w:pStyle w:val="ListBullet"/>
        <w:tabs>
          <w:tab w:val="clear" w:pos="360"/>
          <w:tab w:val="num" w:pos="720"/>
        </w:tabs>
        <w:ind w:left="720"/>
      </w:pPr>
      <w:r>
        <w:t>Screened by Recruiters / Hiring Managers</w:t>
      </w:r>
    </w:p>
    <w:p w14:paraId="117A1F6E" w14:textId="1ABEC449" w:rsidR="004011B6" w:rsidRDefault="004011B6" w:rsidP="004011B6">
      <w:pPr>
        <w:pStyle w:val="ListBullet"/>
        <w:tabs>
          <w:tab w:val="clear" w:pos="360"/>
          <w:tab w:val="num" w:pos="720"/>
        </w:tabs>
        <w:ind w:left="720"/>
      </w:pPr>
      <w:r>
        <w:t>Z Scan</w:t>
      </w:r>
    </w:p>
    <w:p w14:paraId="58DD36EC" w14:textId="237CEF4D" w:rsidR="004011B6" w:rsidRDefault="004011B6" w:rsidP="004011B6">
      <w:pPr>
        <w:pStyle w:val="ListBullet"/>
      </w:pPr>
      <w:r>
        <w:t>Optimized</w:t>
      </w:r>
    </w:p>
    <w:p w14:paraId="0AF51B17" w14:textId="6AEB1FC6" w:rsidR="004011B6" w:rsidRDefault="004011B6" w:rsidP="004011B6">
      <w:pPr>
        <w:pStyle w:val="ListBullet"/>
        <w:tabs>
          <w:tab w:val="clear" w:pos="360"/>
          <w:tab w:val="num" w:pos="720"/>
        </w:tabs>
        <w:ind w:left="720"/>
      </w:pPr>
      <w:proofErr w:type="gramStart"/>
      <w:r>
        <w:t>One page</w:t>
      </w:r>
      <w:proofErr w:type="gramEnd"/>
      <w:r>
        <w:t xml:space="preserve"> resume / Max 2 sides</w:t>
      </w:r>
    </w:p>
    <w:p w14:paraId="592EF0C7" w14:textId="66DE7938" w:rsidR="004011B6" w:rsidRDefault="004011B6" w:rsidP="004011B6">
      <w:pPr>
        <w:pStyle w:val="ListBullet"/>
        <w:tabs>
          <w:tab w:val="clear" w:pos="360"/>
          <w:tab w:val="num" w:pos="720"/>
        </w:tabs>
        <w:ind w:left="720"/>
      </w:pPr>
      <w:r>
        <w:t>Be brutal, leave out unnecessary items</w:t>
      </w:r>
    </w:p>
    <w:p w14:paraId="7FDD52A6" w14:textId="68B8AD6D" w:rsidR="004011B6" w:rsidRDefault="004011B6" w:rsidP="004011B6">
      <w:pPr>
        <w:pStyle w:val="ListBullet"/>
        <w:numPr>
          <w:ilvl w:val="0"/>
          <w:numId w:val="0"/>
        </w:numPr>
        <w:ind w:left="360" w:hanging="360"/>
      </w:pPr>
    </w:p>
    <w:p w14:paraId="0FE22A02" w14:textId="38F24E0E" w:rsidR="004011B6" w:rsidRDefault="004011B6" w:rsidP="004011B6">
      <w:pPr>
        <w:pStyle w:val="ListBullet"/>
        <w:numPr>
          <w:ilvl w:val="0"/>
          <w:numId w:val="0"/>
        </w:numPr>
        <w:ind w:left="360" w:hanging="360"/>
      </w:pPr>
      <w:r>
        <w:t>Resume are entry ticket</w:t>
      </w:r>
    </w:p>
    <w:p w14:paraId="42A93D9C" w14:textId="6ABE057B" w:rsidR="004011B6" w:rsidRDefault="00444DC5" w:rsidP="004011B6">
      <w:pPr>
        <w:pStyle w:val="ListBullet"/>
        <w:numPr>
          <w:ilvl w:val="0"/>
          <w:numId w:val="0"/>
        </w:numPr>
        <w:ind w:left="360" w:hanging="360"/>
      </w:pPr>
      <w:r>
        <w:t>Take a lot of time and effort screening a lot of applications</w:t>
      </w:r>
    </w:p>
    <w:p w14:paraId="16E53027" w14:textId="302B4168" w:rsidR="00FD32B4" w:rsidRDefault="00FD32B4" w:rsidP="004011B6">
      <w:pPr>
        <w:pStyle w:val="ListBullet"/>
        <w:numPr>
          <w:ilvl w:val="0"/>
          <w:numId w:val="0"/>
        </w:numPr>
        <w:ind w:left="360" w:hanging="360"/>
      </w:pPr>
      <w:r>
        <w:t>Z Scan, scan the resume whatever is catchy. Top-left, top-right, bottom-left, bottom-right</w:t>
      </w:r>
    </w:p>
    <w:p w14:paraId="52A69097" w14:textId="0678FE50" w:rsidR="00FD32B4" w:rsidRDefault="00FD32B4" w:rsidP="004011B6">
      <w:pPr>
        <w:pStyle w:val="ListBullet"/>
        <w:numPr>
          <w:ilvl w:val="0"/>
          <w:numId w:val="0"/>
        </w:numPr>
        <w:ind w:left="360" w:hanging="360"/>
      </w:pPr>
      <w:r>
        <w:t>Heatmaps for eye-tracking in looking at resume</w:t>
      </w:r>
    </w:p>
    <w:p w14:paraId="6AC0FA22" w14:textId="598A4DBB" w:rsidR="00FD32B4" w:rsidRDefault="00FD32B4" w:rsidP="004011B6">
      <w:pPr>
        <w:pStyle w:val="ListBullet"/>
        <w:numPr>
          <w:ilvl w:val="0"/>
          <w:numId w:val="0"/>
        </w:numPr>
        <w:ind w:left="360" w:hanging="360"/>
      </w:pPr>
      <w:r>
        <w:t>The decision is simple, Red pile, green pile</w:t>
      </w:r>
      <w:r w:rsidR="00EB0D74">
        <w:t>. Are you worth my time in talking 15 minutes?</w:t>
      </w:r>
    </w:p>
    <w:p w14:paraId="160136B4" w14:textId="1F165227" w:rsidR="00FD32B4" w:rsidRDefault="00D51E6B" w:rsidP="004011B6">
      <w:pPr>
        <w:pStyle w:val="ListBullet"/>
        <w:numPr>
          <w:ilvl w:val="0"/>
          <w:numId w:val="0"/>
        </w:numPr>
        <w:ind w:left="360" w:hanging="360"/>
      </w:pPr>
      <w:r>
        <w:t>Application Tracking System – parse the resume to put red pile and green pile</w:t>
      </w:r>
      <w:r w:rsidR="009A62B8">
        <w:t>. But this software is junk.</w:t>
      </w:r>
    </w:p>
    <w:p w14:paraId="365A77BD" w14:textId="21F50A0B" w:rsidR="009A62B8" w:rsidRDefault="00936036" w:rsidP="004011B6">
      <w:pPr>
        <w:pStyle w:val="ListBullet"/>
        <w:numPr>
          <w:ilvl w:val="0"/>
          <w:numId w:val="0"/>
        </w:numPr>
        <w:ind w:left="360" w:hanging="360"/>
      </w:pPr>
      <w:proofErr w:type="spellStart"/>
      <w:r>
        <w:t>Latext</w:t>
      </w:r>
      <w:proofErr w:type="spellEnd"/>
      <w:r>
        <w:t xml:space="preserve"> Resume – Beautiful </w:t>
      </w:r>
      <w:r w:rsidR="00256786">
        <w:t>CSS, position things, organize content</w:t>
      </w:r>
      <w:r w:rsidR="007C34C3">
        <w:t>. For human eye is great, for software eyes not good.</w:t>
      </w:r>
    </w:p>
    <w:p w14:paraId="4A939AC1" w14:textId="0BC888CD" w:rsidR="007C34C3" w:rsidRDefault="00415C8C" w:rsidP="00CF7FE7">
      <w:pPr>
        <w:pStyle w:val="ListBullet"/>
        <w:numPr>
          <w:ilvl w:val="0"/>
          <w:numId w:val="0"/>
        </w:numPr>
      </w:pPr>
      <w:r>
        <w:t>Make sure it is your resume is in .doc, .rtf., .txt. easy to parse.</w:t>
      </w:r>
      <w:r w:rsidR="00C31CCE">
        <w:t xml:space="preserve"> Tables are terrible.</w:t>
      </w:r>
    </w:p>
    <w:p w14:paraId="2734D73F" w14:textId="2F28EF69" w:rsidR="00C31CCE" w:rsidRDefault="00A75500" w:rsidP="00CF7FE7">
      <w:pPr>
        <w:pStyle w:val="ListBullet"/>
        <w:numPr>
          <w:ilvl w:val="0"/>
          <w:numId w:val="0"/>
        </w:numPr>
      </w:pPr>
      <w:r>
        <w:t>Personal preference of speaker: PDF</w:t>
      </w:r>
    </w:p>
    <w:p w14:paraId="50756815" w14:textId="4F9639BD" w:rsidR="00A75500" w:rsidRDefault="00A4028A" w:rsidP="00CF7FE7">
      <w:pPr>
        <w:pStyle w:val="ListBullet"/>
        <w:numPr>
          <w:ilvl w:val="0"/>
          <w:numId w:val="0"/>
        </w:numPr>
      </w:pPr>
      <w:r>
        <w:t xml:space="preserve">If junior dev, go </w:t>
      </w:r>
      <w:r w:rsidR="00F54659">
        <w:t xml:space="preserve">word </w:t>
      </w:r>
      <w:r>
        <w:t>document format</w:t>
      </w:r>
    </w:p>
    <w:p w14:paraId="0FD0D9FF" w14:textId="7268CB11" w:rsidR="00A4028A" w:rsidRDefault="00A4028A" w:rsidP="00CF7FE7">
      <w:pPr>
        <w:pStyle w:val="ListBullet"/>
        <w:numPr>
          <w:ilvl w:val="0"/>
          <w:numId w:val="0"/>
        </w:numPr>
      </w:pPr>
    </w:p>
    <w:p w14:paraId="24779E02" w14:textId="1A42C606" w:rsidR="008A1AB9" w:rsidRDefault="00FF5496" w:rsidP="00CF7FE7">
      <w:pPr>
        <w:pStyle w:val="ListBullet"/>
        <w:numPr>
          <w:ilvl w:val="0"/>
          <w:numId w:val="0"/>
        </w:numPr>
      </w:pPr>
      <w:r>
        <w:t>Optimize: thinks yourself as the interviewer</w:t>
      </w:r>
    </w:p>
    <w:p w14:paraId="0EB38BDB" w14:textId="1BCE179C" w:rsidR="009673F4" w:rsidRDefault="009673F4" w:rsidP="009673F4">
      <w:pPr>
        <w:pStyle w:val="ListBullet"/>
      </w:pPr>
      <w:r>
        <w:t>Shrink your page to one-side, if you can</w:t>
      </w:r>
    </w:p>
    <w:p w14:paraId="4C6C7F1B" w14:textId="0AD5420B" w:rsidR="00F01B47" w:rsidRDefault="00F01B47" w:rsidP="00F1312B">
      <w:pPr>
        <w:pStyle w:val="ListBullet"/>
        <w:numPr>
          <w:ilvl w:val="0"/>
          <w:numId w:val="0"/>
        </w:numPr>
        <w:ind w:left="360" w:hanging="360"/>
      </w:pPr>
    </w:p>
    <w:p w14:paraId="32534443" w14:textId="4056DC9F" w:rsidR="00F1312B" w:rsidRDefault="00F1312B" w:rsidP="00F1312B">
      <w:pPr>
        <w:pStyle w:val="ListBullet"/>
        <w:numPr>
          <w:ilvl w:val="0"/>
          <w:numId w:val="0"/>
        </w:numPr>
        <w:ind w:left="360" w:hanging="360"/>
      </w:pPr>
      <w:r>
        <w:t>Recruiter Screen</w:t>
      </w:r>
    </w:p>
    <w:p w14:paraId="5F5A8D03" w14:textId="3F3BB695" w:rsidR="00F1312B" w:rsidRDefault="00F1312B" w:rsidP="00F1312B">
      <w:pPr>
        <w:pStyle w:val="ListBullet"/>
      </w:pPr>
      <w:r>
        <w:t>Facts</w:t>
      </w:r>
    </w:p>
    <w:p w14:paraId="70D836C3" w14:textId="1AF63D3C" w:rsidR="00F1312B" w:rsidRDefault="00F1312B" w:rsidP="00F1312B">
      <w:pPr>
        <w:pStyle w:val="ListBullet"/>
        <w:tabs>
          <w:tab w:val="clear" w:pos="360"/>
          <w:tab w:val="num" w:pos="720"/>
        </w:tabs>
        <w:ind w:left="720"/>
      </w:pPr>
      <w:r>
        <w:t>Often via email / phone</w:t>
      </w:r>
    </w:p>
    <w:p w14:paraId="7397F971" w14:textId="71EC3072" w:rsidR="00F1312B" w:rsidRDefault="00F1312B" w:rsidP="00F1312B">
      <w:pPr>
        <w:pStyle w:val="ListBullet"/>
        <w:tabs>
          <w:tab w:val="clear" w:pos="360"/>
          <w:tab w:val="num" w:pos="720"/>
        </w:tabs>
        <w:ind w:left="720"/>
      </w:pPr>
      <w:r>
        <w:t>Recruiters may be differently motivated</w:t>
      </w:r>
    </w:p>
    <w:p w14:paraId="567BD1F5" w14:textId="0D0B72AA" w:rsidR="00F1312B" w:rsidRDefault="00F1312B" w:rsidP="00F1312B">
      <w:pPr>
        <w:pStyle w:val="ListBullet"/>
      </w:pPr>
      <w:r>
        <w:t>Optimize</w:t>
      </w:r>
    </w:p>
    <w:p w14:paraId="0B3A90F1" w14:textId="39BBE693" w:rsidR="00F1312B" w:rsidRDefault="00F1312B" w:rsidP="00F1312B">
      <w:pPr>
        <w:pStyle w:val="ListBullet"/>
        <w:tabs>
          <w:tab w:val="clear" w:pos="360"/>
          <w:tab w:val="num" w:pos="720"/>
        </w:tabs>
        <w:ind w:left="720"/>
      </w:pPr>
      <w:r>
        <w:t>Be nice and polite</w:t>
      </w:r>
    </w:p>
    <w:p w14:paraId="78897A1A" w14:textId="1A99FEFE" w:rsidR="00F1312B" w:rsidRDefault="00F1312B" w:rsidP="00F1312B">
      <w:pPr>
        <w:pStyle w:val="ListBullet"/>
        <w:tabs>
          <w:tab w:val="clear" w:pos="360"/>
          <w:tab w:val="num" w:pos="720"/>
        </w:tabs>
        <w:ind w:left="720"/>
      </w:pPr>
      <w:r>
        <w:t>Be persistent in follow-ups</w:t>
      </w:r>
      <w:r w:rsidR="005527D9">
        <w:t xml:space="preserve"> – people won’t feel bad on follow ups</w:t>
      </w:r>
    </w:p>
    <w:p w14:paraId="56C9A0B3" w14:textId="448A014A" w:rsidR="00F1312B" w:rsidRDefault="00A44ED5" w:rsidP="00F1312B">
      <w:pPr>
        <w:pStyle w:val="ListBullet"/>
        <w:numPr>
          <w:ilvl w:val="0"/>
          <w:numId w:val="0"/>
        </w:numPr>
        <w:ind w:left="360" w:hanging="360"/>
      </w:pPr>
      <w:r>
        <w:lastRenderedPageBreak/>
        <w:t>Pipeline process</w:t>
      </w:r>
    </w:p>
    <w:p w14:paraId="7D605849" w14:textId="4BB31A3F" w:rsidR="00A44ED5" w:rsidRDefault="00A44ED5" w:rsidP="00A44ED5">
      <w:pPr>
        <w:pStyle w:val="ListBullet"/>
      </w:pPr>
      <w:r>
        <w:t>Each has an objective</w:t>
      </w:r>
    </w:p>
    <w:p w14:paraId="3102C006" w14:textId="7439FCAA" w:rsidR="008D6C2D" w:rsidRDefault="008D6C2D" w:rsidP="00A44ED5">
      <w:pPr>
        <w:pStyle w:val="ListBullet"/>
      </w:pPr>
      <w:r>
        <w:t>Advance people who has higher change of success rate</w:t>
      </w:r>
      <w:r w:rsidR="00DB6C2D">
        <w:t xml:space="preserve"> for the next process</w:t>
      </w:r>
    </w:p>
    <w:p w14:paraId="6F9EFE04" w14:textId="0EBE953D" w:rsidR="00DB6C2D" w:rsidRDefault="00DB6C2D" w:rsidP="00623947">
      <w:pPr>
        <w:pStyle w:val="ListBullet"/>
        <w:numPr>
          <w:ilvl w:val="0"/>
          <w:numId w:val="0"/>
        </w:numPr>
        <w:ind w:left="360" w:hanging="360"/>
      </w:pPr>
    </w:p>
    <w:p w14:paraId="4070072C" w14:textId="6D1041C3" w:rsidR="00623947" w:rsidRDefault="00623947" w:rsidP="00623947">
      <w:pPr>
        <w:pStyle w:val="ListBullet"/>
        <w:numPr>
          <w:ilvl w:val="0"/>
          <w:numId w:val="0"/>
        </w:numPr>
        <w:ind w:left="360" w:hanging="360"/>
      </w:pPr>
      <w:r>
        <w:t>Asked Google Recruiter</w:t>
      </w:r>
    </w:p>
    <w:p w14:paraId="23B7D2E6" w14:textId="14555639" w:rsidR="00623947" w:rsidRDefault="00623947" w:rsidP="00623947">
      <w:pPr>
        <w:pStyle w:val="ListBullet"/>
      </w:pPr>
      <w:r>
        <w:t xml:space="preserve">Why Amazon managers fail on your interview? </w:t>
      </w:r>
    </w:p>
    <w:p w14:paraId="28D996B6" w14:textId="052E7A1B" w:rsidR="00623947" w:rsidRDefault="00623947" w:rsidP="00623947">
      <w:pPr>
        <w:pStyle w:val="ListBullet"/>
      </w:pPr>
      <w:r>
        <w:t>This gives more insights</w:t>
      </w:r>
    </w:p>
    <w:p w14:paraId="630F219E" w14:textId="568992FF" w:rsidR="00623947" w:rsidRDefault="00623947" w:rsidP="00623947">
      <w:pPr>
        <w:pStyle w:val="ListBullet"/>
        <w:numPr>
          <w:ilvl w:val="0"/>
          <w:numId w:val="0"/>
        </w:numPr>
        <w:ind w:left="360" w:hanging="360"/>
      </w:pPr>
    </w:p>
    <w:p w14:paraId="51C60578" w14:textId="53ED939B" w:rsidR="00F6492F" w:rsidRDefault="00B9697B" w:rsidP="00F6492F">
      <w:pPr>
        <w:pStyle w:val="ListBullet"/>
        <w:numPr>
          <w:ilvl w:val="0"/>
          <w:numId w:val="0"/>
        </w:numPr>
        <w:ind w:left="360" w:hanging="360"/>
      </w:pPr>
      <w:r>
        <w:t>Amazon emphasis on leadership</w:t>
      </w:r>
    </w:p>
    <w:p w14:paraId="5C449599" w14:textId="2D5A25F1" w:rsidR="00F6492F" w:rsidRDefault="00F6492F" w:rsidP="00F6492F">
      <w:pPr>
        <w:pStyle w:val="ListBullet"/>
        <w:numPr>
          <w:ilvl w:val="0"/>
          <w:numId w:val="0"/>
        </w:numPr>
        <w:ind w:left="360" w:hanging="360"/>
      </w:pPr>
      <w:r>
        <w:t>Facebook is a lot more bottom-up, leadership supports the bottom</w:t>
      </w:r>
    </w:p>
    <w:p w14:paraId="766E5D13" w14:textId="02F58988" w:rsidR="00F6492F" w:rsidRDefault="00F6492F" w:rsidP="00F6492F">
      <w:pPr>
        <w:pStyle w:val="ListBullet"/>
        <w:numPr>
          <w:ilvl w:val="0"/>
          <w:numId w:val="0"/>
        </w:numPr>
        <w:ind w:left="360" w:hanging="360"/>
      </w:pPr>
    </w:p>
    <w:p w14:paraId="20A9E1FA" w14:textId="1996F014" w:rsidR="00F6492F" w:rsidRDefault="00A00934" w:rsidP="00F6492F">
      <w:pPr>
        <w:pStyle w:val="ListBullet"/>
        <w:numPr>
          <w:ilvl w:val="0"/>
          <w:numId w:val="0"/>
        </w:numPr>
        <w:ind w:left="360" w:hanging="360"/>
      </w:pPr>
      <w:r>
        <w:t>Pick a company is large. What is the ratio of offered job to accepted?</w:t>
      </w:r>
    </w:p>
    <w:p w14:paraId="4E84DF5E" w14:textId="3130E572" w:rsidR="00A00934" w:rsidRDefault="00A00934" w:rsidP="00F6492F">
      <w:pPr>
        <w:pStyle w:val="ListBullet"/>
        <w:numPr>
          <w:ilvl w:val="0"/>
          <w:numId w:val="0"/>
        </w:numPr>
        <w:ind w:left="360" w:hanging="360"/>
      </w:pPr>
      <w:r>
        <w:t>Top-rank companies 80% - acceptance rate</w:t>
      </w:r>
    </w:p>
    <w:p w14:paraId="1258F6A5" w14:textId="6DA86324" w:rsidR="00A00934" w:rsidRDefault="00A00934" w:rsidP="00F6492F">
      <w:pPr>
        <w:pStyle w:val="ListBullet"/>
        <w:numPr>
          <w:ilvl w:val="0"/>
          <w:numId w:val="0"/>
        </w:numPr>
        <w:ind w:left="360" w:hanging="360"/>
      </w:pPr>
      <w:r>
        <w:t>Small dev shop 30% - acceptance rate</w:t>
      </w:r>
    </w:p>
    <w:p w14:paraId="6FF04D38" w14:textId="04565A69" w:rsidR="00DD3118" w:rsidRDefault="00781C9F" w:rsidP="00F6492F">
      <w:pPr>
        <w:pStyle w:val="ListBullet"/>
        <w:numPr>
          <w:ilvl w:val="0"/>
          <w:numId w:val="0"/>
        </w:numPr>
        <w:ind w:left="360" w:hanging="360"/>
      </w:pPr>
      <w:r>
        <w:t xml:space="preserve">Estimation: </w:t>
      </w:r>
      <w:proofErr w:type="gramStart"/>
      <w:r w:rsidR="00F36648">
        <w:t>In order to</w:t>
      </w:r>
      <w:proofErr w:type="gramEnd"/>
      <w:r w:rsidR="00F36648">
        <w:t xml:space="preserve"> get 1 successful hire, you need around 150-200 applications</w:t>
      </w:r>
    </w:p>
    <w:p w14:paraId="5EA729EE" w14:textId="02341928" w:rsidR="00F36648" w:rsidRDefault="00F36648" w:rsidP="00F6492F">
      <w:pPr>
        <w:pStyle w:val="ListBullet"/>
        <w:numPr>
          <w:ilvl w:val="0"/>
          <w:numId w:val="0"/>
        </w:numPr>
        <w:ind w:left="360" w:hanging="360"/>
      </w:pPr>
    </w:p>
    <w:p w14:paraId="23B5D7A5" w14:textId="4FC87AD2" w:rsidR="004B26C1" w:rsidRDefault="004B26C1" w:rsidP="00F6492F">
      <w:pPr>
        <w:pStyle w:val="ListBullet"/>
        <w:numPr>
          <w:ilvl w:val="0"/>
          <w:numId w:val="0"/>
        </w:numPr>
        <w:ind w:left="360" w:hanging="360"/>
      </w:pPr>
      <w:r>
        <w:t>Recruiter looks for roots too.</w:t>
      </w:r>
    </w:p>
    <w:p w14:paraId="591CAE9F" w14:textId="3DCD277C" w:rsidR="004B26C1" w:rsidRDefault="00D360DB" w:rsidP="0017583B">
      <w:pPr>
        <w:pStyle w:val="ListBullet"/>
        <w:numPr>
          <w:ilvl w:val="0"/>
          <w:numId w:val="0"/>
        </w:numPr>
        <w:tabs>
          <w:tab w:val="left" w:pos="5180"/>
        </w:tabs>
        <w:ind w:left="360" w:hanging="360"/>
      </w:pPr>
      <w:r>
        <w:t xml:space="preserve">Tips: </w:t>
      </w:r>
      <w:r w:rsidR="0017583B">
        <w:t>B</w:t>
      </w:r>
      <w:r w:rsidR="00BA59AB">
        <w:t>y-</w:t>
      </w:r>
      <w:r w:rsidR="0017583B">
        <w:t>pass Resume Review and Recruiter Screen with referral</w:t>
      </w:r>
    </w:p>
    <w:p w14:paraId="02708B34" w14:textId="65AAA427" w:rsidR="008B6BAB" w:rsidRDefault="008B6BAB" w:rsidP="0017583B">
      <w:pPr>
        <w:pStyle w:val="ListBullet"/>
        <w:numPr>
          <w:ilvl w:val="0"/>
          <w:numId w:val="0"/>
        </w:numPr>
        <w:tabs>
          <w:tab w:val="left" w:pos="5180"/>
        </w:tabs>
        <w:ind w:left="360" w:hanging="360"/>
      </w:pPr>
      <w:r>
        <w:t xml:space="preserve">Message in </w:t>
      </w:r>
      <w:proofErr w:type="spellStart"/>
      <w:r>
        <w:t>Linkedin</w:t>
      </w:r>
      <w:proofErr w:type="spellEnd"/>
      <w:r>
        <w:t xml:space="preserve"> </w:t>
      </w:r>
      <w:proofErr w:type="gramStart"/>
      <w:r>
        <w:t>but..</w:t>
      </w:r>
      <w:proofErr w:type="gramEnd"/>
    </w:p>
    <w:p w14:paraId="5E684FF9" w14:textId="5CED660D" w:rsidR="008B6BAB" w:rsidRDefault="008B6BAB" w:rsidP="008B6BAB">
      <w:pPr>
        <w:pStyle w:val="ListBullet"/>
      </w:pPr>
      <w:r>
        <w:t>Check for jobs, ask for advice or referral for that job</w:t>
      </w:r>
    </w:p>
    <w:p w14:paraId="3C0055D1" w14:textId="77777777" w:rsidR="00D360DB" w:rsidRDefault="00D360DB" w:rsidP="00F6492F">
      <w:pPr>
        <w:pStyle w:val="ListBullet"/>
        <w:numPr>
          <w:ilvl w:val="0"/>
          <w:numId w:val="0"/>
        </w:numPr>
        <w:ind w:left="360" w:hanging="360"/>
      </w:pPr>
    </w:p>
    <w:p w14:paraId="1CD5FBA4" w14:textId="69D33355" w:rsidR="007B1F88" w:rsidRDefault="0054283C" w:rsidP="0054283C">
      <w:pPr>
        <w:pStyle w:val="ListBullet"/>
        <w:numPr>
          <w:ilvl w:val="0"/>
          <w:numId w:val="0"/>
        </w:numPr>
      </w:pPr>
      <w:r>
        <w:t>Phone Screen</w:t>
      </w:r>
    </w:p>
    <w:p w14:paraId="6665449B" w14:textId="5BDA56C5" w:rsidR="0054283C" w:rsidRDefault="0054283C" w:rsidP="0054283C">
      <w:pPr>
        <w:pStyle w:val="ListBullet"/>
      </w:pPr>
      <w:r>
        <w:t>Facts</w:t>
      </w:r>
    </w:p>
    <w:p w14:paraId="623FA56C" w14:textId="4862B8AA" w:rsidR="0054283C" w:rsidRDefault="0054283C" w:rsidP="0054283C">
      <w:pPr>
        <w:pStyle w:val="ListBullet"/>
        <w:tabs>
          <w:tab w:val="clear" w:pos="360"/>
          <w:tab w:val="num" w:pos="720"/>
        </w:tabs>
        <w:ind w:left="720"/>
      </w:pPr>
      <w:r>
        <w:t xml:space="preserve">Trying to identify </w:t>
      </w:r>
      <w:r w:rsidR="00D43120">
        <w:t>if you are worth the time</w:t>
      </w:r>
    </w:p>
    <w:p w14:paraId="0E53295A" w14:textId="66501DE0" w:rsidR="00D43120" w:rsidRDefault="00D43120" w:rsidP="0054283C">
      <w:pPr>
        <w:pStyle w:val="ListBullet"/>
        <w:tabs>
          <w:tab w:val="clear" w:pos="360"/>
          <w:tab w:val="num" w:pos="720"/>
        </w:tabs>
        <w:ind w:left="720"/>
      </w:pPr>
      <w:r>
        <w:t>Often about 1 hour</w:t>
      </w:r>
    </w:p>
    <w:p w14:paraId="752EF896" w14:textId="453A7178" w:rsidR="0054283C" w:rsidRDefault="0054283C" w:rsidP="0054283C">
      <w:pPr>
        <w:pStyle w:val="ListBullet"/>
      </w:pPr>
      <w:r>
        <w:t>Optimize</w:t>
      </w:r>
    </w:p>
    <w:p w14:paraId="6E1FD372" w14:textId="2D9DC9D8" w:rsidR="00D43120" w:rsidRDefault="00D43120" w:rsidP="00D43120">
      <w:pPr>
        <w:pStyle w:val="ListBullet"/>
        <w:tabs>
          <w:tab w:val="clear" w:pos="360"/>
          <w:tab w:val="num" w:pos="720"/>
        </w:tabs>
        <w:ind w:left="720"/>
      </w:pPr>
      <w:r>
        <w:t>Prepare, do your Homework</w:t>
      </w:r>
    </w:p>
    <w:p w14:paraId="19553D03" w14:textId="5CF35BF0" w:rsidR="00D43120" w:rsidRDefault="00D43120" w:rsidP="00D43120">
      <w:pPr>
        <w:pStyle w:val="ListBullet"/>
        <w:tabs>
          <w:tab w:val="clear" w:pos="360"/>
          <w:tab w:val="num" w:pos="720"/>
        </w:tabs>
        <w:ind w:left="720"/>
      </w:pPr>
      <w:r>
        <w:t>Listen first, then Talk</w:t>
      </w:r>
    </w:p>
    <w:p w14:paraId="7F1AF1DB" w14:textId="193FF5B3" w:rsidR="00D43120" w:rsidRDefault="00D43120" w:rsidP="00D43120">
      <w:pPr>
        <w:pStyle w:val="ListBullet"/>
        <w:tabs>
          <w:tab w:val="clear" w:pos="360"/>
          <w:tab w:val="num" w:pos="720"/>
        </w:tabs>
        <w:ind w:left="720"/>
      </w:pPr>
      <w:r>
        <w:t>Take notes</w:t>
      </w:r>
      <w:r w:rsidR="00935524">
        <w:t xml:space="preserve"> </w:t>
      </w:r>
      <w:r w:rsidR="003068EF">
        <w:t>–</w:t>
      </w:r>
      <w:r w:rsidR="005B6A1A">
        <w:t xml:space="preserve"> take notes on what did you say.</w:t>
      </w:r>
      <w:r w:rsidR="00935524">
        <w:t xml:space="preserve"> </w:t>
      </w:r>
      <w:r w:rsidR="00B34283">
        <w:t>T</w:t>
      </w:r>
      <w:r w:rsidR="003068EF">
        <w:t>hey will cross-reference you</w:t>
      </w:r>
      <w:r w:rsidR="00833228">
        <w:t>.</w:t>
      </w:r>
      <w:r w:rsidR="00A82CE4">
        <w:t xml:space="preserve"> Companies have interview notes stored.</w:t>
      </w:r>
    </w:p>
    <w:p w14:paraId="7EDB545A" w14:textId="4F872276" w:rsidR="00D43120" w:rsidRDefault="00D43120" w:rsidP="00D43120">
      <w:pPr>
        <w:pStyle w:val="ListBullet"/>
        <w:numPr>
          <w:ilvl w:val="0"/>
          <w:numId w:val="0"/>
        </w:numPr>
        <w:ind w:left="360" w:hanging="360"/>
      </w:pPr>
    </w:p>
    <w:p w14:paraId="0E41E1E3" w14:textId="591A5706" w:rsidR="005916EE" w:rsidRDefault="005916EE" w:rsidP="00D43120">
      <w:pPr>
        <w:pStyle w:val="ListBullet"/>
        <w:numPr>
          <w:ilvl w:val="0"/>
          <w:numId w:val="0"/>
        </w:numPr>
        <w:ind w:left="360" w:hanging="360"/>
      </w:pPr>
      <w:r>
        <w:t>People are over-indexed on technology</w:t>
      </w:r>
    </w:p>
    <w:p w14:paraId="62896FB2" w14:textId="0DB9000B" w:rsidR="005916EE" w:rsidRDefault="005916EE" w:rsidP="005916EE">
      <w:pPr>
        <w:pStyle w:val="ListBullet"/>
      </w:pPr>
      <w:r>
        <w:t>I’m iOS I only want IOS dev job</w:t>
      </w:r>
    </w:p>
    <w:p w14:paraId="0F6F91A0" w14:textId="4BF7F083" w:rsidR="005916EE" w:rsidRDefault="005916EE" w:rsidP="005916EE">
      <w:pPr>
        <w:pStyle w:val="ListBullet"/>
        <w:numPr>
          <w:ilvl w:val="0"/>
          <w:numId w:val="0"/>
        </w:numPr>
      </w:pPr>
      <w:r>
        <w:t>Other people are flexible</w:t>
      </w:r>
    </w:p>
    <w:p w14:paraId="01D2A092" w14:textId="6E030F75" w:rsidR="005916EE" w:rsidRDefault="005916EE" w:rsidP="005916EE">
      <w:pPr>
        <w:pStyle w:val="ListBullet"/>
      </w:pPr>
      <w:r>
        <w:t>Tool / programming language agnostic</w:t>
      </w:r>
    </w:p>
    <w:p w14:paraId="0674E981" w14:textId="4E2E9FDA" w:rsidR="005916EE" w:rsidRDefault="005916EE" w:rsidP="005916EE">
      <w:pPr>
        <w:pStyle w:val="ListBullet"/>
        <w:numPr>
          <w:ilvl w:val="0"/>
          <w:numId w:val="0"/>
        </w:numPr>
        <w:ind w:left="360" w:hanging="360"/>
      </w:pPr>
    </w:p>
    <w:p w14:paraId="6DB74B8E" w14:textId="36E97FE5" w:rsidR="005916EE" w:rsidRDefault="0079745E" w:rsidP="005916EE">
      <w:pPr>
        <w:pStyle w:val="ListBullet"/>
        <w:numPr>
          <w:ilvl w:val="0"/>
          <w:numId w:val="0"/>
        </w:numPr>
        <w:ind w:left="360" w:hanging="360"/>
      </w:pPr>
      <w:r>
        <w:t>Figure out the CEO, manager, background</w:t>
      </w:r>
    </w:p>
    <w:p w14:paraId="36DC4AE2" w14:textId="0C45F17F" w:rsidR="0079745E" w:rsidRDefault="00463F7D" w:rsidP="005916EE">
      <w:pPr>
        <w:pStyle w:val="ListBullet"/>
        <w:numPr>
          <w:ilvl w:val="0"/>
          <w:numId w:val="0"/>
        </w:numPr>
        <w:ind w:left="360" w:hanging="360"/>
      </w:pPr>
      <w:r>
        <w:t>In big tech, people follow good managers when they leave.</w:t>
      </w:r>
    </w:p>
    <w:p w14:paraId="56D459BF" w14:textId="77777777" w:rsidR="0079745E" w:rsidRDefault="0079745E" w:rsidP="005916EE">
      <w:pPr>
        <w:pStyle w:val="ListBullet"/>
        <w:numPr>
          <w:ilvl w:val="0"/>
          <w:numId w:val="0"/>
        </w:numPr>
        <w:ind w:left="360" w:hanging="360"/>
      </w:pPr>
    </w:p>
    <w:p w14:paraId="66E53FD5" w14:textId="7F846C01" w:rsidR="005916EE" w:rsidRDefault="00AB0913" w:rsidP="005916EE">
      <w:pPr>
        <w:pStyle w:val="ListBullet"/>
        <w:numPr>
          <w:ilvl w:val="0"/>
          <w:numId w:val="0"/>
        </w:numPr>
        <w:ind w:left="360" w:hanging="360"/>
      </w:pPr>
      <w:r>
        <w:t xml:space="preserve">Go </w:t>
      </w:r>
      <w:r w:rsidR="00FE570D">
        <w:t>G</w:t>
      </w:r>
      <w:r>
        <w:t>lassdoor for start-ups</w:t>
      </w:r>
    </w:p>
    <w:p w14:paraId="6145CD9D" w14:textId="4DEDF24D" w:rsidR="00AB0913" w:rsidRDefault="00AB0913" w:rsidP="005916EE">
      <w:pPr>
        <w:pStyle w:val="ListBullet"/>
        <w:numPr>
          <w:ilvl w:val="0"/>
          <w:numId w:val="0"/>
        </w:numPr>
        <w:ind w:left="360" w:hanging="360"/>
      </w:pPr>
    </w:p>
    <w:p w14:paraId="3C754DE3" w14:textId="1E5292E2" w:rsidR="00AB0913" w:rsidRDefault="00F31D83" w:rsidP="005916EE">
      <w:pPr>
        <w:pStyle w:val="ListBullet"/>
        <w:numPr>
          <w:ilvl w:val="0"/>
          <w:numId w:val="0"/>
        </w:numPr>
        <w:ind w:left="360" w:hanging="360"/>
      </w:pPr>
      <w:r>
        <w:t>Phone interview is the first technical screen</w:t>
      </w:r>
    </w:p>
    <w:p w14:paraId="60D99A01" w14:textId="31811011" w:rsidR="00F31D83" w:rsidRDefault="00B250E2" w:rsidP="00B250E2">
      <w:pPr>
        <w:pStyle w:val="ListBullet"/>
      </w:pPr>
      <w:r>
        <w:t>Coding interviews</w:t>
      </w:r>
    </w:p>
    <w:p w14:paraId="5578CCF9" w14:textId="4737EEC8" w:rsidR="00F87150" w:rsidRDefault="00035DC9" w:rsidP="00F87150">
      <w:pPr>
        <w:pStyle w:val="ListBullet"/>
      </w:pPr>
      <w:r>
        <w:t>Analyze data</w:t>
      </w:r>
    </w:p>
    <w:p w14:paraId="47D0401A" w14:textId="3EB5D3B7" w:rsidR="00F87150" w:rsidRDefault="00F87150" w:rsidP="00F87150">
      <w:pPr>
        <w:pStyle w:val="ListBullet"/>
      </w:pPr>
      <w:r>
        <w:lastRenderedPageBreak/>
        <w:t>Looks for your background</w:t>
      </w:r>
    </w:p>
    <w:p w14:paraId="3930A769" w14:textId="45C1845B" w:rsidR="008B39AA" w:rsidRDefault="008B39AA" w:rsidP="00463F7D">
      <w:pPr>
        <w:pStyle w:val="ListBullet"/>
        <w:numPr>
          <w:ilvl w:val="0"/>
          <w:numId w:val="0"/>
        </w:numPr>
      </w:pPr>
    </w:p>
    <w:p w14:paraId="2BFF76F8" w14:textId="3C70F3C4" w:rsidR="00A82CE4" w:rsidRDefault="00A82CE4" w:rsidP="00463F7D">
      <w:pPr>
        <w:pStyle w:val="ListBullet"/>
        <w:numPr>
          <w:ilvl w:val="0"/>
          <w:numId w:val="0"/>
        </w:numPr>
      </w:pPr>
      <w:r>
        <w:t>Onsite</w:t>
      </w:r>
    </w:p>
    <w:p w14:paraId="54448416" w14:textId="6C549611" w:rsidR="00A82CE4" w:rsidRDefault="00A82CE4" w:rsidP="00A82CE4">
      <w:pPr>
        <w:pStyle w:val="ListBullet"/>
      </w:pPr>
      <w:r>
        <w:t>Facts</w:t>
      </w:r>
    </w:p>
    <w:p w14:paraId="040DEAEA" w14:textId="288249ED" w:rsidR="00A82CE4" w:rsidRDefault="00A82CE4" w:rsidP="00A82CE4">
      <w:pPr>
        <w:pStyle w:val="ListBullet"/>
        <w:tabs>
          <w:tab w:val="clear" w:pos="360"/>
          <w:tab w:val="num" w:pos="720"/>
        </w:tabs>
        <w:ind w:left="720"/>
      </w:pPr>
      <w:r>
        <w:t>Assessing you to ensure you are right for the job</w:t>
      </w:r>
    </w:p>
    <w:p w14:paraId="295AC57E" w14:textId="45AC2657" w:rsidR="00A82CE4" w:rsidRDefault="00A82CE4" w:rsidP="00A82CE4">
      <w:pPr>
        <w:pStyle w:val="ListBullet"/>
        <w:tabs>
          <w:tab w:val="clear" w:pos="360"/>
          <w:tab w:val="num" w:pos="720"/>
        </w:tabs>
        <w:ind w:left="720"/>
      </w:pPr>
      <w:r>
        <w:t>3-6 interviews, different formats</w:t>
      </w:r>
    </w:p>
    <w:p w14:paraId="04E08D29" w14:textId="7847A6E0" w:rsidR="00A82CE4" w:rsidRDefault="00A82CE4" w:rsidP="00A82CE4">
      <w:pPr>
        <w:pStyle w:val="ListBullet"/>
      </w:pPr>
      <w:r>
        <w:t>Optimize</w:t>
      </w:r>
    </w:p>
    <w:p w14:paraId="6FD9E651" w14:textId="0C7F2EFB" w:rsidR="00A82CE4" w:rsidRDefault="00A82CE4" w:rsidP="00A82CE4">
      <w:pPr>
        <w:pStyle w:val="ListBullet"/>
        <w:tabs>
          <w:tab w:val="clear" w:pos="360"/>
          <w:tab w:val="num" w:pos="720"/>
        </w:tabs>
        <w:ind w:left="720"/>
      </w:pPr>
      <w:r>
        <w:t>Prepare, learn about the team, interviewers</w:t>
      </w:r>
    </w:p>
    <w:p w14:paraId="063A0B15" w14:textId="5A9589C5" w:rsidR="00A82CE4" w:rsidRDefault="00A82CE4" w:rsidP="00A82CE4">
      <w:pPr>
        <w:pStyle w:val="ListBullet"/>
        <w:tabs>
          <w:tab w:val="clear" w:pos="360"/>
          <w:tab w:val="num" w:pos="720"/>
        </w:tabs>
        <w:ind w:left="720"/>
      </w:pPr>
      <w:r>
        <w:t>Be structured, reduce interviewer’s work</w:t>
      </w:r>
    </w:p>
    <w:p w14:paraId="35D322C2" w14:textId="1F8BE13F" w:rsidR="00A82CE4" w:rsidRDefault="00A82CE4" w:rsidP="00A82CE4">
      <w:pPr>
        <w:pStyle w:val="ListBullet"/>
        <w:tabs>
          <w:tab w:val="clear" w:pos="360"/>
          <w:tab w:val="num" w:pos="720"/>
        </w:tabs>
        <w:ind w:left="720"/>
      </w:pPr>
      <w:r>
        <w:t>Know the assessment criteria</w:t>
      </w:r>
    </w:p>
    <w:p w14:paraId="1A6075D4" w14:textId="01950C3A" w:rsidR="00A82CE4" w:rsidRDefault="00A82CE4" w:rsidP="00A82CE4">
      <w:pPr>
        <w:pStyle w:val="ListBullet"/>
        <w:numPr>
          <w:ilvl w:val="0"/>
          <w:numId w:val="0"/>
        </w:numPr>
        <w:ind w:left="360" w:hanging="360"/>
      </w:pPr>
    </w:p>
    <w:p w14:paraId="4E02C81D" w14:textId="03B33B6D" w:rsidR="00A82CE4" w:rsidRDefault="00A82CE4" w:rsidP="00A82CE4">
      <w:pPr>
        <w:pStyle w:val="ListBullet"/>
        <w:numPr>
          <w:ilvl w:val="0"/>
          <w:numId w:val="0"/>
        </w:numPr>
        <w:ind w:left="360" w:hanging="360"/>
      </w:pPr>
      <w:r>
        <w:t>Cascading interview</w:t>
      </w:r>
    </w:p>
    <w:p w14:paraId="0DFB7767" w14:textId="3357512D" w:rsidR="00A82CE4" w:rsidRDefault="00A82CE4" w:rsidP="00A82CE4">
      <w:pPr>
        <w:pStyle w:val="ListBullet"/>
      </w:pPr>
      <w:r>
        <w:t>People know the previous interview (from recruiter to hiring manager)</w:t>
      </w:r>
    </w:p>
    <w:p w14:paraId="37D20D21" w14:textId="58E1C852" w:rsidR="00A82CE4" w:rsidRDefault="000101D8" w:rsidP="00A82CE4">
      <w:pPr>
        <w:pStyle w:val="ListBullet"/>
        <w:numPr>
          <w:ilvl w:val="0"/>
          <w:numId w:val="0"/>
        </w:numPr>
        <w:ind w:left="360" w:hanging="360"/>
      </w:pPr>
      <w:r>
        <w:t>Objective interview</w:t>
      </w:r>
    </w:p>
    <w:p w14:paraId="68CECC86" w14:textId="365598CB" w:rsidR="000101D8" w:rsidRDefault="000101D8" w:rsidP="000101D8">
      <w:pPr>
        <w:pStyle w:val="ListBullet"/>
      </w:pPr>
      <w:r>
        <w:t>No comparing of notes for interviewers</w:t>
      </w:r>
    </w:p>
    <w:p w14:paraId="0CD38754" w14:textId="357BE1B3" w:rsidR="00AD2E12" w:rsidRDefault="00AD2E12" w:rsidP="000101D8">
      <w:pPr>
        <w:pStyle w:val="ListBullet"/>
      </w:pPr>
      <w:r>
        <w:t>No same question</w:t>
      </w:r>
    </w:p>
    <w:p w14:paraId="4DA116D5" w14:textId="77777777" w:rsidR="000101D8" w:rsidRDefault="000101D8" w:rsidP="00A82CE4">
      <w:pPr>
        <w:pStyle w:val="ListBullet"/>
        <w:numPr>
          <w:ilvl w:val="0"/>
          <w:numId w:val="0"/>
        </w:numPr>
        <w:ind w:left="360" w:hanging="360"/>
      </w:pPr>
    </w:p>
    <w:p w14:paraId="327ADD79" w14:textId="6DAA66E6" w:rsidR="0020189C" w:rsidRDefault="0020189C" w:rsidP="00A82CE4">
      <w:pPr>
        <w:pStyle w:val="ListBullet"/>
        <w:numPr>
          <w:ilvl w:val="0"/>
          <w:numId w:val="0"/>
        </w:numPr>
        <w:ind w:left="360" w:hanging="360"/>
      </w:pPr>
      <w:r>
        <w:t>Onsite</w:t>
      </w:r>
    </w:p>
    <w:p w14:paraId="0D917B40" w14:textId="15D8AF73" w:rsidR="000101D8" w:rsidRDefault="000101D8" w:rsidP="000101D8">
      <w:pPr>
        <w:pStyle w:val="ListBullet"/>
      </w:pPr>
      <w:r>
        <w:t>Evidence A – Good, Evidence B – Bad, doesn’t mean you are immediately rejected</w:t>
      </w:r>
    </w:p>
    <w:p w14:paraId="34CF7DC2" w14:textId="3D8609ED" w:rsidR="000101D8" w:rsidRDefault="00223A16" w:rsidP="000101D8">
      <w:pPr>
        <w:pStyle w:val="ListBullet"/>
      </w:pPr>
      <w:r>
        <w:t xml:space="preserve">Interviewers have a harder time </w:t>
      </w:r>
      <w:r w:rsidR="00335D56">
        <w:t>in this process</w:t>
      </w:r>
    </w:p>
    <w:p w14:paraId="7FC37EDA" w14:textId="09E6755F" w:rsidR="00335D56" w:rsidRDefault="00335D56" w:rsidP="00335D56">
      <w:pPr>
        <w:pStyle w:val="ListBullet"/>
        <w:numPr>
          <w:ilvl w:val="0"/>
          <w:numId w:val="0"/>
        </w:numPr>
        <w:ind w:left="360" w:hanging="360"/>
      </w:pPr>
    </w:p>
    <w:p w14:paraId="693180DF" w14:textId="510D0C23" w:rsidR="00335D56" w:rsidRDefault="00335D56" w:rsidP="00335D56">
      <w:pPr>
        <w:pStyle w:val="ListBullet"/>
        <w:numPr>
          <w:ilvl w:val="0"/>
          <w:numId w:val="0"/>
        </w:numPr>
        <w:ind w:left="360" w:hanging="360"/>
      </w:pPr>
      <w:r>
        <w:t>STAR format of interview</w:t>
      </w:r>
    </w:p>
    <w:p w14:paraId="7C978BDA" w14:textId="3BF676F5" w:rsidR="00335D56" w:rsidRDefault="00335D56" w:rsidP="00335D56">
      <w:pPr>
        <w:pStyle w:val="ListBullet"/>
        <w:numPr>
          <w:ilvl w:val="0"/>
          <w:numId w:val="0"/>
        </w:numPr>
        <w:ind w:left="360" w:hanging="360"/>
      </w:pPr>
    </w:p>
    <w:p w14:paraId="172A23C9" w14:textId="1A9EF58F" w:rsidR="00573A0D" w:rsidRDefault="00573A0D" w:rsidP="00573A0D">
      <w:pPr>
        <w:pStyle w:val="ListBullet"/>
        <w:numPr>
          <w:ilvl w:val="0"/>
          <w:numId w:val="0"/>
        </w:numPr>
        <w:ind w:left="360" w:hanging="360"/>
      </w:pPr>
      <w:r>
        <w:t>Profile Matching</w:t>
      </w:r>
    </w:p>
    <w:p w14:paraId="1FE734FA" w14:textId="05A3F2D5" w:rsidR="00573A0D" w:rsidRDefault="00573A0D" w:rsidP="00573A0D">
      <w:pPr>
        <w:pStyle w:val="ListBullet"/>
      </w:pPr>
      <w:r>
        <w:t>Facts</w:t>
      </w:r>
    </w:p>
    <w:p w14:paraId="7DA78A0D" w14:textId="5E773047" w:rsidR="00573A0D" w:rsidRDefault="00573A0D" w:rsidP="00573A0D">
      <w:pPr>
        <w:pStyle w:val="ListBullet"/>
        <w:tabs>
          <w:tab w:val="clear" w:pos="360"/>
          <w:tab w:val="num" w:pos="720"/>
        </w:tabs>
        <w:ind w:left="720"/>
      </w:pPr>
      <w:r>
        <w:t xml:space="preserve">They like you, but </w:t>
      </w:r>
      <w:proofErr w:type="spellStart"/>
      <w:r>
        <w:t>its</w:t>
      </w:r>
      <w:proofErr w:type="spellEnd"/>
      <w:r>
        <w:t xml:space="preserve"> not over yet</w:t>
      </w:r>
    </w:p>
    <w:p w14:paraId="1D84078F" w14:textId="20B8B30B" w:rsidR="00573A0D" w:rsidRDefault="00573A0D" w:rsidP="00573A0D">
      <w:pPr>
        <w:pStyle w:val="ListBullet"/>
        <w:tabs>
          <w:tab w:val="clear" w:pos="360"/>
          <w:tab w:val="num" w:pos="720"/>
        </w:tabs>
        <w:ind w:left="720"/>
      </w:pPr>
      <w:r>
        <w:t>Finding Team Fit</w:t>
      </w:r>
    </w:p>
    <w:p w14:paraId="479C4847" w14:textId="68B982F0" w:rsidR="00573A0D" w:rsidRDefault="00573A0D" w:rsidP="00573A0D">
      <w:pPr>
        <w:pStyle w:val="ListBullet"/>
      </w:pPr>
      <w:r>
        <w:t>Optimize</w:t>
      </w:r>
    </w:p>
    <w:p w14:paraId="2FE11824" w14:textId="75EB77FA" w:rsidR="00573A0D" w:rsidRDefault="00573A0D" w:rsidP="00573A0D">
      <w:pPr>
        <w:pStyle w:val="ListBullet"/>
        <w:tabs>
          <w:tab w:val="clear" w:pos="360"/>
          <w:tab w:val="num" w:pos="720"/>
        </w:tabs>
        <w:ind w:left="720"/>
      </w:pPr>
      <w:r>
        <w:t>Ask questions to help decide between options</w:t>
      </w:r>
    </w:p>
    <w:p w14:paraId="6566B551" w14:textId="479068C0" w:rsidR="00573A0D" w:rsidRDefault="00573A0D" w:rsidP="00573A0D">
      <w:pPr>
        <w:pStyle w:val="ListBullet"/>
        <w:tabs>
          <w:tab w:val="clear" w:pos="360"/>
          <w:tab w:val="num" w:pos="720"/>
        </w:tabs>
        <w:ind w:left="720"/>
      </w:pPr>
      <w:r>
        <w:t>Do not reject / cast away any teams</w:t>
      </w:r>
    </w:p>
    <w:p w14:paraId="0A0F7348" w14:textId="1FA2F990" w:rsidR="00573A0D" w:rsidRDefault="00573A0D" w:rsidP="00573A0D">
      <w:pPr>
        <w:pStyle w:val="ListBullet"/>
        <w:tabs>
          <w:tab w:val="clear" w:pos="360"/>
          <w:tab w:val="num" w:pos="720"/>
        </w:tabs>
        <w:ind w:left="720"/>
      </w:pPr>
      <w:r>
        <w:t>Have (or create) a preference order)</w:t>
      </w:r>
    </w:p>
    <w:p w14:paraId="4A4CC435" w14:textId="7E0FF63F" w:rsidR="00573A0D" w:rsidRDefault="00573A0D" w:rsidP="00573A0D">
      <w:pPr>
        <w:pStyle w:val="ListBullet"/>
        <w:numPr>
          <w:ilvl w:val="0"/>
          <w:numId w:val="0"/>
        </w:numPr>
        <w:ind w:left="360" w:hanging="360"/>
      </w:pPr>
    </w:p>
    <w:p w14:paraId="7D6955BF" w14:textId="77777777" w:rsidR="00AE2EB4" w:rsidRDefault="00E26CAD" w:rsidP="00573A0D">
      <w:pPr>
        <w:pStyle w:val="ListBullet"/>
        <w:numPr>
          <w:ilvl w:val="0"/>
          <w:numId w:val="0"/>
        </w:numPr>
        <w:ind w:left="360" w:hanging="360"/>
      </w:pPr>
      <w:r>
        <w:t xml:space="preserve">Good questions: why is </w:t>
      </w:r>
      <w:r w:rsidR="000E3D4A">
        <w:t xml:space="preserve">this position open? </w:t>
      </w:r>
    </w:p>
    <w:p w14:paraId="4566DCA7" w14:textId="02007210" w:rsidR="00573A0D" w:rsidRDefault="00AE2EB4" w:rsidP="00573A0D">
      <w:pPr>
        <w:pStyle w:val="ListBullet"/>
        <w:numPr>
          <w:ilvl w:val="0"/>
          <w:numId w:val="0"/>
        </w:numPr>
        <w:ind w:left="360" w:hanging="360"/>
      </w:pPr>
      <w:r>
        <w:t>After the answer reply with, this might let me not push through</w:t>
      </w:r>
    </w:p>
    <w:p w14:paraId="66248708" w14:textId="225D3918" w:rsidR="00AE2EB4" w:rsidRDefault="00AE2EB4" w:rsidP="00573A0D">
      <w:pPr>
        <w:pStyle w:val="ListBullet"/>
        <w:numPr>
          <w:ilvl w:val="0"/>
          <w:numId w:val="0"/>
        </w:numPr>
        <w:ind w:left="360" w:hanging="360"/>
      </w:pPr>
    </w:p>
    <w:p w14:paraId="6D640982" w14:textId="5B5F1399" w:rsidR="00AE2EB4" w:rsidRDefault="005F68B7" w:rsidP="00573A0D">
      <w:pPr>
        <w:pStyle w:val="ListBullet"/>
        <w:numPr>
          <w:ilvl w:val="0"/>
          <w:numId w:val="0"/>
        </w:numPr>
        <w:ind w:left="360" w:hanging="360"/>
      </w:pPr>
      <w:r>
        <w:t>Negotiation</w:t>
      </w:r>
    </w:p>
    <w:p w14:paraId="697FC040" w14:textId="4EAB3425" w:rsidR="005F68B7" w:rsidRDefault="005F68B7" w:rsidP="005F68B7">
      <w:pPr>
        <w:pStyle w:val="ListBullet"/>
      </w:pPr>
      <w:r>
        <w:t>Facts</w:t>
      </w:r>
    </w:p>
    <w:p w14:paraId="18FC465C" w14:textId="09ECD0D3" w:rsidR="005F68B7" w:rsidRDefault="005F68B7" w:rsidP="005F68B7">
      <w:pPr>
        <w:pStyle w:val="ListBullet"/>
        <w:tabs>
          <w:tab w:val="clear" w:pos="360"/>
          <w:tab w:val="num" w:pos="720"/>
        </w:tabs>
        <w:ind w:left="720"/>
      </w:pPr>
      <w:r>
        <w:t>There is almost always room for negotiation</w:t>
      </w:r>
    </w:p>
    <w:p w14:paraId="5D13D71D" w14:textId="217BB1DB" w:rsidR="005F68B7" w:rsidRDefault="005F68B7" w:rsidP="005F68B7">
      <w:pPr>
        <w:pStyle w:val="ListBullet"/>
        <w:tabs>
          <w:tab w:val="clear" w:pos="360"/>
          <w:tab w:val="num" w:pos="720"/>
        </w:tabs>
        <w:ind w:left="720"/>
      </w:pPr>
      <w:r>
        <w:t>It is still not a done deal</w:t>
      </w:r>
    </w:p>
    <w:p w14:paraId="32CF93F7" w14:textId="2162D615" w:rsidR="005F68B7" w:rsidRDefault="005F68B7" w:rsidP="005F68B7">
      <w:pPr>
        <w:pStyle w:val="ListBullet"/>
      </w:pPr>
      <w:r>
        <w:t>Optimize</w:t>
      </w:r>
    </w:p>
    <w:p w14:paraId="67BBADF5" w14:textId="604D6D1F" w:rsidR="005F68B7" w:rsidRDefault="005F68B7" w:rsidP="005F68B7">
      <w:pPr>
        <w:pStyle w:val="ListBullet"/>
        <w:tabs>
          <w:tab w:val="clear" w:pos="360"/>
          <w:tab w:val="num" w:pos="720"/>
        </w:tabs>
        <w:ind w:left="720"/>
      </w:pPr>
      <w:r>
        <w:t>Know the market / demand</w:t>
      </w:r>
    </w:p>
    <w:p w14:paraId="15602032" w14:textId="491290A0" w:rsidR="005F68B7" w:rsidRDefault="005F68B7" w:rsidP="005F68B7">
      <w:pPr>
        <w:pStyle w:val="ListBullet"/>
        <w:tabs>
          <w:tab w:val="clear" w:pos="360"/>
          <w:tab w:val="num" w:pos="720"/>
        </w:tabs>
        <w:ind w:left="720"/>
      </w:pPr>
      <w:r>
        <w:t>Be polite</w:t>
      </w:r>
    </w:p>
    <w:p w14:paraId="68433379" w14:textId="5445A14E" w:rsidR="005F68B7" w:rsidRDefault="005F68B7" w:rsidP="005F68B7">
      <w:pPr>
        <w:pStyle w:val="ListBullet"/>
        <w:tabs>
          <w:tab w:val="clear" w:pos="360"/>
          <w:tab w:val="num" w:pos="720"/>
        </w:tabs>
        <w:ind w:left="720"/>
      </w:pPr>
      <w:r>
        <w:t>Don’t close doors that you may regret</w:t>
      </w:r>
    </w:p>
    <w:p w14:paraId="0E4A22C0" w14:textId="4D23EB6D" w:rsidR="005F68B7" w:rsidRDefault="005F68B7" w:rsidP="005F68B7">
      <w:pPr>
        <w:pStyle w:val="ListBullet"/>
        <w:numPr>
          <w:ilvl w:val="0"/>
          <w:numId w:val="0"/>
        </w:numPr>
        <w:ind w:left="360" w:hanging="360"/>
      </w:pPr>
    </w:p>
    <w:p w14:paraId="760B9FF8" w14:textId="750E3FCA" w:rsidR="005F68B7" w:rsidRDefault="00BF3B17" w:rsidP="005F68B7">
      <w:pPr>
        <w:pStyle w:val="ListBullet"/>
        <w:numPr>
          <w:ilvl w:val="0"/>
          <w:numId w:val="0"/>
        </w:numPr>
        <w:ind w:left="360" w:hanging="360"/>
      </w:pPr>
      <w:r>
        <w:t xml:space="preserve">Good thing to say: I’m happy with the offer, </w:t>
      </w:r>
      <w:r w:rsidR="00EC6075">
        <w:t>give me 2 weeks to think about it. But if you give me 1.5x I’ll accept it right away</w:t>
      </w:r>
    </w:p>
    <w:p w14:paraId="3EB20D50" w14:textId="4FB58350" w:rsidR="00EC6075" w:rsidRDefault="00EC6075" w:rsidP="005F68B7">
      <w:pPr>
        <w:pStyle w:val="ListBullet"/>
        <w:numPr>
          <w:ilvl w:val="0"/>
          <w:numId w:val="0"/>
        </w:numPr>
        <w:ind w:left="360" w:hanging="360"/>
      </w:pPr>
    </w:p>
    <w:p w14:paraId="017B7852" w14:textId="6AB3164D" w:rsidR="00EC6075" w:rsidRDefault="004672BF" w:rsidP="005F68B7">
      <w:pPr>
        <w:pStyle w:val="ListBullet"/>
        <w:numPr>
          <w:ilvl w:val="0"/>
          <w:numId w:val="0"/>
        </w:numPr>
        <w:ind w:left="360" w:hanging="360"/>
      </w:pPr>
      <w:r>
        <w:t>Good thing to say: I’m waiting for my bonus in October, give me x amount of money, then I’ll leave now and join you.</w:t>
      </w:r>
    </w:p>
    <w:p w14:paraId="736B6867" w14:textId="7A912EDA" w:rsidR="004672BF" w:rsidRDefault="004672BF" w:rsidP="005F68B7">
      <w:pPr>
        <w:pStyle w:val="ListBullet"/>
        <w:numPr>
          <w:ilvl w:val="0"/>
          <w:numId w:val="0"/>
        </w:numPr>
        <w:ind w:left="360" w:hanging="360"/>
      </w:pPr>
    </w:p>
    <w:p w14:paraId="2EBF4FB7" w14:textId="7C61F652" w:rsidR="004672BF" w:rsidRDefault="004672BF" w:rsidP="005F68B7">
      <w:pPr>
        <w:pStyle w:val="ListBullet"/>
        <w:numPr>
          <w:ilvl w:val="0"/>
          <w:numId w:val="0"/>
        </w:numPr>
        <w:ind w:left="360" w:hanging="360"/>
      </w:pPr>
    </w:p>
    <w:p w14:paraId="553395A2" w14:textId="7CF9862C" w:rsidR="004672BF" w:rsidRDefault="004B7581" w:rsidP="005F68B7">
      <w:pPr>
        <w:pStyle w:val="ListBullet"/>
        <w:numPr>
          <w:ilvl w:val="0"/>
          <w:numId w:val="0"/>
        </w:numPr>
        <w:ind w:left="360" w:hanging="360"/>
      </w:pPr>
      <w:r>
        <w:t>Bigger Picture</w:t>
      </w:r>
    </w:p>
    <w:p w14:paraId="0B9D5420" w14:textId="1086C5A5" w:rsidR="004B7581" w:rsidRDefault="004B7581" w:rsidP="004B7581">
      <w:pPr>
        <w:pStyle w:val="ListBullet"/>
      </w:pPr>
      <w:r>
        <w:t>Be structured in your approach</w:t>
      </w:r>
    </w:p>
    <w:p w14:paraId="1D5916EC" w14:textId="151BC001" w:rsidR="004B7581" w:rsidRDefault="004B7581" w:rsidP="004B7581">
      <w:pPr>
        <w:pStyle w:val="ListBullet"/>
      </w:pPr>
      <w:r>
        <w:t>There is a time and place for everything</w:t>
      </w:r>
    </w:p>
    <w:p w14:paraId="64A19F9B" w14:textId="49CCF15A" w:rsidR="004B7581" w:rsidRDefault="004B7581" w:rsidP="004B7581">
      <w:pPr>
        <w:pStyle w:val="ListBullet"/>
      </w:pPr>
      <w:r>
        <w:t>Incremental efforts pay off a lot – a big burst of work is harder</w:t>
      </w:r>
    </w:p>
    <w:p w14:paraId="5653D333" w14:textId="212D26BF" w:rsidR="004B7581" w:rsidRDefault="004B7581" w:rsidP="004B7581">
      <w:pPr>
        <w:pStyle w:val="ListBullet"/>
      </w:pPr>
      <w:r>
        <w:t>Always Be Closing / You are your best advocate. Don’t sell yourself short</w:t>
      </w:r>
    </w:p>
    <w:p w14:paraId="5C342F3F" w14:textId="59057720" w:rsidR="004B7581" w:rsidRDefault="004B7581" w:rsidP="004B7581">
      <w:pPr>
        <w:pStyle w:val="ListBullet"/>
        <w:numPr>
          <w:ilvl w:val="0"/>
          <w:numId w:val="0"/>
        </w:numPr>
        <w:ind w:left="360" w:hanging="360"/>
      </w:pPr>
    </w:p>
    <w:p w14:paraId="41B7EE67" w14:textId="6B5E2D96" w:rsidR="004B7581" w:rsidRPr="00056A04" w:rsidRDefault="00A805FE" w:rsidP="004B7581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056A04">
        <w:rPr>
          <w:b/>
          <w:highlight w:val="yellow"/>
        </w:rPr>
        <w:t xml:space="preserve">Networking </w:t>
      </w:r>
      <w:r w:rsidR="0079739A" w:rsidRPr="00056A04">
        <w:rPr>
          <w:b/>
          <w:highlight w:val="yellow"/>
        </w:rPr>
        <w:t>with Passion and Purpose</w:t>
      </w:r>
    </w:p>
    <w:p w14:paraId="1707C623" w14:textId="156F8B8A" w:rsidR="0079739A" w:rsidRDefault="00056A04" w:rsidP="004B7581">
      <w:pPr>
        <w:pStyle w:val="ListBullet"/>
        <w:numPr>
          <w:ilvl w:val="0"/>
          <w:numId w:val="0"/>
        </w:numPr>
        <w:ind w:left="360" w:hanging="360"/>
        <w:rPr>
          <w:i/>
        </w:rPr>
      </w:pPr>
      <w:proofErr w:type="spellStart"/>
      <w:r>
        <w:rPr>
          <w:i/>
        </w:rPr>
        <w:t>Kenlyn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Terai</w:t>
      </w:r>
      <w:proofErr w:type="spellEnd"/>
      <w:r w:rsidR="00320E1D">
        <w:rPr>
          <w:i/>
        </w:rPr>
        <w:t xml:space="preserve">   @</w:t>
      </w:r>
      <w:proofErr w:type="spellStart"/>
      <w:r w:rsidR="00320E1D">
        <w:rPr>
          <w:i/>
        </w:rPr>
        <w:t>kkterai</w:t>
      </w:r>
      <w:proofErr w:type="spellEnd"/>
    </w:p>
    <w:p w14:paraId="7348DC69" w14:textId="007418CD" w:rsidR="00AF7EFA" w:rsidRDefault="00AF7EFA" w:rsidP="004B7581">
      <w:pPr>
        <w:pStyle w:val="ListBullet"/>
        <w:numPr>
          <w:ilvl w:val="0"/>
          <w:numId w:val="0"/>
        </w:numPr>
        <w:ind w:left="360" w:hanging="360"/>
      </w:pPr>
      <w:r>
        <w:t>Notes: speaker is not good, generic idea</w:t>
      </w:r>
    </w:p>
    <w:p w14:paraId="6B4E2963" w14:textId="77777777" w:rsidR="00AF7EFA" w:rsidRPr="00AF7EFA" w:rsidRDefault="00AF7EFA" w:rsidP="004B7581">
      <w:pPr>
        <w:pStyle w:val="ListBullet"/>
        <w:numPr>
          <w:ilvl w:val="0"/>
          <w:numId w:val="0"/>
        </w:numPr>
        <w:ind w:left="360" w:hanging="360"/>
      </w:pPr>
    </w:p>
    <w:p w14:paraId="1E2AC752" w14:textId="3ECBC103" w:rsidR="00056A04" w:rsidRDefault="009A12AA" w:rsidP="004B7581">
      <w:pPr>
        <w:pStyle w:val="ListBullet"/>
        <w:numPr>
          <w:ilvl w:val="0"/>
          <w:numId w:val="0"/>
        </w:numPr>
        <w:ind w:left="360" w:hanging="360"/>
      </w:pPr>
      <w:r>
        <w:t>Web Development instructor at Flatiron School</w:t>
      </w:r>
    </w:p>
    <w:p w14:paraId="29B855B3" w14:textId="7CCA3D99" w:rsidR="009A12AA" w:rsidRDefault="009A12AA" w:rsidP="004B7581">
      <w:pPr>
        <w:pStyle w:val="ListBullet"/>
        <w:numPr>
          <w:ilvl w:val="0"/>
          <w:numId w:val="0"/>
        </w:numPr>
        <w:ind w:left="360" w:hanging="360"/>
      </w:pPr>
    </w:p>
    <w:p w14:paraId="75AA16C8" w14:textId="46410420" w:rsidR="0036699D" w:rsidRDefault="0040268E" w:rsidP="004B7581">
      <w:pPr>
        <w:pStyle w:val="ListBullet"/>
        <w:numPr>
          <w:ilvl w:val="0"/>
          <w:numId w:val="0"/>
        </w:numPr>
        <w:ind w:left="360" w:hanging="360"/>
      </w:pPr>
      <w:r>
        <w:t>Keys to authentic communication</w:t>
      </w:r>
    </w:p>
    <w:p w14:paraId="212E909D" w14:textId="718C4D7B" w:rsidR="0040268E" w:rsidRDefault="0040268E" w:rsidP="007501E1">
      <w:pPr>
        <w:pStyle w:val="ListBullet"/>
        <w:numPr>
          <w:ilvl w:val="0"/>
          <w:numId w:val="0"/>
        </w:numPr>
        <w:ind w:left="360" w:hanging="360"/>
      </w:pPr>
      <w:r>
        <w:t>Ikigai</w:t>
      </w:r>
      <w:r w:rsidR="007501E1">
        <w:t xml:space="preserve"> (a reason for being)</w:t>
      </w:r>
    </w:p>
    <w:p w14:paraId="2E8555D4" w14:textId="4C3A8074" w:rsidR="00D05033" w:rsidRDefault="00D05033" w:rsidP="007501E1">
      <w:pPr>
        <w:pStyle w:val="ListBullet"/>
        <w:numPr>
          <w:ilvl w:val="0"/>
          <w:numId w:val="0"/>
        </w:numPr>
        <w:ind w:left="360" w:hanging="360"/>
      </w:pPr>
    </w:p>
    <w:p w14:paraId="7B5EC531" w14:textId="668DEDB3" w:rsidR="00D05033" w:rsidRPr="007118BE" w:rsidRDefault="007118BE" w:rsidP="007501E1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7118BE">
        <w:rPr>
          <w:b/>
          <w:highlight w:val="yellow"/>
        </w:rPr>
        <w:t>How to be a Software Architecture</w:t>
      </w:r>
    </w:p>
    <w:p w14:paraId="425CF71B" w14:textId="53FDF8F8" w:rsidR="00C15B63" w:rsidRDefault="00C15B63" w:rsidP="00F144E3">
      <w:pPr>
        <w:pStyle w:val="ListBullet"/>
        <w:numPr>
          <w:ilvl w:val="0"/>
          <w:numId w:val="0"/>
        </w:numPr>
        <w:ind w:left="360" w:hanging="360"/>
      </w:pPr>
      <w:r w:rsidRPr="00C15B63">
        <w:rPr>
          <w:i/>
        </w:rPr>
        <w:t xml:space="preserve">Vidya </w:t>
      </w:r>
      <w:proofErr w:type="spellStart"/>
      <w:r w:rsidRPr="00C15B63">
        <w:rPr>
          <w:i/>
        </w:rPr>
        <w:t>Vrat</w:t>
      </w:r>
      <w:proofErr w:type="spellEnd"/>
      <w:r w:rsidRPr="00C15B63">
        <w:rPr>
          <w:i/>
        </w:rPr>
        <w:t xml:space="preserve"> Agarwal</w:t>
      </w:r>
      <w:r w:rsidR="00F144E3">
        <w:rPr>
          <w:i/>
        </w:rPr>
        <w:t xml:space="preserve"> - </w:t>
      </w:r>
      <w:r w:rsidR="00F144E3">
        <w:t>T-Mobile</w:t>
      </w:r>
      <w:r w:rsidR="00291D14">
        <w:t xml:space="preserve"> vidya_mcl@yahoo.com</w:t>
      </w:r>
      <w:bookmarkStart w:id="0" w:name="_GoBack"/>
      <w:bookmarkEnd w:id="0"/>
    </w:p>
    <w:p w14:paraId="2061AF63" w14:textId="65486048" w:rsidR="00F144E3" w:rsidRPr="00F144E3" w:rsidRDefault="00F144E3" w:rsidP="00F144E3">
      <w:pPr>
        <w:pStyle w:val="ListBullet"/>
        <w:numPr>
          <w:ilvl w:val="0"/>
          <w:numId w:val="0"/>
        </w:numPr>
        <w:ind w:left="360" w:hanging="360"/>
      </w:pPr>
      <w:r w:rsidRPr="00F144E3">
        <w:t>Notes:</w:t>
      </w:r>
      <w:r>
        <w:t xml:space="preserve"> soft skills, advice</w:t>
      </w:r>
      <w:r w:rsidR="00C82C25">
        <w:t>-type</w:t>
      </w:r>
    </w:p>
    <w:p w14:paraId="26B308B7" w14:textId="77777777" w:rsidR="00F144E3" w:rsidRPr="00F144E3" w:rsidRDefault="00F144E3" w:rsidP="00F144E3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044D6388" w14:textId="6D85D583" w:rsidR="007118BE" w:rsidRDefault="007118BE" w:rsidP="007501E1">
      <w:pPr>
        <w:pStyle w:val="ListBullet"/>
        <w:numPr>
          <w:ilvl w:val="0"/>
          <w:numId w:val="0"/>
        </w:numPr>
        <w:ind w:left="360" w:hanging="360"/>
      </w:pPr>
      <w:r>
        <w:t>Trait for a software architecture</w:t>
      </w:r>
    </w:p>
    <w:p w14:paraId="3CF1D53D" w14:textId="6C96045E" w:rsidR="007118BE" w:rsidRDefault="007118BE" w:rsidP="007118BE">
      <w:pPr>
        <w:pStyle w:val="ListBullet"/>
      </w:pPr>
      <w:r>
        <w:t>How to speak</w:t>
      </w:r>
    </w:p>
    <w:p w14:paraId="0BCE3D85" w14:textId="2C850B57" w:rsidR="00320E1D" w:rsidRDefault="00320E1D" w:rsidP="004B7581">
      <w:pPr>
        <w:pStyle w:val="ListBullet"/>
        <w:numPr>
          <w:ilvl w:val="0"/>
          <w:numId w:val="0"/>
        </w:numPr>
        <w:ind w:left="360" w:hanging="360"/>
      </w:pPr>
    </w:p>
    <w:p w14:paraId="0710DC61" w14:textId="643F31E6" w:rsidR="00A254D8" w:rsidRDefault="00A254D8" w:rsidP="004B7581">
      <w:pPr>
        <w:pStyle w:val="ListBullet"/>
        <w:numPr>
          <w:ilvl w:val="0"/>
          <w:numId w:val="0"/>
        </w:numPr>
        <w:ind w:left="360" w:hanging="360"/>
      </w:pPr>
      <w:r>
        <w:t>Evolutionary software</w:t>
      </w:r>
    </w:p>
    <w:p w14:paraId="676A3073" w14:textId="0E089869" w:rsidR="00A254D8" w:rsidRDefault="00C15B63" w:rsidP="004B7581">
      <w:pPr>
        <w:pStyle w:val="ListBullet"/>
        <w:numPr>
          <w:ilvl w:val="0"/>
          <w:numId w:val="0"/>
        </w:numPr>
        <w:ind w:left="360" w:hanging="360"/>
      </w:pPr>
      <w:r>
        <w:t xml:space="preserve">No company </w:t>
      </w:r>
      <w:r w:rsidR="004750B7">
        <w:t xml:space="preserve">has </w:t>
      </w:r>
      <w:r>
        <w:t>an ideal architecture</w:t>
      </w:r>
    </w:p>
    <w:p w14:paraId="121CA44E" w14:textId="7ACBB28E" w:rsidR="00C15B63" w:rsidRDefault="00C15B63" w:rsidP="004B7581">
      <w:pPr>
        <w:pStyle w:val="ListBullet"/>
        <w:numPr>
          <w:ilvl w:val="0"/>
          <w:numId w:val="0"/>
        </w:numPr>
        <w:ind w:left="360" w:hanging="360"/>
      </w:pPr>
    </w:p>
    <w:p w14:paraId="738DFD8D" w14:textId="20A47D87" w:rsidR="004750B7" w:rsidRDefault="004750B7" w:rsidP="004B7581">
      <w:pPr>
        <w:pStyle w:val="ListBullet"/>
        <w:numPr>
          <w:ilvl w:val="0"/>
          <w:numId w:val="0"/>
        </w:numPr>
        <w:ind w:left="360" w:hanging="360"/>
      </w:pPr>
      <w:r>
        <w:t>SAFE</w:t>
      </w:r>
    </w:p>
    <w:p w14:paraId="61707497" w14:textId="28ECD3E7" w:rsidR="004750B7" w:rsidRDefault="004750B7" w:rsidP="004750B7">
      <w:pPr>
        <w:pStyle w:val="ListBullet"/>
      </w:pPr>
      <w:r>
        <w:t>They have an architectural runaway</w:t>
      </w:r>
    </w:p>
    <w:p w14:paraId="208A09C8" w14:textId="65D3B8CD" w:rsidR="004750B7" w:rsidRDefault="004750B7" w:rsidP="004750B7">
      <w:pPr>
        <w:pStyle w:val="ListBullet"/>
        <w:numPr>
          <w:ilvl w:val="0"/>
          <w:numId w:val="0"/>
        </w:numPr>
        <w:ind w:left="360" w:hanging="360"/>
      </w:pPr>
    </w:p>
    <w:p w14:paraId="06657E19" w14:textId="55DCCCD1" w:rsidR="00556CCB" w:rsidRDefault="00D86EC6" w:rsidP="004750B7">
      <w:pPr>
        <w:pStyle w:val="ListBullet"/>
        <w:numPr>
          <w:ilvl w:val="0"/>
          <w:numId w:val="0"/>
        </w:numPr>
        <w:ind w:left="360" w:hanging="360"/>
      </w:pPr>
      <w:r>
        <w:t>Core quality a Software Architect</w:t>
      </w:r>
    </w:p>
    <w:p w14:paraId="12AA5FAC" w14:textId="7D0D288A" w:rsidR="00D86EC6" w:rsidRDefault="00D86EC6" w:rsidP="00D86EC6">
      <w:pPr>
        <w:pStyle w:val="ListBullet"/>
      </w:pPr>
      <w:r>
        <w:t>Have technical background</w:t>
      </w:r>
    </w:p>
    <w:p w14:paraId="7CD93F66" w14:textId="445F1979" w:rsidR="00D86EC6" w:rsidRDefault="00D86EC6" w:rsidP="00D86EC6">
      <w:pPr>
        <w:pStyle w:val="ListBullet"/>
      </w:pPr>
      <w:r>
        <w:t>Must have been through complete SDLC of various types of applications</w:t>
      </w:r>
    </w:p>
    <w:p w14:paraId="7E1EBA56" w14:textId="19DE9437" w:rsidR="00D86EC6" w:rsidRDefault="00E22FA8" w:rsidP="00D86EC6">
      <w:pPr>
        <w:pStyle w:val="ListBullet"/>
      </w:pPr>
      <w:r>
        <w:t xml:space="preserve">(Win, Web, Mobile </w:t>
      </w:r>
      <w:proofErr w:type="gramStart"/>
      <w:r>
        <w:t>etc..</w:t>
      </w:r>
      <w:proofErr w:type="gramEnd"/>
      <w:r>
        <w:t>)</w:t>
      </w:r>
    </w:p>
    <w:p w14:paraId="0AE8CF03" w14:textId="0EB7D4F6" w:rsidR="00E22FA8" w:rsidRDefault="00E22FA8" w:rsidP="00D86EC6">
      <w:pPr>
        <w:pStyle w:val="ListBullet"/>
      </w:pPr>
      <w:r>
        <w:t>Must understand concepts of technology</w:t>
      </w:r>
    </w:p>
    <w:p w14:paraId="1CACB2AF" w14:textId="3D718914" w:rsidR="00E22FA8" w:rsidRDefault="00E22FA8" w:rsidP="00D86EC6">
      <w:pPr>
        <w:pStyle w:val="ListBullet"/>
      </w:pPr>
      <w:r>
        <w:t>Hands on coding is a must</w:t>
      </w:r>
    </w:p>
    <w:p w14:paraId="47A4A872" w14:textId="12DEF1A3" w:rsidR="00E22FA8" w:rsidRDefault="00E22FA8" w:rsidP="00E22FA8">
      <w:pPr>
        <w:pStyle w:val="ListBullet"/>
        <w:numPr>
          <w:ilvl w:val="0"/>
          <w:numId w:val="0"/>
        </w:numPr>
        <w:ind w:left="360" w:hanging="360"/>
      </w:pPr>
    </w:p>
    <w:p w14:paraId="0DE8B3FD" w14:textId="1E1509D4" w:rsidR="00E22FA8" w:rsidRDefault="00E22FA8" w:rsidP="00E22FA8">
      <w:pPr>
        <w:pStyle w:val="ListBullet"/>
        <w:numPr>
          <w:ilvl w:val="0"/>
          <w:numId w:val="0"/>
        </w:numPr>
        <w:ind w:left="360" w:hanging="360"/>
      </w:pPr>
      <w:r>
        <w:t>Communication &amp; Collaboration</w:t>
      </w:r>
    </w:p>
    <w:p w14:paraId="2826D4A5" w14:textId="2A8E0864" w:rsidR="00E22FA8" w:rsidRDefault="00E22FA8" w:rsidP="00E22FA8">
      <w:pPr>
        <w:pStyle w:val="ListBullet"/>
        <w:numPr>
          <w:ilvl w:val="0"/>
          <w:numId w:val="0"/>
        </w:numPr>
        <w:ind w:left="360" w:hanging="360"/>
      </w:pPr>
      <w:r>
        <w:lastRenderedPageBreak/>
        <w:t>Mentoring</w:t>
      </w:r>
    </w:p>
    <w:p w14:paraId="373EA243" w14:textId="4552D71B" w:rsidR="00E22FA8" w:rsidRDefault="00E22FA8" w:rsidP="00E22FA8">
      <w:pPr>
        <w:pStyle w:val="ListBullet"/>
        <w:numPr>
          <w:ilvl w:val="0"/>
          <w:numId w:val="0"/>
        </w:numPr>
        <w:ind w:left="360" w:hanging="360"/>
      </w:pPr>
      <w:r>
        <w:t>Presentation</w:t>
      </w:r>
    </w:p>
    <w:p w14:paraId="16130B71" w14:textId="401B2F41" w:rsidR="00E22FA8" w:rsidRDefault="00E22FA8" w:rsidP="00E22FA8">
      <w:pPr>
        <w:pStyle w:val="ListBullet"/>
        <w:numPr>
          <w:ilvl w:val="0"/>
          <w:numId w:val="0"/>
        </w:numPr>
        <w:ind w:left="360" w:hanging="360"/>
      </w:pPr>
      <w:r>
        <w:t>Drive results</w:t>
      </w:r>
    </w:p>
    <w:p w14:paraId="6DF0B96F" w14:textId="7B07024C" w:rsidR="00E22FA8" w:rsidRDefault="00E22FA8" w:rsidP="00E22FA8">
      <w:pPr>
        <w:pStyle w:val="ListBullet"/>
        <w:numPr>
          <w:ilvl w:val="0"/>
          <w:numId w:val="0"/>
        </w:numPr>
        <w:ind w:left="360" w:hanging="360"/>
      </w:pPr>
      <w:r>
        <w:t>Dive Deep</w:t>
      </w:r>
    </w:p>
    <w:p w14:paraId="56F009E1" w14:textId="7C200B84" w:rsidR="00E22FA8" w:rsidRDefault="00E22FA8" w:rsidP="00E22FA8">
      <w:pPr>
        <w:pStyle w:val="ListBullet"/>
        <w:numPr>
          <w:ilvl w:val="0"/>
          <w:numId w:val="0"/>
        </w:numPr>
        <w:ind w:left="360" w:hanging="360"/>
      </w:pPr>
      <w:r>
        <w:t>Big Picture</w:t>
      </w:r>
    </w:p>
    <w:p w14:paraId="7466D4B7" w14:textId="5C586AB3" w:rsidR="00E22FA8" w:rsidRDefault="00E22FA8" w:rsidP="00E22FA8">
      <w:pPr>
        <w:pStyle w:val="ListBullet"/>
        <w:numPr>
          <w:ilvl w:val="0"/>
          <w:numId w:val="0"/>
        </w:numPr>
        <w:ind w:left="360" w:hanging="360"/>
      </w:pPr>
      <w:r>
        <w:t>Ownership &amp; Accountability</w:t>
      </w:r>
    </w:p>
    <w:p w14:paraId="0799B2E8" w14:textId="145804A1" w:rsidR="00E22FA8" w:rsidRDefault="00E22FA8" w:rsidP="00E22FA8">
      <w:pPr>
        <w:pStyle w:val="ListBullet"/>
        <w:numPr>
          <w:ilvl w:val="0"/>
          <w:numId w:val="0"/>
        </w:numPr>
        <w:ind w:left="360" w:hanging="360"/>
      </w:pPr>
      <w:r>
        <w:t>Backbone &amp; High standards</w:t>
      </w:r>
    </w:p>
    <w:p w14:paraId="0FB65202" w14:textId="63E139F4" w:rsidR="00E22FA8" w:rsidRDefault="00E22FA8" w:rsidP="00E22FA8">
      <w:pPr>
        <w:pStyle w:val="ListBullet"/>
        <w:numPr>
          <w:ilvl w:val="0"/>
          <w:numId w:val="0"/>
        </w:numPr>
        <w:ind w:left="360" w:hanging="360"/>
      </w:pPr>
      <w:r>
        <w:t>Influential</w:t>
      </w:r>
    </w:p>
    <w:p w14:paraId="527932A9" w14:textId="0E996240" w:rsidR="00E22FA8" w:rsidRDefault="00E22FA8" w:rsidP="00E22FA8">
      <w:pPr>
        <w:pStyle w:val="ListBullet"/>
        <w:numPr>
          <w:ilvl w:val="0"/>
          <w:numId w:val="0"/>
        </w:numPr>
        <w:ind w:left="360" w:hanging="360"/>
      </w:pPr>
    </w:p>
    <w:p w14:paraId="2D5AF776" w14:textId="37E7F10F" w:rsidR="00E22FA8" w:rsidRDefault="007816E2" w:rsidP="00E22FA8">
      <w:pPr>
        <w:pStyle w:val="ListBullet"/>
        <w:numPr>
          <w:ilvl w:val="0"/>
          <w:numId w:val="0"/>
        </w:numPr>
        <w:ind w:left="360" w:hanging="360"/>
      </w:pPr>
      <w:r>
        <w:t>WPF Form in an energy firm</w:t>
      </w:r>
    </w:p>
    <w:p w14:paraId="138093EA" w14:textId="15A94CEB" w:rsidR="00003142" w:rsidRDefault="00003142" w:rsidP="00003142">
      <w:pPr>
        <w:pStyle w:val="ListBullet"/>
        <w:numPr>
          <w:ilvl w:val="0"/>
          <w:numId w:val="0"/>
        </w:numPr>
      </w:pPr>
      <w:r>
        <w:t>You don’t need to know both Azure and AWS. Only 1.</w:t>
      </w:r>
    </w:p>
    <w:p w14:paraId="1AF89E60" w14:textId="4EE09BE5" w:rsidR="00003142" w:rsidRDefault="00003142" w:rsidP="00003142">
      <w:pPr>
        <w:pStyle w:val="ListBullet"/>
        <w:numPr>
          <w:ilvl w:val="0"/>
          <w:numId w:val="0"/>
        </w:numPr>
      </w:pPr>
    </w:p>
    <w:p w14:paraId="19C983EC" w14:textId="1696785F" w:rsidR="00003142" w:rsidRDefault="00003142" w:rsidP="00003142">
      <w:pPr>
        <w:pStyle w:val="ListBullet"/>
        <w:numPr>
          <w:ilvl w:val="0"/>
          <w:numId w:val="0"/>
        </w:numPr>
      </w:pPr>
      <w:r>
        <w:t>Orchestrator in Cloud technologies</w:t>
      </w:r>
    </w:p>
    <w:p w14:paraId="259498A0" w14:textId="7A6C6C7A" w:rsidR="00003142" w:rsidRDefault="00003142" w:rsidP="00003142">
      <w:pPr>
        <w:pStyle w:val="ListBullet"/>
      </w:pPr>
      <w:r>
        <w:t>Spins your VMs</w:t>
      </w:r>
    </w:p>
    <w:p w14:paraId="2C8A6CB2" w14:textId="5578C38D" w:rsidR="00E27DCA" w:rsidRDefault="00E27DCA" w:rsidP="00E27DCA">
      <w:pPr>
        <w:pStyle w:val="ListBullet"/>
        <w:numPr>
          <w:ilvl w:val="0"/>
          <w:numId w:val="0"/>
        </w:numPr>
        <w:ind w:left="360" w:hanging="360"/>
      </w:pPr>
    </w:p>
    <w:p w14:paraId="14F2DEBA" w14:textId="1C6D4B47" w:rsidR="00E27DCA" w:rsidRDefault="00E27DCA" w:rsidP="00E27DCA">
      <w:pPr>
        <w:pStyle w:val="ListBullet"/>
        <w:numPr>
          <w:ilvl w:val="0"/>
          <w:numId w:val="0"/>
        </w:numPr>
        <w:ind w:left="360" w:hanging="360"/>
      </w:pPr>
      <w:r>
        <w:t>Architects do not fight or argue like Azure is better than AWS</w:t>
      </w:r>
    </w:p>
    <w:p w14:paraId="27EDA76E" w14:textId="633CE91F" w:rsidR="00E27DCA" w:rsidRDefault="00E27DCA" w:rsidP="00E27DCA">
      <w:pPr>
        <w:pStyle w:val="ListBullet"/>
        <w:numPr>
          <w:ilvl w:val="0"/>
          <w:numId w:val="0"/>
        </w:numPr>
        <w:ind w:left="360" w:hanging="360"/>
      </w:pPr>
    </w:p>
    <w:p w14:paraId="32C83303" w14:textId="17F05D61" w:rsidR="00E27DCA" w:rsidRDefault="000A4387" w:rsidP="00E27DCA">
      <w:pPr>
        <w:pStyle w:val="ListBullet"/>
        <w:numPr>
          <w:ilvl w:val="0"/>
          <w:numId w:val="0"/>
        </w:numPr>
        <w:ind w:left="360" w:hanging="360"/>
      </w:pPr>
      <w:r>
        <w:t>There is a governing body for programming language</w:t>
      </w:r>
    </w:p>
    <w:p w14:paraId="7B3B0A48" w14:textId="23066744" w:rsidR="000A4387" w:rsidRDefault="000A4387" w:rsidP="00E27DCA">
      <w:pPr>
        <w:pStyle w:val="ListBullet"/>
        <w:numPr>
          <w:ilvl w:val="0"/>
          <w:numId w:val="0"/>
        </w:numPr>
        <w:ind w:left="360" w:hanging="360"/>
      </w:pPr>
    </w:p>
    <w:p w14:paraId="47B45FF6" w14:textId="361A81C1" w:rsidR="000A4387" w:rsidRDefault="003E4FE3" w:rsidP="003E4FE3">
      <w:pPr>
        <w:pStyle w:val="ListBullet"/>
        <w:numPr>
          <w:ilvl w:val="0"/>
          <w:numId w:val="0"/>
        </w:numPr>
      </w:pPr>
      <w:r>
        <w:t>Airport Control Tower, only English for asking permission to land</w:t>
      </w:r>
    </w:p>
    <w:p w14:paraId="31F097DD" w14:textId="75FECF73" w:rsidR="003E4FE3" w:rsidRDefault="003E4FE3" w:rsidP="003E4FE3">
      <w:pPr>
        <w:pStyle w:val="ListBullet"/>
        <w:numPr>
          <w:ilvl w:val="0"/>
          <w:numId w:val="0"/>
        </w:numPr>
      </w:pPr>
    </w:p>
    <w:p w14:paraId="4B696AA2" w14:textId="41128945" w:rsidR="003E4FE3" w:rsidRDefault="00CD04CA" w:rsidP="003E4FE3">
      <w:pPr>
        <w:pStyle w:val="ListBullet"/>
        <w:numPr>
          <w:ilvl w:val="0"/>
          <w:numId w:val="0"/>
        </w:numPr>
      </w:pPr>
      <w:r>
        <w:t>ECMA – European Computers Manufacturers Association</w:t>
      </w:r>
    </w:p>
    <w:p w14:paraId="4C463DBB" w14:textId="3DBB19EF" w:rsidR="00CD04CA" w:rsidRDefault="00CD04CA" w:rsidP="003E4FE3">
      <w:pPr>
        <w:pStyle w:val="ListBullet"/>
        <w:numPr>
          <w:ilvl w:val="0"/>
          <w:numId w:val="0"/>
        </w:numPr>
      </w:pPr>
    </w:p>
    <w:p w14:paraId="4DDEA7FC" w14:textId="2DF43827" w:rsidR="00CD04CA" w:rsidRDefault="00853F84" w:rsidP="003E4FE3">
      <w:pPr>
        <w:pStyle w:val="ListBullet"/>
        <w:numPr>
          <w:ilvl w:val="0"/>
          <w:numId w:val="0"/>
        </w:numPr>
      </w:pPr>
      <w:r>
        <w:t>Learning how to setup CI/CD pipeline</w:t>
      </w:r>
    </w:p>
    <w:p w14:paraId="0D1AEA77" w14:textId="2478917F" w:rsidR="00853F84" w:rsidRDefault="00AB3F2B" w:rsidP="003E4FE3">
      <w:pPr>
        <w:pStyle w:val="ListBullet"/>
        <w:numPr>
          <w:ilvl w:val="0"/>
          <w:numId w:val="0"/>
        </w:numPr>
      </w:pPr>
      <w:r>
        <w:t>Why do I need it?</w:t>
      </w:r>
    </w:p>
    <w:p w14:paraId="4072768D" w14:textId="023AC8A8" w:rsidR="00AB3F2B" w:rsidRDefault="00AB3F2B" w:rsidP="003E4FE3">
      <w:pPr>
        <w:pStyle w:val="ListBullet"/>
        <w:numPr>
          <w:ilvl w:val="0"/>
          <w:numId w:val="0"/>
        </w:numPr>
      </w:pPr>
    </w:p>
    <w:p w14:paraId="243088CF" w14:textId="5346387C" w:rsidR="00AB3F2B" w:rsidRDefault="00AB3F2B" w:rsidP="003E4FE3">
      <w:pPr>
        <w:pStyle w:val="ListBullet"/>
        <w:numPr>
          <w:ilvl w:val="0"/>
          <w:numId w:val="0"/>
        </w:numPr>
      </w:pPr>
      <w:r>
        <w:t>Focus on core fundamentals on Software Architecture</w:t>
      </w:r>
    </w:p>
    <w:p w14:paraId="47F1D1AD" w14:textId="507FDE61" w:rsidR="00AB3F2B" w:rsidRDefault="00AB3F2B" w:rsidP="003E4FE3">
      <w:pPr>
        <w:pStyle w:val="ListBullet"/>
        <w:numPr>
          <w:ilvl w:val="0"/>
          <w:numId w:val="0"/>
        </w:numPr>
      </w:pPr>
    </w:p>
    <w:p w14:paraId="54831690" w14:textId="260F68DE" w:rsidR="004D7415" w:rsidRDefault="004D7415" w:rsidP="003E4FE3">
      <w:pPr>
        <w:pStyle w:val="ListBullet"/>
        <w:numPr>
          <w:ilvl w:val="0"/>
          <w:numId w:val="0"/>
        </w:numPr>
      </w:pPr>
      <w:r>
        <w:t xml:space="preserve">So many </w:t>
      </w:r>
      <w:r w:rsidR="00FB2B4C">
        <w:t>varieties</w:t>
      </w:r>
      <w:r>
        <w:t xml:space="preserve"> of “architects” in job description</w:t>
      </w:r>
    </w:p>
    <w:p w14:paraId="00530D3B" w14:textId="54FE8CF1" w:rsidR="004D7415" w:rsidRDefault="004D7415" w:rsidP="003E4FE3">
      <w:pPr>
        <w:pStyle w:val="ListBullet"/>
        <w:numPr>
          <w:ilvl w:val="0"/>
          <w:numId w:val="0"/>
        </w:numPr>
      </w:pPr>
      <w:r>
        <w:t>Don’t be an ivory tower architect, ivory tower – can talk but don’t understand technology</w:t>
      </w:r>
    </w:p>
    <w:p w14:paraId="4471D9AF" w14:textId="5EB8EA23" w:rsidR="004D7415" w:rsidRDefault="004D7415" w:rsidP="003E4FE3">
      <w:pPr>
        <w:pStyle w:val="ListBullet"/>
        <w:numPr>
          <w:ilvl w:val="0"/>
          <w:numId w:val="0"/>
        </w:numPr>
      </w:pPr>
    </w:p>
    <w:p w14:paraId="76FB1934" w14:textId="543AEF13" w:rsidR="004D7415" w:rsidRDefault="007F3C74" w:rsidP="003E4FE3">
      <w:pPr>
        <w:pStyle w:val="ListBullet"/>
        <w:numPr>
          <w:ilvl w:val="0"/>
          <w:numId w:val="0"/>
        </w:numPr>
      </w:pPr>
      <w:r>
        <w:t>Today, even architects are coding, not coding like in a software dev but can understand code</w:t>
      </w:r>
    </w:p>
    <w:p w14:paraId="73F27F12" w14:textId="3901C735" w:rsidR="007F3C74" w:rsidRDefault="007F3C74" w:rsidP="003E4FE3">
      <w:pPr>
        <w:pStyle w:val="ListBullet"/>
        <w:numPr>
          <w:ilvl w:val="0"/>
          <w:numId w:val="0"/>
        </w:numPr>
      </w:pPr>
    </w:p>
    <w:p w14:paraId="144404DD" w14:textId="7E956476" w:rsidR="007F3C74" w:rsidRPr="00FB2B4C" w:rsidRDefault="00FB2B4C" w:rsidP="003E4FE3">
      <w:pPr>
        <w:pStyle w:val="ListBullet"/>
        <w:numPr>
          <w:ilvl w:val="0"/>
          <w:numId w:val="0"/>
        </w:numPr>
        <w:rPr>
          <w:b/>
        </w:rPr>
      </w:pPr>
      <w:r w:rsidRPr="00FB2B4C">
        <w:rPr>
          <w:b/>
        </w:rPr>
        <w:t>Communication and Collaboration</w:t>
      </w:r>
    </w:p>
    <w:p w14:paraId="443BEBD8" w14:textId="2FB573C6" w:rsidR="00FB2B4C" w:rsidRDefault="00FB2B4C" w:rsidP="003E4FE3">
      <w:pPr>
        <w:pStyle w:val="ListBullet"/>
        <w:numPr>
          <w:ilvl w:val="0"/>
          <w:numId w:val="0"/>
        </w:numPr>
      </w:pPr>
      <w:r>
        <w:t>Architects are called in so many meetings</w:t>
      </w:r>
      <w:r w:rsidR="00C1724C">
        <w:t>, if you don’t talk, what’s the value in you?</w:t>
      </w:r>
    </w:p>
    <w:p w14:paraId="5F2750E3" w14:textId="00E831AA" w:rsidR="00C1724C" w:rsidRDefault="00C1724C" w:rsidP="003E4FE3">
      <w:pPr>
        <w:pStyle w:val="ListBullet"/>
        <w:numPr>
          <w:ilvl w:val="0"/>
          <w:numId w:val="0"/>
        </w:numPr>
      </w:pPr>
    </w:p>
    <w:p w14:paraId="66C5FB48" w14:textId="0C143A77" w:rsidR="00AF7EFA" w:rsidRDefault="00353468" w:rsidP="003E4FE3">
      <w:pPr>
        <w:pStyle w:val="ListBullet"/>
        <w:numPr>
          <w:ilvl w:val="0"/>
          <w:numId w:val="0"/>
        </w:numPr>
      </w:pPr>
      <w:r>
        <w:t xml:space="preserve">Who wants power? But don’t want to be a manager? </w:t>
      </w:r>
    </w:p>
    <w:p w14:paraId="7F13989B" w14:textId="04B31904" w:rsidR="00353468" w:rsidRDefault="00353468" w:rsidP="003E4FE3">
      <w:pPr>
        <w:pStyle w:val="ListBullet"/>
        <w:numPr>
          <w:ilvl w:val="0"/>
          <w:numId w:val="0"/>
        </w:numPr>
      </w:pPr>
      <w:r>
        <w:t>Answer: Software Architect</w:t>
      </w:r>
    </w:p>
    <w:p w14:paraId="65D3709D" w14:textId="12E2484C" w:rsidR="00353468" w:rsidRDefault="00353468" w:rsidP="003E4FE3">
      <w:pPr>
        <w:pStyle w:val="ListBullet"/>
        <w:numPr>
          <w:ilvl w:val="0"/>
          <w:numId w:val="0"/>
        </w:numPr>
      </w:pPr>
    </w:p>
    <w:p w14:paraId="0DFC593D" w14:textId="67A522EB" w:rsidR="00C10C0E" w:rsidRDefault="00C10C0E" w:rsidP="003E4FE3">
      <w:pPr>
        <w:pStyle w:val="ListBullet"/>
        <w:numPr>
          <w:ilvl w:val="0"/>
          <w:numId w:val="0"/>
        </w:numPr>
      </w:pPr>
      <w:r>
        <w:t>Waterfall may be due to business decisions</w:t>
      </w:r>
    </w:p>
    <w:p w14:paraId="4AC3BAE5" w14:textId="77777777" w:rsidR="00C10C0E" w:rsidRDefault="00C10C0E" w:rsidP="00501324">
      <w:pPr>
        <w:pStyle w:val="ListBullet"/>
        <w:numPr>
          <w:ilvl w:val="0"/>
          <w:numId w:val="0"/>
        </w:numPr>
        <w:ind w:left="360" w:hanging="360"/>
      </w:pPr>
    </w:p>
    <w:p w14:paraId="129566F9" w14:textId="45398583" w:rsidR="00501324" w:rsidRDefault="00C10C0E" w:rsidP="00501324">
      <w:pPr>
        <w:pStyle w:val="ListBullet"/>
        <w:numPr>
          <w:ilvl w:val="0"/>
          <w:numId w:val="0"/>
        </w:numPr>
        <w:ind w:left="360" w:hanging="360"/>
      </w:pPr>
      <w:r>
        <w:t>Have full hands-on view of SDLC</w:t>
      </w:r>
    </w:p>
    <w:p w14:paraId="0899E491" w14:textId="010B8276" w:rsidR="00C10C0E" w:rsidRDefault="009E7728" w:rsidP="009E7728">
      <w:pPr>
        <w:pStyle w:val="ListBullet"/>
      </w:pPr>
      <w:r>
        <w:t>How many environments?</w:t>
      </w:r>
    </w:p>
    <w:p w14:paraId="31988F02" w14:textId="013AB323" w:rsidR="009E7728" w:rsidRDefault="009E7728" w:rsidP="009E7728">
      <w:pPr>
        <w:pStyle w:val="ListBullet"/>
      </w:pPr>
      <w:r>
        <w:t>On-prem? On-cloud? Hybrid?</w:t>
      </w:r>
    </w:p>
    <w:p w14:paraId="43F6E975" w14:textId="2BAF6029" w:rsidR="009E7728" w:rsidRDefault="009E7728" w:rsidP="009E7728">
      <w:pPr>
        <w:pStyle w:val="ListBullet"/>
      </w:pPr>
      <w:r>
        <w:lastRenderedPageBreak/>
        <w:t>Source code repo?</w:t>
      </w:r>
    </w:p>
    <w:p w14:paraId="0208DE37" w14:textId="294184E0" w:rsidR="002C6046" w:rsidRDefault="002C6046" w:rsidP="002C6046">
      <w:pPr>
        <w:pStyle w:val="ListBullet"/>
        <w:numPr>
          <w:ilvl w:val="0"/>
          <w:numId w:val="0"/>
        </w:numPr>
        <w:ind w:left="360" w:hanging="360"/>
      </w:pPr>
    </w:p>
    <w:p w14:paraId="51935540" w14:textId="696B63E2" w:rsidR="002C6046" w:rsidRDefault="00913248" w:rsidP="002C6046">
      <w:pPr>
        <w:pStyle w:val="ListBullet"/>
        <w:numPr>
          <w:ilvl w:val="0"/>
          <w:numId w:val="0"/>
        </w:numPr>
        <w:ind w:left="360" w:hanging="360"/>
      </w:pPr>
      <w:r>
        <w:t>The speaker designed a solution for a Chinese resto</w:t>
      </w:r>
    </w:p>
    <w:p w14:paraId="2D9176DA" w14:textId="341EB315" w:rsidR="00913248" w:rsidRDefault="00913248" w:rsidP="00913248">
      <w:pPr>
        <w:pStyle w:val="ListBullet"/>
      </w:pPr>
      <w:r>
        <w:t>Didn’t want on-Cloud</w:t>
      </w:r>
    </w:p>
    <w:p w14:paraId="18C8F7DC" w14:textId="77777777" w:rsidR="00913248" w:rsidRDefault="00913248" w:rsidP="00913248">
      <w:pPr>
        <w:pStyle w:val="ListBullet"/>
        <w:numPr>
          <w:ilvl w:val="0"/>
          <w:numId w:val="0"/>
        </w:numPr>
        <w:ind w:left="360" w:hanging="360"/>
      </w:pPr>
    </w:p>
    <w:p w14:paraId="3A897C5E" w14:textId="486CE55D" w:rsidR="00501324" w:rsidRDefault="00563AFF" w:rsidP="00501324">
      <w:pPr>
        <w:pStyle w:val="ListBullet"/>
        <w:numPr>
          <w:ilvl w:val="0"/>
          <w:numId w:val="0"/>
        </w:numPr>
        <w:ind w:left="360" w:hanging="360"/>
      </w:pPr>
      <w:r>
        <w:t>Collaborate</w:t>
      </w:r>
    </w:p>
    <w:p w14:paraId="14A8099D" w14:textId="3A7C0AF4" w:rsidR="00563AFF" w:rsidRDefault="00563AFF" w:rsidP="00563AFF">
      <w:pPr>
        <w:pStyle w:val="ListBullet"/>
      </w:pPr>
      <w:r>
        <w:t>Know them personally</w:t>
      </w:r>
    </w:p>
    <w:p w14:paraId="2B095E9E" w14:textId="372C07D6" w:rsidR="00563AFF" w:rsidRDefault="00563AFF" w:rsidP="00563AFF">
      <w:pPr>
        <w:pStyle w:val="ListBullet"/>
        <w:numPr>
          <w:ilvl w:val="0"/>
          <w:numId w:val="0"/>
        </w:numPr>
        <w:ind w:left="360" w:hanging="360"/>
      </w:pPr>
    </w:p>
    <w:p w14:paraId="2F357A1B" w14:textId="19CB7888" w:rsidR="003D5C39" w:rsidRDefault="003D5C39" w:rsidP="00563AFF">
      <w:pPr>
        <w:pStyle w:val="ListBullet"/>
        <w:numPr>
          <w:ilvl w:val="0"/>
          <w:numId w:val="0"/>
        </w:numPr>
        <w:ind w:left="360" w:hanging="360"/>
      </w:pPr>
      <w:r>
        <w:t>You can’t document everything</w:t>
      </w:r>
    </w:p>
    <w:p w14:paraId="0A2F873E" w14:textId="154AB1D5" w:rsidR="003D5C39" w:rsidRDefault="00526981" w:rsidP="00563AFF">
      <w:pPr>
        <w:pStyle w:val="ListBullet"/>
        <w:numPr>
          <w:ilvl w:val="0"/>
          <w:numId w:val="0"/>
        </w:numPr>
        <w:ind w:left="360" w:hanging="360"/>
      </w:pPr>
      <w:r>
        <w:t>T-Mobile</w:t>
      </w:r>
    </w:p>
    <w:p w14:paraId="6D94EC60" w14:textId="177F38FF" w:rsidR="00526981" w:rsidRDefault="00526981" w:rsidP="00526981">
      <w:pPr>
        <w:pStyle w:val="ListBullet"/>
      </w:pPr>
      <w:r>
        <w:t>Uses confluence</w:t>
      </w:r>
    </w:p>
    <w:p w14:paraId="06BA5AEB" w14:textId="0C951542" w:rsidR="00526981" w:rsidRDefault="00526981" w:rsidP="00526981">
      <w:pPr>
        <w:pStyle w:val="ListBullet"/>
      </w:pPr>
      <w:r>
        <w:t>Uses sequence diagram</w:t>
      </w:r>
    </w:p>
    <w:p w14:paraId="2D3EF78E" w14:textId="7A6190A4" w:rsidR="00526981" w:rsidRDefault="00526981" w:rsidP="00526981">
      <w:pPr>
        <w:pStyle w:val="ListBullet"/>
        <w:numPr>
          <w:ilvl w:val="0"/>
          <w:numId w:val="0"/>
        </w:numPr>
      </w:pPr>
      <w:r>
        <w:t>Document – keep it simple, easy to follow</w:t>
      </w:r>
    </w:p>
    <w:p w14:paraId="0BF6D612" w14:textId="77777777" w:rsidR="00526981" w:rsidRDefault="00526981" w:rsidP="00526981">
      <w:pPr>
        <w:pStyle w:val="ListBullet"/>
        <w:numPr>
          <w:ilvl w:val="0"/>
          <w:numId w:val="0"/>
        </w:numPr>
      </w:pPr>
    </w:p>
    <w:p w14:paraId="3497BF43" w14:textId="473F0505" w:rsidR="00526981" w:rsidRDefault="00546477" w:rsidP="00526981">
      <w:pPr>
        <w:pStyle w:val="ListBullet"/>
        <w:numPr>
          <w:ilvl w:val="0"/>
          <w:numId w:val="0"/>
        </w:numPr>
        <w:ind w:left="360" w:hanging="360"/>
      </w:pPr>
      <w:r>
        <w:t>Certifications</w:t>
      </w:r>
    </w:p>
    <w:p w14:paraId="57B06795" w14:textId="53C75263" w:rsidR="00546477" w:rsidRDefault="00310B82" w:rsidP="00310B82">
      <w:pPr>
        <w:pStyle w:val="ListBullet"/>
      </w:pPr>
      <w:r>
        <w:t>Make sure you renew it</w:t>
      </w:r>
    </w:p>
    <w:p w14:paraId="20B07C94" w14:textId="223AEC06" w:rsidR="00CC297D" w:rsidRDefault="00CC297D" w:rsidP="00310B82">
      <w:pPr>
        <w:pStyle w:val="ListBullet"/>
      </w:pPr>
      <w:r>
        <w:t>Caveats: may not bring working knowledge</w:t>
      </w:r>
    </w:p>
    <w:p w14:paraId="497D74D3" w14:textId="44BC35F2" w:rsidR="00E506E0" w:rsidRDefault="00E506E0" w:rsidP="00310B82">
      <w:pPr>
        <w:pStyle w:val="ListBullet"/>
      </w:pPr>
      <w:r>
        <w:t>But will bring credibility</w:t>
      </w:r>
      <w:r w:rsidR="008F6F7D">
        <w:t xml:space="preserve"> and influence</w:t>
      </w:r>
    </w:p>
    <w:p w14:paraId="036E5C22" w14:textId="06511FE8" w:rsidR="00AE2630" w:rsidRDefault="00AE2630" w:rsidP="00310B82">
      <w:pPr>
        <w:pStyle w:val="ListBullet"/>
      </w:pPr>
      <w:r>
        <w:t>Keep certifications relevant to your job profile</w:t>
      </w:r>
    </w:p>
    <w:p w14:paraId="0137A51E" w14:textId="1737822D" w:rsidR="00E645C2" w:rsidRDefault="00E645C2" w:rsidP="00310B82">
      <w:pPr>
        <w:pStyle w:val="ListBullet"/>
      </w:pPr>
      <w:r>
        <w:t>TOGAF</w:t>
      </w:r>
      <w:r w:rsidR="005403D5">
        <w:t xml:space="preserve"> – open group architecture framework</w:t>
      </w:r>
    </w:p>
    <w:p w14:paraId="43488D1D" w14:textId="65D1E823" w:rsidR="008D13A0" w:rsidRDefault="008D13A0" w:rsidP="00310B82">
      <w:pPr>
        <w:pStyle w:val="ListBullet"/>
      </w:pPr>
      <w:r>
        <w:t>What do you need certifications?</w:t>
      </w:r>
    </w:p>
    <w:p w14:paraId="303489B2" w14:textId="6A933B2B" w:rsidR="00E506E0" w:rsidRDefault="00E506E0" w:rsidP="00E506E0">
      <w:pPr>
        <w:pStyle w:val="ListBullet"/>
        <w:numPr>
          <w:ilvl w:val="0"/>
          <w:numId w:val="0"/>
        </w:numPr>
        <w:ind w:left="360" w:hanging="360"/>
      </w:pPr>
    </w:p>
    <w:p w14:paraId="2D51C1BB" w14:textId="2D7F91BF" w:rsidR="00E506E0" w:rsidRDefault="00E506E0" w:rsidP="00E506E0">
      <w:pPr>
        <w:pStyle w:val="ListBullet"/>
        <w:numPr>
          <w:ilvl w:val="0"/>
          <w:numId w:val="0"/>
        </w:numPr>
        <w:ind w:left="360" w:hanging="360"/>
      </w:pPr>
      <w:r>
        <w:t>You don’t need to know everything</w:t>
      </w:r>
    </w:p>
    <w:p w14:paraId="20D11211" w14:textId="77777777" w:rsidR="00310B82" w:rsidRDefault="00310B82" w:rsidP="00310B82">
      <w:pPr>
        <w:pStyle w:val="ListBullet"/>
        <w:numPr>
          <w:ilvl w:val="0"/>
          <w:numId w:val="0"/>
        </w:numPr>
        <w:ind w:left="360" w:hanging="360"/>
      </w:pPr>
    </w:p>
    <w:p w14:paraId="6A399584" w14:textId="703C67BF" w:rsidR="00501324" w:rsidRDefault="008E07A8" w:rsidP="00501324">
      <w:pPr>
        <w:pStyle w:val="ListBullet"/>
        <w:numPr>
          <w:ilvl w:val="0"/>
          <w:numId w:val="0"/>
        </w:numPr>
        <w:ind w:left="360" w:hanging="360"/>
      </w:pPr>
      <w:proofErr w:type="spellStart"/>
      <w:r>
        <w:t>Linkedin</w:t>
      </w:r>
      <w:proofErr w:type="spellEnd"/>
      <w:r>
        <w:t xml:space="preserve"> description of the speaker</w:t>
      </w:r>
    </w:p>
    <w:p w14:paraId="5865069E" w14:textId="2EE9582E" w:rsidR="008E07A8" w:rsidRDefault="008E07A8" w:rsidP="008E07A8">
      <w:pPr>
        <w:pStyle w:val="ListBullet"/>
      </w:pPr>
      <w:r>
        <w:t>People</w:t>
      </w:r>
    </w:p>
    <w:p w14:paraId="48E8AA56" w14:textId="0AADA6B1" w:rsidR="008E07A8" w:rsidRDefault="008E07A8" w:rsidP="008E07A8">
      <w:pPr>
        <w:pStyle w:val="ListBullet"/>
        <w:numPr>
          <w:ilvl w:val="0"/>
          <w:numId w:val="0"/>
        </w:numPr>
        <w:ind w:left="360" w:hanging="360"/>
      </w:pPr>
    </w:p>
    <w:p w14:paraId="42E07F76" w14:textId="69EAA43A" w:rsidR="001F3DA4" w:rsidRDefault="001F3DA4" w:rsidP="008E07A8">
      <w:pPr>
        <w:pStyle w:val="ListBullet"/>
        <w:numPr>
          <w:ilvl w:val="0"/>
          <w:numId w:val="0"/>
        </w:numPr>
        <w:ind w:left="360" w:hanging="360"/>
      </w:pPr>
      <w:r>
        <w:t xml:space="preserve">Copy job description of people in the </w:t>
      </w:r>
      <w:proofErr w:type="spellStart"/>
      <w:r>
        <w:t>Linkedin</w:t>
      </w:r>
      <w:proofErr w:type="spellEnd"/>
    </w:p>
    <w:p w14:paraId="69AB3263" w14:textId="11E396E5" w:rsidR="001F3DA4" w:rsidRDefault="001F3DA4" w:rsidP="001F3DA4">
      <w:pPr>
        <w:pStyle w:val="ListBullet"/>
      </w:pPr>
      <w:r>
        <w:t>Understand it</w:t>
      </w:r>
    </w:p>
    <w:p w14:paraId="63209672" w14:textId="1A0098F4" w:rsidR="00AF383F" w:rsidRDefault="00AF383F" w:rsidP="001F3DA4">
      <w:pPr>
        <w:pStyle w:val="ListBullet"/>
      </w:pPr>
      <w:r>
        <w:t>May get you to the job interview</w:t>
      </w:r>
    </w:p>
    <w:p w14:paraId="45207ECF" w14:textId="77777777" w:rsidR="001F3DA4" w:rsidRDefault="001F3DA4" w:rsidP="008E07A8">
      <w:pPr>
        <w:pStyle w:val="ListBullet"/>
        <w:numPr>
          <w:ilvl w:val="0"/>
          <w:numId w:val="0"/>
        </w:numPr>
        <w:ind w:left="360" w:hanging="360"/>
      </w:pPr>
    </w:p>
    <w:p w14:paraId="20AF8E68" w14:textId="7EFB4B16" w:rsidR="008E07A8" w:rsidRDefault="009533E9" w:rsidP="008E07A8">
      <w:pPr>
        <w:pStyle w:val="ListBullet"/>
        <w:numPr>
          <w:ilvl w:val="0"/>
          <w:numId w:val="0"/>
        </w:numPr>
        <w:ind w:left="360" w:hanging="360"/>
      </w:pPr>
      <w:r>
        <w:t>Process brings value</w:t>
      </w:r>
    </w:p>
    <w:p w14:paraId="097C9204" w14:textId="0AFA6338" w:rsidR="00EA3CFA" w:rsidRDefault="00EA3CFA" w:rsidP="008E07A8">
      <w:pPr>
        <w:pStyle w:val="ListBullet"/>
        <w:numPr>
          <w:ilvl w:val="0"/>
          <w:numId w:val="0"/>
        </w:numPr>
        <w:ind w:left="360" w:hanging="360"/>
      </w:pPr>
    </w:p>
    <w:p w14:paraId="42BD24EC" w14:textId="2C578852" w:rsidR="00EA3CFA" w:rsidRDefault="00EA3CFA" w:rsidP="008E07A8">
      <w:pPr>
        <w:pStyle w:val="ListBullet"/>
        <w:numPr>
          <w:ilvl w:val="0"/>
          <w:numId w:val="0"/>
        </w:numPr>
        <w:ind w:left="360" w:hanging="360"/>
      </w:pPr>
      <w:r>
        <w:t>TOGAF</w:t>
      </w:r>
    </w:p>
    <w:p w14:paraId="351576F3" w14:textId="04DDDA6D" w:rsidR="00EA3CFA" w:rsidRDefault="00EA3CFA" w:rsidP="00EA3CFA">
      <w:pPr>
        <w:pStyle w:val="ListBullet"/>
      </w:pPr>
      <w:r>
        <w:t>Architecture repository</w:t>
      </w:r>
      <w:r w:rsidR="000959A9">
        <w:t xml:space="preserve"> </w:t>
      </w:r>
    </w:p>
    <w:p w14:paraId="4E113B4C" w14:textId="061CB931" w:rsidR="000959A9" w:rsidRDefault="000959A9" w:rsidP="000959A9">
      <w:pPr>
        <w:pStyle w:val="ListBullet"/>
        <w:numPr>
          <w:ilvl w:val="0"/>
          <w:numId w:val="0"/>
        </w:numPr>
        <w:ind w:left="360" w:hanging="360"/>
      </w:pPr>
    </w:p>
    <w:p w14:paraId="16F93377" w14:textId="3D40B4E9" w:rsidR="000959A9" w:rsidRDefault="000959A9" w:rsidP="000959A9">
      <w:pPr>
        <w:pStyle w:val="ListBullet"/>
        <w:numPr>
          <w:ilvl w:val="0"/>
          <w:numId w:val="0"/>
        </w:numPr>
        <w:ind w:left="360" w:hanging="360"/>
      </w:pPr>
      <w:r>
        <w:t>Architecture is all about Patterns.</w:t>
      </w:r>
    </w:p>
    <w:p w14:paraId="76693046" w14:textId="3D75FDB2" w:rsidR="000959A9" w:rsidRDefault="001516DC" w:rsidP="001516DC">
      <w:pPr>
        <w:pStyle w:val="ListBullet"/>
      </w:pPr>
      <w:r>
        <w:t>That’s not right</w:t>
      </w:r>
    </w:p>
    <w:p w14:paraId="72927366" w14:textId="28CA2CF2" w:rsidR="0022546E" w:rsidRDefault="0022546E" w:rsidP="001516DC">
      <w:pPr>
        <w:pStyle w:val="ListBullet"/>
      </w:pPr>
      <w:r>
        <w:t>Many times, pattern is already there</w:t>
      </w:r>
      <w:r w:rsidR="00595532">
        <w:t>.</w:t>
      </w:r>
    </w:p>
    <w:p w14:paraId="6F2AF975" w14:textId="5EB0EA86" w:rsidR="00FD27E8" w:rsidRDefault="00FD27E8" w:rsidP="00FD27E8">
      <w:pPr>
        <w:pStyle w:val="ListBullet"/>
        <w:numPr>
          <w:ilvl w:val="0"/>
          <w:numId w:val="0"/>
        </w:numPr>
        <w:ind w:left="360" w:hanging="360"/>
      </w:pPr>
    </w:p>
    <w:p w14:paraId="4421FB9C" w14:textId="61A3DB80" w:rsidR="00FD27E8" w:rsidRDefault="00FD27E8" w:rsidP="00FD27E8">
      <w:pPr>
        <w:pStyle w:val="ListBullet"/>
        <w:numPr>
          <w:ilvl w:val="0"/>
          <w:numId w:val="0"/>
        </w:numPr>
        <w:ind w:left="360" w:hanging="360"/>
      </w:pPr>
      <w:r>
        <w:t>Do Architects know everything?</w:t>
      </w:r>
    </w:p>
    <w:p w14:paraId="7F255E23" w14:textId="328ADBEA" w:rsidR="00FD27E8" w:rsidRDefault="00FD27E8" w:rsidP="00FD27E8">
      <w:pPr>
        <w:pStyle w:val="ListBullet"/>
      </w:pPr>
      <w:r>
        <w:t>No</w:t>
      </w:r>
    </w:p>
    <w:p w14:paraId="7C375D02" w14:textId="6628B0BD" w:rsidR="00FD27E8" w:rsidRDefault="00FD27E8" w:rsidP="00FD27E8">
      <w:pPr>
        <w:pStyle w:val="ListBullet"/>
      </w:pPr>
      <w:r>
        <w:t>The speaker came from the server side</w:t>
      </w:r>
    </w:p>
    <w:p w14:paraId="42112A70" w14:textId="116DF41B" w:rsidR="00FD27E8" w:rsidRDefault="00FD27E8" w:rsidP="00FD27E8">
      <w:pPr>
        <w:pStyle w:val="ListBullet"/>
        <w:numPr>
          <w:ilvl w:val="0"/>
          <w:numId w:val="0"/>
        </w:numPr>
        <w:ind w:left="360" w:hanging="360"/>
      </w:pPr>
    </w:p>
    <w:p w14:paraId="423A6D7A" w14:textId="6748C4BE" w:rsidR="00B813A0" w:rsidRDefault="00B813A0" w:rsidP="00FD27E8">
      <w:pPr>
        <w:pStyle w:val="ListBullet"/>
        <w:numPr>
          <w:ilvl w:val="0"/>
          <w:numId w:val="0"/>
        </w:numPr>
        <w:ind w:left="360" w:hanging="360"/>
      </w:pPr>
      <w:r>
        <w:lastRenderedPageBreak/>
        <w:t>What is the Shape of an Architect?</w:t>
      </w:r>
    </w:p>
    <w:p w14:paraId="6DB099F7" w14:textId="6B876E2D" w:rsidR="00B813A0" w:rsidRDefault="00B813A0" w:rsidP="00B813A0">
      <w:pPr>
        <w:pStyle w:val="ListBullet"/>
      </w:pPr>
      <w:r>
        <w:t>Letter “T”</w:t>
      </w:r>
    </w:p>
    <w:p w14:paraId="459A9501" w14:textId="44362FBD" w:rsidR="00BA11B8" w:rsidRDefault="00BA11B8" w:rsidP="00B813A0">
      <w:pPr>
        <w:pStyle w:val="ListBullet"/>
      </w:pPr>
      <w:r>
        <w:t>Means they have the breadth across and depth.</w:t>
      </w:r>
    </w:p>
    <w:p w14:paraId="6DD24F15" w14:textId="7BA44413" w:rsidR="00E52FCB" w:rsidRDefault="00E52FCB" w:rsidP="00B813A0">
      <w:pPr>
        <w:pStyle w:val="ListBullet"/>
      </w:pPr>
      <w:r>
        <w:t>You know high availability works</w:t>
      </w:r>
      <w:r w:rsidR="00F96A9A">
        <w:t>, doesn’t mean I know how to do load-balancer</w:t>
      </w:r>
      <w:r w:rsidR="004D3448">
        <w:t>. But knows the value of having it.</w:t>
      </w:r>
    </w:p>
    <w:p w14:paraId="1B0303F6" w14:textId="5DBBAA3D" w:rsidR="00B813A0" w:rsidRDefault="00B813A0" w:rsidP="00B813A0">
      <w:pPr>
        <w:pStyle w:val="ListBullet"/>
        <w:numPr>
          <w:ilvl w:val="0"/>
          <w:numId w:val="0"/>
        </w:numPr>
        <w:ind w:left="360" w:hanging="360"/>
      </w:pPr>
    </w:p>
    <w:p w14:paraId="037ED702" w14:textId="26FE211F" w:rsidR="00B813A0" w:rsidRDefault="00B813A0" w:rsidP="00B813A0">
      <w:pPr>
        <w:pStyle w:val="ListBullet"/>
        <w:numPr>
          <w:ilvl w:val="0"/>
          <w:numId w:val="0"/>
        </w:numPr>
        <w:ind w:left="360" w:hanging="360"/>
      </w:pPr>
      <w:r>
        <w:t>Dev’s are “I”, they don’t care everything around</w:t>
      </w:r>
    </w:p>
    <w:p w14:paraId="7E496146" w14:textId="6025C86B" w:rsidR="00C502EF" w:rsidRDefault="00C502EF" w:rsidP="00B813A0">
      <w:pPr>
        <w:pStyle w:val="ListBullet"/>
        <w:numPr>
          <w:ilvl w:val="0"/>
          <w:numId w:val="0"/>
        </w:numPr>
        <w:ind w:left="360" w:hanging="360"/>
      </w:pPr>
    </w:p>
    <w:p w14:paraId="248692CE" w14:textId="257D6F4E" w:rsidR="00C502EF" w:rsidRDefault="00C502EF" w:rsidP="00B813A0">
      <w:pPr>
        <w:pStyle w:val="ListBullet"/>
        <w:numPr>
          <w:ilvl w:val="0"/>
          <w:numId w:val="0"/>
        </w:numPr>
        <w:ind w:left="360" w:hanging="360"/>
      </w:pPr>
      <w:r>
        <w:t>Know JavaScript and TypeScript, it is the key today.</w:t>
      </w:r>
    </w:p>
    <w:p w14:paraId="5823D3E2" w14:textId="7184690E" w:rsidR="00C502EF" w:rsidRDefault="00C502EF" w:rsidP="00B813A0">
      <w:pPr>
        <w:pStyle w:val="ListBullet"/>
        <w:numPr>
          <w:ilvl w:val="0"/>
          <w:numId w:val="0"/>
        </w:numPr>
        <w:ind w:left="360" w:hanging="360"/>
      </w:pPr>
    </w:p>
    <w:p w14:paraId="7FBF23C3" w14:textId="3969856E" w:rsidR="00C502EF" w:rsidRDefault="005202EE" w:rsidP="00B813A0">
      <w:pPr>
        <w:pStyle w:val="ListBullet"/>
        <w:numPr>
          <w:ilvl w:val="0"/>
          <w:numId w:val="0"/>
        </w:numPr>
        <w:ind w:left="360" w:hanging="360"/>
      </w:pPr>
      <w:r>
        <w:t>Know the code, know the UI architectural pattern</w:t>
      </w:r>
    </w:p>
    <w:p w14:paraId="20309DBC" w14:textId="042007CC" w:rsidR="005202EE" w:rsidRDefault="005202EE" w:rsidP="00B813A0">
      <w:pPr>
        <w:pStyle w:val="ListBullet"/>
        <w:numPr>
          <w:ilvl w:val="0"/>
          <w:numId w:val="0"/>
        </w:numPr>
        <w:ind w:left="360" w:hanging="360"/>
      </w:pPr>
    </w:p>
    <w:p w14:paraId="2DF21D5B" w14:textId="73E75103" w:rsidR="00B30AA7" w:rsidRDefault="00B30AA7" w:rsidP="00B30AA7">
      <w:pPr>
        <w:pStyle w:val="ListBullet"/>
        <w:numPr>
          <w:ilvl w:val="0"/>
          <w:numId w:val="0"/>
        </w:numPr>
        <w:ind w:left="360" w:hanging="360"/>
      </w:pPr>
      <w:r>
        <w:t>NFR (Non-functional Requirements)</w:t>
      </w:r>
    </w:p>
    <w:p w14:paraId="0C1BE876" w14:textId="23425B2B" w:rsidR="00B30AA7" w:rsidRDefault="00B30AA7" w:rsidP="00B30AA7">
      <w:pPr>
        <w:pStyle w:val="ListBullet"/>
      </w:pPr>
      <w:r>
        <w:t>UI</w:t>
      </w:r>
    </w:p>
    <w:p w14:paraId="43B04C26" w14:textId="445E6058" w:rsidR="00B30AA7" w:rsidRDefault="00B30AA7" w:rsidP="00B30AA7">
      <w:pPr>
        <w:pStyle w:val="ListBullet"/>
      </w:pPr>
      <w:r>
        <w:t>Login</w:t>
      </w:r>
    </w:p>
    <w:p w14:paraId="73A2DEB7" w14:textId="38AF8A3C" w:rsidR="00B30AA7" w:rsidRDefault="00B30AA7" w:rsidP="00B30AA7">
      <w:pPr>
        <w:pStyle w:val="ListBullet"/>
      </w:pPr>
      <w:r>
        <w:t>Security</w:t>
      </w:r>
    </w:p>
    <w:p w14:paraId="4157046D" w14:textId="75FED0FC" w:rsidR="00B30AA7" w:rsidRDefault="00B30AA7" w:rsidP="00B30AA7">
      <w:pPr>
        <w:pStyle w:val="ListBullet"/>
      </w:pPr>
      <w:r>
        <w:t>Scalability</w:t>
      </w:r>
    </w:p>
    <w:p w14:paraId="4BA44D9B" w14:textId="3290F99F" w:rsidR="001A2BBF" w:rsidRDefault="001A2BBF" w:rsidP="00B30AA7">
      <w:pPr>
        <w:pStyle w:val="ListBullet"/>
      </w:pPr>
      <w:r>
        <w:t>High availability</w:t>
      </w:r>
      <w:r w:rsidR="00583DF1">
        <w:t xml:space="preserve"> – keep spinning VMs, get proxies</w:t>
      </w:r>
    </w:p>
    <w:p w14:paraId="0EB4C13E" w14:textId="0E4893C5" w:rsidR="00B30AA7" w:rsidRDefault="00B30AA7" w:rsidP="00B30AA7">
      <w:pPr>
        <w:pStyle w:val="ListBullet"/>
      </w:pPr>
      <w:proofErr w:type="spellStart"/>
      <w:r>
        <w:t>Etc</w:t>
      </w:r>
      <w:proofErr w:type="spellEnd"/>
    </w:p>
    <w:p w14:paraId="52BC765C" w14:textId="1159A1FE" w:rsidR="00B30AA7" w:rsidRDefault="00B30AA7" w:rsidP="00B30AA7">
      <w:pPr>
        <w:pStyle w:val="ListBullet"/>
        <w:numPr>
          <w:ilvl w:val="0"/>
          <w:numId w:val="0"/>
        </w:numPr>
        <w:ind w:left="360" w:hanging="360"/>
      </w:pPr>
    </w:p>
    <w:p w14:paraId="36A8544E" w14:textId="6EC542B3" w:rsidR="00B30AA7" w:rsidRDefault="00EE7F6F" w:rsidP="00B30AA7">
      <w:pPr>
        <w:pStyle w:val="ListBullet"/>
        <w:numPr>
          <w:ilvl w:val="0"/>
          <w:numId w:val="0"/>
        </w:numPr>
        <w:ind w:left="360" w:hanging="360"/>
      </w:pPr>
      <w:r>
        <w:t>Ask the customer, what type of workload do you expect?</w:t>
      </w:r>
    </w:p>
    <w:p w14:paraId="209CCE95" w14:textId="3AADDFDA" w:rsidR="00EE7F6F" w:rsidRDefault="00EE7F6F" w:rsidP="00B30AA7">
      <w:pPr>
        <w:pStyle w:val="ListBullet"/>
        <w:numPr>
          <w:ilvl w:val="0"/>
          <w:numId w:val="0"/>
        </w:numPr>
        <w:ind w:left="360" w:hanging="360"/>
      </w:pPr>
    </w:p>
    <w:p w14:paraId="3B71911A" w14:textId="1678E566" w:rsidR="00EE7F6F" w:rsidRPr="000F10F6" w:rsidRDefault="000F10F6" w:rsidP="00B30AA7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0F10F6">
        <w:rPr>
          <w:b/>
        </w:rPr>
        <w:t>How does a day look like?</w:t>
      </w:r>
    </w:p>
    <w:p w14:paraId="37053DF1" w14:textId="6DCA84FC" w:rsidR="000F10F6" w:rsidRDefault="000F10F6" w:rsidP="00B30AA7">
      <w:pPr>
        <w:pStyle w:val="ListBullet"/>
        <w:numPr>
          <w:ilvl w:val="0"/>
          <w:numId w:val="0"/>
        </w:numPr>
        <w:ind w:left="360" w:hanging="360"/>
      </w:pPr>
      <w:r>
        <w:t>Meetings</w:t>
      </w:r>
    </w:p>
    <w:p w14:paraId="7A9AA4A8" w14:textId="460762D9" w:rsidR="000F10F6" w:rsidRDefault="000F10F6" w:rsidP="00B30AA7">
      <w:pPr>
        <w:pStyle w:val="ListBullet"/>
        <w:numPr>
          <w:ilvl w:val="0"/>
          <w:numId w:val="0"/>
        </w:numPr>
        <w:ind w:left="360" w:hanging="360"/>
      </w:pPr>
      <w:r>
        <w:t>Roadmap / discussions</w:t>
      </w:r>
    </w:p>
    <w:p w14:paraId="2467F048" w14:textId="72CB8E24" w:rsidR="000F10F6" w:rsidRDefault="000F10F6" w:rsidP="00B30AA7">
      <w:pPr>
        <w:pStyle w:val="ListBullet"/>
        <w:numPr>
          <w:ilvl w:val="0"/>
          <w:numId w:val="0"/>
        </w:numPr>
        <w:ind w:left="360" w:hanging="360"/>
      </w:pPr>
      <w:r>
        <w:t>Impact analysis</w:t>
      </w:r>
    </w:p>
    <w:p w14:paraId="0618DEA9" w14:textId="1349CAA0" w:rsidR="000F10F6" w:rsidRDefault="000F10F6" w:rsidP="00B30AA7">
      <w:pPr>
        <w:pStyle w:val="ListBullet"/>
        <w:numPr>
          <w:ilvl w:val="0"/>
          <w:numId w:val="0"/>
        </w:numPr>
        <w:ind w:left="360" w:hanging="360"/>
      </w:pPr>
      <w:r>
        <w:t>Design discussions</w:t>
      </w:r>
    </w:p>
    <w:p w14:paraId="10EF2509" w14:textId="381F0464" w:rsidR="000F10F6" w:rsidRDefault="000F10F6" w:rsidP="00B30AA7">
      <w:pPr>
        <w:pStyle w:val="ListBullet"/>
        <w:numPr>
          <w:ilvl w:val="0"/>
          <w:numId w:val="0"/>
        </w:numPr>
        <w:ind w:left="360" w:hanging="360"/>
      </w:pPr>
      <w:r>
        <w:t>Production issues</w:t>
      </w:r>
    </w:p>
    <w:p w14:paraId="18F84AB2" w14:textId="6DC6F70E" w:rsidR="000F10F6" w:rsidRDefault="000F10F6" w:rsidP="00B30AA7">
      <w:pPr>
        <w:pStyle w:val="ListBullet"/>
        <w:numPr>
          <w:ilvl w:val="0"/>
          <w:numId w:val="0"/>
        </w:numPr>
        <w:ind w:left="360" w:hanging="360"/>
      </w:pPr>
      <w:r>
        <w:t>Performance improvements</w:t>
      </w:r>
    </w:p>
    <w:p w14:paraId="0500CBFA" w14:textId="32FCC3F5" w:rsidR="000F10F6" w:rsidRDefault="000F10F6" w:rsidP="00B30AA7">
      <w:pPr>
        <w:pStyle w:val="ListBullet"/>
        <w:numPr>
          <w:ilvl w:val="0"/>
          <w:numId w:val="0"/>
        </w:numPr>
        <w:ind w:left="360" w:hanging="360"/>
      </w:pPr>
      <w:r>
        <w:t>Code quality / Best practices</w:t>
      </w:r>
    </w:p>
    <w:p w14:paraId="25F65C28" w14:textId="1655E488" w:rsidR="000F10F6" w:rsidRDefault="000F10F6" w:rsidP="00B30AA7">
      <w:pPr>
        <w:pStyle w:val="ListBullet"/>
        <w:numPr>
          <w:ilvl w:val="0"/>
          <w:numId w:val="0"/>
        </w:numPr>
        <w:ind w:left="360" w:hanging="360"/>
      </w:pPr>
      <w:r>
        <w:t>Dashboards</w:t>
      </w:r>
    </w:p>
    <w:p w14:paraId="782D014E" w14:textId="12B958FE" w:rsidR="000F10F6" w:rsidRDefault="000F10F6" w:rsidP="00B30AA7">
      <w:pPr>
        <w:pStyle w:val="ListBullet"/>
        <w:numPr>
          <w:ilvl w:val="0"/>
          <w:numId w:val="0"/>
        </w:numPr>
        <w:ind w:left="360" w:hanging="360"/>
      </w:pPr>
      <w:r>
        <w:t>Process improvements</w:t>
      </w:r>
    </w:p>
    <w:p w14:paraId="6B97CBA2" w14:textId="2C08BE5C" w:rsidR="000F10F6" w:rsidRDefault="000F10F6" w:rsidP="00B30AA7">
      <w:pPr>
        <w:pStyle w:val="ListBullet"/>
        <w:numPr>
          <w:ilvl w:val="0"/>
          <w:numId w:val="0"/>
        </w:numPr>
        <w:ind w:left="360" w:hanging="360"/>
      </w:pPr>
      <w:r>
        <w:t>Cross-team-collaboration</w:t>
      </w:r>
    </w:p>
    <w:p w14:paraId="667BAAD5" w14:textId="6157BEF3" w:rsidR="000F10F6" w:rsidRDefault="000F10F6" w:rsidP="00B30AA7">
      <w:pPr>
        <w:pStyle w:val="ListBullet"/>
        <w:numPr>
          <w:ilvl w:val="0"/>
          <w:numId w:val="0"/>
        </w:numPr>
        <w:ind w:left="360" w:hanging="360"/>
      </w:pPr>
      <w:r>
        <w:t>Hands-on-Code</w:t>
      </w:r>
    </w:p>
    <w:p w14:paraId="7E45579A" w14:textId="6FEBEEB0" w:rsidR="000F10F6" w:rsidRDefault="000F10F6" w:rsidP="00B30AA7">
      <w:pPr>
        <w:pStyle w:val="ListBullet"/>
        <w:numPr>
          <w:ilvl w:val="0"/>
          <w:numId w:val="0"/>
        </w:numPr>
        <w:ind w:left="360" w:hanging="360"/>
      </w:pPr>
      <w:r>
        <w:t>Code Reviews</w:t>
      </w:r>
    </w:p>
    <w:p w14:paraId="4930D371" w14:textId="10282BF2" w:rsidR="000F10F6" w:rsidRDefault="000F10F6" w:rsidP="00B30AA7">
      <w:pPr>
        <w:pStyle w:val="ListBullet"/>
        <w:numPr>
          <w:ilvl w:val="0"/>
          <w:numId w:val="0"/>
        </w:numPr>
        <w:ind w:left="360" w:hanging="360"/>
      </w:pPr>
      <w:r>
        <w:t>Mentoring/coaching</w:t>
      </w:r>
    </w:p>
    <w:p w14:paraId="702A8F7E" w14:textId="6171AC13" w:rsidR="000F10F6" w:rsidRDefault="000F10F6" w:rsidP="00B30AA7">
      <w:pPr>
        <w:pStyle w:val="ListBullet"/>
        <w:numPr>
          <w:ilvl w:val="0"/>
          <w:numId w:val="0"/>
        </w:numPr>
        <w:ind w:left="360" w:hanging="360"/>
      </w:pPr>
      <w:r>
        <w:t>Innovating</w:t>
      </w:r>
    </w:p>
    <w:p w14:paraId="754B90FE" w14:textId="577408FB" w:rsidR="000F10F6" w:rsidRDefault="000F10F6" w:rsidP="00B30AA7">
      <w:pPr>
        <w:pStyle w:val="ListBullet"/>
        <w:numPr>
          <w:ilvl w:val="0"/>
          <w:numId w:val="0"/>
        </w:numPr>
        <w:ind w:left="360" w:hanging="360"/>
      </w:pPr>
      <w:r>
        <w:t>Leadership discussions</w:t>
      </w:r>
    </w:p>
    <w:p w14:paraId="19897AF9" w14:textId="4A3F6A9D" w:rsidR="000F10F6" w:rsidRDefault="000F10F6" w:rsidP="00B30AA7">
      <w:pPr>
        <w:pStyle w:val="ListBullet"/>
        <w:numPr>
          <w:ilvl w:val="0"/>
          <w:numId w:val="0"/>
        </w:numPr>
        <w:ind w:left="360" w:hanging="360"/>
      </w:pPr>
    </w:p>
    <w:p w14:paraId="7DE9DFCC" w14:textId="77777777" w:rsidR="000F10F6" w:rsidRDefault="000F10F6" w:rsidP="00B30AA7">
      <w:pPr>
        <w:pStyle w:val="ListBullet"/>
        <w:numPr>
          <w:ilvl w:val="0"/>
          <w:numId w:val="0"/>
        </w:numPr>
        <w:ind w:left="360" w:hanging="360"/>
      </w:pPr>
    </w:p>
    <w:p w14:paraId="79AA6F89" w14:textId="3B7A5F6C" w:rsidR="000F10F6" w:rsidRDefault="000F10F6" w:rsidP="00B30AA7">
      <w:pPr>
        <w:pStyle w:val="ListBullet"/>
        <w:numPr>
          <w:ilvl w:val="0"/>
          <w:numId w:val="0"/>
        </w:numPr>
        <w:ind w:left="360" w:hanging="360"/>
      </w:pPr>
      <w:r>
        <w:t>Start Small, Think Big</w:t>
      </w:r>
    </w:p>
    <w:p w14:paraId="60AB94B0" w14:textId="2A87BCB7" w:rsidR="000F10F6" w:rsidRDefault="000F10F6" w:rsidP="000F10F6">
      <w:pPr>
        <w:pStyle w:val="ListBullet"/>
      </w:pPr>
      <w:r>
        <w:t>Get the context of the problem</w:t>
      </w:r>
    </w:p>
    <w:p w14:paraId="345F8FB3" w14:textId="75C00BC4" w:rsidR="000F10F6" w:rsidRDefault="000F10F6" w:rsidP="000F10F6">
      <w:pPr>
        <w:pStyle w:val="ListBullet"/>
      </w:pPr>
      <w:r>
        <w:t>Ask clarifying questions/understand requirements</w:t>
      </w:r>
    </w:p>
    <w:p w14:paraId="63904959" w14:textId="11375686" w:rsidR="000F10F6" w:rsidRDefault="000F10F6" w:rsidP="000F10F6">
      <w:pPr>
        <w:pStyle w:val="ListBullet"/>
      </w:pPr>
      <w:r>
        <w:t>Cut the ambiguity</w:t>
      </w:r>
    </w:p>
    <w:p w14:paraId="12FF1272" w14:textId="2DE452DA" w:rsidR="000F10F6" w:rsidRDefault="000F10F6" w:rsidP="000F10F6">
      <w:pPr>
        <w:pStyle w:val="ListBullet"/>
      </w:pPr>
      <w:r>
        <w:lastRenderedPageBreak/>
        <w:t>Think of customer journey</w:t>
      </w:r>
    </w:p>
    <w:p w14:paraId="2B4B515C" w14:textId="28543278" w:rsidR="000F10F6" w:rsidRDefault="000F10F6" w:rsidP="000F10F6">
      <w:pPr>
        <w:pStyle w:val="ListBullet"/>
      </w:pPr>
      <w:r>
        <w:t>Think long-term</w:t>
      </w:r>
    </w:p>
    <w:p w14:paraId="3A34E7C6" w14:textId="4120FF6F" w:rsidR="000F10F6" w:rsidRDefault="000F10F6" w:rsidP="000F10F6">
      <w:pPr>
        <w:pStyle w:val="ListBullet"/>
      </w:pPr>
      <w:r>
        <w:t>Design a reactive system</w:t>
      </w:r>
    </w:p>
    <w:p w14:paraId="29F416FF" w14:textId="67049F63" w:rsidR="000F10F6" w:rsidRDefault="000F10F6" w:rsidP="000F10F6">
      <w:pPr>
        <w:pStyle w:val="ListBullet"/>
      </w:pPr>
      <w:r>
        <w:t>Own the design and handoff to TA/BA/Dev etc.</w:t>
      </w:r>
    </w:p>
    <w:p w14:paraId="37637D38" w14:textId="3D2DB8A9" w:rsidR="000F10F6" w:rsidRDefault="000F10F6" w:rsidP="000F10F6">
      <w:pPr>
        <w:pStyle w:val="ListBullet"/>
      </w:pPr>
      <w:r>
        <w:t>Validate</w:t>
      </w:r>
    </w:p>
    <w:p w14:paraId="1E11F01B" w14:textId="313504F1" w:rsidR="000F10F6" w:rsidRDefault="000F10F6" w:rsidP="000F10F6">
      <w:pPr>
        <w:pStyle w:val="ListBullet"/>
        <w:numPr>
          <w:ilvl w:val="0"/>
          <w:numId w:val="0"/>
        </w:numPr>
        <w:ind w:left="360" w:hanging="360"/>
      </w:pPr>
    </w:p>
    <w:p w14:paraId="5A0B4FD1" w14:textId="35F717AD" w:rsidR="000F10F6" w:rsidRDefault="00043329" w:rsidP="000F10F6">
      <w:pPr>
        <w:pStyle w:val="ListBullet"/>
        <w:numPr>
          <w:ilvl w:val="0"/>
          <w:numId w:val="0"/>
        </w:numPr>
        <w:ind w:left="360" w:hanging="360"/>
      </w:pPr>
      <w:r>
        <w:t xml:space="preserve">Customer </w:t>
      </w:r>
      <w:r w:rsidR="00963330">
        <w:t xml:space="preserve">(internal/external) </w:t>
      </w:r>
      <w:r>
        <w:t>obsession came from Amazon</w:t>
      </w:r>
    </w:p>
    <w:p w14:paraId="3CB3461E" w14:textId="17C4A8CC" w:rsidR="0009630B" w:rsidRDefault="0009630B" w:rsidP="00291D14">
      <w:pPr>
        <w:pStyle w:val="ListBullet"/>
      </w:pPr>
      <w:r>
        <w:t>Who are you building the software for?</w:t>
      </w:r>
    </w:p>
    <w:p w14:paraId="40A2309B" w14:textId="77777777" w:rsidR="00043329" w:rsidRDefault="00043329" w:rsidP="000F10F6">
      <w:pPr>
        <w:pStyle w:val="ListBullet"/>
        <w:numPr>
          <w:ilvl w:val="0"/>
          <w:numId w:val="0"/>
        </w:numPr>
        <w:ind w:left="360" w:hanging="360"/>
      </w:pPr>
    </w:p>
    <w:p w14:paraId="2E57527F" w14:textId="15626775" w:rsidR="000F10F6" w:rsidRDefault="006961B6" w:rsidP="006961B6">
      <w:pPr>
        <w:pStyle w:val="ListBullet"/>
        <w:numPr>
          <w:ilvl w:val="0"/>
          <w:numId w:val="0"/>
        </w:numPr>
      </w:pPr>
      <w:r>
        <w:t>Circuit breaker pattern</w:t>
      </w:r>
    </w:p>
    <w:p w14:paraId="7B27AF25" w14:textId="2EEAC841" w:rsidR="006961B6" w:rsidRDefault="00C94584" w:rsidP="006961B6">
      <w:pPr>
        <w:pStyle w:val="ListBullet"/>
      </w:pPr>
      <w:r>
        <w:t>Makes sure you have a reactive system</w:t>
      </w:r>
    </w:p>
    <w:p w14:paraId="00113DE2" w14:textId="74DC9403" w:rsidR="003419CB" w:rsidRDefault="003419CB" w:rsidP="006961B6">
      <w:pPr>
        <w:pStyle w:val="ListBullet"/>
      </w:pPr>
      <w:r>
        <w:t>Avoids ripple effect of API failure</w:t>
      </w:r>
    </w:p>
    <w:p w14:paraId="4D273964" w14:textId="756B409F" w:rsidR="00325184" w:rsidRDefault="00325184" w:rsidP="00325184">
      <w:pPr>
        <w:pStyle w:val="ListBullet"/>
        <w:numPr>
          <w:ilvl w:val="0"/>
          <w:numId w:val="0"/>
        </w:numPr>
        <w:ind w:left="360" w:hanging="360"/>
      </w:pPr>
    </w:p>
    <w:p w14:paraId="2E9B026F" w14:textId="1E35DAEE" w:rsidR="00480A1E" w:rsidRDefault="00480A1E" w:rsidP="00325184">
      <w:pPr>
        <w:pStyle w:val="ListBullet"/>
        <w:numPr>
          <w:ilvl w:val="0"/>
          <w:numId w:val="0"/>
        </w:numPr>
        <w:ind w:left="360" w:hanging="360"/>
      </w:pPr>
      <w:r>
        <w:t>Resiliency - Cache</w:t>
      </w:r>
    </w:p>
    <w:p w14:paraId="251CCA92" w14:textId="51423EAD" w:rsidR="00325184" w:rsidRDefault="00325184" w:rsidP="00480A1E">
      <w:pPr>
        <w:pStyle w:val="ListBullet"/>
      </w:pPr>
      <w:r>
        <w:t xml:space="preserve">Try </w:t>
      </w:r>
      <w:r w:rsidR="00480A1E">
        <w:t xml:space="preserve">it </w:t>
      </w:r>
      <w:r>
        <w:t>again? Or show an error?</w:t>
      </w:r>
    </w:p>
    <w:p w14:paraId="09BD3A06" w14:textId="3B67AA02" w:rsidR="00C94584" w:rsidRDefault="00C94584" w:rsidP="00C94584">
      <w:pPr>
        <w:pStyle w:val="ListBullet"/>
        <w:numPr>
          <w:ilvl w:val="0"/>
          <w:numId w:val="0"/>
        </w:numPr>
        <w:ind w:left="360" w:hanging="360"/>
      </w:pPr>
    </w:p>
    <w:p w14:paraId="12F1E08D" w14:textId="474675A8" w:rsidR="00C94584" w:rsidRDefault="003977E5" w:rsidP="00C94584">
      <w:pPr>
        <w:pStyle w:val="ListBullet"/>
        <w:numPr>
          <w:ilvl w:val="0"/>
          <w:numId w:val="0"/>
        </w:numPr>
        <w:ind w:left="360" w:hanging="360"/>
      </w:pPr>
      <w:r>
        <w:t>Reliability</w:t>
      </w:r>
    </w:p>
    <w:p w14:paraId="26590B04" w14:textId="3515A563" w:rsidR="003977E5" w:rsidRDefault="003977E5" w:rsidP="003977E5">
      <w:pPr>
        <w:pStyle w:val="ListBullet"/>
      </w:pPr>
      <w:r>
        <w:t>Right answer all the time?</w:t>
      </w:r>
    </w:p>
    <w:p w14:paraId="1A76842F" w14:textId="51C24173" w:rsidR="00644C74" w:rsidRDefault="00644C74" w:rsidP="003977E5">
      <w:pPr>
        <w:pStyle w:val="ListBullet"/>
      </w:pPr>
      <w:r>
        <w:t>Put a lot of unit testing</w:t>
      </w:r>
    </w:p>
    <w:p w14:paraId="2455B0BF" w14:textId="066A4C4F" w:rsidR="00F823EC" w:rsidRDefault="00F823EC" w:rsidP="00F823EC">
      <w:pPr>
        <w:pStyle w:val="ListBullet"/>
        <w:numPr>
          <w:ilvl w:val="0"/>
          <w:numId w:val="0"/>
        </w:numPr>
        <w:ind w:left="360" w:hanging="360"/>
      </w:pPr>
    </w:p>
    <w:p w14:paraId="36FE19AA" w14:textId="0118768D" w:rsidR="00F823EC" w:rsidRDefault="00F823EC" w:rsidP="00F823EC">
      <w:pPr>
        <w:pStyle w:val="ListBullet"/>
        <w:numPr>
          <w:ilvl w:val="0"/>
          <w:numId w:val="0"/>
        </w:numPr>
        <w:ind w:left="360" w:hanging="360"/>
      </w:pPr>
      <w:r>
        <w:t>“Fake it until you make it” – Steven Tyler</w:t>
      </w:r>
    </w:p>
    <w:p w14:paraId="2288BCD1" w14:textId="1DD0410C" w:rsidR="00F823EC" w:rsidRDefault="00F823EC" w:rsidP="00F823EC">
      <w:pPr>
        <w:pStyle w:val="ListBullet"/>
      </w:pPr>
      <w:r>
        <w:t>Be positive</w:t>
      </w:r>
    </w:p>
    <w:p w14:paraId="595C3D34" w14:textId="56EE1E15" w:rsidR="00F823EC" w:rsidRDefault="00F823EC" w:rsidP="00F823EC">
      <w:pPr>
        <w:pStyle w:val="ListBullet"/>
      </w:pPr>
      <w:r>
        <w:t>Build a personality</w:t>
      </w:r>
    </w:p>
    <w:p w14:paraId="0804EA0B" w14:textId="166A91FB" w:rsidR="00F823EC" w:rsidRDefault="00F823EC" w:rsidP="00F823EC">
      <w:pPr>
        <w:pStyle w:val="ListBullet"/>
      </w:pPr>
      <w:r>
        <w:t>Talk like an architect</w:t>
      </w:r>
    </w:p>
    <w:p w14:paraId="116F14D1" w14:textId="53C71EBA" w:rsidR="00B012E5" w:rsidRDefault="00B012E5" w:rsidP="00F823EC">
      <w:pPr>
        <w:pStyle w:val="ListBullet"/>
      </w:pPr>
      <w:r>
        <w:t>Do a lot of whiteboarding</w:t>
      </w:r>
    </w:p>
    <w:p w14:paraId="18F29F69" w14:textId="2EDA50D1" w:rsidR="0086351A" w:rsidRDefault="0086351A" w:rsidP="0086351A">
      <w:pPr>
        <w:pStyle w:val="ListBullet"/>
        <w:numPr>
          <w:ilvl w:val="0"/>
          <w:numId w:val="0"/>
        </w:numPr>
        <w:ind w:left="360" w:hanging="360"/>
      </w:pPr>
    </w:p>
    <w:p w14:paraId="3FA25A1C" w14:textId="68099F2D" w:rsidR="000C7B0C" w:rsidRDefault="000C7B0C" w:rsidP="000C7B0C">
      <w:pPr>
        <w:pStyle w:val="ListBullet"/>
        <w:numPr>
          <w:ilvl w:val="0"/>
          <w:numId w:val="0"/>
        </w:numPr>
      </w:pPr>
      <w:r>
        <w:t>CQRS – Command Query Responsibility Segregation</w:t>
      </w:r>
    </w:p>
    <w:p w14:paraId="542C5E2F" w14:textId="45260CF0" w:rsidR="000C7B0C" w:rsidRDefault="000C7B0C" w:rsidP="000C7B0C">
      <w:pPr>
        <w:pStyle w:val="ListBullet"/>
        <w:numPr>
          <w:ilvl w:val="0"/>
          <w:numId w:val="0"/>
        </w:numPr>
      </w:pPr>
    </w:p>
    <w:p w14:paraId="5FCB2130" w14:textId="0EC50BA7" w:rsidR="000C7B0C" w:rsidRDefault="000C7B0C" w:rsidP="000C7B0C">
      <w:pPr>
        <w:pStyle w:val="ListBullet"/>
        <w:numPr>
          <w:ilvl w:val="0"/>
          <w:numId w:val="0"/>
        </w:numPr>
      </w:pPr>
    </w:p>
    <w:p w14:paraId="385CB7A5" w14:textId="77777777" w:rsidR="000C7B0C" w:rsidRPr="00056A04" w:rsidRDefault="000C7B0C" w:rsidP="000C7B0C">
      <w:pPr>
        <w:pStyle w:val="ListBullet"/>
        <w:numPr>
          <w:ilvl w:val="0"/>
          <w:numId w:val="0"/>
        </w:numPr>
      </w:pPr>
    </w:p>
    <w:sectPr w:rsidR="000C7B0C" w:rsidRPr="00056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F609C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69"/>
    <w:rsid w:val="00003142"/>
    <w:rsid w:val="000101D8"/>
    <w:rsid w:val="00015ECF"/>
    <w:rsid w:val="00035DC9"/>
    <w:rsid w:val="00043329"/>
    <w:rsid w:val="00045459"/>
    <w:rsid w:val="00056A04"/>
    <w:rsid w:val="000574E2"/>
    <w:rsid w:val="0006119C"/>
    <w:rsid w:val="000959A9"/>
    <w:rsid w:val="0009630B"/>
    <w:rsid w:val="000A4387"/>
    <w:rsid w:val="000B0DEF"/>
    <w:rsid w:val="000C7B0C"/>
    <w:rsid w:val="000D1AAB"/>
    <w:rsid w:val="000D3779"/>
    <w:rsid w:val="000E3D4A"/>
    <w:rsid w:val="000F10F6"/>
    <w:rsid w:val="0010468D"/>
    <w:rsid w:val="001475A7"/>
    <w:rsid w:val="001516DC"/>
    <w:rsid w:val="0017583B"/>
    <w:rsid w:val="001A2BBF"/>
    <w:rsid w:val="001B214B"/>
    <w:rsid w:val="001E77D8"/>
    <w:rsid w:val="001F3DA4"/>
    <w:rsid w:val="0020189C"/>
    <w:rsid w:val="00223A16"/>
    <w:rsid w:val="0022546E"/>
    <w:rsid w:val="002341C7"/>
    <w:rsid w:val="00256786"/>
    <w:rsid w:val="00276074"/>
    <w:rsid w:val="00291D14"/>
    <w:rsid w:val="002C1E14"/>
    <w:rsid w:val="002C6046"/>
    <w:rsid w:val="002D679E"/>
    <w:rsid w:val="003068EF"/>
    <w:rsid w:val="00310B75"/>
    <w:rsid w:val="00310B82"/>
    <w:rsid w:val="00315B2B"/>
    <w:rsid w:val="00320E1D"/>
    <w:rsid w:val="00325184"/>
    <w:rsid w:val="00335D56"/>
    <w:rsid w:val="003376E2"/>
    <w:rsid w:val="003419CB"/>
    <w:rsid w:val="00353468"/>
    <w:rsid w:val="0036699D"/>
    <w:rsid w:val="00367890"/>
    <w:rsid w:val="003710FA"/>
    <w:rsid w:val="00385071"/>
    <w:rsid w:val="003977E5"/>
    <w:rsid w:val="003D5C39"/>
    <w:rsid w:val="003E4FE3"/>
    <w:rsid w:val="004011B6"/>
    <w:rsid w:val="0040268E"/>
    <w:rsid w:val="0040441E"/>
    <w:rsid w:val="0040603C"/>
    <w:rsid w:val="00415C8C"/>
    <w:rsid w:val="00444DC5"/>
    <w:rsid w:val="004605C9"/>
    <w:rsid w:val="00463F7D"/>
    <w:rsid w:val="00465DCB"/>
    <w:rsid w:val="004672BF"/>
    <w:rsid w:val="0047220C"/>
    <w:rsid w:val="004750B7"/>
    <w:rsid w:val="00480A1E"/>
    <w:rsid w:val="00487A57"/>
    <w:rsid w:val="00492D5C"/>
    <w:rsid w:val="004B26C1"/>
    <w:rsid w:val="004B42A6"/>
    <w:rsid w:val="004B7581"/>
    <w:rsid w:val="004D3448"/>
    <w:rsid w:val="004D7415"/>
    <w:rsid w:val="00501324"/>
    <w:rsid w:val="00503A83"/>
    <w:rsid w:val="005202EE"/>
    <w:rsid w:val="00526981"/>
    <w:rsid w:val="005403D5"/>
    <w:rsid w:val="00540A01"/>
    <w:rsid w:val="0054283C"/>
    <w:rsid w:val="00546477"/>
    <w:rsid w:val="005527D9"/>
    <w:rsid w:val="00556CCB"/>
    <w:rsid w:val="00563AFF"/>
    <w:rsid w:val="00573A0D"/>
    <w:rsid w:val="00583DF1"/>
    <w:rsid w:val="005874AA"/>
    <w:rsid w:val="005916EE"/>
    <w:rsid w:val="00595532"/>
    <w:rsid w:val="005B3181"/>
    <w:rsid w:val="005B6A1A"/>
    <w:rsid w:val="005D08C0"/>
    <w:rsid w:val="005D40B2"/>
    <w:rsid w:val="005F68B7"/>
    <w:rsid w:val="006000B1"/>
    <w:rsid w:val="00623947"/>
    <w:rsid w:val="00644C74"/>
    <w:rsid w:val="006602CF"/>
    <w:rsid w:val="00683A96"/>
    <w:rsid w:val="0069069F"/>
    <w:rsid w:val="006961B6"/>
    <w:rsid w:val="006C58BC"/>
    <w:rsid w:val="006C707A"/>
    <w:rsid w:val="006D1E29"/>
    <w:rsid w:val="006D1FBD"/>
    <w:rsid w:val="007118BE"/>
    <w:rsid w:val="00727B96"/>
    <w:rsid w:val="007501E1"/>
    <w:rsid w:val="007816E2"/>
    <w:rsid w:val="00781C9F"/>
    <w:rsid w:val="00796C8F"/>
    <w:rsid w:val="0079739A"/>
    <w:rsid w:val="0079745E"/>
    <w:rsid w:val="007A145E"/>
    <w:rsid w:val="007A53A0"/>
    <w:rsid w:val="007B1F88"/>
    <w:rsid w:val="007C34C3"/>
    <w:rsid w:val="007E4D71"/>
    <w:rsid w:val="007F1ACF"/>
    <w:rsid w:val="007F3C74"/>
    <w:rsid w:val="008153F4"/>
    <w:rsid w:val="00833228"/>
    <w:rsid w:val="00853F84"/>
    <w:rsid w:val="0086351A"/>
    <w:rsid w:val="00877C8D"/>
    <w:rsid w:val="008A1AB9"/>
    <w:rsid w:val="008B237A"/>
    <w:rsid w:val="008B39AA"/>
    <w:rsid w:val="008B6BAB"/>
    <w:rsid w:val="008D13A0"/>
    <w:rsid w:val="008D34BC"/>
    <w:rsid w:val="008D6C2D"/>
    <w:rsid w:val="008E07A8"/>
    <w:rsid w:val="008F6F7D"/>
    <w:rsid w:val="00901E16"/>
    <w:rsid w:val="0090322B"/>
    <w:rsid w:val="0091203A"/>
    <w:rsid w:val="00913248"/>
    <w:rsid w:val="00935524"/>
    <w:rsid w:val="00936036"/>
    <w:rsid w:val="0093712E"/>
    <w:rsid w:val="009533E9"/>
    <w:rsid w:val="00963330"/>
    <w:rsid w:val="009673F4"/>
    <w:rsid w:val="009A12AA"/>
    <w:rsid w:val="009A62B8"/>
    <w:rsid w:val="009B580D"/>
    <w:rsid w:val="009E7728"/>
    <w:rsid w:val="009F4784"/>
    <w:rsid w:val="00A00934"/>
    <w:rsid w:val="00A254D8"/>
    <w:rsid w:val="00A4028A"/>
    <w:rsid w:val="00A44ED5"/>
    <w:rsid w:val="00A63799"/>
    <w:rsid w:val="00A75500"/>
    <w:rsid w:val="00A805FE"/>
    <w:rsid w:val="00A82CE4"/>
    <w:rsid w:val="00A945CE"/>
    <w:rsid w:val="00AA4CD4"/>
    <w:rsid w:val="00AB0913"/>
    <w:rsid w:val="00AB3F2B"/>
    <w:rsid w:val="00AB48F9"/>
    <w:rsid w:val="00AD2E12"/>
    <w:rsid w:val="00AE2630"/>
    <w:rsid w:val="00AE2EB4"/>
    <w:rsid w:val="00AF383F"/>
    <w:rsid w:val="00AF7EFA"/>
    <w:rsid w:val="00B012E5"/>
    <w:rsid w:val="00B17287"/>
    <w:rsid w:val="00B250E2"/>
    <w:rsid w:val="00B252B0"/>
    <w:rsid w:val="00B30AA7"/>
    <w:rsid w:val="00B34283"/>
    <w:rsid w:val="00B813A0"/>
    <w:rsid w:val="00B9697B"/>
    <w:rsid w:val="00BA11B8"/>
    <w:rsid w:val="00BA3B2B"/>
    <w:rsid w:val="00BA59AB"/>
    <w:rsid w:val="00BB6BBA"/>
    <w:rsid w:val="00BD396A"/>
    <w:rsid w:val="00BF3904"/>
    <w:rsid w:val="00BF3B17"/>
    <w:rsid w:val="00C10C0E"/>
    <w:rsid w:val="00C15B63"/>
    <w:rsid w:val="00C1724C"/>
    <w:rsid w:val="00C23CC5"/>
    <w:rsid w:val="00C30E19"/>
    <w:rsid w:val="00C31CCE"/>
    <w:rsid w:val="00C502EF"/>
    <w:rsid w:val="00C77D98"/>
    <w:rsid w:val="00C80C26"/>
    <w:rsid w:val="00C82C25"/>
    <w:rsid w:val="00C87300"/>
    <w:rsid w:val="00C94584"/>
    <w:rsid w:val="00CA5399"/>
    <w:rsid w:val="00CA7171"/>
    <w:rsid w:val="00CC297D"/>
    <w:rsid w:val="00CD04CA"/>
    <w:rsid w:val="00CD287A"/>
    <w:rsid w:val="00CD6EDC"/>
    <w:rsid w:val="00CF7FE7"/>
    <w:rsid w:val="00D03DEB"/>
    <w:rsid w:val="00D05033"/>
    <w:rsid w:val="00D2798F"/>
    <w:rsid w:val="00D30B69"/>
    <w:rsid w:val="00D360DB"/>
    <w:rsid w:val="00D37ABF"/>
    <w:rsid w:val="00D426F7"/>
    <w:rsid w:val="00D43120"/>
    <w:rsid w:val="00D43CC7"/>
    <w:rsid w:val="00D464F6"/>
    <w:rsid w:val="00D51E6B"/>
    <w:rsid w:val="00D86EC6"/>
    <w:rsid w:val="00DB6C2D"/>
    <w:rsid w:val="00DC7630"/>
    <w:rsid w:val="00DD3118"/>
    <w:rsid w:val="00DE3407"/>
    <w:rsid w:val="00DF7923"/>
    <w:rsid w:val="00E22FA8"/>
    <w:rsid w:val="00E26CAD"/>
    <w:rsid w:val="00E27DCA"/>
    <w:rsid w:val="00E35A9E"/>
    <w:rsid w:val="00E41117"/>
    <w:rsid w:val="00E506E0"/>
    <w:rsid w:val="00E52FCB"/>
    <w:rsid w:val="00E6121E"/>
    <w:rsid w:val="00E645C2"/>
    <w:rsid w:val="00E8252F"/>
    <w:rsid w:val="00EA3CFA"/>
    <w:rsid w:val="00EB0D74"/>
    <w:rsid w:val="00EC6075"/>
    <w:rsid w:val="00EE7F6F"/>
    <w:rsid w:val="00EF06F8"/>
    <w:rsid w:val="00EF6E5F"/>
    <w:rsid w:val="00F01B47"/>
    <w:rsid w:val="00F07F2C"/>
    <w:rsid w:val="00F1312B"/>
    <w:rsid w:val="00F144E3"/>
    <w:rsid w:val="00F16011"/>
    <w:rsid w:val="00F31D83"/>
    <w:rsid w:val="00F36648"/>
    <w:rsid w:val="00F511E9"/>
    <w:rsid w:val="00F54659"/>
    <w:rsid w:val="00F6492F"/>
    <w:rsid w:val="00F71331"/>
    <w:rsid w:val="00F823EC"/>
    <w:rsid w:val="00F87150"/>
    <w:rsid w:val="00F96A9A"/>
    <w:rsid w:val="00FB2B4C"/>
    <w:rsid w:val="00FB3A24"/>
    <w:rsid w:val="00FD27E8"/>
    <w:rsid w:val="00FD32B4"/>
    <w:rsid w:val="00FE43DB"/>
    <w:rsid w:val="00FE570D"/>
    <w:rsid w:val="00FF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85767"/>
  <w15:chartTrackingRefBased/>
  <w15:docId w15:val="{6804946C-43FD-45F8-B934-1F6E9EBBE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1E77D8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11</Pages>
  <Words>1916</Words>
  <Characters>10922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Clark Jason Ngo</cp:lastModifiedBy>
  <cp:revision>246</cp:revision>
  <dcterms:created xsi:type="dcterms:W3CDTF">2018-09-15T15:35:00Z</dcterms:created>
  <dcterms:modified xsi:type="dcterms:W3CDTF">2018-09-15T19:07:00Z</dcterms:modified>
</cp:coreProperties>
</file>