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A37AB" w14:textId="114FA577" w:rsidR="00311C27" w:rsidRDefault="00311C27">
      <w:proofErr w:type="spellStart"/>
      <w:r>
        <w:t>Particpiants</w:t>
      </w:r>
      <w:proofErr w:type="spellEnd"/>
    </w:p>
    <w:p w14:paraId="5CE67CD3" w14:textId="7B1C99B1" w:rsidR="00311C27" w:rsidRDefault="00311C27">
      <w:r>
        <w:t>Wayne</w:t>
      </w:r>
    </w:p>
    <w:p w14:paraId="378B6E8B" w14:textId="43C055EC" w:rsidR="00311C27" w:rsidRDefault="00311C27">
      <w:r>
        <w:t>Sam</w:t>
      </w:r>
    </w:p>
    <w:p w14:paraId="13411B48" w14:textId="415D9C83" w:rsidR="00311C27" w:rsidRDefault="00311C27">
      <w:r>
        <w:t>Cory</w:t>
      </w:r>
    </w:p>
    <w:p w14:paraId="44AD247D" w14:textId="1A505EB7" w:rsidR="00311C27" w:rsidRDefault="00311C27">
      <w:proofErr w:type="spellStart"/>
      <w:r>
        <w:t>Xiuting</w:t>
      </w:r>
      <w:proofErr w:type="spellEnd"/>
    </w:p>
    <w:p w14:paraId="3F4A23E8" w14:textId="0E153739" w:rsidR="00311C27" w:rsidRDefault="00311C27">
      <w:proofErr w:type="spellStart"/>
      <w:r>
        <w:t>Charith</w:t>
      </w:r>
      <w:proofErr w:type="spellEnd"/>
    </w:p>
    <w:p w14:paraId="5EF43728" w14:textId="2570FABB" w:rsidR="00311C27" w:rsidRDefault="00311C27">
      <w:r>
        <w:t>Mahdi</w:t>
      </w:r>
    </w:p>
    <w:p w14:paraId="59F4F53D" w14:textId="7A4F9C0A" w:rsidR="00311C27" w:rsidRDefault="00311C27">
      <w:r>
        <w:t>Cherry</w:t>
      </w:r>
      <w:bookmarkStart w:id="0" w:name="_GoBack"/>
      <w:bookmarkEnd w:id="0"/>
    </w:p>
    <w:p w14:paraId="0F71FB46" w14:textId="6FDF5512" w:rsidR="0060419C" w:rsidRDefault="0060419C">
      <w:proofErr w:type="spellStart"/>
      <w:r>
        <w:t>Dianxiang</w:t>
      </w:r>
      <w:proofErr w:type="spellEnd"/>
      <w:r>
        <w:t xml:space="preserve"> Sun (Mason)</w:t>
      </w:r>
    </w:p>
    <w:p w14:paraId="22C16228" w14:textId="660AC14A" w:rsidR="0060419C" w:rsidRDefault="0060419C">
      <w:proofErr w:type="spellStart"/>
      <w:r>
        <w:t>Amrutha</w:t>
      </w:r>
      <w:proofErr w:type="spellEnd"/>
    </w:p>
    <w:p w14:paraId="65CF8ABF" w14:textId="0EC25FE0" w:rsidR="0060419C" w:rsidRDefault="0060419C">
      <w:proofErr w:type="spellStart"/>
      <w:r>
        <w:t>Shujie</w:t>
      </w:r>
      <w:proofErr w:type="spellEnd"/>
      <w:r>
        <w:t xml:space="preserve"> Chen</w:t>
      </w:r>
    </w:p>
    <w:p w14:paraId="45A6100B" w14:textId="4EDCBE80" w:rsidR="0060419C" w:rsidRDefault="0060419C">
      <w:proofErr w:type="spellStart"/>
      <w:r>
        <w:t>Kerong</w:t>
      </w:r>
      <w:proofErr w:type="spellEnd"/>
      <w:r>
        <w:t xml:space="preserve"> </w:t>
      </w:r>
      <w:proofErr w:type="spellStart"/>
      <w:r>
        <w:t>Cai</w:t>
      </w:r>
      <w:proofErr w:type="spellEnd"/>
    </w:p>
    <w:p w14:paraId="51E4BABD" w14:textId="5B4A9F5F" w:rsidR="0060419C" w:rsidRDefault="0060419C">
      <w:proofErr w:type="spellStart"/>
      <w:r>
        <w:t>Zhihao</w:t>
      </w:r>
      <w:proofErr w:type="spellEnd"/>
      <w:r>
        <w:t xml:space="preserve"> Zheng</w:t>
      </w:r>
    </w:p>
    <w:p w14:paraId="0585062D" w14:textId="63315532" w:rsidR="0060419C" w:rsidRDefault="0060419C">
      <w:proofErr w:type="spellStart"/>
      <w:r>
        <w:t>Qiaoxiang</w:t>
      </w:r>
      <w:proofErr w:type="spellEnd"/>
      <w:r>
        <w:t xml:space="preserve"> Peng</w:t>
      </w:r>
    </w:p>
    <w:p w14:paraId="58D0F419" w14:textId="32A9A2BF" w:rsidR="0060419C" w:rsidRDefault="0060419C">
      <w:proofErr w:type="spellStart"/>
      <w:r>
        <w:t>Yuejian</w:t>
      </w:r>
      <w:proofErr w:type="spellEnd"/>
    </w:p>
    <w:p w14:paraId="769E5180" w14:textId="3EE0C68C" w:rsidR="0060419C" w:rsidRDefault="00C95D4C">
      <w:proofErr w:type="spellStart"/>
      <w:r>
        <w:t>Yary</w:t>
      </w:r>
      <w:proofErr w:type="spellEnd"/>
      <w:r>
        <w:t xml:space="preserve"> Wang</w:t>
      </w:r>
    </w:p>
    <w:p w14:paraId="773ECA38" w14:textId="055CACAC" w:rsidR="00C95D4C" w:rsidRDefault="00C95D4C">
      <w:r>
        <w:t>Tony Zhou</w:t>
      </w:r>
    </w:p>
    <w:p w14:paraId="502DBA9B" w14:textId="20850B33" w:rsidR="00C95D4C" w:rsidRDefault="00C95D4C">
      <w:r>
        <w:t>Yi Zhou</w:t>
      </w:r>
    </w:p>
    <w:p w14:paraId="4F58E639" w14:textId="703A6ED2" w:rsidR="00C95D4C" w:rsidRDefault="00C95D4C">
      <w:r>
        <w:t>Hong Liu</w:t>
      </w:r>
    </w:p>
    <w:p w14:paraId="2B0B6BFC" w14:textId="77777777" w:rsidR="00C95D4C" w:rsidRDefault="00C95D4C"/>
    <w:p w14:paraId="184E4762" w14:textId="77777777" w:rsidR="00311C27" w:rsidRDefault="00311C27"/>
    <w:p w14:paraId="1FFE4DE9" w14:textId="77777777" w:rsidR="00E9088B" w:rsidRDefault="006272C1">
      <w:r>
        <w:t>Presenter</w:t>
      </w:r>
    </w:p>
    <w:p w14:paraId="79FF9B2A" w14:textId="77777777" w:rsidR="006272C1" w:rsidRDefault="006272C1"/>
    <w:p w14:paraId="5DF08AF3" w14:textId="77777777" w:rsidR="006272C1" w:rsidRDefault="006272C1">
      <w:r>
        <w:t>Goal: speak intelligently for micro-services architecture</w:t>
      </w:r>
    </w:p>
    <w:p w14:paraId="700F6D4F" w14:textId="77777777" w:rsidR="006272C1" w:rsidRDefault="006272C1"/>
    <w:p w14:paraId="1AE15228" w14:textId="6F910718" w:rsidR="006272C1" w:rsidRDefault="00503A9A">
      <w:r>
        <w:t>Engineering then go coding</w:t>
      </w:r>
    </w:p>
    <w:p w14:paraId="68ADD353" w14:textId="77777777" w:rsidR="00503A9A" w:rsidRDefault="00503A9A"/>
    <w:p w14:paraId="212FB3C7" w14:textId="3E10A2F3" w:rsidR="00FD534C" w:rsidRDefault="00FD534C">
      <w:r>
        <w:t>Experience needed at Nintendo:</w:t>
      </w:r>
    </w:p>
    <w:p w14:paraId="7BF832AD" w14:textId="7BBD1DDD" w:rsidR="00FD534C" w:rsidRDefault="00FD534C">
      <w:r>
        <w:t xml:space="preserve">Micro-services Python </w:t>
      </w:r>
    </w:p>
    <w:p w14:paraId="1F480CF6" w14:textId="64203879" w:rsidR="00FD534C" w:rsidRDefault="00311C27">
      <w:r>
        <w:t>AWS</w:t>
      </w:r>
    </w:p>
    <w:p w14:paraId="465C75CE" w14:textId="77777777" w:rsidR="00311C27" w:rsidRDefault="00311C27"/>
    <w:p w14:paraId="43237597" w14:textId="68AF80BC" w:rsidR="00311C27" w:rsidRDefault="00311C27">
      <w:r>
        <w:t>Interviewer are new with Micro-services too</w:t>
      </w:r>
    </w:p>
    <w:p w14:paraId="4262F075" w14:textId="77777777" w:rsidR="00311C27" w:rsidRDefault="00311C27"/>
    <w:p w14:paraId="2FEA8A09" w14:textId="53BE37A9" w:rsidR="00311C27" w:rsidRDefault="00311C27">
      <w:r>
        <w:t xml:space="preserve">No definition yet </w:t>
      </w:r>
    </w:p>
    <w:p w14:paraId="2A25F430" w14:textId="77777777" w:rsidR="00FD534C" w:rsidRDefault="00FD534C"/>
    <w:p w14:paraId="5B22301B" w14:textId="146897CB" w:rsidR="00311C27" w:rsidRDefault="00311C27">
      <w:r>
        <w:t xml:space="preserve">Building </w:t>
      </w:r>
      <w:proofErr w:type="spellStart"/>
      <w:r>
        <w:t>Microservices</w:t>
      </w:r>
      <w:proofErr w:type="spellEnd"/>
      <w:r>
        <w:t xml:space="preserve"> – Sam Newman</w:t>
      </w:r>
    </w:p>
    <w:p w14:paraId="366D2671" w14:textId="77777777" w:rsidR="00311C27" w:rsidRDefault="00311C27"/>
    <w:p w14:paraId="0B93F8F4" w14:textId="47D10530" w:rsidR="00311C27" w:rsidRDefault="007668C1">
      <w:r>
        <w:t xml:space="preserve">Engineers came around </w:t>
      </w:r>
      <w:proofErr w:type="spellStart"/>
      <w:r>
        <w:t>microservices</w:t>
      </w:r>
      <w:proofErr w:type="spellEnd"/>
      <w:r>
        <w:t xml:space="preserve"> at the same time</w:t>
      </w:r>
    </w:p>
    <w:p w14:paraId="7E10065C" w14:textId="77777777" w:rsidR="007668C1" w:rsidRDefault="007668C1"/>
    <w:p w14:paraId="58301FC5" w14:textId="493FACAC" w:rsidR="007668C1" w:rsidRPr="007668C1" w:rsidRDefault="007668C1">
      <w:pPr>
        <w:rPr>
          <w:b/>
        </w:rPr>
      </w:pPr>
      <w:r w:rsidRPr="007668C1">
        <w:rPr>
          <w:b/>
        </w:rPr>
        <w:t>Monolithic Architecture</w:t>
      </w:r>
    </w:p>
    <w:p w14:paraId="38C0CF64" w14:textId="6C8BC66C" w:rsidR="007668C1" w:rsidRDefault="007668C1">
      <w:r>
        <w:t>Pros</w:t>
      </w:r>
    </w:p>
    <w:p w14:paraId="57E0F7B5" w14:textId="0502A3A3" w:rsidR="007668C1" w:rsidRDefault="007668C1" w:rsidP="007668C1">
      <w:pPr>
        <w:pStyle w:val="ListBullet"/>
      </w:pPr>
      <w:r>
        <w:t>Simple to develop</w:t>
      </w:r>
    </w:p>
    <w:p w14:paraId="19B9B933" w14:textId="609BE86A" w:rsidR="007668C1" w:rsidRDefault="007668C1" w:rsidP="007668C1">
      <w:pPr>
        <w:pStyle w:val="ListBullet"/>
      </w:pPr>
      <w:r>
        <w:t>Simple to test</w:t>
      </w:r>
    </w:p>
    <w:p w14:paraId="4882E51A" w14:textId="71F37D77" w:rsidR="007668C1" w:rsidRDefault="007668C1" w:rsidP="007668C1">
      <w:pPr>
        <w:pStyle w:val="ListBullet"/>
      </w:pPr>
      <w:r>
        <w:t>Simple to deploy</w:t>
      </w:r>
    </w:p>
    <w:p w14:paraId="54B2FF28" w14:textId="06AA228E" w:rsidR="007668C1" w:rsidRDefault="007668C1" w:rsidP="007668C1">
      <w:pPr>
        <w:pStyle w:val="ListBullet"/>
      </w:pPr>
      <w:r>
        <w:lastRenderedPageBreak/>
        <w:t>Simple to scale horizontally</w:t>
      </w:r>
    </w:p>
    <w:p w14:paraId="25213990" w14:textId="77777777" w:rsidR="007668C1" w:rsidRDefault="007668C1" w:rsidP="007668C1">
      <w:pPr>
        <w:pStyle w:val="ListBullet"/>
        <w:numPr>
          <w:ilvl w:val="0"/>
          <w:numId w:val="0"/>
        </w:numPr>
        <w:ind w:left="360" w:hanging="360"/>
      </w:pPr>
    </w:p>
    <w:p w14:paraId="47FC61E0" w14:textId="15B8E1BE" w:rsidR="007668C1" w:rsidRDefault="007668C1" w:rsidP="007668C1">
      <w:pPr>
        <w:pStyle w:val="ListBullet"/>
        <w:numPr>
          <w:ilvl w:val="0"/>
          <w:numId w:val="0"/>
        </w:numPr>
        <w:ind w:left="360" w:hanging="360"/>
      </w:pPr>
      <w:r>
        <w:t>Cons</w:t>
      </w:r>
    </w:p>
    <w:p w14:paraId="3843A25F" w14:textId="02FF0CDD" w:rsidR="007668C1" w:rsidRDefault="007668C1" w:rsidP="007668C1">
      <w:pPr>
        <w:pStyle w:val="ListBullet"/>
      </w:pPr>
      <w:r>
        <w:t>Quickly becomes too large to fully understand</w:t>
      </w:r>
    </w:p>
    <w:p w14:paraId="70B8F795" w14:textId="60C670F6" w:rsidR="007668C1" w:rsidRDefault="007668C1" w:rsidP="007668C1">
      <w:pPr>
        <w:pStyle w:val="ListBullet"/>
      </w:pPr>
      <w:r>
        <w:t>Difficult to make fast changes</w:t>
      </w:r>
    </w:p>
    <w:p w14:paraId="0D9D25F9" w14:textId="5223E63F" w:rsidR="007668C1" w:rsidRDefault="007668C1" w:rsidP="007668C1">
      <w:pPr>
        <w:pStyle w:val="ListBullet"/>
      </w:pPr>
      <w:r>
        <w:t>Size can affect startup time</w:t>
      </w:r>
    </w:p>
    <w:p w14:paraId="0DFD86AA" w14:textId="368A87D0" w:rsidR="007668C1" w:rsidRDefault="007668C1" w:rsidP="007668C1">
      <w:pPr>
        <w:pStyle w:val="ListBullet"/>
      </w:pPr>
      <w:r>
        <w:t>Change impact not fully understood</w:t>
      </w:r>
    </w:p>
    <w:p w14:paraId="0F0E66CD" w14:textId="51BA7C71" w:rsidR="007668C1" w:rsidRDefault="007668C1" w:rsidP="007668C1">
      <w:pPr>
        <w:pStyle w:val="ListBullet"/>
      </w:pPr>
      <w:r>
        <w:t>Continuous deployment is difficult</w:t>
      </w:r>
    </w:p>
    <w:p w14:paraId="28940618" w14:textId="77777777" w:rsidR="007668C1" w:rsidRDefault="007668C1" w:rsidP="007668C1">
      <w:pPr>
        <w:pStyle w:val="ListBullet"/>
        <w:numPr>
          <w:ilvl w:val="0"/>
          <w:numId w:val="0"/>
        </w:numPr>
        <w:ind w:left="360" w:hanging="360"/>
      </w:pPr>
    </w:p>
    <w:p w14:paraId="22FA0E61" w14:textId="168460E0" w:rsidR="006F36D7" w:rsidRDefault="006F36D7" w:rsidP="007668C1">
      <w:pPr>
        <w:pStyle w:val="ListBullet"/>
        <w:numPr>
          <w:ilvl w:val="0"/>
          <w:numId w:val="0"/>
        </w:numPr>
        <w:ind w:left="360" w:hanging="360"/>
      </w:pPr>
      <w:r>
        <w:t>“</w:t>
      </w:r>
      <w:proofErr w:type="spellStart"/>
      <w:r>
        <w:t>Microservices</w:t>
      </w:r>
      <w:proofErr w:type="spellEnd"/>
      <w:r>
        <w:t>” are small autonomous services that work together.</w:t>
      </w:r>
    </w:p>
    <w:p w14:paraId="67AA9789" w14:textId="77777777" w:rsidR="006F36D7" w:rsidRDefault="006F36D7" w:rsidP="007668C1">
      <w:pPr>
        <w:pStyle w:val="ListBullet"/>
        <w:numPr>
          <w:ilvl w:val="0"/>
          <w:numId w:val="0"/>
        </w:numPr>
        <w:ind w:left="360" w:hanging="360"/>
      </w:pPr>
    </w:p>
    <w:p w14:paraId="6F853FBF" w14:textId="1F90B6E2" w:rsidR="006F36D7" w:rsidRDefault="00466FEE" w:rsidP="007668C1">
      <w:pPr>
        <w:pStyle w:val="ListBullet"/>
        <w:numPr>
          <w:ilvl w:val="0"/>
          <w:numId w:val="0"/>
        </w:numPr>
        <w:ind w:left="360" w:hanging="360"/>
      </w:pPr>
      <w:r>
        <w:t>Gather together things that change for the same reason, separate those who are different</w:t>
      </w:r>
    </w:p>
    <w:p w14:paraId="78A2FB54" w14:textId="77777777" w:rsidR="00466FEE" w:rsidRDefault="00466FEE" w:rsidP="007668C1">
      <w:pPr>
        <w:pStyle w:val="ListBullet"/>
        <w:numPr>
          <w:ilvl w:val="0"/>
          <w:numId w:val="0"/>
        </w:numPr>
        <w:ind w:left="360" w:hanging="360"/>
      </w:pPr>
    </w:p>
    <w:p w14:paraId="0DC4CF33" w14:textId="78C285C0" w:rsidR="00466FEE" w:rsidRDefault="00F70A2F" w:rsidP="007668C1">
      <w:pPr>
        <w:pStyle w:val="ListBullet"/>
        <w:numPr>
          <w:ilvl w:val="0"/>
          <w:numId w:val="0"/>
        </w:numPr>
        <w:ind w:left="360" w:hanging="360"/>
      </w:pPr>
      <w:r>
        <w:t>If can be managed by a small team, it’s probably too big.</w:t>
      </w:r>
    </w:p>
    <w:p w14:paraId="5991FD2D" w14:textId="32FD147C" w:rsidR="00F70A2F" w:rsidRDefault="007F5D84" w:rsidP="007668C1">
      <w:pPr>
        <w:pStyle w:val="ListBullet"/>
        <w:numPr>
          <w:ilvl w:val="0"/>
          <w:numId w:val="0"/>
        </w:numPr>
        <w:ind w:left="360" w:hanging="360"/>
      </w:pPr>
      <w:r>
        <w:t>AWS did this.</w:t>
      </w:r>
    </w:p>
    <w:p w14:paraId="49148347" w14:textId="77777777" w:rsidR="007F5D84" w:rsidRDefault="007F5D84" w:rsidP="007668C1">
      <w:pPr>
        <w:pStyle w:val="ListBullet"/>
        <w:numPr>
          <w:ilvl w:val="0"/>
          <w:numId w:val="0"/>
        </w:numPr>
        <w:ind w:left="360" w:hanging="360"/>
      </w:pPr>
    </w:p>
    <w:p w14:paraId="32079CC9" w14:textId="214E2BC2" w:rsidR="007F5D84" w:rsidRDefault="007F5D84" w:rsidP="007668C1">
      <w:pPr>
        <w:pStyle w:val="ListBullet"/>
        <w:numPr>
          <w:ilvl w:val="0"/>
          <w:numId w:val="0"/>
        </w:numPr>
        <w:ind w:left="360" w:hanging="360"/>
      </w:pPr>
      <w:r>
        <w:t>Key benefits</w:t>
      </w:r>
    </w:p>
    <w:p w14:paraId="041E812C" w14:textId="00359236" w:rsidR="007F5D84" w:rsidRDefault="007F5D84" w:rsidP="007F5D84">
      <w:pPr>
        <w:pStyle w:val="ListBullet"/>
      </w:pPr>
      <w:r>
        <w:t>Flexible tech stack</w:t>
      </w:r>
    </w:p>
    <w:p w14:paraId="40CFD545" w14:textId="677009BF" w:rsidR="007F5D84" w:rsidRDefault="007F5D84" w:rsidP="007F5D84">
      <w:pPr>
        <w:pStyle w:val="ListBullet"/>
      </w:pPr>
      <w:r>
        <w:t>Resilient</w:t>
      </w:r>
    </w:p>
    <w:p w14:paraId="2236C270" w14:textId="42A50C8F" w:rsidR="007F5D84" w:rsidRDefault="007F5D84" w:rsidP="007F5D84">
      <w:pPr>
        <w:pStyle w:val="ListBullet"/>
      </w:pPr>
      <w:r>
        <w:t>Scaling</w:t>
      </w:r>
    </w:p>
    <w:p w14:paraId="5032DF6B" w14:textId="7F60FF56" w:rsidR="007F5D84" w:rsidRDefault="007F5D84" w:rsidP="007F5D84">
      <w:pPr>
        <w:pStyle w:val="ListBullet"/>
      </w:pPr>
      <w:r>
        <w:t>Ease of deployment</w:t>
      </w:r>
    </w:p>
    <w:p w14:paraId="61EDEB19" w14:textId="2A4F646C" w:rsidR="007F5D84" w:rsidRDefault="007F5D84" w:rsidP="007F5D84">
      <w:pPr>
        <w:pStyle w:val="ListBullet"/>
      </w:pPr>
      <w:r>
        <w:t>Organizational Alignment</w:t>
      </w:r>
    </w:p>
    <w:p w14:paraId="47307D9A" w14:textId="34385DCB" w:rsidR="007F5D84" w:rsidRDefault="007F5D84" w:rsidP="007F5D84">
      <w:pPr>
        <w:pStyle w:val="ListBullet"/>
      </w:pPr>
      <w:proofErr w:type="spellStart"/>
      <w:r>
        <w:t>Composability</w:t>
      </w:r>
      <w:proofErr w:type="spellEnd"/>
    </w:p>
    <w:p w14:paraId="42CC5727" w14:textId="62FE24F3" w:rsidR="007F5D84" w:rsidRDefault="007F5D84" w:rsidP="007F5D84">
      <w:pPr>
        <w:pStyle w:val="ListBullet"/>
      </w:pPr>
      <w:r>
        <w:t xml:space="preserve">Optimizing for </w:t>
      </w:r>
      <w:proofErr w:type="spellStart"/>
      <w:r>
        <w:t>Replaceability</w:t>
      </w:r>
      <w:proofErr w:type="spellEnd"/>
    </w:p>
    <w:p w14:paraId="7172FA6D" w14:textId="77777777" w:rsidR="007F5D84" w:rsidRDefault="007F5D84" w:rsidP="007F5D84">
      <w:pPr>
        <w:pStyle w:val="ListBullet"/>
        <w:numPr>
          <w:ilvl w:val="0"/>
          <w:numId w:val="0"/>
        </w:numPr>
        <w:ind w:left="360" w:hanging="360"/>
      </w:pPr>
    </w:p>
    <w:p w14:paraId="4ADC7A22" w14:textId="2BB57A4D" w:rsidR="007F5D84" w:rsidRDefault="006109AA" w:rsidP="007F5D84">
      <w:pPr>
        <w:pStyle w:val="ListBullet"/>
        <w:numPr>
          <w:ilvl w:val="0"/>
          <w:numId w:val="0"/>
        </w:numPr>
        <w:ind w:left="360" w:hanging="360"/>
      </w:pPr>
      <w:r>
        <w:t>Speak only through API</w:t>
      </w:r>
    </w:p>
    <w:p w14:paraId="4506AA06" w14:textId="77777777" w:rsidR="006109AA" w:rsidRDefault="006109AA" w:rsidP="007F5D84">
      <w:pPr>
        <w:pStyle w:val="ListBullet"/>
        <w:numPr>
          <w:ilvl w:val="0"/>
          <w:numId w:val="0"/>
        </w:numPr>
        <w:ind w:left="360" w:hanging="360"/>
      </w:pPr>
    </w:p>
    <w:p w14:paraId="6C21B8CE" w14:textId="64E0AE47" w:rsidR="006109AA" w:rsidRDefault="00417FAD" w:rsidP="007F5D84">
      <w:pPr>
        <w:pStyle w:val="ListBullet"/>
        <w:numPr>
          <w:ilvl w:val="0"/>
          <w:numId w:val="0"/>
        </w:numPr>
        <w:ind w:left="360" w:hanging="360"/>
      </w:pPr>
      <w:r>
        <w:t>If one component fails, only that component fails. Rest of the services would still be up.</w:t>
      </w:r>
    </w:p>
    <w:p w14:paraId="2112AF6D" w14:textId="77777777" w:rsidR="00417FAD" w:rsidRDefault="00417FAD" w:rsidP="007F5D84">
      <w:pPr>
        <w:pStyle w:val="ListBullet"/>
        <w:numPr>
          <w:ilvl w:val="0"/>
          <w:numId w:val="0"/>
        </w:numPr>
        <w:ind w:left="360" w:hanging="360"/>
      </w:pPr>
    </w:p>
    <w:p w14:paraId="1A8AD727" w14:textId="2177AFEF" w:rsidR="00417FAD" w:rsidRDefault="000A54E5" w:rsidP="007F5D84">
      <w:pPr>
        <w:pStyle w:val="ListBullet"/>
        <w:numPr>
          <w:ilvl w:val="0"/>
          <w:numId w:val="0"/>
        </w:numPr>
        <w:ind w:left="360" w:hanging="360"/>
      </w:pPr>
      <w:r>
        <w:t>Scaling</w:t>
      </w:r>
    </w:p>
    <w:p w14:paraId="1328DB74" w14:textId="6BB8DA4C" w:rsidR="000A54E5" w:rsidRDefault="000A54E5" w:rsidP="000A54E5">
      <w:pPr>
        <w:pStyle w:val="ListBullet"/>
      </w:pPr>
      <w:r>
        <w:t>Pay as you go</w:t>
      </w:r>
    </w:p>
    <w:p w14:paraId="31DC4E69" w14:textId="77777777" w:rsidR="000A54E5" w:rsidRDefault="000A54E5" w:rsidP="000A54E5">
      <w:pPr>
        <w:pStyle w:val="ListBullet"/>
        <w:numPr>
          <w:ilvl w:val="0"/>
          <w:numId w:val="0"/>
        </w:numPr>
        <w:ind w:left="360" w:hanging="360"/>
      </w:pPr>
    </w:p>
    <w:p w14:paraId="2D9B92BE" w14:textId="3F0FBAFF" w:rsidR="000A54E5" w:rsidRDefault="00040E76" w:rsidP="000A54E5">
      <w:pPr>
        <w:pStyle w:val="ListBullet"/>
        <w:numPr>
          <w:ilvl w:val="0"/>
          <w:numId w:val="0"/>
        </w:numPr>
        <w:ind w:left="360" w:hanging="360"/>
      </w:pPr>
      <w:r>
        <w:t>Organizational alignment</w:t>
      </w:r>
    </w:p>
    <w:p w14:paraId="57DFC830" w14:textId="48F6DCF8" w:rsidR="00040E76" w:rsidRDefault="00040E76" w:rsidP="00040E76">
      <w:pPr>
        <w:pStyle w:val="ListBullet"/>
      </w:pPr>
      <w:r>
        <w:t>Smaller teams</w:t>
      </w:r>
    </w:p>
    <w:p w14:paraId="4C5DE3BE" w14:textId="77777777" w:rsidR="00040E76" w:rsidRDefault="00040E76" w:rsidP="00040E76">
      <w:pPr>
        <w:pStyle w:val="ListBullet"/>
        <w:numPr>
          <w:ilvl w:val="0"/>
          <w:numId w:val="0"/>
        </w:numPr>
        <w:ind w:left="360" w:hanging="360"/>
      </w:pPr>
    </w:p>
    <w:p w14:paraId="1525C7BF" w14:textId="74775D6A" w:rsidR="00DE795C" w:rsidRDefault="00DE795C" w:rsidP="00040E76">
      <w:pPr>
        <w:pStyle w:val="ListBullet"/>
        <w:numPr>
          <w:ilvl w:val="0"/>
          <w:numId w:val="0"/>
        </w:numPr>
        <w:ind w:left="360" w:hanging="360"/>
      </w:pPr>
      <w:r>
        <w:t>Easier to replace code in micro-services</w:t>
      </w:r>
    </w:p>
    <w:p w14:paraId="58F61B04" w14:textId="77777777" w:rsidR="00DE795C" w:rsidRDefault="00DE795C" w:rsidP="00040E76">
      <w:pPr>
        <w:pStyle w:val="ListBullet"/>
        <w:numPr>
          <w:ilvl w:val="0"/>
          <w:numId w:val="0"/>
        </w:numPr>
        <w:ind w:left="360" w:hanging="360"/>
      </w:pPr>
    </w:p>
    <w:p w14:paraId="22479A1B" w14:textId="01D848BA" w:rsidR="00DE795C" w:rsidRDefault="00AE3F07" w:rsidP="00040E76">
      <w:pPr>
        <w:pStyle w:val="ListBullet"/>
        <w:numPr>
          <w:ilvl w:val="0"/>
          <w:numId w:val="0"/>
        </w:numPr>
        <w:ind w:left="360" w:hanging="360"/>
      </w:pPr>
      <w:r>
        <w:t>Deployment</w:t>
      </w:r>
    </w:p>
    <w:p w14:paraId="31A4297C" w14:textId="54FE5F66" w:rsidR="00AE3F07" w:rsidRDefault="00AE3F07" w:rsidP="00AE3F07">
      <w:pPr>
        <w:pStyle w:val="ListBullet"/>
      </w:pPr>
      <w:r>
        <w:t>Continuous Integration</w:t>
      </w:r>
    </w:p>
    <w:p w14:paraId="616AB068" w14:textId="09663E58" w:rsidR="00AE3F07" w:rsidRDefault="00AE3F07" w:rsidP="00AE3F07">
      <w:pPr>
        <w:pStyle w:val="ListBullet"/>
      </w:pPr>
      <w:r>
        <w:t>Continuous Delivery</w:t>
      </w:r>
    </w:p>
    <w:p w14:paraId="3D9E9FD3" w14:textId="77777777" w:rsidR="00AE3F07" w:rsidRDefault="00AE3F07" w:rsidP="00AE3F07">
      <w:pPr>
        <w:pStyle w:val="ListBullet"/>
        <w:numPr>
          <w:ilvl w:val="0"/>
          <w:numId w:val="0"/>
        </w:numPr>
        <w:ind w:left="360" w:hanging="360"/>
      </w:pPr>
    </w:p>
    <w:p w14:paraId="51837F19" w14:textId="3B8F92AC" w:rsidR="00D46959" w:rsidRDefault="00D46959" w:rsidP="00AE3F07">
      <w:pPr>
        <w:pStyle w:val="ListBullet"/>
        <w:numPr>
          <w:ilvl w:val="0"/>
          <w:numId w:val="0"/>
        </w:numPr>
        <w:ind w:left="360" w:hanging="360"/>
      </w:pPr>
      <w:r>
        <w:t>3 questions for continuous integration</w:t>
      </w:r>
    </w:p>
    <w:p w14:paraId="3CAFBD6C" w14:textId="30E72588" w:rsidR="00D46959" w:rsidRDefault="00D46959" w:rsidP="00D46959">
      <w:pPr>
        <w:pStyle w:val="ListBullet"/>
      </w:pPr>
      <w:r>
        <w:t xml:space="preserve">Do you check into </w:t>
      </w:r>
      <w:proofErr w:type="gramStart"/>
      <w:r>
        <w:t>mainline</w:t>
      </w:r>
      <w:proofErr w:type="gramEnd"/>
    </w:p>
    <w:p w14:paraId="6873789E" w14:textId="34340DB1" w:rsidR="00D46959" w:rsidRDefault="00D46959" w:rsidP="00D46959">
      <w:pPr>
        <w:pStyle w:val="ListBullet"/>
      </w:pPr>
      <w:r>
        <w:t xml:space="preserve">Do you have a suite of test to </w:t>
      </w:r>
      <w:proofErr w:type="gramStart"/>
      <w:r>
        <w:t>validate</w:t>
      </w:r>
      <w:proofErr w:type="gramEnd"/>
    </w:p>
    <w:p w14:paraId="757D057E" w14:textId="7546B253" w:rsidR="00D46959" w:rsidRDefault="00D46959" w:rsidP="00D46959">
      <w:pPr>
        <w:pStyle w:val="ListBullet"/>
      </w:pPr>
      <w:r>
        <w:t>Do you have someone fix it</w:t>
      </w:r>
    </w:p>
    <w:p w14:paraId="3BF5B8E4" w14:textId="77777777" w:rsidR="00D46959" w:rsidRDefault="00D46959" w:rsidP="00D46959">
      <w:pPr>
        <w:pStyle w:val="ListBullet"/>
        <w:numPr>
          <w:ilvl w:val="0"/>
          <w:numId w:val="0"/>
        </w:numPr>
        <w:ind w:left="360" w:hanging="360"/>
      </w:pPr>
    </w:p>
    <w:p w14:paraId="46B94D0F" w14:textId="738F8A59" w:rsidR="00C94A6F" w:rsidRDefault="00C94A6F" w:rsidP="00D46959">
      <w:pPr>
        <w:pStyle w:val="ListBullet"/>
        <w:numPr>
          <w:ilvl w:val="0"/>
          <w:numId w:val="0"/>
        </w:numPr>
        <w:ind w:left="360" w:hanging="360"/>
      </w:pPr>
      <w:r>
        <w:t xml:space="preserve">Netflix is </w:t>
      </w:r>
      <w:proofErr w:type="gramStart"/>
      <w:r>
        <w:t>ran</w:t>
      </w:r>
      <w:proofErr w:type="gramEnd"/>
      <w:r>
        <w:t xml:space="preserve"> on AWS</w:t>
      </w:r>
    </w:p>
    <w:p w14:paraId="4DCE0480" w14:textId="77777777" w:rsidR="00C94A6F" w:rsidRDefault="00C94A6F" w:rsidP="00D46959">
      <w:pPr>
        <w:pStyle w:val="ListBullet"/>
        <w:numPr>
          <w:ilvl w:val="0"/>
          <w:numId w:val="0"/>
        </w:numPr>
        <w:ind w:left="360" w:hanging="360"/>
      </w:pPr>
    </w:p>
    <w:p w14:paraId="64BB6F17" w14:textId="77777777" w:rsidR="00C94A6F" w:rsidRDefault="00C94A6F" w:rsidP="00D46959">
      <w:pPr>
        <w:pStyle w:val="ListBullet"/>
        <w:numPr>
          <w:ilvl w:val="0"/>
          <w:numId w:val="0"/>
        </w:numPr>
        <w:ind w:left="360" w:hanging="360"/>
      </w:pPr>
    </w:p>
    <w:sectPr w:rsidR="00C94A6F" w:rsidSect="00202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8707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C1"/>
    <w:rsid w:val="00040E76"/>
    <w:rsid w:val="000A54E5"/>
    <w:rsid w:val="00202ECB"/>
    <w:rsid w:val="00311C27"/>
    <w:rsid w:val="00417FAD"/>
    <w:rsid w:val="00466FEE"/>
    <w:rsid w:val="00503A9A"/>
    <w:rsid w:val="0060419C"/>
    <w:rsid w:val="006109AA"/>
    <w:rsid w:val="006272C1"/>
    <w:rsid w:val="006F36D7"/>
    <w:rsid w:val="007668C1"/>
    <w:rsid w:val="007F5D84"/>
    <w:rsid w:val="0083397D"/>
    <w:rsid w:val="00AE3F07"/>
    <w:rsid w:val="00C94A6F"/>
    <w:rsid w:val="00C95D4C"/>
    <w:rsid w:val="00D46959"/>
    <w:rsid w:val="00DE795C"/>
    <w:rsid w:val="00F70A2F"/>
    <w:rsid w:val="00FD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13E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668C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237</Words>
  <Characters>1356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Cho</dc:creator>
  <cp:keywords/>
  <dc:description/>
  <cp:lastModifiedBy>Justine Cho</cp:lastModifiedBy>
  <cp:revision>16</cp:revision>
  <dcterms:created xsi:type="dcterms:W3CDTF">2018-09-19T23:11:00Z</dcterms:created>
  <dcterms:modified xsi:type="dcterms:W3CDTF">2018-09-20T05:02:00Z</dcterms:modified>
</cp:coreProperties>
</file>