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B886" w14:textId="0EC0F56E" w:rsidR="005D0BF2" w:rsidRDefault="00F1226F">
      <w:r>
        <w:t>SWOT Analysis</w:t>
      </w:r>
    </w:p>
    <w:p w14:paraId="742BCA4A" w14:textId="2F2D8693" w:rsidR="009021C6" w:rsidRDefault="009021C6">
      <w:r>
        <w:t>STRENGTH</w:t>
      </w:r>
    </w:p>
    <w:p w14:paraId="00908B33" w14:textId="352C5DA0" w:rsidR="009021C6" w:rsidRDefault="009021C6" w:rsidP="009021C6">
      <w:pPr>
        <w:pStyle w:val="ListParagraph"/>
        <w:numPr>
          <w:ilvl w:val="0"/>
          <w:numId w:val="1"/>
        </w:numPr>
      </w:pPr>
      <w:r>
        <w:t xml:space="preserve">Innovative </w:t>
      </w:r>
      <w:r w:rsidR="0060455D">
        <w:t>pr</w:t>
      </w:r>
      <w:r>
        <w:t>oduct</w:t>
      </w:r>
    </w:p>
    <w:p w14:paraId="74829427" w14:textId="0F9952EC" w:rsidR="009021C6" w:rsidRDefault="0060455D" w:rsidP="009021C6">
      <w:pPr>
        <w:pStyle w:val="ListParagraph"/>
        <w:numPr>
          <w:ilvl w:val="0"/>
          <w:numId w:val="1"/>
        </w:numPr>
      </w:pPr>
      <w:r>
        <w:t>Comparative advantage</w:t>
      </w:r>
      <w:r w:rsidR="00D53144">
        <w:t xml:space="preserve"> of</w:t>
      </w:r>
      <w:r w:rsidR="00C54C60">
        <w:t xml:space="preserve"> being </w:t>
      </w:r>
      <w:r w:rsidR="00E14842">
        <w:t xml:space="preserve">the </w:t>
      </w:r>
      <w:r w:rsidR="00C54C60">
        <w:t xml:space="preserve">first </w:t>
      </w:r>
      <w:r w:rsidR="00D53144">
        <w:t>with</w:t>
      </w:r>
      <w:r w:rsidR="00C54C60">
        <w:t>in the industry</w:t>
      </w:r>
      <w:r w:rsidR="00E14842">
        <w:t xml:space="preserve"> niche</w:t>
      </w:r>
    </w:p>
    <w:p w14:paraId="410638E0" w14:textId="024E6C3D" w:rsidR="00C54C60" w:rsidRDefault="00C54C60" w:rsidP="009021C6">
      <w:pPr>
        <w:pStyle w:val="ListParagraph"/>
        <w:numPr>
          <w:ilvl w:val="0"/>
          <w:numId w:val="1"/>
        </w:numPr>
      </w:pPr>
      <w:r>
        <w:t xml:space="preserve">Increasing demand </w:t>
      </w:r>
      <w:r w:rsidR="00D53144">
        <w:t xml:space="preserve">rates </w:t>
      </w:r>
      <w:r>
        <w:t>for AI and robotic products</w:t>
      </w:r>
    </w:p>
    <w:p w14:paraId="7446DBA7" w14:textId="3F6CC149" w:rsidR="00E14842" w:rsidRDefault="00D53144" w:rsidP="00E14842">
      <w:pPr>
        <w:pStyle w:val="ListParagraph"/>
        <w:numPr>
          <w:ilvl w:val="0"/>
          <w:numId w:val="1"/>
        </w:numPr>
      </w:pPr>
      <w:r>
        <w:t xml:space="preserve">Active and passive </w:t>
      </w:r>
      <w:r w:rsidR="00E14842">
        <w:t>income from subscription</w:t>
      </w:r>
      <w:r>
        <w:t xml:space="preserve"> business model</w:t>
      </w:r>
      <w:r w:rsidR="00E14842">
        <w:t xml:space="preserve"> </w:t>
      </w:r>
    </w:p>
    <w:p w14:paraId="17F93A48" w14:textId="59BFA342" w:rsidR="00C54C60" w:rsidRDefault="00C54C60" w:rsidP="00C54C60">
      <w:r>
        <w:t>WEAKNESS</w:t>
      </w:r>
    </w:p>
    <w:p w14:paraId="4489C816" w14:textId="77777777" w:rsidR="00C54C60" w:rsidRDefault="00C54C60" w:rsidP="00C54C60">
      <w:pPr>
        <w:pStyle w:val="ListParagraph"/>
        <w:numPr>
          <w:ilvl w:val="0"/>
          <w:numId w:val="1"/>
        </w:numPr>
      </w:pPr>
      <w:r>
        <w:t xml:space="preserve">Price (Competitors </w:t>
      </w:r>
      <w:proofErr w:type="spellStart"/>
      <w:r>
        <w:t>Kirobo</w:t>
      </w:r>
      <w:proofErr w:type="spellEnd"/>
      <w:r>
        <w:t xml:space="preserve"> and Pepper sell their product on the lower price)</w:t>
      </w:r>
    </w:p>
    <w:p w14:paraId="27E6F079" w14:textId="7CFEA646" w:rsidR="00C54C60" w:rsidRDefault="00C54C60" w:rsidP="00C54C60">
      <w:pPr>
        <w:pStyle w:val="ListParagraph"/>
        <w:numPr>
          <w:ilvl w:val="0"/>
          <w:numId w:val="1"/>
        </w:numPr>
      </w:pPr>
      <w:r>
        <w:t>Low profit margins</w:t>
      </w:r>
    </w:p>
    <w:p w14:paraId="4E400FF2" w14:textId="143843D0" w:rsidR="00C54C60" w:rsidRDefault="00C54C60" w:rsidP="00C54C60">
      <w:pPr>
        <w:pStyle w:val="ListParagraph"/>
        <w:numPr>
          <w:ilvl w:val="0"/>
          <w:numId w:val="1"/>
        </w:numPr>
      </w:pPr>
      <w:r>
        <w:t>High R&amp;D cost</w:t>
      </w:r>
    </w:p>
    <w:p w14:paraId="4D8E49E5" w14:textId="4CCEB4D0" w:rsidR="00C54C60" w:rsidRDefault="00C54C60" w:rsidP="00C54C60">
      <w:pPr>
        <w:pStyle w:val="ListParagraph"/>
        <w:numPr>
          <w:ilvl w:val="0"/>
          <w:numId w:val="1"/>
        </w:numPr>
      </w:pPr>
      <w:r>
        <w:t xml:space="preserve">Lack of solid positioning of the robotic niche in </w:t>
      </w:r>
      <w:r w:rsidR="00D53144">
        <w:t>the global market</w:t>
      </w:r>
    </w:p>
    <w:p w14:paraId="443F8A87" w14:textId="6DE31F60" w:rsidR="00E14842" w:rsidRDefault="00E14842" w:rsidP="00C54C60">
      <w:pPr>
        <w:pStyle w:val="ListParagraph"/>
        <w:numPr>
          <w:ilvl w:val="0"/>
          <w:numId w:val="1"/>
        </w:numPr>
      </w:pPr>
      <w:r>
        <w:t>Lack of customization of the product for new markets</w:t>
      </w:r>
      <w:r w:rsidR="00D53144">
        <w:t xml:space="preserve"> with different demands</w:t>
      </w:r>
    </w:p>
    <w:p w14:paraId="2B0C4018" w14:textId="74CDCAAE" w:rsidR="00C54C60" w:rsidRDefault="00C54C60" w:rsidP="00C54C60">
      <w:r>
        <w:t>OPPORTUNITY</w:t>
      </w:r>
    </w:p>
    <w:p w14:paraId="15E57B7C" w14:textId="1A662BBB" w:rsidR="00C54C60" w:rsidRDefault="00E14842" w:rsidP="00C54C60">
      <w:pPr>
        <w:pStyle w:val="ListParagraph"/>
        <w:numPr>
          <w:ilvl w:val="0"/>
          <w:numId w:val="1"/>
        </w:numPr>
      </w:pPr>
      <w:r>
        <w:t xml:space="preserve">Success within </w:t>
      </w:r>
      <w:r w:rsidR="00C54C60">
        <w:t>new markets</w:t>
      </w:r>
    </w:p>
    <w:p w14:paraId="629D5C8A" w14:textId="00B009D5" w:rsidR="00C54C60" w:rsidRDefault="00C54C60" w:rsidP="00C54C60">
      <w:pPr>
        <w:pStyle w:val="ListParagraph"/>
        <w:numPr>
          <w:ilvl w:val="0"/>
          <w:numId w:val="1"/>
        </w:numPr>
      </w:pPr>
      <w:r>
        <w:t>Become a leader of the new AI and robotics industry</w:t>
      </w:r>
    </w:p>
    <w:p w14:paraId="7C75E520" w14:textId="7A31DC51" w:rsidR="00C54C60" w:rsidRDefault="00C54C60" w:rsidP="00C54C60">
      <w:pPr>
        <w:pStyle w:val="ListParagraph"/>
        <w:numPr>
          <w:ilvl w:val="0"/>
          <w:numId w:val="1"/>
        </w:numPr>
      </w:pPr>
      <w:r>
        <w:t>Sony</w:t>
      </w:r>
      <w:r w:rsidR="00E14842">
        <w:t xml:space="preserve"> could leverage </w:t>
      </w:r>
      <w:r>
        <w:t xml:space="preserve">their Medical innovations </w:t>
      </w:r>
      <w:r w:rsidR="00E14842">
        <w:t xml:space="preserve">and incorporate them </w:t>
      </w:r>
      <w:r>
        <w:t>with their entertainment products</w:t>
      </w:r>
    </w:p>
    <w:p w14:paraId="65DE07D5" w14:textId="6EEA62AE" w:rsidR="00E14842" w:rsidRDefault="00E14842" w:rsidP="00C54C60">
      <w:pPr>
        <w:pStyle w:val="ListParagraph"/>
        <w:numPr>
          <w:ilvl w:val="0"/>
          <w:numId w:val="1"/>
        </w:numPr>
      </w:pPr>
      <w:r>
        <w:t>Leveraging subscription business model adding brand new features</w:t>
      </w:r>
    </w:p>
    <w:p w14:paraId="30D8A89E" w14:textId="4D93BBDC" w:rsidR="00E14842" w:rsidRDefault="00E14842" w:rsidP="00C54C60">
      <w:pPr>
        <w:pStyle w:val="ListParagraph"/>
        <w:numPr>
          <w:ilvl w:val="0"/>
          <w:numId w:val="1"/>
        </w:numPr>
      </w:pPr>
      <w:r>
        <w:t>Gathering data and using it as a marketing advantage or sharing data with other industries for profit</w:t>
      </w:r>
    </w:p>
    <w:p w14:paraId="5EC47402" w14:textId="546949F3" w:rsidR="00C54C60" w:rsidRDefault="00C54C60" w:rsidP="00C54C60">
      <w:r>
        <w:t>THREAT</w:t>
      </w:r>
    </w:p>
    <w:p w14:paraId="6646D16E" w14:textId="2FEA92AB" w:rsidR="00C54C60" w:rsidRDefault="00C54C60" w:rsidP="00C54C60">
      <w:pPr>
        <w:pStyle w:val="ListParagraph"/>
        <w:numPr>
          <w:ilvl w:val="0"/>
          <w:numId w:val="1"/>
        </w:numPr>
      </w:pPr>
      <w:r>
        <w:t>Giant IT corporations like IBM, Tesla, Google, and Amazon could break into the market with larger funds and resources</w:t>
      </w:r>
    </w:p>
    <w:p w14:paraId="5509726D" w14:textId="3D3797FE" w:rsidR="00C54C60" w:rsidRDefault="00C54C60" w:rsidP="00C54C60">
      <w:pPr>
        <w:pStyle w:val="ListParagraph"/>
        <w:numPr>
          <w:ilvl w:val="0"/>
          <w:numId w:val="1"/>
        </w:numPr>
      </w:pPr>
      <w:r>
        <w:t>Future low demand on the product</w:t>
      </w:r>
      <w:r w:rsidR="00E14842">
        <w:t xml:space="preserve"> within new markets</w:t>
      </w:r>
    </w:p>
    <w:p w14:paraId="18CEB754" w14:textId="3023D774" w:rsidR="00D53144" w:rsidRDefault="004238F6" w:rsidP="00C54C60">
      <w:pPr>
        <w:pStyle w:val="ListParagraph"/>
        <w:numPr>
          <w:ilvl w:val="0"/>
          <w:numId w:val="1"/>
        </w:numPr>
      </w:pPr>
      <w:r>
        <w:t>The product could be another short passing trend</w:t>
      </w:r>
    </w:p>
    <w:p w14:paraId="76174F8F" w14:textId="379AC170" w:rsidR="00C54C60" w:rsidRDefault="00C54C60" w:rsidP="00C54C60">
      <w:pPr>
        <w:pStyle w:val="ListParagraph"/>
        <w:numPr>
          <w:ilvl w:val="0"/>
          <w:numId w:val="1"/>
        </w:numPr>
      </w:pPr>
      <w:r>
        <w:t>Privacy and legal issues</w:t>
      </w:r>
    </w:p>
    <w:p w14:paraId="46FBA959" w14:textId="51A910EE" w:rsidR="00E14842" w:rsidRDefault="00E14842" w:rsidP="00C54C60">
      <w:pPr>
        <w:pStyle w:val="ListParagraph"/>
        <w:numPr>
          <w:ilvl w:val="0"/>
          <w:numId w:val="1"/>
        </w:numPr>
      </w:pPr>
      <w:r>
        <w:t>Economic and political threats</w:t>
      </w:r>
    </w:p>
    <w:p w14:paraId="5DFB5A38" w14:textId="77777777" w:rsidR="00E14842" w:rsidRDefault="00E14842" w:rsidP="00E14842">
      <w:pPr>
        <w:pStyle w:val="ListParagraph"/>
      </w:pPr>
      <w:bookmarkStart w:id="0" w:name="_GoBack"/>
      <w:bookmarkEnd w:id="0"/>
    </w:p>
    <w:sectPr w:rsidR="00E1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4908"/>
    <w:multiLevelType w:val="hybridMultilevel"/>
    <w:tmpl w:val="8C7C17E2"/>
    <w:lvl w:ilvl="0" w:tplc="63C859E8">
      <w:start w:val="1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1F"/>
    <w:rsid w:val="004238F6"/>
    <w:rsid w:val="005D0BF2"/>
    <w:rsid w:val="0060455D"/>
    <w:rsid w:val="009021C6"/>
    <w:rsid w:val="00B56545"/>
    <w:rsid w:val="00C54C60"/>
    <w:rsid w:val="00D1751F"/>
    <w:rsid w:val="00D53144"/>
    <w:rsid w:val="00E14842"/>
    <w:rsid w:val="00EF71A4"/>
    <w:rsid w:val="00F1226F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DCDB"/>
  <w15:chartTrackingRefBased/>
  <w15:docId w15:val="{A1FE807B-575D-45F9-BC7F-F714CAC4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Gi</dc:creator>
  <cp:keywords/>
  <dc:description/>
  <cp:lastModifiedBy>Nelly Gi</cp:lastModifiedBy>
  <cp:revision>3</cp:revision>
  <dcterms:created xsi:type="dcterms:W3CDTF">2018-11-07T22:58:00Z</dcterms:created>
  <dcterms:modified xsi:type="dcterms:W3CDTF">2018-11-07T23:01:00Z</dcterms:modified>
</cp:coreProperties>
</file>