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57" w:rsidRDefault="00C04657" w:rsidP="009B2938"/>
    <w:p w:rsidR="00C77A90" w:rsidRDefault="00C77A90" w:rsidP="009B2938">
      <w:r>
        <w:t xml:space="preserve">Angular6 </w:t>
      </w:r>
    </w:p>
    <w:p w:rsidR="00C77A90" w:rsidRDefault="00C77A90" w:rsidP="009B2938">
      <w:r>
        <w:t>You write it in TypeScript</w:t>
      </w:r>
    </w:p>
    <w:p w:rsidR="00C77A90" w:rsidRDefault="00C77A90" w:rsidP="009B2938"/>
    <w:p w:rsidR="00C77A90" w:rsidRDefault="001F3ECC" w:rsidP="009B2938">
      <w:r>
        <w:t>Components are essentially classes</w:t>
      </w:r>
    </w:p>
    <w:p w:rsidR="001F3ECC" w:rsidRDefault="001F3ECC" w:rsidP="009B2938"/>
    <w:p w:rsidR="001F3ECC" w:rsidRDefault="00D3403B" w:rsidP="009B2938">
      <w:r>
        <w:t>@Component decorator</w:t>
      </w:r>
    </w:p>
    <w:p w:rsidR="00D3403B" w:rsidRDefault="00D3403B" w:rsidP="009B2938"/>
    <w:p w:rsidR="00D3403B" w:rsidRDefault="0069576B" w:rsidP="009B2938">
      <w:r>
        <w:t>Components</w:t>
      </w:r>
      <w:r w:rsidR="00D717AA">
        <w:t xml:space="preserve"> should be as dumb as possible</w:t>
      </w:r>
    </w:p>
    <w:p w:rsidR="00D717AA" w:rsidRDefault="00D717AA" w:rsidP="009B2938"/>
    <w:p w:rsidR="00011FD3" w:rsidRDefault="00011FD3" w:rsidP="009B2938">
      <w:r>
        <w:t>@</w:t>
      </w:r>
      <w:proofErr w:type="spellStart"/>
      <w:r>
        <w:t>NgModule</w:t>
      </w:r>
      <w:proofErr w:type="spellEnd"/>
      <w:r>
        <w:t xml:space="preserve"> decorator – provides metadata to Angular compiler for better optimization</w:t>
      </w:r>
    </w:p>
    <w:p w:rsidR="000551F2" w:rsidRDefault="000551F2" w:rsidP="009B2938"/>
    <w:p w:rsidR="000551F2" w:rsidRDefault="005B7842" w:rsidP="009B2938">
      <w:r>
        <w:t>Angular Services – Service layer, layer that talks to the API</w:t>
      </w:r>
    </w:p>
    <w:p w:rsidR="005B7842" w:rsidRDefault="005B7842" w:rsidP="009B2938"/>
    <w:p w:rsidR="005B7842" w:rsidRDefault="009E120C" w:rsidP="009B2938">
      <w:r>
        <w:t>Angular Router – changes the state</w:t>
      </w:r>
    </w:p>
    <w:p w:rsidR="009E120C" w:rsidRDefault="009E120C" w:rsidP="009B2938"/>
    <w:p w:rsidR="009E120C" w:rsidRDefault="00B44136" w:rsidP="009B2938">
      <w:r>
        <w:t xml:space="preserve">Model View </w:t>
      </w:r>
      <w:proofErr w:type="spellStart"/>
      <w:r>
        <w:t>ViewModel</w:t>
      </w:r>
      <w:proofErr w:type="spellEnd"/>
      <w:r>
        <w:t xml:space="preserve"> (MVVM) Principles</w:t>
      </w:r>
    </w:p>
    <w:p w:rsidR="00B44136" w:rsidRDefault="00B44136" w:rsidP="009B2938">
      <w:r>
        <w:t xml:space="preserve">View &lt;-&gt; </w:t>
      </w:r>
      <w:proofErr w:type="spellStart"/>
      <w:r>
        <w:t>ViewModel</w:t>
      </w:r>
      <w:proofErr w:type="spellEnd"/>
      <w:r>
        <w:t xml:space="preserve"> &lt;-&gt; Model</w:t>
      </w:r>
    </w:p>
    <w:p w:rsidR="00B44136" w:rsidRDefault="00B44136" w:rsidP="009B2938"/>
    <w:p w:rsidR="00BF2FA6" w:rsidRDefault="00BF2FA6" w:rsidP="009B2938">
      <w:r>
        <w:t>Java Backend</w:t>
      </w:r>
    </w:p>
    <w:p w:rsidR="00BB3FE1" w:rsidRDefault="00BB3FE1" w:rsidP="009B2938"/>
    <w:p w:rsidR="00BB3FE1" w:rsidRDefault="00BB3FE1" w:rsidP="009B2938">
      <w:proofErr w:type="spellStart"/>
      <w:r>
        <w:t>VanillaJS</w:t>
      </w:r>
      <w:proofErr w:type="spellEnd"/>
      <w:r>
        <w:t xml:space="preserve"> going to React. Not Angular because you have to buy-in </w:t>
      </w:r>
    </w:p>
    <w:p w:rsidR="005E3215" w:rsidRDefault="005E3215" w:rsidP="009B2938"/>
    <w:p w:rsidR="009076BC" w:rsidRDefault="009076BC" w:rsidP="009B2938">
      <w:r>
        <w:t>@</w:t>
      </w:r>
      <w:proofErr w:type="spellStart"/>
      <w:r>
        <w:t>SmartsheetDev</w:t>
      </w:r>
      <w:proofErr w:type="spellEnd"/>
    </w:p>
    <w:p w:rsidR="009076BC" w:rsidRDefault="009076BC" w:rsidP="009B2938">
      <w:bookmarkStart w:id="0" w:name="_GoBack"/>
      <w:r>
        <w:t>developers.smartsheet.com</w:t>
      </w:r>
    </w:p>
    <w:bookmarkEnd w:id="0"/>
    <w:p w:rsidR="009076BC" w:rsidRDefault="009076BC" w:rsidP="009B2938">
      <w:r>
        <w:t>github.com/smartsheet-samples</w:t>
      </w:r>
    </w:p>
    <w:p w:rsidR="009076BC" w:rsidRDefault="009076BC" w:rsidP="009B2938"/>
    <w:p w:rsidR="009076BC" w:rsidRPr="009B2938" w:rsidRDefault="009076BC" w:rsidP="009B2938"/>
    <w:sectPr w:rsidR="009076BC" w:rsidRPr="009B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5A1B"/>
    <w:multiLevelType w:val="hybridMultilevel"/>
    <w:tmpl w:val="1BBA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5883"/>
    <w:multiLevelType w:val="hybridMultilevel"/>
    <w:tmpl w:val="E37A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0D5B"/>
    <w:multiLevelType w:val="hybridMultilevel"/>
    <w:tmpl w:val="0638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56112"/>
    <w:multiLevelType w:val="hybridMultilevel"/>
    <w:tmpl w:val="4F0A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0E"/>
    <w:rsid w:val="00011FD3"/>
    <w:rsid w:val="000551F2"/>
    <w:rsid w:val="00075165"/>
    <w:rsid w:val="0009080E"/>
    <w:rsid w:val="001731F2"/>
    <w:rsid w:val="001F3ECC"/>
    <w:rsid w:val="0024258E"/>
    <w:rsid w:val="002F4394"/>
    <w:rsid w:val="005B7842"/>
    <w:rsid w:val="005E3215"/>
    <w:rsid w:val="0069576B"/>
    <w:rsid w:val="009076BC"/>
    <w:rsid w:val="009B2938"/>
    <w:rsid w:val="009E120C"/>
    <w:rsid w:val="00B44136"/>
    <w:rsid w:val="00BB3FE1"/>
    <w:rsid w:val="00BF2FA6"/>
    <w:rsid w:val="00C04657"/>
    <w:rsid w:val="00C77A90"/>
    <w:rsid w:val="00D3403B"/>
    <w:rsid w:val="00D717AA"/>
    <w:rsid w:val="00E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5A9F"/>
  <w15:chartTrackingRefBased/>
  <w15:docId w15:val="{AD6CF7F1-315A-4E99-94EC-BCFD839F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15</cp:revision>
  <dcterms:created xsi:type="dcterms:W3CDTF">2018-11-05T18:44:00Z</dcterms:created>
  <dcterms:modified xsi:type="dcterms:W3CDTF">2018-11-16T20:20:00Z</dcterms:modified>
</cp:coreProperties>
</file>