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B6B" w:rsidRDefault="007D1B6B"/>
    <w:p w:rsidR="00DD299C" w:rsidRDefault="00F302DE">
      <w:r>
        <w:t>API Resources</w:t>
      </w:r>
    </w:p>
    <w:p w:rsidR="00F302DE" w:rsidRDefault="00F302DE" w:rsidP="00F302DE">
      <w:pPr>
        <w:pStyle w:val="ListParagraph"/>
        <w:numPr>
          <w:ilvl w:val="0"/>
          <w:numId w:val="1"/>
        </w:numPr>
      </w:pPr>
      <w:r>
        <w:t>Authentication</w:t>
      </w:r>
    </w:p>
    <w:p w:rsidR="00F302DE" w:rsidRDefault="00F302DE" w:rsidP="00F302DE">
      <w:pPr>
        <w:pStyle w:val="ListParagraph"/>
        <w:numPr>
          <w:ilvl w:val="0"/>
          <w:numId w:val="1"/>
        </w:numPr>
      </w:pPr>
      <w:r>
        <w:t>Products</w:t>
      </w:r>
    </w:p>
    <w:p w:rsidR="00F302DE" w:rsidRDefault="00F302DE" w:rsidP="00F302DE">
      <w:pPr>
        <w:pStyle w:val="ListParagraph"/>
        <w:numPr>
          <w:ilvl w:val="0"/>
          <w:numId w:val="1"/>
        </w:numPr>
      </w:pPr>
      <w:r>
        <w:t>Cart</w:t>
      </w:r>
    </w:p>
    <w:p w:rsidR="00F302DE" w:rsidRDefault="00F302DE" w:rsidP="00F302D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Order</w:t>
      </w:r>
    </w:p>
    <w:p w:rsidR="00F302DE" w:rsidRDefault="00F302DE" w:rsidP="00F302DE">
      <w:pPr>
        <w:pStyle w:val="ListParagraph"/>
        <w:numPr>
          <w:ilvl w:val="0"/>
          <w:numId w:val="1"/>
        </w:numPr>
      </w:pPr>
      <w:r>
        <w:t>Promotions</w:t>
      </w:r>
    </w:p>
    <w:p w:rsidR="00F302DE" w:rsidRDefault="00F302DE" w:rsidP="00F302DE">
      <w:pPr>
        <w:pStyle w:val="ListParagraph"/>
        <w:numPr>
          <w:ilvl w:val="0"/>
          <w:numId w:val="1"/>
        </w:numPr>
      </w:pPr>
      <w:r>
        <w:t>Profile</w:t>
      </w:r>
    </w:p>
    <w:p w:rsidR="00F302DE" w:rsidRDefault="00F302DE" w:rsidP="00F302DE"/>
    <w:p w:rsidR="00F302DE" w:rsidRDefault="00F302DE" w:rsidP="00F302DE"/>
    <w:p w:rsidR="00302E7A" w:rsidRDefault="0060036C" w:rsidP="00F302DE">
      <w:r>
        <w:t>Product Family</w:t>
      </w:r>
      <w:r>
        <w:br/>
        <w:t>SKU</w:t>
      </w:r>
    </w:p>
    <w:p w:rsidR="0060036C" w:rsidRDefault="0060036C" w:rsidP="00F302DE">
      <w:r>
        <w:t>Price Options</w:t>
      </w:r>
    </w:p>
    <w:p w:rsidR="0060036C" w:rsidRDefault="007E56A9" w:rsidP="00F302DE">
      <w:r>
        <w:t>A Line in Cart</w:t>
      </w:r>
    </w:p>
    <w:p w:rsidR="007E56A9" w:rsidRDefault="007E56A9" w:rsidP="007E56A9">
      <w:pPr>
        <w:pStyle w:val="ListParagraph"/>
        <w:numPr>
          <w:ilvl w:val="0"/>
          <w:numId w:val="2"/>
        </w:numPr>
      </w:pPr>
      <w:r>
        <w:t>Device-Plan-Service</w:t>
      </w:r>
    </w:p>
    <w:p w:rsidR="007E56A9" w:rsidRDefault="007E56A9" w:rsidP="007E56A9">
      <w:pPr>
        <w:pStyle w:val="ListParagraph"/>
        <w:numPr>
          <w:ilvl w:val="1"/>
          <w:numId w:val="2"/>
        </w:numPr>
      </w:pPr>
      <w:r>
        <w:t>Recommended Service</w:t>
      </w:r>
    </w:p>
    <w:p w:rsidR="00302E7A" w:rsidRDefault="00302E7A" w:rsidP="00F302DE"/>
    <w:p w:rsidR="007E56A9" w:rsidRDefault="007E56A9" w:rsidP="00F302DE"/>
    <w:p w:rsidR="00F302DE" w:rsidRDefault="00F302DE" w:rsidP="00F302DE">
      <w:r>
        <w:t>API endpoint</w:t>
      </w:r>
    </w:p>
    <w:p w:rsidR="00F302DE" w:rsidRDefault="00F302DE" w:rsidP="00F302DE">
      <w:r>
        <w:t>https://api.t-mobile.com</w:t>
      </w:r>
    </w:p>
    <w:p w:rsidR="00F302DE" w:rsidRDefault="00F302DE" w:rsidP="00F302DE"/>
    <w:p w:rsidR="00F631F8" w:rsidRDefault="00F631F8" w:rsidP="00F302DE"/>
    <w:p w:rsidR="00891BD8" w:rsidRDefault="00724C91" w:rsidP="00F302DE">
      <w:r>
        <w:t>Use of tech</w:t>
      </w:r>
    </w:p>
    <w:p w:rsidR="00724C91" w:rsidRDefault="00724C91" w:rsidP="00F302DE">
      <w:r>
        <w:t>Functionality</w:t>
      </w:r>
    </w:p>
    <w:p w:rsidR="00724C91" w:rsidRDefault="00724C91" w:rsidP="00F302DE">
      <w:r>
        <w:t>Scalability</w:t>
      </w:r>
    </w:p>
    <w:p w:rsidR="00724C91" w:rsidRDefault="00724C91" w:rsidP="00F302DE">
      <w:proofErr w:type="spellStart"/>
      <w:r>
        <w:t>Creativitiy</w:t>
      </w:r>
      <w:proofErr w:type="spellEnd"/>
    </w:p>
    <w:p w:rsidR="00724C91" w:rsidRDefault="00724C91" w:rsidP="00F302DE">
      <w:r>
        <w:t>Design and UI</w:t>
      </w:r>
    </w:p>
    <w:p w:rsidR="00724C91" w:rsidRDefault="00724C91" w:rsidP="00F302DE"/>
    <w:p w:rsidR="00724C91" w:rsidRDefault="00724C91" w:rsidP="00F302DE">
      <w:r>
        <w:t>Tips</w:t>
      </w:r>
    </w:p>
    <w:p w:rsidR="00724C91" w:rsidRDefault="00724C91" w:rsidP="00F302DE">
      <w:r>
        <w:t>Setup</w:t>
      </w:r>
    </w:p>
    <w:p w:rsidR="00724C91" w:rsidRDefault="00724C91" w:rsidP="00F302DE">
      <w:r>
        <w:t>Code all working</w:t>
      </w:r>
    </w:p>
    <w:p w:rsidR="00724C91" w:rsidRDefault="00FA7AFB" w:rsidP="00F302DE">
      <w:r>
        <w:t>Problem-Solution-Demo-</w:t>
      </w:r>
      <w:proofErr w:type="spellStart"/>
      <w:r>
        <w:t>NextSteps</w:t>
      </w:r>
      <w:proofErr w:type="spellEnd"/>
    </w:p>
    <w:p w:rsidR="00FA7AFB" w:rsidRDefault="00FA7AFB" w:rsidP="00F302DE"/>
    <w:p w:rsidR="00724C91" w:rsidRPr="00724C91" w:rsidRDefault="00724C91" w:rsidP="00F302DE">
      <w:pPr>
        <w:rPr>
          <w:b/>
        </w:rPr>
      </w:pPr>
      <w:r w:rsidRPr="00724C91">
        <w:rPr>
          <w:b/>
        </w:rPr>
        <w:t>2 people</w:t>
      </w:r>
    </w:p>
    <w:p w:rsidR="00724C91" w:rsidRDefault="00724C91" w:rsidP="00F302DE">
      <w:r>
        <w:t>Demo Driver</w:t>
      </w:r>
      <w:r w:rsidR="00746EB9">
        <w:t xml:space="preserve"> – show relevant parts</w:t>
      </w:r>
    </w:p>
    <w:p w:rsidR="00724C91" w:rsidRDefault="00724C91" w:rsidP="00F302DE">
      <w:r>
        <w:t>Speaker</w:t>
      </w:r>
    </w:p>
    <w:p w:rsidR="00724C91" w:rsidRDefault="00724C91" w:rsidP="00F302DE">
      <w:r>
        <w:t>Everyone else, other support to nod and be engage</w:t>
      </w:r>
      <w:r w:rsidR="00C330C9">
        <w:t>, excitement, questions</w:t>
      </w:r>
      <w:r>
        <w:t>.</w:t>
      </w:r>
    </w:p>
    <w:p w:rsidR="00724C91" w:rsidRDefault="00724C91" w:rsidP="00F302DE"/>
    <w:p w:rsidR="00810181" w:rsidRDefault="00810181" w:rsidP="00F302DE"/>
    <w:p w:rsidR="00810181" w:rsidRDefault="00810181" w:rsidP="00F302DE">
      <w:r>
        <w:t xml:space="preserve">Judges – want to </w:t>
      </w:r>
      <w:r w:rsidR="00FA7AFB">
        <w:t>see your vision</w:t>
      </w:r>
    </w:p>
    <w:p w:rsidR="00FA7AFB" w:rsidRDefault="00FA7AFB" w:rsidP="00F302DE"/>
    <w:p w:rsidR="00724C91" w:rsidRPr="00724C91" w:rsidRDefault="00724C91" w:rsidP="00F302DE">
      <w:pPr>
        <w:rPr>
          <w:b/>
        </w:rPr>
      </w:pPr>
      <w:r w:rsidRPr="00724C91">
        <w:rPr>
          <w:b/>
        </w:rPr>
        <w:t>Speaker</w:t>
      </w:r>
    </w:p>
    <w:p w:rsidR="00724C91" w:rsidRDefault="00746EB9" w:rsidP="00F302DE">
      <w:r>
        <w:t>Notes are fine, but not script</w:t>
      </w:r>
    </w:p>
    <w:p w:rsidR="00746EB9" w:rsidRDefault="00746EB9" w:rsidP="00F302DE">
      <w:r>
        <w:lastRenderedPageBreak/>
        <w:t>Deliver a message authentically</w:t>
      </w:r>
    </w:p>
    <w:p w:rsidR="00746EB9" w:rsidRDefault="00746EB9" w:rsidP="00F302DE"/>
    <w:p w:rsidR="00746EB9" w:rsidRDefault="00746EB9" w:rsidP="00F302DE"/>
    <w:p w:rsidR="00724C91" w:rsidRDefault="00724C91" w:rsidP="00F302DE"/>
    <w:p w:rsidR="00060897" w:rsidRPr="00724C91" w:rsidRDefault="00060897" w:rsidP="00F302DE">
      <w:pPr>
        <w:rPr>
          <w:b/>
        </w:rPr>
      </w:pPr>
      <w:proofErr w:type="spellStart"/>
      <w:r w:rsidRPr="00724C91">
        <w:rPr>
          <w:b/>
        </w:rPr>
        <w:t>SnapSchedule</w:t>
      </w:r>
      <w:proofErr w:type="spellEnd"/>
    </w:p>
    <w:p w:rsidR="00060897" w:rsidRDefault="00060897" w:rsidP="00F302DE"/>
    <w:p w:rsidR="00891BD8" w:rsidRDefault="00724C91" w:rsidP="00724C91">
      <w:r>
        <w:t xml:space="preserve">Problem Statement: </w:t>
      </w:r>
      <w:r w:rsidR="00503AE9">
        <w:t xml:space="preserve">People </w:t>
      </w:r>
      <w:r w:rsidR="00372594">
        <w:t xml:space="preserve">usually </w:t>
      </w:r>
      <w:proofErr w:type="spellStart"/>
      <w:r w:rsidR="00372594">
        <w:t>hav</w:t>
      </w:r>
      <w:proofErr w:type="spellEnd"/>
    </w:p>
    <w:p w:rsidR="00746EB9" w:rsidRDefault="00746EB9" w:rsidP="00724C91">
      <w:r>
        <w:t>Solution:</w:t>
      </w:r>
      <w:r w:rsidR="00604319">
        <w:t xml:space="preserve"> </w:t>
      </w:r>
    </w:p>
    <w:p w:rsidR="00891BD8" w:rsidRDefault="00891BD8" w:rsidP="00F302DE"/>
    <w:p w:rsidR="00060897" w:rsidRDefault="00891BD8" w:rsidP="00F302DE">
      <w:r>
        <w:t>In 2017, productivity tools and apps usage rose by 125%.</w:t>
      </w:r>
    </w:p>
    <w:p w:rsidR="00372594" w:rsidRDefault="007D1B6B" w:rsidP="00F302DE">
      <w:r>
        <w:t>2016 to 2017 grew by 44%</w:t>
      </w:r>
    </w:p>
    <w:p w:rsidR="007D1B6B" w:rsidRDefault="007D1B6B" w:rsidP="00F302DE"/>
    <w:p w:rsidR="00891BD8" w:rsidRDefault="00891BD8" w:rsidP="00F302DE"/>
    <w:sectPr w:rsidR="00891BD8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53718"/>
    <w:multiLevelType w:val="hybridMultilevel"/>
    <w:tmpl w:val="9B74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E5379"/>
    <w:multiLevelType w:val="hybridMultilevel"/>
    <w:tmpl w:val="2A94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9C"/>
    <w:rsid w:val="00060897"/>
    <w:rsid w:val="00302E7A"/>
    <w:rsid w:val="00372594"/>
    <w:rsid w:val="00503AE9"/>
    <w:rsid w:val="0060036C"/>
    <w:rsid w:val="00604319"/>
    <w:rsid w:val="00724C91"/>
    <w:rsid w:val="00746EB9"/>
    <w:rsid w:val="007D1B6B"/>
    <w:rsid w:val="007E56A9"/>
    <w:rsid w:val="00810181"/>
    <w:rsid w:val="00891BD8"/>
    <w:rsid w:val="00C330C9"/>
    <w:rsid w:val="00D67E26"/>
    <w:rsid w:val="00DD299C"/>
    <w:rsid w:val="00DD3ECC"/>
    <w:rsid w:val="00F25384"/>
    <w:rsid w:val="00F302DE"/>
    <w:rsid w:val="00F631F8"/>
    <w:rsid w:val="00F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11EFA35-AAB7-A549-B843-2FAA4B03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1</cp:revision>
  <dcterms:created xsi:type="dcterms:W3CDTF">2018-11-17T22:03:00Z</dcterms:created>
  <dcterms:modified xsi:type="dcterms:W3CDTF">2018-11-22T05:22:00Z</dcterms:modified>
</cp:coreProperties>
</file>