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EF918" w14:textId="36F0EF9E" w:rsidR="00A827E8" w:rsidRDefault="00FA1E3A">
      <w:r>
        <w:t xml:space="preserve">Speaker: </w:t>
      </w:r>
      <w:r w:rsidRPr="00FA1E3A">
        <w:t>AM Grobelny</w:t>
      </w:r>
    </w:p>
    <w:p w14:paraId="54254901" w14:textId="356E8594" w:rsidR="00FA1E3A" w:rsidRDefault="00FA1E3A"/>
    <w:p w14:paraId="6C074CEA" w14:textId="6A151793" w:rsidR="00FA1E3A" w:rsidRDefault="00CF0266">
      <w:r>
        <w:t>TypeScript fix a lot of the problems in JavaScript</w:t>
      </w:r>
    </w:p>
    <w:p w14:paraId="46364203" w14:textId="2A8F553E" w:rsidR="00CF0266" w:rsidRDefault="00CF0266"/>
    <w:p w14:paraId="57C5F16E" w14:textId="4EA4456C" w:rsidR="00CF0266" w:rsidRPr="00D84E4C" w:rsidRDefault="00972427">
      <w:pPr>
        <w:rPr>
          <w:b/>
        </w:rPr>
      </w:pPr>
      <w:r w:rsidRPr="00D84E4C">
        <w:rPr>
          <w:b/>
        </w:rPr>
        <w:t>Dev Tools for working with .NET on AWS</w:t>
      </w:r>
    </w:p>
    <w:p w14:paraId="0F08204C" w14:textId="45CBB1D7" w:rsidR="00972427" w:rsidRDefault="00972427"/>
    <w:p w14:paraId="327261B8" w14:textId="1D4B277F" w:rsidR="00972427" w:rsidRDefault="00101E8B">
      <w:r>
        <w:t xml:space="preserve">Microsoft </w:t>
      </w:r>
      <w:r w:rsidR="00FA682A">
        <w:t xml:space="preserve">Visual Studio </w:t>
      </w:r>
      <w:r w:rsidR="00135065">
        <w:t xml:space="preserve">has </w:t>
      </w:r>
      <w:r w:rsidR="00FA682A">
        <w:t xml:space="preserve">AWS </w:t>
      </w:r>
      <w:r w:rsidR="00135065">
        <w:t>extension now</w:t>
      </w:r>
    </w:p>
    <w:p w14:paraId="35CC2398" w14:textId="737E5D73" w:rsidR="00FA682A" w:rsidRDefault="00FA682A"/>
    <w:p w14:paraId="51D3FFCF" w14:textId="06A4DB73" w:rsidR="00FA682A" w:rsidRDefault="00101E8B">
      <w:r>
        <w:t>AWS Explorer in Microsoft Visual Studio</w:t>
      </w:r>
    </w:p>
    <w:p w14:paraId="7D838B23" w14:textId="3A7DBF0B" w:rsidR="00101E8B" w:rsidRDefault="00101E8B"/>
    <w:p w14:paraId="0516D042" w14:textId="0E83EB8D" w:rsidR="00101E8B" w:rsidRDefault="00704EA0">
      <w:r>
        <w:t>AWS tools in MS VS</w:t>
      </w:r>
    </w:p>
    <w:p w14:paraId="75F02815" w14:textId="193E9FBF" w:rsidR="00704EA0" w:rsidRDefault="00704EA0"/>
    <w:p w14:paraId="12832E71" w14:textId="5AB38BB5" w:rsidR="00704EA0" w:rsidRDefault="00BE5B58">
      <w:r>
        <w:t>EC2 – can open SSH connection, pulls up a linux terminal</w:t>
      </w:r>
    </w:p>
    <w:p w14:paraId="35038A6D" w14:textId="389B5DFB" w:rsidR="00BE5B58" w:rsidRDefault="00BE5B58"/>
    <w:p w14:paraId="3B712EA4" w14:textId="6D09A62A" w:rsidR="00893BF4" w:rsidRDefault="00893BF4">
      <w:r>
        <w:t>Easy to manage servers</w:t>
      </w:r>
    </w:p>
    <w:p w14:paraId="263881A3" w14:textId="2C454A3D" w:rsidR="00893BF4" w:rsidRDefault="00893BF4"/>
    <w:p w14:paraId="793DE072" w14:textId="319BAB93" w:rsidR="00E85B88" w:rsidRDefault="002B28BC">
      <w:r>
        <w:t>Invoke Lambda in VS</w:t>
      </w:r>
    </w:p>
    <w:p w14:paraId="3C11FD2C" w14:textId="192A5881" w:rsidR="002B28BC" w:rsidRDefault="002B28BC"/>
    <w:p w14:paraId="08920656" w14:textId="373977F5" w:rsidR="002B28BC" w:rsidRPr="00D84E4C" w:rsidRDefault="00D84E4C">
      <w:pPr>
        <w:rPr>
          <w:b/>
        </w:rPr>
      </w:pPr>
      <w:r w:rsidRPr="00D84E4C">
        <w:rPr>
          <w:b/>
        </w:rPr>
        <w:t>AWS Tools on PowerShell Core</w:t>
      </w:r>
    </w:p>
    <w:p w14:paraId="32BBCF24" w14:textId="6A066973" w:rsidR="00D84E4C" w:rsidRDefault="00D84E4C"/>
    <w:p w14:paraId="55E02E8A" w14:textId="289D94D6" w:rsidR="004B26E7" w:rsidRDefault="004D6491">
      <w:r>
        <w:t>Easy to work with</w:t>
      </w:r>
    </w:p>
    <w:p w14:paraId="40639774" w14:textId="47B62272" w:rsidR="004B26E7" w:rsidRDefault="004B26E7"/>
    <w:p w14:paraId="31543912" w14:textId="61A9F82D" w:rsidR="004B26E7" w:rsidRPr="003C1887" w:rsidRDefault="003C1887">
      <w:pPr>
        <w:rPr>
          <w:b/>
        </w:rPr>
      </w:pPr>
      <w:r w:rsidRPr="003C1887">
        <w:rPr>
          <w:b/>
        </w:rPr>
        <w:t>.NET CLI AWS Extensions</w:t>
      </w:r>
    </w:p>
    <w:p w14:paraId="50A2BFB2" w14:textId="0EA0F858" w:rsidR="003C1887" w:rsidRDefault="003C1887"/>
    <w:p w14:paraId="5063F1EE" w14:textId="5E7E0A02" w:rsidR="003C1887" w:rsidRDefault="00AB0994">
      <w:pPr>
        <w:rPr>
          <w:b/>
        </w:rPr>
      </w:pPr>
      <w:r>
        <w:rPr>
          <w:b/>
        </w:rPr>
        <w:t>Writing Serverless .NET Apps</w:t>
      </w:r>
    </w:p>
    <w:p w14:paraId="2452CC77" w14:textId="219DB674" w:rsidR="00AB0994" w:rsidRDefault="00AB0994"/>
    <w:p w14:paraId="3A6D564F" w14:textId="5356CAAC" w:rsidR="007E61E7" w:rsidRDefault="00E152E4">
      <w:pPr>
        <w:rPr>
          <w:b/>
        </w:rPr>
      </w:pPr>
      <w:r>
        <w:rPr>
          <w:b/>
        </w:rPr>
        <w:t>Serverless</w:t>
      </w:r>
    </w:p>
    <w:p w14:paraId="43A9FA4E" w14:textId="05148326" w:rsidR="00E152E4" w:rsidRDefault="00E152E4">
      <w:r>
        <w:t>No servers to provision or manage</w:t>
      </w:r>
    </w:p>
    <w:p w14:paraId="7EF7E965" w14:textId="57B28FDD" w:rsidR="00E152E4" w:rsidRDefault="00E152E4">
      <w:r>
        <w:t>Scales with usage</w:t>
      </w:r>
    </w:p>
    <w:p w14:paraId="7846081E" w14:textId="101C7762" w:rsidR="00E152E4" w:rsidRDefault="00E152E4">
      <w:r>
        <w:t>Never pay for idle</w:t>
      </w:r>
    </w:p>
    <w:p w14:paraId="2F1C97C9" w14:textId="04E8EF8F" w:rsidR="00E152E4" w:rsidRDefault="00E152E4">
      <w:r>
        <w:t>Availability and fault tolerance built in</w:t>
      </w:r>
    </w:p>
    <w:p w14:paraId="773B050E" w14:textId="2E3DEE90" w:rsidR="00E152E4" w:rsidRDefault="00E152E4"/>
    <w:p w14:paraId="18F5C330" w14:textId="23CFFF2A" w:rsidR="00E152E4" w:rsidRDefault="00344BCC">
      <w:r>
        <w:t>API provided by third-party could be considered as Serverless</w:t>
      </w:r>
    </w:p>
    <w:p w14:paraId="7D7CBD4E" w14:textId="35774B61" w:rsidR="00344BCC" w:rsidRDefault="00344BCC"/>
    <w:p w14:paraId="3C938D66" w14:textId="0C678F59" w:rsidR="00344BCC" w:rsidRDefault="00344BCC"/>
    <w:p w14:paraId="7BF2F191" w14:textId="035AF671" w:rsidR="00E30229" w:rsidRDefault="00E30229">
      <w:r>
        <w:t>Backbone of Serverless Architecture</w:t>
      </w:r>
    </w:p>
    <w:p w14:paraId="53ACF549" w14:textId="6E0D6FEC" w:rsidR="00E30229" w:rsidRDefault="00E30229">
      <w:r>
        <w:t>Amazon API Gateway</w:t>
      </w:r>
    </w:p>
    <w:p w14:paraId="4A70CCD8" w14:textId="13B5A883" w:rsidR="00E30229" w:rsidRDefault="00E30229">
      <w:r>
        <w:t>Lambda</w:t>
      </w:r>
    </w:p>
    <w:p w14:paraId="4E81B5F5" w14:textId="612E5B48" w:rsidR="00E30229" w:rsidRDefault="00E30229">
      <w:r>
        <w:t>DynamoDB</w:t>
      </w:r>
    </w:p>
    <w:p w14:paraId="148B9F8E" w14:textId="7590C926" w:rsidR="00E30229" w:rsidRDefault="00E30229">
      <w:r>
        <w:t>SNS</w:t>
      </w:r>
    </w:p>
    <w:p w14:paraId="15B33845" w14:textId="017EF731" w:rsidR="00E30229" w:rsidRPr="00E152E4" w:rsidRDefault="00E30229">
      <w:r>
        <w:t>SQS</w:t>
      </w:r>
    </w:p>
    <w:p w14:paraId="7C74E631" w14:textId="77777777" w:rsidR="00BE5B58" w:rsidRDefault="00BE5B58"/>
    <w:p w14:paraId="13E09CDF" w14:textId="2EC552A3" w:rsidR="00135065" w:rsidRDefault="002449FF">
      <w:r>
        <w:t>Lambda is event-driven</w:t>
      </w:r>
    </w:p>
    <w:p w14:paraId="62FFF75A" w14:textId="10C1241F" w:rsidR="002449FF" w:rsidRDefault="002449FF"/>
    <w:p w14:paraId="285BF23E" w14:textId="6376EF5A" w:rsidR="00135065" w:rsidRDefault="000B4101">
      <w:r>
        <w:lastRenderedPageBreak/>
        <w:t>DynamoDB = NoSQL</w:t>
      </w:r>
    </w:p>
    <w:p w14:paraId="6636E834" w14:textId="23566104" w:rsidR="000B4101" w:rsidRDefault="000B4101"/>
    <w:p w14:paraId="1B3FAADF" w14:textId="549132F1" w:rsidR="00982D84" w:rsidRDefault="00982D84">
      <w:r>
        <w:t>Provisioning throughput</w:t>
      </w:r>
    </w:p>
    <w:p w14:paraId="615C3A44" w14:textId="2A342011" w:rsidR="005D1DAE" w:rsidRDefault="005D1DAE"/>
    <w:p w14:paraId="2CBEEC17" w14:textId="59BBEDAE" w:rsidR="005D1DAE" w:rsidRDefault="005D1DAE">
      <w:r>
        <w:t>Most event-driven architecture have queueing</w:t>
      </w:r>
      <w:r w:rsidR="002431B8">
        <w:t xml:space="preserve"> (FIFO)</w:t>
      </w:r>
    </w:p>
    <w:p w14:paraId="199A077A" w14:textId="451D8FF0" w:rsidR="002431B8" w:rsidRDefault="002431B8"/>
    <w:p w14:paraId="1A27C202" w14:textId="2C8CFD62" w:rsidR="002431B8" w:rsidRDefault="002431B8"/>
    <w:p w14:paraId="37E17524" w14:textId="1518E3C6" w:rsidR="00D17412" w:rsidRDefault="00D17412">
      <w:r>
        <w:t>SQS sent to SNS</w:t>
      </w:r>
    </w:p>
    <w:p w14:paraId="76E6E011" w14:textId="122EF4C6" w:rsidR="00D17412" w:rsidRDefault="00D17412"/>
    <w:p w14:paraId="2E710880" w14:textId="07C948AE" w:rsidR="00D17412" w:rsidRPr="000826AF" w:rsidRDefault="000826AF">
      <w:pPr>
        <w:rPr>
          <w:b/>
        </w:rPr>
      </w:pPr>
      <w:r w:rsidRPr="000826AF">
        <w:rPr>
          <w:b/>
        </w:rPr>
        <w:t>Targets</w:t>
      </w:r>
    </w:p>
    <w:p w14:paraId="4FF5EEFC" w14:textId="23A859DD" w:rsidR="000826AF" w:rsidRDefault="000826AF">
      <w:r>
        <w:t>SQS</w:t>
      </w:r>
    </w:p>
    <w:p w14:paraId="0C8C3992" w14:textId="79A4F952" w:rsidR="000826AF" w:rsidRDefault="000826AF">
      <w:r>
        <w:t>SNS</w:t>
      </w:r>
      <w:r>
        <w:br/>
        <w:t>Elastic</w:t>
      </w:r>
    </w:p>
    <w:p w14:paraId="48FDB04E" w14:textId="4761815E" w:rsidR="000826AF" w:rsidRDefault="000826AF"/>
    <w:p w14:paraId="02ACD59C" w14:textId="77777777" w:rsidR="000826AF" w:rsidRDefault="000826AF"/>
    <w:p w14:paraId="2B89C8E5" w14:textId="098D2FA5" w:rsidR="005D1DAE" w:rsidRDefault="00B16AD4">
      <w:r>
        <w:t>How do I deserialize JSON?</w:t>
      </w:r>
    </w:p>
    <w:p w14:paraId="08698ECF" w14:textId="4DE68B14" w:rsidR="00B16AD4" w:rsidRDefault="00B16AD4">
      <w:r>
        <w:t>Amazon.Lambda.Serializaition.Json.JsonSerializer</w:t>
      </w:r>
    </w:p>
    <w:p w14:paraId="20725AA8" w14:textId="5A7BA97F" w:rsidR="00B16AD4" w:rsidRDefault="00B16AD4"/>
    <w:p w14:paraId="552258A8" w14:textId="769E4D6C" w:rsidR="00D9615B" w:rsidRDefault="00D9615B">
      <w:r>
        <w:t>How do I structure my code?</w:t>
      </w:r>
    </w:p>
    <w:p w14:paraId="2326B95C" w14:textId="5CB9053F" w:rsidR="00B16AD4" w:rsidRDefault="00D9615B">
      <w:r>
        <w:t>Public string Functiona</w:t>
      </w:r>
      <w:r w:rsidR="006E3CFC">
        <w:t>l</w:t>
      </w:r>
      <w:r>
        <w:t>Handler (string input, ILambdaContext context)</w:t>
      </w:r>
    </w:p>
    <w:p w14:paraId="197D21B2" w14:textId="320D0CDD" w:rsidR="005D1DAE" w:rsidRDefault="005D1DAE"/>
    <w:p w14:paraId="39B35207" w14:textId="496D6FF0" w:rsidR="00D9615B" w:rsidRDefault="00D9615B"/>
    <w:p w14:paraId="066C36D6" w14:textId="1AB92F4E" w:rsidR="00C33DF6" w:rsidRDefault="00C33DF6">
      <w:r>
        <w:t>Razor Pages</w:t>
      </w:r>
    </w:p>
    <w:p w14:paraId="4D587E27" w14:textId="56EC8E8F" w:rsidR="00414353" w:rsidRDefault="00414353"/>
    <w:p w14:paraId="4C25EF79" w14:textId="32E7FE87" w:rsidR="00414353" w:rsidRDefault="00414353">
      <w:r>
        <w:t>AspNetCore = rewritten AspNet for different OS and comes with a server</w:t>
      </w:r>
    </w:p>
    <w:p w14:paraId="091C4E5F" w14:textId="1DF75760" w:rsidR="00414353" w:rsidRDefault="00414353"/>
    <w:p w14:paraId="34DFAE94" w14:textId="611C43E6" w:rsidR="00414353" w:rsidRDefault="00401E4F">
      <w:r>
        <w:t>NodeJS – single-threaded</w:t>
      </w:r>
    </w:p>
    <w:p w14:paraId="298BE2D7" w14:textId="768A098D" w:rsidR="00401E4F" w:rsidRDefault="00401E4F"/>
    <w:p w14:paraId="289D4FF3" w14:textId="4B20DA15" w:rsidR="00401E4F" w:rsidRDefault="00401E4F">
      <w:r>
        <w:t>C# - multi-threaded</w:t>
      </w:r>
    </w:p>
    <w:p w14:paraId="465B2375" w14:textId="316C1273" w:rsidR="002D610F" w:rsidRDefault="002D610F"/>
    <w:p w14:paraId="4A0EEDCE" w14:textId="454AEC61" w:rsidR="00113631" w:rsidRDefault="00F90E1B">
      <w:r>
        <w:t>AspNetCoreServer sits in front on Kestrel</w:t>
      </w:r>
      <w:r w:rsidR="00113631">
        <w:t xml:space="preserve"> (included in LambdaEntryPoint)</w:t>
      </w:r>
    </w:p>
    <w:p w14:paraId="0DEFA4C7" w14:textId="13B78C9E" w:rsidR="00113631" w:rsidRDefault="00113631">
      <w:r>
        <w:t>No need to serialize or deserialize JSON</w:t>
      </w:r>
    </w:p>
    <w:p w14:paraId="039A45A5" w14:textId="506E7FEA" w:rsidR="00113631" w:rsidRDefault="00113631"/>
    <w:p w14:paraId="51FD2EC1" w14:textId="7DCD2570" w:rsidR="004B6EA9" w:rsidRDefault="00D63834">
      <w:r>
        <w:t>Cloud Formation – Infrastructure as Code</w:t>
      </w:r>
      <w:r w:rsidR="004B6EA9">
        <w:t>, YAML (markup language)</w:t>
      </w:r>
    </w:p>
    <w:p w14:paraId="4222310C" w14:textId="34C080D6" w:rsidR="004B6EA9" w:rsidRDefault="004B6EA9"/>
    <w:p w14:paraId="581B65A9" w14:textId="789B0484" w:rsidR="004B6EA9" w:rsidRDefault="0004407D">
      <w:r>
        <w:t>AWS SAM</w:t>
      </w:r>
      <w:r w:rsidR="003C279F">
        <w:t xml:space="preserve"> (Serverless Application Markup)</w:t>
      </w:r>
    </w:p>
    <w:p w14:paraId="6E092992" w14:textId="708CBC59" w:rsidR="003C279F" w:rsidRDefault="003C279F"/>
    <w:p w14:paraId="62229B57" w14:textId="02174C3D" w:rsidR="003C279F" w:rsidRDefault="0067229B">
      <w:r>
        <w:t>Static page stored in S3  and communicate with AJAX</w:t>
      </w:r>
    </w:p>
    <w:p w14:paraId="7F0BCD49" w14:textId="02CF52DF" w:rsidR="0004407D" w:rsidRDefault="0004407D"/>
    <w:p w14:paraId="66AAF779" w14:textId="77777777" w:rsidR="0004407D" w:rsidRDefault="0004407D"/>
    <w:p w14:paraId="4188C9F7" w14:textId="7940D4E6" w:rsidR="00D63834" w:rsidRDefault="00146E8E">
      <w:r>
        <w:t>Kinesis is great for streaming data.</w:t>
      </w:r>
    </w:p>
    <w:p w14:paraId="47347BAF" w14:textId="4379B36D" w:rsidR="00146E8E" w:rsidRDefault="00146E8E"/>
    <w:p w14:paraId="2EE5480C" w14:textId="77777777" w:rsidR="00146E8E" w:rsidRDefault="00146E8E">
      <w:bookmarkStart w:id="0" w:name="_GoBack"/>
      <w:bookmarkEnd w:id="0"/>
    </w:p>
    <w:p w14:paraId="4C851971" w14:textId="77777777" w:rsidR="00D63834" w:rsidRDefault="00D63834"/>
    <w:sectPr w:rsidR="00D63834" w:rsidSect="00F2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C4"/>
    <w:rsid w:val="0004407D"/>
    <w:rsid w:val="000826AF"/>
    <w:rsid w:val="000B4101"/>
    <w:rsid w:val="000C7AC4"/>
    <w:rsid w:val="00101E8B"/>
    <w:rsid w:val="00113631"/>
    <w:rsid w:val="00135065"/>
    <w:rsid w:val="00146E8E"/>
    <w:rsid w:val="001559C2"/>
    <w:rsid w:val="00204A0A"/>
    <w:rsid w:val="002431B8"/>
    <w:rsid w:val="002449FF"/>
    <w:rsid w:val="00286045"/>
    <w:rsid w:val="002B28BC"/>
    <w:rsid w:val="002C600D"/>
    <w:rsid w:val="002D610F"/>
    <w:rsid w:val="00344BCC"/>
    <w:rsid w:val="003C1887"/>
    <w:rsid w:val="003C279F"/>
    <w:rsid w:val="00401E4F"/>
    <w:rsid w:val="00414353"/>
    <w:rsid w:val="00466E4E"/>
    <w:rsid w:val="004B26E7"/>
    <w:rsid w:val="004B6EA9"/>
    <w:rsid w:val="004D6491"/>
    <w:rsid w:val="00562F1B"/>
    <w:rsid w:val="005D1DAE"/>
    <w:rsid w:val="005D7723"/>
    <w:rsid w:val="005D7FF7"/>
    <w:rsid w:val="0067229B"/>
    <w:rsid w:val="006E3CFC"/>
    <w:rsid w:val="00704EA0"/>
    <w:rsid w:val="00710028"/>
    <w:rsid w:val="007771EC"/>
    <w:rsid w:val="00782BB3"/>
    <w:rsid w:val="007E61E7"/>
    <w:rsid w:val="008129B4"/>
    <w:rsid w:val="00844524"/>
    <w:rsid w:val="00893BF4"/>
    <w:rsid w:val="009258F7"/>
    <w:rsid w:val="0095748A"/>
    <w:rsid w:val="00972427"/>
    <w:rsid w:val="009732D7"/>
    <w:rsid w:val="00982D84"/>
    <w:rsid w:val="009D6BCE"/>
    <w:rsid w:val="00A827E8"/>
    <w:rsid w:val="00AB0994"/>
    <w:rsid w:val="00AD085D"/>
    <w:rsid w:val="00B16AD4"/>
    <w:rsid w:val="00BE5B58"/>
    <w:rsid w:val="00C33DF6"/>
    <w:rsid w:val="00CB5FC8"/>
    <w:rsid w:val="00CE0849"/>
    <w:rsid w:val="00CF0266"/>
    <w:rsid w:val="00D17412"/>
    <w:rsid w:val="00D63834"/>
    <w:rsid w:val="00D67E26"/>
    <w:rsid w:val="00D84E4C"/>
    <w:rsid w:val="00D9615B"/>
    <w:rsid w:val="00E152E4"/>
    <w:rsid w:val="00E30229"/>
    <w:rsid w:val="00E85B88"/>
    <w:rsid w:val="00F25384"/>
    <w:rsid w:val="00F90E1B"/>
    <w:rsid w:val="00FA1E3A"/>
    <w:rsid w:val="00FA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75947"/>
  <w15:chartTrackingRefBased/>
  <w15:docId w15:val="{0657075E-674D-4D4F-938A-B4EA3C99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8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Jason Ngo</dc:creator>
  <cp:keywords/>
  <dc:description/>
  <cp:lastModifiedBy>Clark Jason Ngo</cp:lastModifiedBy>
  <cp:revision>61</cp:revision>
  <dcterms:created xsi:type="dcterms:W3CDTF">2019-01-08T20:51:00Z</dcterms:created>
  <dcterms:modified xsi:type="dcterms:W3CDTF">2019-01-09T04:00:00Z</dcterms:modified>
</cp:coreProperties>
</file>