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53C59" w14:textId="1DE0D1D1" w:rsidR="006B1A70" w:rsidRDefault="00844524">
      <w:r>
        <w:t xml:space="preserve">Christiana </w:t>
      </w:r>
      <w:r w:rsidR="0095748A">
        <w:t>Park</w:t>
      </w:r>
    </w:p>
    <w:p w14:paraId="54DDF7CC" w14:textId="627821C7" w:rsidR="0095748A" w:rsidRDefault="0095748A"/>
    <w:p w14:paraId="35B4B2E0" w14:textId="027C2E1E" w:rsidR="0095748A" w:rsidRDefault="009D6BCE">
      <w:r>
        <w:t>Visa / Sponsorship</w:t>
      </w:r>
    </w:p>
    <w:p w14:paraId="7101DABC" w14:textId="6D560660" w:rsidR="009D6BCE" w:rsidRDefault="001559C2">
      <w:r>
        <w:t>60,000 cost to sponsor</w:t>
      </w:r>
    </w:p>
    <w:p w14:paraId="183F6F7A" w14:textId="54A4480D" w:rsidR="001559C2" w:rsidRDefault="001559C2"/>
    <w:p w14:paraId="3D6D056C" w14:textId="37B6D0D2" w:rsidR="001559C2" w:rsidRDefault="00204A0A">
      <w:r>
        <w:t>Put work permit in Resume</w:t>
      </w:r>
    </w:p>
    <w:p w14:paraId="7B75EA84" w14:textId="75B2CF2C" w:rsidR="00204A0A" w:rsidRDefault="00204A0A"/>
    <w:p w14:paraId="67C2C9B0" w14:textId="26F53870" w:rsidR="00204A0A" w:rsidRDefault="009732D7">
      <w:r>
        <w:t>T-Mobile uses Boolean search</w:t>
      </w:r>
    </w:p>
    <w:p w14:paraId="2882ED1E" w14:textId="7DDA3FBB" w:rsidR="009732D7" w:rsidRDefault="009732D7"/>
    <w:p w14:paraId="38CBD3DB" w14:textId="7B58BFD4" w:rsidR="005D7FF7" w:rsidRDefault="005D7FF7">
      <w:r>
        <w:t xml:space="preserve">Excel </w:t>
      </w:r>
    </w:p>
    <w:p w14:paraId="7411AEDD" w14:textId="16C427B2" w:rsidR="005D7723" w:rsidRDefault="005D7723">
      <w:r>
        <w:t>SQL</w:t>
      </w:r>
    </w:p>
    <w:p w14:paraId="7E339EEB" w14:textId="73C7D509" w:rsidR="005D7723" w:rsidRDefault="005D7723"/>
    <w:p w14:paraId="5444B646" w14:textId="28EE863D" w:rsidR="00466E4E" w:rsidRDefault="00466E4E">
      <w:r>
        <w:t>Focus on quantitative</w:t>
      </w:r>
    </w:p>
    <w:p w14:paraId="61A0AB2C" w14:textId="6BD3AF18" w:rsidR="00466E4E" w:rsidRDefault="00466E4E"/>
    <w:p w14:paraId="32F10C14" w14:textId="0E07B9F1" w:rsidR="00466E4E" w:rsidRDefault="009258F7">
      <w:r>
        <w:t>How many invited talks?</w:t>
      </w:r>
    </w:p>
    <w:p w14:paraId="5974F9BD" w14:textId="2916996D" w:rsidR="009258F7" w:rsidRDefault="009258F7">
      <w:r>
        <w:t>How many attendees?</w:t>
      </w:r>
    </w:p>
    <w:p w14:paraId="6308B35A" w14:textId="0C513C5E" w:rsidR="009258F7" w:rsidRDefault="00286045">
      <w:r>
        <w:t>Built WordPress website</w:t>
      </w:r>
    </w:p>
    <w:p w14:paraId="2385A9DB" w14:textId="59D209E1" w:rsidR="00AD085D" w:rsidRDefault="00AD085D"/>
    <w:p w14:paraId="69D1D5FA" w14:textId="14697709" w:rsidR="00AD085D" w:rsidRDefault="002C600D">
      <w:r>
        <w:t>Most important should be on the top</w:t>
      </w:r>
    </w:p>
    <w:p w14:paraId="2D083E28" w14:textId="22136EE6" w:rsidR="00CE0849" w:rsidRDefault="00A827E8">
      <w:r>
        <w:t>Don’t put filler words</w:t>
      </w:r>
    </w:p>
    <w:p w14:paraId="5E922320" w14:textId="275A7DF5" w:rsidR="00A827E8" w:rsidRDefault="00A827E8"/>
    <w:p w14:paraId="559EF918" w14:textId="77777777" w:rsidR="00A827E8" w:rsidRDefault="00A827E8">
      <w:bookmarkStart w:id="0" w:name="_GoBack"/>
      <w:bookmarkEnd w:id="0"/>
    </w:p>
    <w:sectPr w:rsidR="00A827E8" w:rsidSect="00F2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C4"/>
    <w:rsid w:val="000C7AC4"/>
    <w:rsid w:val="001559C2"/>
    <w:rsid w:val="00204A0A"/>
    <w:rsid w:val="00286045"/>
    <w:rsid w:val="002C600D"/>
    <w:rsid w:val="00466E4E"/>
    <w:rsid w:val="005D7723"/>
    <w:rsid w:val="005D7FF7"/>
    <w:rsid w:val="007771EC"/>
    <w:rsid w:val="00844524"/>
    <w:rsid w:val="009258F7"/>
    <w:rsid w:val="0095748A"/>
    <w:rsid w:val="009732D7"/>
    <w:rsid w:val="009D6BCE"/>
    <w:rsid w:val="00A827E8"/>
    <w:rsid w:val="00AD085D"/>
    <w:rsid w:val="00CE0849"/>
    <w:rsid w:val="00D67E26"/>
    <w:rsid w:val="00F2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75947"/>
  <w15:chartTrackingRefBased/>
  <w15:docId w15:val="{0657075E-674D-4D4F-938A-B4EA3C99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14</cp:revision>
  <dcterms:created xsi:type="dcterms:W3CDTF">2019-01-08T20:51:00Z</dcterms:created>
  <dcterms:modified xsi:type="dcterms:W3CDTF">2019-01-08T21:56:00Z</dcterms:modified>
</cp:coreProperties>
</file>