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1971" w14:textId="2F023F93" w:rsidR="00D63834" w:rsidRDefault="00DE1FDD" w:rsidP="00DE1FDD">
      <w:r>
        <w:t xml:space="preserve">Speaker: David </w:t>
      </w:r>
      <w:proofErr w:type="spellStart"/>
      <w:r>
        <w:t>Kan</w:t>
      </w:r>
      <w:proofErr w:type="spellEnd"/>
    </w:p>
    <w:p w14:paraId="044DC359" w14:textId="364BD1C0" w:rsidR="009441E4" w:rsidRDefault="009441E4" w:rsidP="00DE1FDD"/>
    <w:p w14:paraId="15BA70DE" w14:textId="0E3C03B6" w:rsidR="009441E4" w:rsidRDefault="009441E4" w:rsidP="00DE1FDD">
      <w:r>
        <w:t>InfoSec</w:t>
      </w:r>
    </w:p>
    <w:p w14:paraId="2F672340" w14:textId="22C028B1" w:rsidR="0030660B" w:rsidRDefault="0030660B" w:rsidP="00DE1FDD"/>
    <w:p w14:paraId="40E5CAFE" w14:textId="77777777" w:rsidR="0030660B" w:rsidRPr="00DE1FDD" w:rsidRDefault="0030660B" w:rsidP="00DE1FDD">
      <w:bookmarkStart w:id="0" w:name="_GoBack"/>
      <w:bookmarkEnd w:id="0"/>
    </w:p>
    <w:sectPr w:rsidR="0030660B" w:rsidRPr="00DE1FDD" w:rsidSect="00F2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C4"/>
    <w:rsid w:val="0004407D"/>
    <w:rsid w:val="000826AF"/>
    <w:rsid w:val="000B4101"/>
    <w:rsid w:val="000C7AC4"/>
    <w:rsid w:val="00101E8B"/>
    <w:rsid w:val="00113631"/>
    <w:rsid w:val="00135065"/>
    <w:rsid w:val="00146E8E"/>
    <w:rsid w:val="001559C2"/>
    <w:rsid w:val="00204A0A"/>
    <w:rsid w:val="002431B8"/>
    <w:rsid w:val="002449FF"/>
    <w:rsid w:val="00286045"/>
    <w:rsid w:val="002B28BC"/>
    <w:rsid w:val="002C600D"/>
    <w:rsid w:val="002D610F"/>
    <w:rsid w:val="0030660B"/>
    <w:rsid w:val="00344BCC"/>
    <w:rsid w:val="003C1887"/>
    <w:rsid w:val="003C279F"/>
    <w:rsid w:val="00401E4F"/>
    <w:rsid w:val="00414353"/>
    <w:rsid w:val="00466E4E"/>
    <w:rsid w:val="004B26E7"/>
    <w:rsid w:val="004B6EA9"/>
    <w:rsid w:val="004D6491"/>
    <w:rsid w:val="00562F1B"/>
    <w:rsid w:val="005D1DAE"/>
    <w:rsid w:val="005D7723"/>
    <w:rsid w:val="005D7FF7"/>
    <w:rsid w:val="0067229B"/>
    <w:rsid w:val="006E3CFC"/>
    <w:rsid w:val="00704EA0"/>
    <w:rsid w:val="00710028"/>
    <w:rsid w:val="007771EC"/>
    <w:rsid w:val="00782BB3"/>
    <w:rsid w:val="007E61E7"/>
    <w:rsid w:val="008129B4"/>
    <w:rsid w:val="00844524"/>
    <w:rsid w:val="00893BF4"/>
    <w:rsid w:val="009258F7"/>
    <w:rsid w:val="009441E4"/>
    <w:rsid w:val="0095748A"/>
    <w:rsid w:val="00972427"/>
    <w:rsid w:val="009732D7"/>
    <w:rsid w:val="00982D84"/>
    <w:rsid w:val="009D6BCE"/>
    <w:rsid w:val="00A827E8"/>
    <w:rsid w:val="00AB0994"/>
    <w:rsid w:val="00AD085D"/>
    <w:rsid w:val="00B16AD4"/>
    <w:rsid w:val="00BE5B58"/>
    <w:rsid w:val="00C33DF6"/>
    <w:rsid w:val="00CB5FC8"/>
    <w:rsid w:val="00CE0849"/>
    <w:rsid w:val="00CF0266"/>
    <w:rsid w:val="00D17412"/>
    <w:rsid w:val="00D63834"/>
    <w:rsid w:val="00D67E26"/>
    <w:rsid w:val="00D84E4C"/>
    <w:rsid w:val="00D9615B"/>
    <w:rsid w:val="00DE1FDD"/>
    <w:rsid w:val="00E152E4"/>
    <w:rsid w:val="00E30229"/>
    <w:rsid w:val="00E85B88"/>
    <w:rsid w:val="00F25384"/>
    <w:rsid w:val="00F90E1B"/>
    <w:rsid w:val="00FA1E3A"/>
    <w:rsid w:val="00FA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75947"/>
  <w15:chartTrackingRefBased/>
  <w15:docId w15:val="{0657075E-674D-4D4F-938A-B4EA3C99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63</cp:revision>
  <dcterms:created xsi:type="dcterms:W3CDTF">2019-01-08T20:51:00Z</dcterms:created>
  <dcterms:modified xsi:type="dcterms:W3CDTF">2019-01-16T06:46:00Z</dcterms:modified>
</cp:coreProperties>
</file>