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5CAFE" w14:textId="60BC977E" w:rsidR="0030660B" w:rsidRDefault="002D25B3" w:rsidP="00DE1FDD">
      <w:r>
        <w:t>Software are eating companies</w:t>
      </w:r>
    </w:p>
    <w:p w14:paraId="3E0CAEE4" w14:textId="4D5D806B" w:rsidR="002D25B3" w:rsidRDefault="002D25B3" w:rsidP="00DE1FDD">
      <w:r>
        <w:t>APIs are eating software</w:t>
      </w:r>
    </w:p>
    <w:p w14:paraId="17146962" w14:textId="051B8648" w:rsidR="002D25B3" w:rsidRDefault="002D25B3" w:rsidP="00DE1FDD"/>
    <w:p w14:paraId="0BFB3C0B" w14:textId="021C1FBB" w:rsidR="002D25B3" w:rsidRDefault="002D25B3" w:rsidP="00DE1FDD">
      <w:r>
        <w:t>Uber is a software company</w:t>
      </w:r>
      <w:r w:rsidR="0017487B">
        <w:t xml:space="preserve"> and a platform. Enables other business like hotel app with Uber</w:t>
      </w:r>
    </w:p>
    <w:p w14:paraId="00472472" w14:textId="3DE9543C" w:rsidR="002D25B3" w:rsidRDefault="00F11457" w:rsidP="00DE1FDD">
      <w:r>
        <w:t>APIs: Ride Requests, Drivers, Uber for Business</w:t>
      </w:r>
    </w:p>
    <w:p w14:paraId="62B05E85" w14:textId="5989A13F" w:rsidR="00F11457" w:rsidRDefault="00F11457" w:rsidP="00DE1FDD">
      <w:r>
        <w:t>Blog</w:t>
      </w:r>
    </w:p>
    <w:p w14:paraId="0FFBE6E6" w14:textId="296146A1" w:rsidR="00F11457" w:rsidRDefault="00F11457" w:rsidP="00DE1FDD">
      <w:r>
        <w:t>Community</w:t>
      </w:r>
    </w:p>
    <w:p w14:paraId="13DF4CFB" w14:textId="7898FF63" w:rsidR="00F11457" w:rsidRDefault="00F11457" w:rsidP="00DE1FDD"/>
    <w:p w14:paraId="4D153CA2" w14:textId="1016BCB4" w:rsidR="005963C2" w:rsidRDefault="005963C2" w:rsidP="00DE1FDD">
      <w:r>
        <w:t>Uber market &amp; use case for APIs..</w:t>
      </w:r>
    </w:p>
    <w:p w14:paraId="40872EE0" w14:textId="4DEA0678" w:rsidR="005963C2" w:rsidRDefault="005963C2" w:rsidP="00DE1FDD">
      <w:r>
        <w:t>Airline, Events, Food, Hotels, Media &amp; Entertainment, Retail</w:t>
      </w:r>
    </w:p>
    <w:p w14:paraId="26070C47" w14:textId="776EBBBC" w:rsidR="005963C2" w:rsidRDefault="005963C2" w:rsidP="00DE1FDD"/>
    <w:p w14:paraId="6E25011F" w14:textId="4C1358DB" w:rsidR="005963C2" w:rsidRDefault="003D7F19" w:rsidP="00DE1FDD">
      <w:r>
        <w:t>How to make it easy for developers and users?</w:t>
      </w:r>
      <w:r>
        <w:br/>
      </w:r>
    </w:p>
    <w:p w14:paraId="1D4499F6" w14:textId="79BB5673" w:rsidR="003D7F19" w:rsidRDefault="00AD0FB4" w:rsidP="00DE1FDD">
      <w:r>
        <w:t>API Economy $244B In US</w:t>
      </w:r>
    </w:p>
    <w:p w14:paraId="22F06D8B" w14:textId="7CA73965" w:rsidR="00AD0FB4" w:rsidRDefault="00AD0FB4" w:rsidP="00DE1FDD"/>
    <w:p w14:paraId="3651D7F8" w14:textId="0CF3333C" w:rsidR="00AD0FB4" w:rsidRDefault="007C54C8" w:rsidP="00DE1FDD">
      <w:r>
        <w:t>You need integration to create additional value</w:t>
      </w:r>
    </w:p>
    <w:p w14:paraId="69013B6B" w14:textId="6F5161AB" w:rsidR="007C54C8" w:rsidRDefault="007C54C8" w:rsidP="00DE1FDD"/>
    <w:p w14:paraId="201CC93F" w14:textId="0B612D90" w:rsidR="007C54C8" w:rsidRDefault="007C54C8" w:rsidP="00DE1FDD"/>
    <w:p w14:paraId="2A1D9F37" w14:textId="77777777" w:rsidR="007C54C8" w:rsidRPr="00DE1FDD" w:rsidRDefault="007C54C8" w:rsidP="00DE1FDD">
      <w:bookmarkStart w:id="0" w:name="_GoBack"/>
      <w:bookmarkEnd w:id="0"/>
    </w:p>
    <w:sectPr w:rsidR="007C54C8" w:rsidRPr="00DE1FDD" w:rsidSect="00F2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C4"/>
    <w:rsid w:val="0004407D"/>
    <w:rsid w:val="000826AF"/>
    <w:rsid w:val="000B4101"/>
    <w:rsid w:val="000C7AC4"/>
    <w:rsid w:val="00101E8B"/>
    <w:rsid w:val="00113631"/>
    <w:rsid w:val="00135065"/>
    <w:rsid w:val="00146E8E"/>
    <w:rsid w:val="001559C2"/>
    <w:rsid w:val="0017487B"/>
    <w:rsid w:val="00204A0A"/>
    <w:rsid w:val="002431B8"/>
    <w:rsid w:val="002449FF"/>
    <w:rsid w:val="00286045"/>
    <w:rsid w:val="002B28BC"/>
    <w:rsid w:val="002C600D"/>
    <w:rsid w:val="002D25B3"/>
    <w:rsid w:val="002D610F"/>
    <w:rsid w:val="0030660B"/>
    <w:rsid w:val="00344BCC"/>
    <w:rsid w:val="003C1887"/>
    <w:rsid w:val="003C279F"/>
    <w:rsid w:val="003D7F19"/>
    <w:rsid w:val="00401E4F"/>
    <w:rsid w:val="00414353"/>
    <w:rsid w:val="00466E4E"/>
    <w:rsid w:val="004B26E7"/>
    <w:rsid w:val="004B6EA9"/>
    <w:rsid w:val="004D6491"/>
    <w:rsid w:val="00562F1B"/>
    <w:rsid w:val="005963C2"/>
    <w:rsid w:val="005D1DAE"/>
    <w:rsid w:val="005D7723"/>
    <w:rsid w:val="005D7FF7"/>
    <w:rsid w:val="0061671D"/>
    <w:rsid w:val="0067229B"/>
    <w:rsid w:val="006E3CFC"/>
    <w:rsid w:val="00704EA0"/>
    <w:rsid w:val="00710028"/>
    <w:rsid w:val="007771EC"/>
    <w:rsid w:val="00782BB3"/>
    <w:rsid w:val="007C54C8"/>
    <w:rsid w:val="007E61E7"/>
    <w:rsid w:val="008129B4"/>
    <w:rsid w:val="00844524"/>
    <w:rsid w:val="00893BF4"/>
    <w:rsid w:val="009258F7"/>
    <w:rsid w:val="009441E4"/>
    <w:rsid w:val="0095748A"/>
    <w:rsid w:val="00972427"/>
    <w:rsid w:val="009732D7"/>
    <w:rsid w:val="00982D84"/>
    <w:rsid w:val="009D6BCE"/>
    <w:rsid w:val="00A827E8"/>
    <w:rsid w:val="00AB0994"/>
    <w:rsid w:val="00AD085D"/>
    <w:rsid w:val="00AD0FB4"/>
    <w:rsid w:val="00B16AD4"/>
    <w:rsid w:val="00BE5B58"/>
    <w:rsid w:val="00C33DF6"/>
    <w:rsid w:val="00CB5FC8"/>
    <w:rsid w:val="00CE0849"/>
    <w:rsid w:val="00CF0266"/>
    <w:rsid w:val="00D17412"/>
    <w:rsid w:val="00D63834"/>
    <w:rsid w:val="00D67E26"/>
    <w:rsid w:val="00D84E4C"/>
    <w:rsid w:val="00D9615B"/>
    <w:rsid w:val="00DE1FDD"/>
    <w:rsid w:val="00E152E4"/>
    <w:rsid w:val="00E30229"/>
    <w:rsid w:val="00E85B88"/>
    <w:rsid w:val="00F11457"/>
    <w:rsid w:val="00F25384"/>
    <w:rsid w:val="00F90E1B"/>
    <w:rsid w:val="00FA1E3A"/>
    <w:rsid w:val="00FA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75947"/>
  <w15:chartTrackingRefBased/>
  <w15:docId w15:val="{0657075E-674D-4D4F-938A-B4EA3C99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70</cp:revision>
  <dcterms:created xsi:type="dcterms:W3CDTF">2019-01-08T20:51:00Z</dcterms:created>
  <dcterms:modified xsi:type="dcterms:W3CDTF">2019-01-17T17:16:00Z</dcterms:modified>
</cp:coreProperties>
</file>