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C1700" w14:textId="3C2C0BB9" w:rsidR="00553EF3" w:rsidRDefault="00330D46">
      <w:r>
        <w:t>SourceTree</w:t>
      </w:r>
    </w:p>
    <w:p w14:paraId="5C7C9572" w14:textId="37A580D0" w:rsidR="00C22129" w:rsidRDefault="00C22129">
      <w:r>
        <w:t>git pull</w:t>
      </w:r>
    </w:p>
    <w:p w14:paraId="1585589F" w14:textId="77777777" w:rsidR="00C22129" w:rsidRDefault="00C22129"/>
    <w:p w14:paraId="53DD0983" w14:textId="08937FAB" w:rsidR="00596DF3" w:rsidRDefault="00596DF3">
      <w:r>
        <w:t>mainactivity.cs</w:t>
      </w:r>
    </w:p>
    <w:p w14:paraId="61C2C885" w14:textId="77777777" w:rsidR="00596DF3" w:rsidRDefault="00596DF3"/>
    <w:p w14:paraId="021843AC" w14:textId="4298A6EA" w:rsidR="005A27E0" w:rsidRDefault="005A27E0">
      <w:r>
        <w:t>dragon1.Core – background</w:t>
      </w:r>
    </w:p>
    <w:p w14:paraId="77E8DC1F" w14:textId="77777777" w:rsidR="005A27E0" w:rsidRDefault="005A27E0"/>
    <w:p w14:paraId="754837F2" w14:textId="5BCFA215" w:rsidR="005A27E0" w:rsidRDefault="005A27E0">
      <w:r>
        <w:t>Model (folder) – classes</w:t>
      </w:r>
    </w:p>
    <w:p w14:paraId="6E97300E" w14:textId="5F25E417" w:rsidR="005A27E0" w:rsidRDefault="005A27E0">
      <w:r>
        <w:t>i.e. character, items</w:t>
      </w:r>
    </w:p>
    <w:p w14:paraId="0E68A245" w14:textId="77777777" w:rsidR="005A27E0" w:rsidRDefault="005A27E0"/>
    <w:p w14:paraId="4BAC3AF2" w14:textId="5DF1C8E4" w:rsidR="005A27E0" w:rsidRDefault="005A27E0">
      <w:r>
        <w:t>Repository (folder) – will never be exposed to anything</w:t>
      </w:r>
    </w:p>
    <w:p w14:paraId="365B0C40" w14:textId="77777777" w:rsidR="005A27E0" w:rsidRDefault="005A27E0"/>
    <w:p w14:paraId="1FB4C446" w14:textId="1BB1C042" w:rsidR="005A27E0" w:rsidRDefault="005A27E0">
      <w:r>
        <w:t>Service (folder) – will be exposed</w:t>
      </w:r>
    </w:p>
    <w:p w14:paraId="74DA650D" w14:textId="6A6B8F5C" w:rsidR="005A27E0" w:rsidRDefault="005A27E0">
      <w:r>
        <w:t>The wrapper on top of the repository</w:t>
      </w:r>
    </w:p>
    <w:p w14:paraId="4789D978" w14:textId="77777777" w:rsidR="005A27E0" w:rsidRDefault="005A27E0"/>
    <w:p w14:paraId="5CF0E033" w14:textId="77777777" w:rsidR="005A27E0" w:rsidRDefault="005A27E0"/>
    <w:p w14:paraId="1FD5F5F9" w14:textId="7D602D8E" w:rsidR="005A27E0" w:rsidRDefault="005A27E0">
      <w:r>
        <w:t>Main activity calls the service.</w:t>
      </w:r>
    </w:p>
    <w:p w14:paraId="1D0FACAD" w14:textId="51B3A837" w:rsidR="005A27E0" w:rsidRDefault="005A27E0">
      <w:r>
        <w:t>Main activity calls all the request, push it back to the repository.</w:t>
      </w:r>
    </w:p>
    <w:p w14:paraId="17953234" w14:textId="77777777" w:rsidR="005A27E0" w:rsidRDefault="005A27E0"/>
    <w:p w14:paraId="558480A2" w14:textId="77777777" w:rsidR="005A27E0" w:rsidRDefault="005A27E0"/>
    <w:p w14:paraId="0D296910" w14:textId="1918FCFF" w:rsidR="005A27E0" w:rsidRDefault="005A27E0">
      <w:r>
        <w:t xml:space="preserve">Dragon1 -&gt; Adapter – </w:t>
      </w:r>
    </w:p>
    <w:p w14:paraId="715CBE70" w14:textId="02BCF6A7" w:rsidR="005A27E0" w:rsidRDefault="005A27E0">
      <w:r>
        <w:t>Adapter – UI, API</w:t>
      </w:r>
    </w:p>
    <w:p w14:paraId="2C7AEC03" w14:textId="77777777" w:rsidR="005A27E0" w:rsidRDefault="005A27E0"/>
    <w:p w14:paraId="264F03B1" w14:textId="77777777" w:rsidR="005A27E0" w:rsidRDefault="005A27E0"/>
    <w:p w14:paraId="404D586C" w14:textId="42B1BAD5" w:rsidR="005A27E0" w:rsidRDefault="005A27E0">
      <w:r>
        <w:t>Android – feels like just a page with multiple &lt;a&gt; tags</w:t>
      </w:r>
    </w:p>
    <w:p w14:paraId="77F30FCA" w14:textId="77777777" w:rsidR="005A27E0" w:rsidRDefault="005A27E0"/>
    <w:p w14:paraId="3759605C" w14:textId="59942D30" w:rsidR="005A27E0" w:rsidRDefault="005A27E0">
      <w:r>
        <w:t>UI = Resources-&gt;layout-&gt;Main.axml</w:t>
      </w:r>
    </w:p>
    <w:p w14:paraId="24967C41" w14:textId="77777777" w:rsidR="005A27E0" w:rsidRDefault="005A27E0"/>
    <w:p w14:paraId="3C29A015" w14:textId="77777777" w:rsidR="005A27E0" w:rsidRDefault="005A27E0">
      <w:bookmarkStart w:id="0" w:name="_GoBack"/>
      <w:bookmarkEnd w:id="0"/>
    </w:p>
    <w:sectPr w:rsidR="005A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49"/>
    <w:rsid w:val="001564B5"/>
    <w:rsid w:val="0016300E"/>
    <w:rsid w:val="001A1D49"/>
    <w:rsid w:val="00330D46"/>
    <w:rsid w:val="003F27D2"/>
    <w:rsid w:val="00434FE2"/>
    <w:rsid w:val="00553EF3"/>
    <w:rsid w:val="0055496A"/>
    <w:rsid w:val="00596DF3"/>
    <w:rsid w:val="005A27E0"/>
    <w:rsid w:val="00625CD2"/>
    <w:rsid w:val="00810978"/>
    <w:rsid w:val="008755D7"/>
    <w:rsid w:val="008E197A"/>
    <w:rsid w:val="00A867A4"/>
    <w:rsid w:val="00C22129"/>
    <w:rsid w:val="00DE5B0C"/>
    <w:rsid w:val="00E32F68"/>
    <w:rsid w:val="00E3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EC42"/>
  <w15:chartTrackingRefBased/>
  <w15:docId w15:val="{24614D37-3250-4001-BD2C-61B91117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15</cp:revision>
  <dcterms:created xsi:type="dcterms:W3CDTF">2018-06-06T02:34:00Z</dcterms:created>
  <dcterms:modified xsi:type="dcterms:W3CDTF">2018-06-17T05:27:00Z</dcterms:modified>
</cp:coreProperties>
</file>