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Default Extension="jpg" ContentType="image/jpeg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SPACEWALK - COTO (CENTOS 6/6.5)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http://dfwlpiki.dfwlp.org/index.php/Installing_Spacewalk_on_CentOS_6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OFICIAL: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https://fedorahosted.org/spacewalk/wiki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https://fedorahosted.org/spacewalk/wiki/SpacewalkBackup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https://spacewalk/rhn/systems/SystemList.do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User: spaceadm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tl w:val="0"/>
        </w:rPr>
        <w:t xml:space="preserve">ass: </w:t>
      </w:r>
      <w:r w:rsidDel="00000000" w:rsidR="00000000" w:rsidRPr="00000000">
        <w:rPr>
          <w:rtl w:val="0"/>
        </w:rPr>
        <w:t xml:space="preserve">AdmiN--2013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KickStart Menu COTO: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descr="IMG_20160804_085808.jpg" id="1" name="image2.jpg"/>
            <a:graphic>
              <a:graphicData uri="http://schemas.openxmlformats.org/drawingml/2006/picture">
                <pic:pic>
                  <pic:nvPicPr>
                    <pic:cNvPr descr="IMG_20160804_085808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Script para la instalación de paquetes en el cliente: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Creamos a un repo local: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cat &gt;</w:t>
      </w:r>
      <w:r w:rsidDel="00000000" w:rsidR="00000000" w:rsidRPr="00000000">
        <w:rPr>
          <w:rtl w:val="0"/>
        </w:rPr>
        <w:t xml:space="preserve"> /etc/yum.repos.d/localrepo.repo </w:t>
      </w: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&lt;&lt; 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[localrepo]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name=Unixmen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baseurl=http://spacewalk/pub/localrepo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gpgcheck=0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enabled=1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8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Eliminado los repos de Centos: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 /etc/yum.repos.d/CentOS-* /tmp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Instalamos el wget: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wget -y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Instalamos el wget /curl (si no lo tenemos instalado)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wget /curl -y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bajamos el tar para la instalación del cliente Spacewalk: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curl -O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http://spacewalk/pub/spacewalk.tar</w:t>
        </w:r>
      </w:hyperlink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tar xvf spacewalk.tar &amp;&amp; cd spacewalk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INSTALL: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cp space-client.repo /etc/yum.repos.d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 /etc/yum.repos.d/CentOS* /tmp/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http://spacewalk/pub/rhn-org-trusted-ssl-cert-1.0-2.noarch.rpm -y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-y install rhn-client-tools rhn-check rhn-setup rhnsd m2crypto yum-rhn-plugin rhncfg-actions osad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rhnreg_ks --serverUrl=http://spacewalk/XMLRPC --activationkey=1-2-centos-6.7-x86_64-base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rhn-actions-control --enable-all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/etc/init.d/osad 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rm -rf /etc/yum.repos.d/CentOS-* /etc/yum.repos.d/epel*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Listar Repos: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repolist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SYSTEN: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-y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rm -rf /etc/yum.repos.d/CentOS-* /etc/yum.repos.d/epel*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 DEPENDENCIES: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pueden instalar antes o después del error: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 -Uvh python-hwdata-1.7.3-1.el6.noarch.rpm &amp;&amp; rpm -Uvh jabberpy-0.5-0.21.el6.noarch.rpm &amp;&amp; rpm -Uvh m2crypto-0.20.2-9.el6.x86_64.rpm &amp;&amp; rpm -Uvh python-gudev-147.1-4.el6_0.1.x86_64.rpm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pgpkey (Channel):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 --import gpgkey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 -qa | grep c105b9de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-y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rm -rf /etc/yum.repos.d/CentOS-* /etc/yum.repos.d/epel*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From public repo:(proxy)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1155cc"/>
          <w:u w:val="single"/>
          <w:rtl w:val="0"/>
        </w:rPr>
        <w:t xml:space="preserve">rpm -Uvh http://yum.spacewalkproject.org/2.6-client/RHEL/6/x86_64/spacewalk-client-repo-2.6-0.el6.noarch.rpm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1155cc"/>
          <w:u w:val="single"/>
          <w:rtl w:val="0"/>
        </w:rPr>
        <w:t xml:space="preserve">rpm -Uvh http://dl.fedoraproject.org/pub/epel/epel-release-latest-6.noarch.rpm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8.947368421052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yum install rhn-client-tools rhn-check rhn-setup rhnsd m2crypto yum-rhn-plugin</w:t>
      </w:r>
    </w:p>
    <w:p w:rsidR="00000000" w:rsidDel="00000000" w:rsidP="00000000" w:rsidRDefault="00000000" w:rsidRPr="00000000">
      <w:pPr>
        <w:spacing w:line="378.9473684210526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Error Dependencies?: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8.947368421052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wget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http://spacewalk/pub/spacewalk.tar</w:t>
        </w:r>
      </w:hyperlink>
      <w:r w:rsidDel="00000000" w:rsidR="00000000" w:rsidRPr="00000000">
        <w:rPr>
          <w:rtl w:val="0"/>
        </w:rPr>
        <w:t xml:space="preserve"> &amp;&amp; tar xvf spacewalk.tar &amp;&amp; cd spacewalk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space-client.repo /etc/yum.repos.d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rpm -Uvh python-hwdata-1.7.3-1.el6.noarch.rpm &amp;&amp; rpm -Uvh jabberpy-0.5-0.21.el6.noarch.rpm &amp;&amp; rpm -Uvh m2crypto-0.20.2-9.el6.x86_64.rpm &amp;&amp; rpm -Uvh python-gudev-147.1-4.el6_0.1.x86_64.rpm</w:t>
      </w:r>
    </w:p>
    <w:p w:rsidR="00000000" w:rsidDel="00000000" w:rsidP="00000000" w:rsidRDefault="00000000" w:rsidRPr="00000000">
      <w:pPr>
        <w:spacing w:line="378.947368421052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8.9473684210526" w:lineRule="auto"/>
        <w:contextualSpacing w:val="0"/>
        <w:rPr/>
      </w:pPr>
      <w:r w:rsidDel="00000000" w:rsidR="00000000" w:rsidRPr="00000000">
        <w:rPr>
          <w:rtl w:val="0"/>
        </w:rPr>
        <w:t xml:space="preserve">yum install rhn-client-tools rhn-check rhn-setup rhnsd m2crypto yum-rhn-plugin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rhnreg_ks --serverUrl=http://spacewalk/XMLRPC --activationkey=1-2-centos-6.7-x86_64-base --force</w:t>
      </w:r>
    </w:p>
    <w:p w:rsidR="00000000" w:rsidDel="00000000" w:rsidP="00000000" w:rsidRDefault="00000000" w:rsidRPr="00000000">
      <w:pPr>
        <w:spacing w:line="378.9473684210526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get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http://spacewalk/pub/spacewalk-paquetes/pyOpenSSL-0.10-2.el6.x86_64.rpm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wget </w:t>
      </w:r>
      <w:r w:rsidDel="00000000" w:rsidR="00000000" w:rsidRPr="00000000">
        <w:rPr>
          <w:color w:val="1155cc"/>
          <w:u w:val="single"/>
          <w:rtl w:val="0"/>
        </w:rPr>
        <w:t xml:space="preserve">http://spacewalk/pub/spacewalk-paquetes.tar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remove rhnlib -y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 -ivh spacewalk-client-repo-1.7-5.el6.noarch.rpm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rhn-client-tools rhn-check rhn-setup rhnsd m2crypto yum-rhn-plugin pyOpenSSL*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rhnreg_ks --serverUrl=http://spacewalk/XMLRPC --activationkey=1-2-centos-6.7-x86_64-base --force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 agregar un equipo al Spacewalk:(CentOs 6.7)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curl -O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http://spacewalk/pub/spacewalk.tar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&amp;&amp; tar xvf spacewalk.tar &amp;&amp; cd spacewalk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cp space-client.repo /etc/yum.repos.d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http://spacewalk/pub/rhn-org-trusted-ssl-cert-1.0-2.noarch.rpm -y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 --import gpgkey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rhnreg_ks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rhnreg_ks --serverUrl=http://spacewalk/XMLRPC --activationkey=1-2-centos-6.7-x86_64-base --force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rm -rf /etc/yum.repos.d/CentOS-* /etc/yum.repos.d/epel*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 agregar un equipo al Spacewalk:(CentOs 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rhnreg_ks --serverUrl=http://spacewalk/XMLRPC --activationkey=1-2-centos7-x86_64 --force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-y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 CentOS-* /tmp/ &amp;&amp; yum clean all &amp;&amp; yum repolist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 agregar un equipo al Spacewalk:(CentOs 6.8)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rhnreg_ks --serverUrl=http://spacewalk/XMLRPC --activationkey=1-2-centos-6.8-x86_64-base --force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-y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mv CentOS-* /tmp/ &amp;&amp; yum clean all &amp;&amp; yum repolist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ImportError: cannot import name idn_pune_to_unicode: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/usr/lib/python2.6/site-packages/rhn/connections.py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Cambiar esto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idn_puny_to_unicode(hostname):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idn_pune_to_unicode(hostname):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Cambiar: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 idn_ascii_to_puny(hostname):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idn_ascii_to_pune(hostname):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ImportError: cannot import name SSL: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File "/usr/lib/python2.6/site-packages/rhn/connections.py", line 14, in &lt;module&gt;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from rhn import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ImportError: cannot import name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Deberian estar todos estos files: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/usr/lib/python2.6/site-packages/rhn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UserDictCase.py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SSL.py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SmartIO.py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rhnLockfile.py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nonblocking.py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__init__.py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connections.py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UserDictCase.pyo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UserDictCase.pyc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transports.pyo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transports.pyc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transports.py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SSL.pyo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SSL.pyc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SmartIO.pyo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SmartIO.pyc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rpclib.pyc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rpclib.py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rhnLockfile.pyo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rhnLockfile.pyc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nonblocking.pyo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nonblocking.pyc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__init__.pyo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__init__.pyc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connections.pyo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connections.pyc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rpclib.pyo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Instalar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gcc gcc-c++ libffi-devel openssl-devel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Update Python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/usr/local/src/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wget https://www.python.org/ftp/python/2.7.9/Python-2.7.9.tgz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 xvfz Python-2.7.9.tgz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Python-2.7.9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ls -lrt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./configure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python-pip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pip install cryptography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rhnreg_ks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Sync Repo: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spacewalk-repo-sync --channel centos-6-x86_64-updates --type yum --sync-kickstart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spacewalk-repo-sync --channel spacewalk-client-2.2-el6-x86_64-centos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spacewalk-repo-sync --channel epel-6-x86_64-centos --type yum --sync-kickstart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spacewalk-repo-sync --channel epel_rhel6_x86_64  --type yum --sync-kickstart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spacewalk-repo-sync --channel securityfirst_rhel6_x86_64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new repo: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/usr/bin/spacewalk-common-channels -v -u admin -p pass -a i386,x86_64 -k unlimited 'centos5*' 'spacewalk-nightly-client*'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List Repos: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contextualSpacing w:val="0"/>
        <w:rPr>
          <w:rFonts w:ascii="Verdana" w:cs="Verdana" w:eastAsia="Verdana" w:hAnsi="Verdana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hd w:fill="f9f9f9" w:val="clear"/>
          <w:rtl w:val="0"/>
        </w:rPr>
        <w:t xml:space="preserve">spacewalk-repo-sync --list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Add package manually: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Primero crear el Channel por la web.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cp /usr/share/rhn/RHN-ORG-TRUSTED-SSL-CERT /var/www/html/pub/RHN-ORG-TRUSTED-SSL-CERT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/usr/bin/rhnpush  --channel=centos7-x86_64 --server=http://localhost/APP --dir="/repositorio/centos7_x64/Packages" -u spaceadm -p AdmiN--2013 -v --tolerant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/usr/bin/rhnpush  --channel=local_rh_4.8_x86_64 --server=http://localhost/APP --dir="/repositorio/rh4.8-X86/RedHat/RPMS" -u spaceadm -p AdmiN--2013 -v --tolerant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Local repo from CD: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mount -o loop,ro /media/USB_stick/V33411-01.iso /mnt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/etc/fstab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/media/USB_stick/V33411-01.iso</w:t>
        <w:tab/>
        <w:t xml:space="preserve">/mnt</w:t>
        <w:tab/>
        <w:t xml:space="preserve"> iso9660</w:t>
        <w:tab/>
        <w:t xml:space="preserve">loop,ro</w:t>
        <w:tab/>
        <w:tab/>
        <w:t xml:space="preserve">0 0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mkdir -p /var/www/html/pub/OL63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ln -s /mnt/Packages/* OL63 /var/www/html/pub/OL63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chown apache.apache -R /var/www/html/pub/OL63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cd /var/www/html/pub/OL63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rpm -i httpd-2.2.15-29.0.1.el6_4.x86_64.rpm libxml2-2.7.6-14.0.1.el6.x86_64.rpm libxml2-python-2.7.6-8.el6_3.4.i686.rpm deltarpm-3.5-0.5.20090913git.el6.x86_64.rpm createrepo-0.9.9-18.0.1.el6.noarch.rpm createrepo-0.9.9-18.0.1.el6.noarch.rpm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/etc/init.d/httpd 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cd /etc/yum.repos.d/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cat &gt; /etc/yum.repos.d/OL63.repo &lt;&lt; 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[OL63]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name=Oracle Linux 6.3 x86_64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baseurl=file:///var/www/html/pub/OL63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gpgkey=file:///etc/pki/rpm-gpg/RPM-GPG-KEY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gpgcheck=0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enabled=1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cd /var/www/html/pub/OL63/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createrepo -v /var/www/html/pub/OL63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yum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En los Clientes: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cat &gt; /etc/yum.repos.d/OL63.repo &lt;&lt; 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[OL63]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name=Oracle Linux 6.3 x86_64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baseurl=http://10.250.88.30/pub/OL63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gpgkey=file:///etc/pki/rpm-gpg/RPM-GPG-KEY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gpgcheck=0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enabled=1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78.9473684210526" w:lineRule="auto"/>
        <w:ind w:left="0" w:firstLine="0"/>
        <w:contextualSpacing w:val="0"/>
        <w:rPr>
          <w:sz w:val="20"/>
          <w:szCs w:val="20"/>
          <w:shd w:fill="f7f7f7" w:val="clear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SPACEWALK - COTO (Fedora 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get 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highlight w:val="white"/>
            <w:u w:val="single"/>
            <w:rtl w:val="0"/>
          </w:rPr>
          <w:t xml:space="preserve">http://spacewalk/pub/spacewalkFd22.tar</w:t>
        </w:r>
      </w:hyperlink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&amp;&amp; tar xvf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spacewalkFd22.tar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useradd mockbuild &amp;&amp; groupadd mockbuild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dnf -y install rhn-client-tools rhn-check rhn-setup rhnsd m2crypto dnf-plugin-spacewalk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dnf install http://spacewalk/pub/rhn-org-trusted-ssl-cert-1.0-2.noarch.rpm -y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p -p  /usr/lib/python2.7/site-packages/rhn/connections.py /usr/lib/python2.7/site-packages/rhn/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rhnreg_ks --serverUrl=http://spacewalk/XMLRPC --activationkey=1-fedora-22-i386-key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contextualSpacing w:val="0"/>
        <w:rPr>
          <w:rFonts w:ascii="Arial" w:cs="Arial" w:eastAsia="Arial" w:hAnsi="Arial"/>
          <w:b w:val="1"/>
          <w:color w:val="333333"/>
          <w:sz w:val="46"/>
          <w:szCs w:val="46"/>
          <w:highlight w:val="white"/>
        </w:rPr>
      </w:pPr>
      <w:bookmarkStart w:colFirst="0" w:colLast="0" w:name="_51cgob6g85dg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Unregister a Host from RHN Spacewalk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In the client run: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-f /etc/sysconfig/rhn/systemid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Hubicacion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Kickstart Scripts: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/repositorio/ks/centos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extras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script-desktop.sh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script-minimal-i386.sh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script-3250.sh.20140113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script-oraclelinux.sh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script-pos.sh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script-minimal-centos7.sh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script-3200.sh-06112014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script-interactive.sh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script-3250.sh.20150514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spacewalk.tar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spacewalk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script-minimal.sh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script-3250.sh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Script-3200.sh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Hubicacion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/repositorio/centos6_x64/extras/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Restart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/usr/sbin/spacewalk-service restart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Kickstart Folder: cobler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/var/satellite/rhn/kickstart/1/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Cobbler sync: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cobbler sync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Agregar nuevo KickStart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cd /var/satellite/rhn/kickstart/1/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1) Descargar ISO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2) Monto la ISO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3) Creo una carpeta y copio los archivos locales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4) Crear el Channel (WEB)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5) Crear el repositorio (defino al url del repo)(WEB)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6-a) Corro el sync: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spacewalk-repo-sync --channel centos-6.8-x86_64-updates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6-b)Crear el repositorio (defino al url del repo) (SHELL)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/usr/bin/rhnpush  --channel=centos7-x86_64 --server=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http://localhost/APP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--dir="/Path-Iso/centos7_x64/Packages" -u spaceadm -p AdmiN--2013 -v --tolerant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7) Creo el kickstart.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Spacewalk: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System --&gt; KickStart --&gt; Distribution (Nuevo Distribution)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Distribution Label*: Nombre Dist.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Tree Path*: /var/satellite/rhn/kickstart/1/Path_ISO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white"/>
          <w:rtl w:val="0"/>
        </w:rPr>
        <w:t xml:space="preserve">Base Channel*:  (DEBE Crearse antes...)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Installer Generation*: Distro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Kernel Options: 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Post Kernel Options: 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System --&gt; KickStart --&gt; Profile (Nuevo Profile)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System --&gt; KickStart --&gt; Profile → 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echo "#########################"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echo " Llamo a script-3250.sh"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echo "#########################"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echo "Voy a Montar Repositorio"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mkdir /mnt/temp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mount -o nolock 128.2.101.107:/repositorio/ks/centos /mnt/temp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cd /mnt/temp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echo "Voy A Correr el Script"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bash script-3250.sh_new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echo "#########################"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Estructura de Archivos: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Filesystem            Size  Used Avail Use% Mounted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/dev/mapper/rootvg-root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1.5G  734M  638M  54% 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tmpfs                 1.9G     0  1.9G   0% /dev/shm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/dev/sda1             380M  146M  214M  41% /boot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/dev/mapper/rootvg-home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477M  2.3M  449M   1% /home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/dev/mapper/rootvg-tecnol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190M  1.6M  179M   1% /tecnol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/dev/mapper/rootvg-usr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5.7G  2.2G  3.2G  41% /usr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/dev/mapper/rootvg-var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6.0G  3.9G  1.9G  68% /var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/dev/mapper/rootvg-audit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283M   30M  239M  11% /var/log/audit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satellite/repositorio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 25G   11G   15G  44% /repositorio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satellite             173G  141G   33G  82% /satellite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satellite/pgsql        18G   13G  6.0G  67% /var/lib/pgsql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satellite/tftpboot    400M  199M  202M  50% /var/lib/tftpboot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128.2.101.107:/repositorio/ks/centos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                25G   11G   15G  44% /mnt/temp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Script 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Ubicacion del Script: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/repositorio/ks/centos/Nombre_del Script.sh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hyperlink r:id="rId1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highlight w:val="white"/>
            <w:u w:val="single"/>
            <w:rtl w:val="0"/>
          </w:rPr>
          <w:t xml:space="preserve">https://drive.google.com/drive/folders/0B-4WnfGOZgJBcjJpcmlkZEMtcW8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Ubicacion de los archivos "Extras":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/repositorio/centos6_x64/extras/files/reemplaza_Nombre_archivo.sh_new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/repositorio/centos6_x64/extras/files/migra_suc.sh_new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hyperlink r:id="rId1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highlight w:val="white"/>
            <w:u w:val="single"/>
            <w:rtl w:val="0"/>
          </w:rPr>
          <w:t xml:space="preserve">https://drive.google.com/drive/folders/0B-4WnfGOZgJBM1AxQzdXd1U5TjQ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pacewalk/pub/spacewalk.tar" TargetMode="External"/><Relationship Id="rId8" Type="http://schemas.openxmlformats.org/officeDocument/2006/relationships/image" Target="media/image2.jpg"/><Relationship Id="rId18" Type="http://schemas.openxmlformats.org/officeDocument/2006/relationships/customXml" Target="../customXml/item1.xml"/><Relationship Id="rId3" Type="http://schemas.openxmlformats.org/officeDocument/2006/relationships/numbering" Target="numbering.xml"/><Relationship Id="rId12" Type="http://schemas.openxmlformats.org/officeDocument/2006/relationships/hyperlink" Target="http://spacewalk/pub/spacewalk-paquetes/pyOpenSSL-0.10-2.el6.x86_64.rpm" TargetMode="External"/><Relationship Id="rId17" Type="http://schemas.openxmlformats.org/officeDocument/2006/relationships/hyperlink" Target="https://drive.google.com/drive/folders/0B-4WnfGOZgJBM1AxQzdXd1U5TjQ" TargetMode="External"/><Relationship Id="rId7" Type="http://schemas.openxmlformats.org/officeDocument/2006/relationships/hyperlink" Target="https://spacewalk/rhn/systems/SystemList.do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s://drive.google.com/drive/folders/0B-4WnfGOZgJBcjJpcmlkZEMtcW8" TargetMode="External"/><Relationship Id="rId20" Type="http://schemas.openxmlformats.org/officeDocument/2006/relationships/customXml" Target="../customXml/item3.xml"/><Relationship Id="rId11" Type="http://schemas.openxmlformats.org/officeDocument/2006/relationships/hyperlink" Target="http://spacewalk/pub/spacewalk.tar" TargetMode="External"/><Relationship Id="rId1" Type="http://schemas.openxmlformats.org/officeDocument/2006/relationships/settings" Target="settings.xml"/><Relationship Id="rId6" Type="http://schemas.openxmlformats.org/officeDocument/2006/relationships/hyperlink" Target="https://fedorahosted.org/spacewalk/wiki/SpacewalkBackup" TargetMode="External"/><Relationship Id="rId15" Type="http://schemas.openxmlformats.org/officeDocument/2006/relationships/hyperlink" Target="http://localhost/APP" TargetMode="External"/><Relationship Id="rId5" Type="http://schemas.openxmlformats.org/officeDocument/2006/relationships/hyperlink" Target="https://fedorahosted.org/spacewalk/wiki" TargetMode="External"/><Relationship Id="rId10" Type="http://schemas.openxmlformats.org/officeDocument/2006/relationships/hyperlink" Target="http://spacewalk/pub/spacewalk.tar" TargetMode="External"/><Relationship Id="rId19" Type="http://schemas.openxmlformats.org/officeDocument/2006/relationships/customXml" Target="../customXml/item2.xml"/><Relationship Id="rId4" Type="http://schemas.openxmlformats.org/officeDocument/2006/relationships/styles" Target="styles.xml"/><Relationship Id="rId9" Type="http://schemas.openxmlformats.org/officeDocument/2006/relationships/hyperlink" Target="http://spacewalk/pub/spacewalk.tar" TargetMode="External"/><Relationship Id="rId14" Type="http://schemas.openxmlformats.org/officeDocument/2006/relationships/hyperlink" Target="https://spacewalk/pub/spacewalkFd22.tar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2C051EC-2771-4E62-B82E-638818090D96}"/>
</file>

<file path=customXml/itemProps2.xml><?xml version="1.0" encoding="utf-8"?>
<ds:datastoreItem xmlns:ds="http://schemas.openxmlformats.org/officeDocument/2006/customXml" ds:itemID="{1764BF45-C12A-42E2-9E5B-7E7483C65095}"/>
</file>

<file path=customXml/itemProps3.xml><?xml version="1.0" encoding="utf-8"?>
<ds:datastoreItem xmlns:ds="http://schemas.openxmlformats.org/officeDocument/2006/customXml" ds:itemID="{FEF15281-2BCF-47F3-B07C-E5AACFF4A5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0x0101003E947F19880BDD4DAA67FAB128033D9D</vt:lpwstr>
  </property>
</Properties>
</file>