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001A" w14:textId="006B050F" w:rsidR="00EC3BCE" w:rsidRPr="00351C85" w:rsidRDefault="00DE7C8B" w:rsidP="00351C85">
      <w:pPr>
        <w:spacing w:after="0" w:line="240" w:lineRule="auto"/>
        <w:jc w:val="center"/>
        <w:rPr>
          <w:rFonts w:ascii="Verdana Pro Cond" w:hAnsi="Verdana Pro Cond" w:cs="Times New Roman"/>
          <w:sz w:val="32"/>
          <w:szCs w:val="32"/>
        </w:rPr>
      </w:pPr>
      <w:r w:rsidRPr="00351C85">
        <w:rPr>
          <w:rFonts w:ascii="Verdana Pro Cond" w:hAnsi="Verdana Pro Cond" w:cs="Times New Roman"/>
          <w:b/>
          <w:bCs/>
          <w:sz w:val="36"/>
          <w:szCs w:val="36"/>
        </w:rPr>
        <w:t xml:space="preserve">Pick </w:t>
      </w:r>
      <w:r w:rsidR="002E4E87" w:rsidRPr="00351C85">
        <w:rPr>
          <w:rFonts w:ascii="Verdana Pro Cond" w:hAnsi="Verdana Pro Cond" w:cs="Times New Roman"/>
          <w:b/>
          <w:bCs/>
          <w:sz w:val="36"/>
          <w:szCs w:val="36"/>
        </w:rPr>
        <w:t>‘n</w:t>
      </w:r>
      <w:r w:rsidRPr="00351C85">
        <w:rPr>
          <w:rFonts w:ascii="Verdana Pro Cond" w:hAnsi="Verdana Pro Cond" w:cs="Times New Roman"/>
          <w:b/>
          <w:bCs/>
          <w:sz w:val="36"/>
          <w:szCs w:val="36"/>
        </w:rPr>
        <w:t xml:space="preserve"> Chill</w:t>
      </w:r>
    </w:p>
    <w:p w14:paraId="2E0C09D6" w14:textId="45EB8634" w:rsidR="005E1F12" w:rsidRDefault="00351C85" w:rsidP="00351C85">
      <w:pPr>
        <w:spacing w:after="0" w:line="240" w:lineRule="auto"/>
        <w:jc w:val="center"/>
        <w:rPr>
          <w:rFonts w:ascii="Verdana Pro Cond" w:hAnsi="Verdana Pro Cond" w:cs="Times New Roman"/>
          <w:b/>
          <w:bCs/>
          <w:sz w:val="26"/>
          <w:szCs w:val="26"/>
        </w:rPr>
      </w:pPr>
      <w:r w:rsidRPr="00351C85">
        <w:rPr>
          <w:rFonts w:ascii="Verdana Pro Cond" w:hAnsi="Verdana Pro Cond" w:cs="Times New Roman"/>
          <w:b/>
          <w:bCs/>
          <w:sz w:val="26"/>
          <w:szCs w:val="26"/>
        </w:rPr>
        <w:t xml:space="preserve">By </w:t>
      </w:r>
      <w:r w:rsidR="00EC3BCE" w:rsidRPr="00351C85">
        <w:rPr>
          <w:rFonts w:ascii="Verdana Pro Cond" w:hAnsi="Verdana Pro Cond" w:cs="Times New Roman"/>
          <w:b/>
          <w:bCs/>
          <w:sz w:val="26"/>
          <w:szCs w:val="26"/>
        </w:rPr>
        <w:t xml:space="preserve">The </w:t>
      </w:r>
      <w:r w:rsidR="00AC15F3" w:rsidRPr="00351C85">
        <w:rPr>
          <w:rFonts w:ascii="Verdana Pro Cond" w:hAnsi="Verdana Pro Cond" w:cs="Times New Roman"/>
          <w:b/>
          <w:bCs/>
          <w:sz w:val="26"/>
          <w:szCs w:val="26"/>
        </w:rPr>
        <w:t>Stream Team</w:t>
      </w:r>
    </w:p>
    <w:p w14:paraId="77884A1C" w14:textId="40654D8D" w:rsidR="00CB13A8" w:rsidRPr="00CB13A8" w:rsidRDefault="00CB13A8" w:rsidP="00CB13A8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>
        <w:rPr>
          <w:rFonts w:ascii="Verdana Pro Cond" w:hAnsi="Verdana Pro Cond" w:cs="Times New Roman"/>
          <w:b/>
          <w:bCs/>
          <w:sz w:val="24"/>
          <w:szCs w:val="24"/>
        </w:rPr>
        <w:t>Members/Roles</w:t>
      </w:r>
      <w:r w:rsidRPr="00351C85">
        <w:rPr>
          <w:rFonts w:ascii="Verdana Pro Cond" w:hAnsi="Verdana Pro Cond" w:cs="Times New Roman"/>
          <w:b/>
          <w:bCs/>
          <w:sz w:val="24"/>
          <w:szCs w:val="24"/>
        </w:rPr>
        <w:t>:</w:t>
      </w:r>
    </w:p>
    <w:p w14:paraId="2622BE33" w14:textId="6B03027E" w:rsidR="005E1F12" w:rsidRPr="0020139E" w:rsidRDefault="00424396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Vincent Caracciolo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</w:t>
      </w:r>
      <w:r w:rsidR="00D51823">
        <w:rPr>
          <w:rFonts w:ascii="Verdana Pro Cond" w:hAnsi="Verdana Pro Cond" w:cs="Times New Roman"/>
          <w:sz w:val="24"/>
          <w:szCs w:val="24"/>
        </w:rPr>
        <w:t>– Full Stack Developer</w:t>
      </w:r>
    </w:p>
    <w:p w14:paraId="517972C8" w14:textId="5D58C120" w:rsidR="005E1F12" w:rsidRPr="0020139E" w:rsidRDefault="00EC3BCE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Matt Clary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</w:t>
      </w:r>
      <w:r w:rsidR="00D51823">
        <w:rPr>
          <w:rFonts w:ascii="Verdana Pro Cond" w:hAnsi="Verdana Pro Cond" w:cs="Times New Roman"/>
          <w:sz w:val="24"/>
          <w:szCs w:val="24"/>
        </w:rPr>
        <w:t>– Full Stack Developer</w:t>
      </w:r>
    </w:p>
    <w:p w14:paraId="5C13607E" w14:textId="779AD880" w:rsidR="005E1F12" w:rsidRPr="0020139E" w:rsidRDefault="00424396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Tianna Mosby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– UX/UI Designer &amp; Debugger</w:t>
      </w:r>
    </w:p>
    <w:p w14:paraId="19FCC236" w14:textId="62A8EF7E" w:rsidR="00EC3BCE" w:rsidRPr="0020139E" w:rsidRDefault="00EC3BCE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 xml:space="preserve">Pierre Randall </w:t>
      </w:r>
      <w:r w:rsidR="00D51823">
        <w:rPr>
          <w:rFonts w:ascii="Verdana Pro Cond" w:hAnsi="Verdana Pro Cond" w:cs="Times New Roman"/>
          <w:sz w:val="24"/>
          <w:szCs w:val="24"/>
        </w:rPr>
        <w:t>– Backend Developer</w:t>
      </w:r>
    </w:p>
    <w:p w14:paraId="0F71593A" w14:textId="7D54DBB8" w:rsidR="00A54015" w:rsidRPr="00351C85" w:rsidRDefault="00A54015" w:rsidP="00EC3BCE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Overview:</w:t>
      </w:r>
    </w:p>
    <w:p w14:paraId="10B34027" w14:textId="289AA096" w:rsidR="00EC3BCE" w:rsidRPr="00351C85" w:rsidRDefault="00A54015" w:rsidP="00EC3BCE">
      <w:p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People who love movies but don’t know what platform is streaming the movie and whether the movie is worth watching will love the Pick ‘n Chill movie app. 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The </w:t>
      </w:r>
      <w:r w:rsidR="007D5257" w:rsidRPr="00351C85">
        <w:rPr>
          <w:rFonts w:ascii="Verdana Pro Cond" w:hAnsi="Verdana Pro Cond" w:cs="Times New Roman"/>
          <w:sz w:val="24"/>
          <w:szCs w:val="24"/>
        </w:rPr>
        <w:t>movie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 app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EC3BCE" w:rsidRPr="00351C85">
        <w:rPr>
          <w:rFonts w:ascii="Verdana Pro Cond" w:hAnsi="Verdana Pro Cond" w:cs="Times New Roman"/>
          <w:sz w:val="24"/>
          <w:szCs w:val="24"/>
        </w:rPr>
        <w:t>will allow the user to:</w:t>
      </w:r>
    </w:p>
    <w:p w14:paraId="47B0C3ED" w14:textId="1162A04D" w:rsidR="00EC3BCE" w:rsidRPr="00351C85" w:rsidRDefault="00C9603B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Filter movies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by name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7E666D" w:rsidRPr="00351C85">
        <w:rPr>
          <w:rFonts w:ascii="Verdana Pro Cond" w:hAnsi="Verdana Pro Cond" w:cs="Times New Roman"/>
          <w:sz w:val="24"/>
          <w:szCs w:val="24"/>
        </w:rPr>
        <w:t>or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genre</w:t>
      </w:r>
    </w:p>
    <w:p w14:paraId="1D04D8F1" w14:textId="041FFC5C" w:rsidR="00EC3BCE" w:rsidRPr="00351C85" w:rsidRDefault="00243880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View </w:t>
      </w:r>
      <w:r w:rsidR="00EC3BCE" w:rsidRPr="00351C85">
        <w:rPr>
          <w:rFonts w:ascii="Verdana Pro Cond" w:hAnsi="Verdana Pro Cond" w:cs="Times New Roman"/>
          <w:sz w:val="24"/>
          <w:szCs w:val="24"/>
        </w:rPr>
        <w:t>platforms the</w:t>
      </w:r>
      <w:r w:rsidR="00E16DAA" w:rsidRPr="00351C85">
        <w:rPr>
          <w:rFonts w:ascii="Verdana Pro Cond" w:hAnsi="Verdana Pro Cond" w:cs="Times New Roman"/>
          <w:sz w:val="24"/>
          <w:szCs w:val="24"/>
        </w:rPr>
        <w:t xml:space="preserve"> selected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 movie is available on</w:t>
      </w:r>
    </w:p>
    <w:p w14:paraId="790FFA89" w14:textId="59AA8ECE" w:rsidR="00A95AF7" w:rsidRPr="00351C85" w:rsidRDefault="00A95AF7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bookmarkStart w:id="0" w:name="_GoBack"/>
      <w:bookmarkEnd w:id="0"/>
      <w:r w:rsidRPr="00351C85">
        <w:rPr>
          <w:rFonts w:ascii="Verdana Pro Cond" w:hAnsi="Verdana Pro Cond" w:cs="Times New Roman"/>
          <w:sz w:val="24"/>
          <w:szCs w:val="24"/>
        </w:rPr>
        <w:t>Add movie</w:t>
      </w:r>
      <w:r w:rsidR="007E666D" w:rsidRPr="00351C85">
        <w:rPr>
          <w:rFonts w:ascii="Verdana Pro Cond" w:hAnsi="Verdana Pro Cond" w:cs="Times New Roman"/>
          <w:sz w:val="24"/>
          <w:szCs w:val="24"/>
        </w:rPr>
        <w:t>s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to their watchlist</w:t>
      </w:r>
    </w:p>
    <w:p w14:paraId="1747FC4C" w14:textId="672DDCE9" w:rsidR="00A95AF7" w:rsidRPr="00351C85" w:rsidRDefault="00EC3BCE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Post</w:t>
      </w:r>
      <w:r w:rsidR="003B325F" w:rsidRPr="00351C85">
        <w:rPr>
          <w:rFonts w:ascii="Verdana Pro Cond" w:hAnsi="Verdana Pro Cond" w:cs="Times New Roman"/>
          <w:sz w:val="24"/>
          <w:szCs w:val="24"/>
        </w:rPr>
        <w:t xml:space="preserve"> to the community</w:t>
      </w:r>
      <w:r w:rsidR="009436CA" w:rsidRPr="00351C85">
        <w:rPr>
          <w:rFonts w:ascii="Verdana Pro Cond" w:hAnsi="Verdana Pro Cond" w:cs="Times New Roman"/>
          <w:sz w:val="24"/>
          <w:szCs w:val="24"/>
        </w:rPr>
        <w:t xml:space="preserve"> board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about the movie</w:t>
      </w:r>
    </w:p>
    <w:p w14:paraId="76E0457B" w14:textId="77777777" w:rsidR="007D5257" w:rsidRPr="00351C85" w:rsidRDefault="007D5257" w:rsidP="007D5257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Technologies:</w:t>
      </w:r>
    </w:p>
    <w:p w14:paraId="0B141907" w14:textId="51C217C5" w:rsidR="007D5257" w:rsidRPr="00351C85" w:rsidRDefault="00193618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HTML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CSS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Bootstrap</w:t>
      </w:r>
    </w:p>
    <w:p w14:paraId="449E1134" w14:textId="746BE728" w:rsidR="007D5257" w:rsidRPr="00351C85" w:rsidRDefault="00611F3C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JavaScript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jQuery</w:t>
      </w:r>
    </w:p>
    <w:p w14:paraId="6C2F367B" w14:textId="78C88494" w:rsidR="007D5257" w:rsidRPr="00351C85" w:rsidRDefault="007D5257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N</w:t>
      </w:r>
      <w:r w:rsidR="00611F3C" w:rsidRPr="00351C85">
        <w:rPr>
          <w:rFonts w:ascii="Verdana Pro Cond" w:hAnsi="Verdana Pro Cond" w:cs="Times New Roman"/>
          <w:sz w:val="24"/>
          <w:szCs w:val="24"/>
        </w:rPr>
        <w:t>ode.js</w:t>
      </w:r>
      <w:r w:rsidRPr="00351C85">
        <w:rPr>
          <w:rFonts w:ascii="Verdana Pro Cond" w:hAnsi="Verdana Pro Cond" w:cs="Times New Roman"/>
          <w:sz w:val="24"/>
          <w:szCs w:val="24"/>
        </w:rPr>
        <w:t>/Express</w:t>
      </w:r>
    </w:p>
    <w:p w14:paraId="0C4078D2" w14:textId="77777777" w:rsidR="007D5257" w:rsidRPr="00351C85" w:rsidRDefault="00611F3C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MySQL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Sequelize</w:t>
      </w:r>
    </w:p>
    <w:p w14:paraId="4CB6AAB8" w14:textId="3FFFC833" w:rsidR="0080778A" w:rsidRDefault="0080778A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</w:t>
      </w:r>
      <w:r w:rsidR="004708F6" w:rsidRPr="00351C85">
        <w:rPr>
          <w:rFonts w:ascii="Verdana Pro Cond" w:hAnsi="Verdana Pro Cond" w:cs="Times New Roman"/>
          <w:sz w:val="24"/>
          <w:szCs w:val="24"/>
        </w:rPr>
        <w:t>MDB and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4708F6" w:rsidRPr="00351C85">
        <w:rPr>
          <w:rFonts w:ascii="Verdana Pro Cond" w:hAnsi="Verdana Pro Cond" w:cs="Times New Roman"/>
          <w:sz w:val="24"/>
          <w:szCs w:val="24"/>
        </w:rPr>
        <w:t>U</w:t>
      </w:r>
      <w:r w:rsidRPr="00351C85">
        <w:rPr>
          <w:rFonts w:ascii="Verdana Pro Cond" w:hAnsi="Verdana Pro Cond" w:cs="Times New Roman"/>
          <w:sz w:val="24"/>
          <w:szCs w:val="24"/>
        </w:rPr>
        <w:t xml:space="preserve">telly </w:t>
      </w:r>
      <w:r w:rsidR="004708F6" w:rsidRPr="00351C85">
        <w:rPr>
          <w:rFonts w:ascii="Verdana Pro Cond" w:hAnsi="Verdana Pro Cond" w:cs="Times New Roman"/>
          <w:sz w:val="24"/>
          <w:szCs w:val="24"/>
        </w:rPr>
        <w:t>APIs</w:t>
      </w:r>
    </w:p>
    <w:p w14:paraId="4B0A5254" w14:textId="77777777" w:rsidR="00FD6069" w:rsidRPr="00351C85" w:rsidRDefault="00FD6069" w:rsidP="00FD6069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Flickity</w:t>
      </w:r>
    </w:p>
    <w:p w14:paraId="52B02863" w14:textId="092D7A1A" w:rsidR="00FD6069" w:rsidRPr="00351C85" w:rsidRDefault="00FD6069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>
        <w:rPr>
          <w:rFonts w:ascii="Verdana Pro Cond" w:hAnsi="Verdana Pro Cond" w:cs="Times New Roman"/>
          <w:sz w:val="24"/>
          <w:szCs w:val="24"/>
        </w:rPr>
        <w:t>Animate On Scroll (AOS)</w:t>
      </w:r>
    </w:p>
    <w:p w14:paraId="30AB7164" w14:textId="2CEEE741" w:rsidR="00EC3BCE" w:rsidRPr="00351C85" w:rsidRDefault="00EC3BCE" w:rsidP="00EC3BCE">
      <w:pPr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Tasks:</w:t>
      </w:r>
    </w:p>
    <w:p w14:paraId="3C29D12F" w14:textId="77777777" w:rsidR="00EC3BCE" w:rsidRPr="00351C85" w:rsidRDefault="00EC3BCE" w:rsidP="00A54015">
      <w:pPr>
        <w:pStyle w:val="ListParagraph"/>
        <w:numPr>
          <w:ilvl w:val="0"/>
          <w:numId w:val="5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HTML page using Bootstrap and CSS for layout and styling</w:t>
      </w:r>
    </w:p>
    <w:p w14:paraId="2B4AD955" w14:textId="7C3AEA8C" w:rsidR="00EC3BCE" w:rsidRPr="00351C85" w:rsidRDefault="00EC3BCE" w:rsidP="00EC3BCE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Header</w:t>
      </w:r>
      <w:r w:rsidR="00A54015" w:rsidRPr="00351C85">
        <w:rPr>
          <w:rFonts w:ascii="Verdana Pro Cond" w:hAnsi="Verdana Pro Cond" w:cs="Times New Roman"/>
          <w:sz w:val="24"/>
          <w:szCs w:val="24"/>
        </w:rPr>
        <w:t xml:space="preserve"> with search bar</w:t>
      </w:r>
    </w:p>
    <w:p w14:paraId="45521E44" w14:textId="36C57FF8" w:rsidR="00EC3BCE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Suggested movies display carousel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using Flickity</w:t>
      </w:r>
    </w:p>
    <w:p w14:paraId="286ADCF9" w14:textId="1DE5A821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Explore by genre flip cards</w:t>
      </w:r>
    </w:p>
    <w:p w14:paraId="0E6FAE71" w14:textId="53FBC234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User watchlist</w:t>
      </w:r>
    </w:p>
    <w:p w14:paraId="7C562612" w14:textId="1EC29192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Movie review</w:t>
      </w:r>
      <w:r w:rsidR="004708F6" w:rsidRPr="00351C85">
        <w:rPr>
          <w:rFonts w:ascii="Verdana Pro Cond" w:hAnsi="Verdana Pro Cond" w:cs="Times New Roman"/>
          <w:sz w:val="24"/>
          <w:szCs w:val="24"/>
        </w:rPr>
        <w:t>s community board</w:t>
      </w:r>
    </w:p>
    <w:p w14:paraId="2957581B" w14:textId="115A3892" w:rsidR="004708F6" w:rsidRPr="00351C85" w:rsidRDefault="004708F6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Twitter movie posts</w:t>
      </w:r>
    </w:p>
    <w:p w14:paraId="0048A678" w14:textId="5DC2DEFC" w:rsidR="00A630B8" w:rsidRPr="00351C85" w:rsidRDefault="00EC3BCE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Footer</w:t>
      </w:r>
    </w:p>
    <w:p w14:paraId="17F14ACE" w14:textId="76E4100C" w:rsidR="00193618" w:rsidRPr="00351C85" w:rsidRDefault="00982FAC" w:rsidP="00A54015">
      <w:pPr>
        <w:pStyle w:val="ListParagraph"/>
        <w:numPr>
          <w:ilvl w:val="0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database using MySQL</w:t>
      </w:r>
    </w:p>
    <w:p w14:paraId="2648A435" w14:textId="2ED411F9" w:rsidR="007E666D" w:rsidRPr="00351C85" w:rsidRDefault="007E666D" w:rsidP="007E666D">
      <w:pPr>
        <w:pStyle w:val="ListParagraph"/>
        <w:numPr>
          <w:ilvl w:val="1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Community board posts</w:t>
      </w:r>
    </w:p>
    <w:p w14:paraId="18C23714" w14:textId="566F9895" w:rsidR="007E666D" w:rsidRPr="00351C85" w:rsidRDefault="007E666D" w:rsidP="007E666D">
      <w:pPr>
        <w:pStyle w:val="ListParagraph"/>
        <w:numPr>
          <w:ilvl w:val="1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User watchlist</w:t>
      </w:r>
    </w:p>
    <w:p w14:paraId="013FC65B" w14:textId="62AF6FF4" w:rsidR="00982FAC" w:rsidRPr="00351C85" w:rsidRDefault="00982FAC" w:rsidP="00A54015">
      <w:pPr>
        <w:pStyle w:val="ListParagraph"/>
        <w:numPr>
          <w:ilvl w:val="0"/>
          <w:numId w:val="6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AJAX calls:</w:t>
      </w:r>
    </w:p>
    <w:p w14:paraId="6FABA647" w14:textId="7F982744" w:rsidR="007E666D" w:rsidRPr="00351C85" w:rsidRDefault="004708F6" w:rsidP="007E666D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TMDB 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and Utelly </w:t>
      </w:r>
      <w:r w:rsidRPr="00351C85">
        <w:rPr>
          <w:rFonts w:ascii="Verdana Pro Cond" w:hAnsi="Verdana Pro Cond" w:cs="Times New Roman"/>
          <w:sz w:val="24"/>
          <w:szCs w:val="24"/>
        </w:rPr>
        <w:t>API</w:t>
      </w:r>
      <w:r w:rsidR="007E666D" w:rsidRPr="00351C85">
        <w:rPr>
          <w:rFonts w:ascii="Verdana Pro Cond" w:hAnsi="Verdana Pro Cond" w:cs="Times New Roman"/>
          <w:sz w:val="24"/>
          <w:szCs w:val="24"/>
        </w:rPr>
        <w:t>s for movies</w:t>
      </w:r>
    </w:p>
    <w:p w14:paraId="587E2F8A" w14:textId="3219F6E5" w:rsidR="00982FAC" w:rsidRPr="00351C85" w:rsidRDefault="00982FAC" w:rsidP="007E666D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Twitter API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for movie tweets</w:t>
      </w:r>
    </w:p>
    <w:p w14:paraId="673C81D6" w14:textId="28D628EB" w:rsidR="00977718" w:rsidRPr="00351C85" w:rsidRDefault="00977718" w:rsidP="00977718">
      <w:pPr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Future Enhancements:</w:t>
      </w:r>
    </w:p>
    <w:p w14:paraId="279F332E" w14:textId="1EDB23A3" w:rsidR="00977718" w:rsidRPr="00D80DC3" w:rsidRDefault="00D80DC3" w:rsidP="00640E75">
      <w:pPr>
        <w:pStyle w:val="ListParagraph"/>
        <w:numPr>
          <w:ilvl w:val="0"/>
          <w:numId w:val="6"/>
        </w:numPr>
        <w:rPr>
          <w:rFonts w:ascii="Verdana Pro Cond" w:hAnsi="Verdana Pro Cond" w:cs="Times New Roman"/>
          <w:sz w:val="24"/>
          <w:szCs w:val="24"/>
        </w:rPr>
      </w:pPr>
      <w:r w:rsidRPr="00D80DC3">
        <w:rPr>
          <w:rFonts w:ascii="Verdana Pro Cond" w:hAnsi="Verdana Pro Cond" w:cs="Times New Roman"/>
          <w:sz w:val="24"/>
          <w:szCs w:val="24"/>
        </w:rPr>
        <w:t>User authentication</w:t>
      </w:r>
    </w:p>
    <w:sectPr w:rsidR="00977718" w:rsidRPr="00D80DC3" w:rsidSect="007D52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 Pro Cond">
    <w:altName w:val="Verdana Pro Cond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F95"/>
    <w:multiLevelType w:val="hybridMultilevel"/>
    <w:tmpl w:val="AE54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ABF"/>
    <w:multiLevelType w:val="hybridMultilevel"/>
    <w:tmpl w:val="335A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4E94"/>
    <w:multiLevelType w:val="hybridMultilevel"/>
    <w:tmpl w:val="A26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4C6"/>
    <w:multiLevelType w:val="hybridMultilevel"/>
    <w:tmpl w:val="074C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0D68"/>
    <w:multiLevelType w:val="hybridMultilevel"/>
    <w:tmpl w:val="3E00DE6E"/>
    <w:lvl w:ilvl="0" w:tplc="BDB2F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33DC"/>
    <w:multiLevelType w:val="hybridMultilevel"/>
    <w:tmpl w:val="5D2C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665A"/>
    <w:multiLevelType w:val="hybridMultilevel"/>
    <w:tmpl w:val="9DC0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E"/>
    <w:rsid w:val="0002217B"/>
    <w:rsid w:val="001307A8"/>
    <w:rsid w:val="0015716E"/>
    <w:rsid w:val="00193618"/>
    <w:rsid w:val="001A0F4E"/>
    <w:rsid w:val="0020139E"/>
    <w:rsid w:val="00243880"/>
    <w:rsid w:val="002E4E87"/>
    <w:rsid w:val="00351C85"/>
    <w:rsid w:val="003B325F"/>
    <w:rsid w:val="003C38C2"/>
    <w:rsid w:val="00424396"/>
    <w:rsid w:val="0045678D"/>
    <w:rsid w:val="004708F6"/>
    <w:rsid w:val="005E1F12"/>
    <w:rsid w:val="00611F3C"/>
    <w:rsid w:val="00640E75"/>
    <w:rsid w:val="0069027A"/>
    <w:rsid w:val="006916DD"/>
    <w:rsid w:val="006E372C"/>
    <w:rsid w:val="00751F82"/>
    <w:rsid w:val="007D5257"/>
    <w:rsid w:val="007E666D"/>
    <w:rsid w:val="0080778A"/>
    <w:rsid w:val="00842405"/>
    <w:rsid w:val="00921565"/>
    <w:rsid w:val="009436CA"/>
    <w:rsid w:val="00977718"/>
    <w:rsid w:val="00982FAC"/>
    <w:rsid w:val="00A365B9"/>
    <w:rsid w:val="00A54015"/>
    <w:rsid w:val="00A630B8"/>
    <w:rsid w:val="00A72523"/>
    <w:rsid w:val="00A95AF7"/>
    <w:rsid w:val="00AC15F3"/>
    <w:rsid w:val="00B4407E"/>
    <w:rsid w:val="00C9603B"/>
    <w:rsid w:val="00CB13A8"/>
    <w:rsid w:val="00D50F26"/>
    <w:rsid w:val="00D51823"/>
    <w:rsid w:val="00D80DC3"/>
    <w:rsid w:val="00DE7C8B"/>
    <w:rsid w:val="00E16DAA"/>
    <w:rsid w:val="00EA3370"/>
    <w:rsid w:val="00EC3BCE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6FE"/>
  <w15:chartTrackingRefBased/>
  <w15:docId w15:val="{9780E1C3-E8E4-49B3-935A-6F37D48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Mosby</dc:creator>
  <cp:keywords/>
  <dc:description/>
  <cp:lastModifiedBy>Tianna Mosby</cp:lastModifiedBy>
  <cp:revision>23</cp:revision>
  <dcterms:created xsi:type="dcterms:W3CDTF">2019-11-15T02:08:00Z</dcterms:created>
  <dcterms:modified xsi:type="dcterms:W3CDTF">2019-11-26T23:47:00Z</dcterms:modified>
</cp:coreProperties>
</file>