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61349" w:rsidR="00661349" w:rsidP="00661349" w:rsidRDefault="00661349" w14:paraId="3FE7B9D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Elabore um algoritmo para que o usuário, através da entrada de dados, informe os seus dados pessoais. Alguns desses dados</w:t>
      </w:r>
    </w:p>
    <w:p xmlns:wp14="http://schemas.microsoft.com/office/word/2010/wordml" w:rsidRPr="00661349" w:rsidR="00661349" w:rsidP="00661349" w:rsidRDefault="00661349" w14:paraId="7C9768E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fornecidos pelo usuário precisam ser apresentados na tela quando o algoritmo for executado, são eles:</w:t>
      </w:r>
    </w:p>
    <w:p xmlns:wp14="http://schemas.microsoft.com/office/word/2010/wordml" w:rsidRPr="00661349" w:rsidR="00661349" w:rsidP="00661349" w:rsidRDefault="00661349" w14:paraId="6E7BEAA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xmlns:wp14="http://schemas.microsoft.com/office/word/2010/wordml" w:rsidRPr="00661349" w:rsidR="00661349" w:rsidP="00661349" w:rsidRDefault="00661349" w14:paraId="4F78885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- Nome;</w:t>
      </w:r>
    </w:p>
    <w:p xmlns:wp14="http://schemas.microsoft.com/office/word/2010/wordml" w:rsidRPr="00661349" w:rsidR="00661349" w:rsidP="00661349" w:rsidRDefault="00661349" w14:paraId="1C6A19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- Endereço;</w:t>
      </w:r>
    </w:p>
    <w:p xmlns:wp14="http://schemas.microsoft.com/office/word/2010/wordml" w:rsidRPr="00661349" w:rsidR="00661349" w:rsidP="00661349" w:rsidRDefault="00661349" w14:paraId="767005F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- Cidade;</w:t>
      </w:r>
    </w:p>
    <w:p xmlns:wp14="http://schemas.microsoft.com/office/word/2010/wordml" w:rsidRPr="00661349" w:rsidR="00661349" w:rsidP="00661349" w:rsidRDefault="00661349" w14:paraId="7E0A91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- CPF;</w:t>
      </w:r>
    </w:p>
    <w:p xmlns:wp14="http://schemas.microsoft.com/office/word/2010/wordml" w:rsidRPr="00661349" w:rsidR="00661349" w:rsidP="00661349" w:rsidRDefault="00661349" w14:paraId="2FA79EC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661349">
        <w:rPr>
          <w:rFonts w:ascii="Times New Roman" w:hAnsi="Times New Roman" w:eastAsia="Times New Roman" w:cs="Times New Roman"/>
          <w:sz w:val="24"/>
          <w:szCs w:val="24"/>
          <w:lang w:eastAsia="pt-BR"/>
        </w:rPr>
        <w:t>- RG.</w:t>
      </w:r>
    </w:p>
    <w:p xmlns:wp14="http://schemas.microsoft.com/office/word/2010/wordml" w:rsidRPr="00661349" w:rsidR="00661349" w:rsidP="00661349" w:rsidRDefault="00661349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661349" w:rsidR="00661349" w:rsidP="00661349" w:rsidRDefault="00661349" w14:paraId="3DC54B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312EBB5" w:rsidR="0066134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4312EBB5" w:rsidP="4312EBB5" w:rsidRDefault="4312EBB5" w14:paraId="54A9EC27" w14:textId="1DF3D57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13B2BCE9" w:rsidP="4312EBB5" w:rsidRDefault="13B2BCE9" w14:paraId="5250D42E" w14:textId="09CF77B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13B2BCE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Algoritmo</w:t>
      </w:r>
    </w:p>
    <w:p w:rsidR="4312EBB5" w:rsidP="4312EBB5" w:rsidRDefault="4312EBB5" w14:paraId="44FD8EA8" w14:textId="74ADFB6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1D4581F2" w:rsidP="4312EBB5" w:rsidRDefault="1D4581F2" w14:paraId="39AE4C77" w14:textId="05D3BFA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1D4581F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Var</w:t>
      </w:r>
    </w:p>
    <w:p w:rsidR="796BC5E5" w:rsidP="4312EBB5" w:rsidRDefault="796BC5E5" w14:paraId="05793531" w14:textId="2369227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796BC5E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Nome </w:t>
      </w:r>
      <w:r w:rsidRPr="4312EBB5" w:rsidR="493AD61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:</w:t>
      </w:r>
      <w:r w:rsidRPr="4312EBB5" w:rsidR="796BC5E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caract</w:t>
      </w:r>
      <w:r w:rsidRPr="4312EBB5" w:rsidR="3AB0D75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er</w:t>
      </w:r>
    </w:p>
    <w:p w:rsidR="3AB0D751" w:rsidP="4312EBB5" w:rsidRDefault="3AB0D751" w14:paraId="364EA164" w14:textId="351DFEC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proofErr w:type="spellStart"/>
      <w:r w:rsidRPr="4312EBB5" w:rsidR="3AB0D75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End</w:t>
      </w:r>
      <w:proofErr w:type="spellEnd"/>
      <w:r w:rsidRPr="4312EBB5" w:rsidR="3AB0D75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</w:t>
      </w: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: caracter</w:t>
      </w:r>
    </w:p>
    <w:p w:rsidR="3F25248D" w:rsidP="4312EBB5" w:rsidRDefault="3F25248D" w14:paraId="789B503E" w14:textId="17A501F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Cidade : caracter</w:t>
      </w:r>
    </w:p>
    <w:p w:rsidR="3F25248D" w:rsidP="4312EBB5" w:rsidRDefault="3F25248D" w14:paraId="47EA456E" w14:textId="681006F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CPF: int</w:t>
      </w:r>
    </w:p>
    <w:p w:rsidR="3F25248D" w:rsidP="4312EBB5" w:rsidRDefault="3F25248D" w14:paraId="28F7D8B5" w14:textId="1CC7CF2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RG: int</w:t>
      </w:r>
    </w:p>
    <w:p w:rsidR="4312EBB5" w:rsidP="4312EBB5" w:rsidRDefault="4312EBB5" w14:paraId="20621E2F" w14:textId="32EA6E1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4312EBB5" w:rsidP="4312EBB5" w:rsidRDefault="4312EBB5" w14:paraId="2C55BFD6" w14:textId="220DF60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3F25248D" w:rsidP="4312EBB5" w:rsidRDefault="3F25248D" w14:paraId="4769C5AA" w14:textId="4848B63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Inicio</w:t>
      </w:r>
    </w:p>
    <w:p w:rsidR="4312EBB5" w:rsidP="4312EBB5" w:rsidRDefault="4312EBB5" w14:paraId="59EAFF1F" w14:textId="31CD4D5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3F25248D" w:rsidP="4312EBB5" w:rsidRDefault="3F25248D" w14:paraId="272220B2" w14:textId="281F24B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 (“Nome:”);</w:t>
      </w:r>
    </w:p>
    <w:p w:rsidR="3F25248D" w:rsidP="4312EBB5" w:rsidRDefault="3F25248D" w14:paraId="11A0FD6B" w14:textId="4B448EE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Leia (Nome);</w:t>
      </w:r>
    </w:p>
    <w:p w:rsidR="3F25248D" w:rsidP="4312EBB5" w:rsidRDefault="3F25248D" w14:paraId="78519039" w14:textId="39EB932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 (“</w:t>
      </w: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End</w:t>
      </w: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:”);</w:t>
      </w:r>
    </w:p>
    <w:p w:rsidR="3F25248D" w:rsidP="4312EBB5" w:rsidRDefault="3F25248D" w14:paraId="28C62834" w14:textId="78AA3F5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Leia (</w:t>
      </w: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End</w:t>
      </w: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);</w:t>
      </w:r>
    </w:p>
    <w:p w:rsidR="3F25248D" w:rsidP="4312EBB5" w:rsidRDefault="3F25248D" w14:paraId="61680D14" w14:textId="5A83278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 (“Cidade:”);</w:t>
      </w:r>
    </w:p>
    <w:p w:rsidR="3F25248D" w:rsidP="4312EBB5" w:rsidRDefault="3F25248D" w14:paraId="53C844B2" w14:textId="12D3FBF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Leia (Cidade);</w:t>
      </w:r>
    </w:p>
    <w:p w:rsidR="3F25248D" w:rsidP="4312EBB5" w:rsidRDefault="3F25248D" w14:paraId="409DDA5A" w14:textId="73AC7B5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 (CPF);</w:t>
      </w:r>
    </w:p>
    <w:p w:rsidR="3F25248D" w:rsidP="4312EBB5" w:rsidRDefault="3F25248D" w14:paraId="1839A995" w14:textId="74123F6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Leia (CPF);</w:t>
      </w:r>
    </w:p>
    <w:p w:rsidR="3F25248D" w:rsidP="4312EBB5" w:rsidRDefault="3F25248D" w14:paraId="112AD445" w14:textId="7B4F16C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 (RG);</w:t>
      </w:r>
    </w:p>
    <w:p w:rsidR="3F25248D" w:rsidP="4312EBB5" w:rsidRDefault="3F25248D" w14:paraId="058AB88E" w14:textId="099939A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3F2524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Leia (RG)</w:t>
      </w:r>
    </w:p>
    <w:p w:rsidR="6E92EF71" w:rsidP="4312EBB5" w:rsidRDefault="6E92EF71" w14:paraId="02AEE49A" w14:textId="3437148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proofErr w:type="gramStart"/>
      <w:r w:rsidRPr="4312EBB5" w:rsidR="6E92EF7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Escreva(</w:t>
      </w:r>
      <w:r w:rsidRPr="4312EBB5" w:rsidR="6E92EF7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“ O</w:t>
      </w:r>
      <w:proofErr w:type="gramEnd"/>
      <w:r w:rsidRPr="4312EBB5" w:rsidR="6E92EF7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seu nome é seus dados são</w:t>
      </w:r>
      <w:r w:rsidRPr="4312EBB5" w:rsidR="7FBD1A7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:”, Nome, </w:t>
      </w:r>
      <w:proofErr w:type="spellStart"/>
      <w:r w:rsidRPr="4312EBB5" w:rsidR="7FBD1A7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End</w:t>
      </w:r>
      <w:proofErr w:type="spellEnd"/>
      <w:r w:rsidRPr="4312EBB5" w:rsidR="7FBD1A7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, Cidade, CPF, RG);</w:t>
      </w:r>
    </w:p>
    <w:p w:rsidR="71BF1E16" w:rsidP="4312EBB5" w:rsidRDefault="71BF1E16" w14:paraId="32C66700" w14:textId="60F6BFB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  <w:r w:rsidRPr="4312EBB5" w:rsidR="71BF1E1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Fimalgoritmo</w:t>
      </w:r>
    </w:p>
    <w:p w:rsidR="4312EBB5" w:rsidP="4312EBB5" w:rsidRDefault="4312EBB5" w14:paraId="3A5AFF5F" w14:textId="34DBC73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4312EBB5" w:rsidP="4312EBB5" w:rsidRDefault="4312EBB5" w14:paraId="26904DAF" w14:textId="2740E0F1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xmlns:wp14="http://schemas.microsoft.com/office/word/2010/wordml" w:rsidR="00661349" w:rsidRDefault="00661349" w14:paraId="0A37501D" wp14:textId="77777777">
      <w:bookmarkStart w:name="_GoBack" w:id="0"/>
      <w:bookmarkEnd w:id="0"/>
    </w:p>
    <w:sectPr w:rsidR="0066134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49"/>
    <w:rsid w:val="00661349"/>
    <w:rsid w:val="02A0F7C2"/>
    <w:rsid w:val="06B3331A"/>
    <w:rsid w:val="13B2BCE9"/>
    <w:rsid w:val="1D389868"/>
    <w:rsid w:val="1D4581F2"/>
    <w:rsid w:val="261E44E3"/>
    <w:rsid w:val="3AB0D751"/>
    <w:rsid w:val="3CAB97B7"/>
    <w:rsid w:val="3F25248D"/>
    <w:rsid w:val="41771B54"/>
    <w:rsid w:val="4312EBB5"/>
    <w:rsid w:val="431AD93B"/>
    <w:rsid w:val="43ED864B"/>
    <w:rsid w:val="47EE4A5E"/>
    <w:rsid w:val="493AD619"/>
    <w:rsid w:val="4D29FCFF"/>
    <w:rsid w:val="5330FD05"/>
    <w:rsid w:val="5743385D"/>
    <w:rsid w:val="5BFD8123"/>
    <w:rsid w:val="5F4E4A42"/>
    <w:rsid w:val="65A46369"/>
    <w:rsid w:val="6E92EF71"/>
    <w:rsid w:val="6F533335"/>
    <w:rsid w:val="70E71610"/>
    <w:rsid w:val="71BF1E16"/>
    <w:rsid w:val="728AD3F7"/>
    <w:rsid w:val="741EB6D2"/>
    <w:rsid w:val="752BA222"/>
    <w:rsid w:val="75BA8733"/>
    <w:rsid w:val="78F227F5"/>
    <w:rsid w:val="796BC5E5"/>
    <w:rsid w:val="7DCD869E"/>
    <w:rsid w:val="7FB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37C6"/>
  <w15:chartTrackingRefBased/>
  <w15:docId w15:val="{190146DB-5D63-4C89-9924-C4CEB8CCB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Banco do Brasil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Alves da Silva</dc:creator>
  <keywords/>
  <dc:description/>
  <lastModifiedBy>Claudio Alves da Silva</lastModifiedBy>
  <revision>2</revision>
  <dcterms:created xsi:type="dcterms:W3CDTF">2022-11-09T19:02:00.0000000Z</dcterms:created>
  <dcterms:modified xsi:type="dcterms:W3CDTF">2022-11-09T19:42:11.7776540Z</dcterms:modified>
</coreProperties>
</file>