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3AA8" w14:textId="77777777" w:rsidR="00525DD1" w:rsidRDefault="00525DD1" w:rsidP="00525DD1">
      <w:r>
        <w:t>Código de criação da tabela</w:t>
      </w:r>
    </w:p>
    <w:p w14:paraId="14AF4A4A" w14:textId="5176B325" w:rsidR="001D4819" w:rsidRDefault="00A37924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A379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CREATE TABL</w:t>
      </w:r>
      <w:r w:rsidR="001D481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 </w:t>
      </w:r>
      <w:proofErr w:type="spellStart"/>
      <w:r w:rsidR="001D481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tbSaldos</w:t>
      </w:r>
      <w:proofErr w:type="spellEnd"/>
      <w:r w:rsidRPr="00A379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</w:p>
    <w:p w14:paraId="0A4008D2" w14:textId="23C1B08E" w:rsidR="00A37924" w:rsidRDefault="00A37924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A379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</w:p>
    <w:p w14:paraId="589F0FDA" w14:textId="6F0DE45E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PRODUTO</w:t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 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VARCHAR(10),</w:t>
      </w:r>
    </w:p>
    <w:p w14:paraId="61ADEEEB" w14:textId="5653A1E6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SALDO_INICIAL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NUMERIC(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10),</w:t>
      </w:r>
    </w:p>
    <w:p w14:paraId="6176DE94" w14:textId="09E61529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SALDO_FINAL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NUMERIC(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10),</w:t>
      </w:r>
    </w:p>
    <w:p w14:paraId="5AC66F7A" w14:textId="0B749CC4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DATA_ULT_MOV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DATATIME</w:t>
      </w:r>
    </w:p>
    <w:p w14:paraId="13AEBA43" w14:textId="5ECC0E3D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);</w:t>
      </w:r>
    </w:p>
    <w:p w14:paraId="554B2FF2" w14:textId="72757B3B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GO</w:t>
      </w:r>
    </w:p>
    <w:p w14:paraId="20056F56" w14:textId="77777777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66459FB" w14:textId="0B8CF51C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INSERT INFO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sbSaldos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(Produto,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saldo_inicial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saldo_final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data_ult_mov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</w:p>
    <w:p w14:paraId="39A3F5DC" w14:textId="3758F9F4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VALUES (‘produto A’, 0, 100,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getdate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));</w:t>
      </w:r>
    </w:p>
    <w:p w14:paraId="06AC88AA" w14:textId="6B79CD1F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GO</w:t>
      </w:r>
    </w:p>
    <w:p w14:paraId="3ABF030A" w14:textId="6BBD6D86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tbVendas</w:t>
      </w:r>
      <w:proofErr w:type="spellEnd"/>
    </w:p>
    <w:p w14:paraId="5D1FA69D" w14:textId="34098DAB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</w:p>
    <w:p w14:paraId="6D8CA120" w14:textId="3FB93633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ID_VENDAS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69171DDD" w14:textId="3F61097C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PRODUTO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10),</w:t>
      </w:r>
    </w:p>
    <w:p w14:paraId="03888381" w14:textId="3FC6E673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QUANTIDADE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4C839441" w14:textId="7F627883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DATETIME</w:t>
      </w:r>
    </w:p>
    <w:p w14:paraId="7FB62F99" w14:textId="05F2A2C1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);</w:t>
      </w:r>
    </w:p>
    <w:p w14:paraId="485A7A57" w14:textId="1DFE9807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GO</w:t>
      </w:r>
    </w:p>
    <w:p w14:paraId="4B1B16AA" w14:textId="69415497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A572716" w14:textId="0FC5523F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CREATE SEQUENCE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seq_tbVendas</w:t>
      </w:r>
      <w:proofErr w:type="spellEnd"/>
    </w:p>
    <w:p w14:paraId="1FF0FC27" w14:textId="144213CE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AS NUMERIC</w:t>
      </w:r>
    </w:p>
    <w:p w14:paraId="45FE926A" w14:textId="5F3A764F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STAR</w:t>
      </w:r>
      <w:r w:rsidR="001E6E9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 WITH 1</w:t>
      </w:r>
    </w:p>
    <w:p w14:paraId="60D9A2EB" w14:textId="25618E2F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INCREMENT BY 1;</w:t>
      </w:r>
    </w:p>
    <w:p w14:paraId="2A987598" w14:textId="163EAF16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tbHistoricoVendas</w:t>
      </w:r>
      <w:proofErr w:type="spellEnd"/>
    </w:p>
    <w:p w14:paraId="39FCF703" w14:textId="5D639F67" w:rsidR="001D4819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</w:p>
    <w:p w14:paraId="51E70DAE" w14:textId="04403B39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PRODUTO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10);</w:t>
      </w:r>
    </w:p>
    <w:p w14:paraId="2F2CB547" w14:textId="5BA93B7D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QUANTIDADE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065C176F" w14:textId="7879C258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DATA_VENDA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DATATIME</w:t>
      </w:r>
    </w:p>
    <w:p w14:paraId="72219F3B" w14:textId="3CCF7A9E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);</w:t>
      </w:r>
    </w:p>
    <w:p w14:paraId="5FE5D692" w14:textId="3A6F359B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 xml:space="preserve">CREATE PROCEDURE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tbVendas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  <w:proofErr w:type="gram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</w:p>
    <w:p w14:paraId="0F658266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BEGIN</w:t>
      </w:r>
    </w:p>
    <w:p w14:paraId="444830FC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SELECT </w:t>
      </w:r>
    </w:p>
    <w:p w14:paraId="208C1AA7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date(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data_venda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 </w:t>
      </w:r>
      <w:proofErr w:type="gram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AS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</w:t>
      </w:r>
      <w:proofErr w:type="gram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_venda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</w:p>
    <w:p w14:paraId="39E729BF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nome_produto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</w:p>
    <w:p w14:paraId="74395D40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</w:t>
      </w:r>
      <w:proofErr w:type="gram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SUM(</w:t>
      </w:r>
      <w:proofErr w:type="gram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quantidade) AS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total_vendido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</w:p>
    <w:p w14:paraId="57BB4A6C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FROM </w:t>
      </w:r>
    </w:p>
    <w:p w14:paraId="4722F9E9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vendas </w:t>
      </w:r>
    </w:p>
    <w:p w14:paraId="23DA2FF8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INNER JOIN produtos ON </w:t>
      </w:r>
      <w:proofErr w:type="spellStart"/>
      <w:proofErr w:type="gram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vendas.produto</w:t>
      </w:r>
      <w:proofErr w:type="gram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_id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=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produtos.produto_id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</w:p>
    <w:p w14:paraId="046F0C26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WHERE </w:t>
      </w:r>
    </w:p>
    <w:p w14:paraId="3331B31F" w14:textId="48E65FB8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data_venda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&gt;=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DATATIME</w:t>
      </w: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() AND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data_venda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&lt;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DATATIME</w:t>
      </w: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() + INTERVAL 1 DAY </w:t>
      </w:r>
    </w:p>
    <w:p w14:paraId="14B17146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ORDER BY </w:t>
      </w:r>
    </w:p>
    <w:p w14:paraId="76534911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</w:t>
      </w:r>
      <w:proofErr w:type="spellStart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total_vendido</w:t>
      </w:r>
      <w:proofErr w:type="spellEnd"/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DESC;</w:t>
      </w:r>
    </w:p>
    <w:p w14:paraId="74270BAE" w14:textId="77777777" w:rsidR="00305400" w:rsidRPr="00305400" w:rsidRDefault="00305400" w:rsidP="00305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0540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END;</w:t>
      </w:r>
    </w:p>
    <w:p w14:paraId="7C377C44" w14:textId="77A73B8E" w:rsidR="001D4819" w:rsidRDefault="001D4819" w:rsidP="00305400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sectPr w:rsidR="001D481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5A42" w14:textId="77777777" w:rsidR="00624D7B" w:rsidRDefault="00624D7B" w:rsidP="004B1BEE">
      <w:pPr>
        <w:spacing w:after="0" w:line="240" w:lineRule="auto"/>
      </w:pPr>
      <w:r>
        <w:separator/>
      </w:r>
    </w:p>
  </w:endnote>
  <w:endnote w:type="continuationSeparator" w:id="0">
    <w:p w14:paraId="3F05811D" w14:textId="77777777" w:rsidR="00624D7B" w:rsidRDefault="00624D7B" w:rsidP="004B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F087" w14:textId="77777777" w:rsidR="00624D7B" w:rsidRDefault="00624D7B" w:rsidP="004B1BEE">
      <w:pPr>
        <w:spacing w:after="0" w:line="240" w:lineRule="auto"/>
      </w:pPr>
      <w:r>
        <w:separator/>
      </w:r>
    </w:p>
  </w:footnote>
  <w:footnote w:type="continuationSeparator" w:id="0">
    <w:p w14:paraId="0A755434" w14:textId="77777777" w:rsidR="00624D7B" w:rsidRDefault="00624D7B" w:rsidP="004B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A45E" w14:textId="77777777" w:rsidR="004B1BEE" w:rsidRDefault="004B1B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45FF" w14:textId="77777777" w:rsidR="004B1BEE" w:rsidRDefault="004B1B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7E3E" w14:textId="77777777" w:rsidR="004B1BEE" w:rsidRDefault="004B1B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1"/>
    <w:rsid w:val="001532E2"/>
    <w:rsid w:val="001D4819"/>
    <w:rsid w:val="001E6E9D"/>
    <w:rsid w:val="002402A3"/>
    <w:rsid w:val="00305400"/>
    <w:rsid w:val="004B1BEE"/>
    <w:rsid w:val="00525DD1"/>
    <w:rsid w:val="00624D7B"/>
    <w:rsid w:val="0066245A"/>
    <w:rsid w:val="006B59FE"/>
    <w:rsid w:val="00735A2F"/>
    <w:rsid w:val="00830DB4"/>
    <w:rsid w:val="00A37924"/>
    <w:rsid w:val="00E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AF9B"/>
  <w15:docId w15:val="{DA62832A-45F9-4888-AE58-379DBA6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BEE"/>
  </w:style>
  <w:style w:type="paragraph" w:styleId="NormalWeb">
    <w:name w:val="Normal (Web)"/>
    <w:basedOn w:val="Normal"/>
    <w:uiPriority w:val="99"/>
    <w:semiHidden/>
    <w:unhideWhenUsed/>
    <w:rsid w:val="00A3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540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2023-02-12T03:10:00Z</dcterms:created>
  <dcterms:modified xsi:type="dcterms:W3CDTF">2023-02-12T03:10:00Z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2023-02-11T20:58:01Z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31685fe5-622f-4694-851b-6b6a4317fb2e</vt:lpwstr>
  </property>
  <property fmtid="{D5CDD505-2E9C-101B-9397-08002B2CF9AE}" pid="8" name="MSIP_Label_510e9cc9-ac6f-42b1-bf24-968858a22d9f_ContentBits">
    <vt:lpwstr>1</vt:lpwstr>
  </property>
</Properties>
</file>