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5DE0B" w14:textId="037AD1C0" w:rsidR="0017462D" w:rsidRDefault="0017462D">
      <w:r>
        <w:t>Este site necessita de interação com o usuário, ele faz consulta ao banco de dados e ao servidor.</w:t>
      </w:r>
    </w:p>
    <w:p w14:paraId="44ECF1E6" w14:textId="77777777" w:rsidR="0017462D" w:rsidRDefault="0017462D"/>
    <w:p w14:paraId="5F0BBA8C" w14:textId="77777777" w:rsidR="0017462D" w:rsidRDefault="0017462D"/>
    <w:p w14:paraId="2794E4C7" w14:textId="5108F0D3" w:rsidR="00D33187" w:rsidRDefault="0017462D">
      <w:r>
        <w:rPr>
          <w:noProof/>
        </w:rPr>
        <w:drawing>
          <wp:inline distT="0" distB="0" distL="0" distR="0" wp14:anchorId="4815ADBD" wp14:editId="10952FC9">
            <wp:extent cx="5400040" cy="3346450"/>
            <wp:effectExtent l="0" t="0" r="0" b="6350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8087" w14:textId="12C4751E" w:rsidR="0017462D" w:rsidRDefault="0017462D"/>
    <w:p w14:paraId="15CDAA9C" w14:textId="77777777" w:rsidR="0017462D" w:rsidRDefault="0017462D"/>
    <w:sectPr w:rsidR="0017462D">
      <w:headerReference w:type="even" r:id="rId7"/>
      <w:headerReference w:type="default" r:id="rId8"/>
      <w:headerReference w:type="firs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335FB" w14:textId="77777777" w:rsidR="006670A6" w:rsidRDefault="006670A6" w:rsidP="0017462D">
      <w:pPr>
        <w:spacing w:after="0" w:line="240" w:lineRule="auto"/>
      </w:pPr>
      <w:r>
        <w:separator/>
      </w:r>
    </w:p>
  </w:endnote>
  <w:endnote w:type="continuationSeparator" w:id="0">
    <w:p w14:paraId="5A6B462B" w14:textId="77777777" w:rsidR="006670A6" w:rsidRDefault="006670A6" w:rsidP="00174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803B2" w14:textId="77777777" w:rsidR="006670A6" w:rsidRDefault="006670A6" w:rsidP="0017462D">
      <w:pPr>
        <w:spacing w:after="0" w:line="240" w:lineRule="auto"/>
      </w:pPr>
      <w:r>
        <w:separator/>
      </w:r>
    </w:p>
  </w:footnote>
  <w:footnote w:type="continuationSeparator" w:id="0">
    <w:p w14:paraId="5C4C4771" w14:textId="77777777" w:rsidR="006670A6" w:rsidRDefault="006670A6" w:rsidP="00174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9D0B9" w14:textId="545E5495" w:rsidR="0017462D" w:rsidRDefault="0017462D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1DFC0F4" wp14:editId="4AAF3AC9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13970" b="4445"/>
              <wp:wrapNone/>
              <wp:docPr id="5" name="Caixa de Texto 5" descr="#intern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59C1DFF" w14:textId="1137A3F8" w:rsidR="0017462D" w:rsidRPr="0017462D" w:rsidRDefault="0017462D" w:rsidP="0017462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7462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#interna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DFC0F4" id="_x0000_t202" coordsize="21600,21600" o:spt="202" path="m,l,21600r21600,l21600,xe">
              <v:stroke joinstyle="miter"/>
              <v:path gradientshapeok="t" o:connecttype="rect"/>
            </v:shapetype>
            <v:shape id="Caixa de Texto 5" o:spid="_x0000_s1026" type="#_x0000_t202" alt="#intern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9/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" filled="f" stroked="f">
              <v:fill o:detectmouseclick="t"/>
              <v:textbox style="mso-fit-shape-to-text:t" inset="20pt,15pt,0,0">
                <w:txbxContent>
                  <w:p w14:paraId="459C1DFF" w14:textId="1137A3F8" w:rsidR="0017462D" w:rsidRPr="0017462D" w:rsidRDefault="0017462D" w:rsidP="0017462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17462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#interna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2A7CD" w14:textId="1FB8E5D9" w:rsidR="0017462D" w:rsidRDefault="0017462D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35687CE" wp14:editId="3E4EA820">
              <wp:simplePos x="1079500" y="450850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13970" b="4445"/>
              <wp:wrapNone/>
              <wp:docPr id="6" name="Caixa de Texto 6" descr="#intern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9384AA" w14:textId="7155785F" w:rsidR="0017462D" w:rsidRPr="0017462D" w:rsidRDefault="0017462D" w:rsidP="0017462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7462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#interna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5687CE" id="_x0000_t202" coordsize="21600,21600" o:spt="202" path="m,l,21600r21600,l21600,xe">
              <v:stroke joinstyle="miter"/>
              <v:path gradientshapeok="t" o:connecttype="rect"/>
            </v:shapetype>
            <v:shape id="Caixa de Texto 6" o:spid="_x0000_s1027" type="#_x0000_t202" alt="#intern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EJ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" filled="f" stroked="f">
              <v:fill o:detectmouseclick="t"/>
              <v:textbox style="mso-fit-shape-to-text:t" inset="20pt,15pt,0,0">
                <w:txbxContent>
                  <w:p w14:paraId="779384AA" w14:textId="7155785F" w:rsidR="0017462D" w:rsidRPr="0017462D" w:rsidRDefault="0017462D" w:rsidP="0017462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17462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#interna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81C91" w14:textId="29695357" w:rsidR="0017462D" w:rsidRDefault="0017462D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8AEF2FE" wp14:editId="20A96B83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13970" b="4445"/>
              <wp:wrapNone/>
              <wp:docPr id="4" name="Caixa de Texto 4" descr="#intern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D69705C" w14:textId="01086147" w:rsidR="0017462D" w:rsidRPr="0017462D" w:rsidRDefault="0017462D" w:rsidP="0017462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7462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#interna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AEF2FE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028" type="#_x0000_t202" alt="#intern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4JL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" filled="f" stroked="f">
              <v:fill o:detectmouseclick="t"/>
              <v:textbox style="mso-fit-shape-to-text:t" inset="20pt,15pt,0,0">
                <w:txbxContent>
                  <w:p w14:paraId="6D69705C" w14:textId="01086147" w:rsidR="0017462D" w:rsidRPr="0017462D" w:rsidRDefault="0017462D" w:rsidP="0017462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17462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#interna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62D"/>
    <w:rsid w:val="0017462D"/>
    <w:rsid w:val="006670A6"/>
    <w:rsid w:val="00D33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CEB84"/>
  <w15:chartTrackingRefBased/>
  <w15:docId w15:val="{8F3D8848-0C14-4E73-8E3B-7CF95151E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746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74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16</Words>
  <Characters>88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</dc:creator>
  <cp:keywords/>
  <dc:description/>
  <cp:lastModifiedBy>Claudio</cp:lastModifiedBy>
  <cp:revision>1</cp:revision>
  <dcterms:created xsi:type="dcterms:W3CDTF">2023-01-06T02:23:00Z</dcterms:created>
  <dcterms:modified xsi:type="dcterms:W3CDTF">2023-01-06T02:35:00Z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4,5,6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#interna</vt:lpwstr>
  </property>
  <property fmtid="{D5CDD505-2E9C-101B-9397-08002B2CF9AE}" pid="5" name="MSIP_Label_510e9cc9-ac6f-42b1-bf24-968858a22d9f_Enabled">
    <vt:lpwstr>true</vt:lpwstr>
  </property>
  <property fmtid="{D5CDD505-2E9C-101B-9397-08002B2CF9AE}" pid="6" name="MSIP_Label_510e9cc9-ac6f-42b1-bf24-968858a22d9f_SetDate">
    <vt:lpwstr>2023-01-06T02:35:11Z</vt:lpwstr>
  </property>
  <property fmtid="{D5CDD505-2E9C-101B-9397-08002B2CF9AE}" pid="7" name="MSIP_Label_510e9cc9-ac6f-42b1-bf24-968858a22d9f_Method">
    <vt:lpwstr>Standard</vt:lpwstr>
  </property>
  <property fmtid="{D5CDD505-2E9C-101B-9397-08002B2CF9AE}" pid="8" name="MSIP_Label_510e9cc9-ac6f-42b1-bf24-968858a22d9f_Name">
    <vt:lpwstr>Classificação interna</vt:lpwstr>
  </property>
  <property fmtid="{D5CDD505-2E9C-101B-9397-08002B2CF9AE}" pid="9" name="MSIP_Label_510e9cc9-ac6f-42b1-bf24-968858a22d9f_SiteId">
    <vt:lpwstr>ffc0be44-315f-4479-b12f-56afe6ededd6</vt:lpwstr>
  </property>
  <property fmtid="{D5CDD505-2E9C-101B-9397-08002B2CF9AE}" pid="10" name="MSIP_Label_510e9cc9-ac6f-42b1-bf24-968858a22d9f_ActionId">
    <vt:lpwstr>0a17c817-9e70-4267-842b-4506dc5fa872</vt:lpwstr>
  </property>
  <property fmtid="{D5CDD505-2E9C-101B-9397-08002B2CF9AE}" pid="11" name="MSIP_Label_510e9cc9-ac6f-42b1-bf24-968858a22d9f_ContentBits">
    <vt:lpwstr>1</vt:lpwstr>
  </property>
</Properties>
</file>