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9D1E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 = </w:t>
      </w:r>
      <w:r w:rsidRPr="00996B8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</w:p>
    <w:p w14:paraId="48183A66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num1 = </w:t>
      </w:r>
      <w:r w:rsidRPr="00996B8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12</w:t>
      </w:r>
    </w:p>
    <w:p w14:paraId="6485453A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num2 = </w:t>
      </w:r>
      <w:r w:rsidRPr="00996B8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</w:p>
    <w:p w14:paraId="67BDAAAB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 = </w:t>
      </w:r>
      <w:r w:rsidRPr="00996B87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</w:p>
    <w:p w14:paraId="724951D6" w14:textId="77777777" w:rsidR="00996B87" w:rsidRPr="00996B87" w:rsidRDefault="00996B87" w:rsidP="00996B8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1D57848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spellStart"/>
      <w:r w:rsidRPr="00996B87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</w:p>
    <w:p w14:paraId="7574073E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while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!</w:t>
      </w:r>
      <w:proofErr w:type="gram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 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"1"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F46D25A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B00CF23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adicao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num_1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num_2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49176913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num_1 + num_2</w:t>
      </w:r>
    </w:p>
    <w:p w14:paraId="2226E54E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937AE49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subtracao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num_1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num_2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8261543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num_1 - num_2</w:t>
      </w:r>
    </w:p>
    <w:p w14:paraId="680A9702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95028AD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multiplicacao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num_1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num_2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33565D8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num_1 * num_2</w:t>
      </w:r>
    </w:p>
    <w:p w14:paraId="0290BFA7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6151548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divisao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num_1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996B87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num_2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1DE13B1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num_1 / num_2</w:t>
      </w:r>
    </w:p>
    <w:p w14:paraId="6FA66865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</w:p>
    <w:p w14:paraId="5DFFEC64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gramStart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uma opcao: 1: Soma 2: Subtração 3: Multiplicação 4: Divisão 0: Sair"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E1CA25A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B8D315B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a=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o primeiro </w:t>
      </w:r>
      <w:proofErr w:type="spellStart"/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numero</w:t>
      </w:r>
      <w:proofErr w:type="spellEnd"/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 "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22AB6805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b=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"Digite o segundo </w:t>
      </w:r>
      <w:proofErr w:type="spellStart"/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numero</w:t>
      </w:r>
      <w:proofErr w:type="spellEnd"/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:"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24C25A50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F0F8860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 </w:t>
      </w:r>
      <w:proofErr w:type="gramStart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"escolha a operação:"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1EFB87F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</w:p>
    <w:p w14:paraId="0485B004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'1'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7BE2EB2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adicao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a,b</w:t>
      </w:r>
      <w:proofErr w:type="spellEnd"/>
      <w:proofErr w:type="gram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61220B4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07D8284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'2'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A04D5CC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subtracao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a,b</w:t>
      </w:r>
      <w:proofErr w:type="spellEnd"/>
      <w:proofErr w:type="gram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68AD6C5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75DE703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'3'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8740E59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multiplicacao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a,b</w:t>
      </w:r>
      <w:proofErr w:type="spellEnd"/>
      <w:proofErr w:type="gram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67571EE8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4499B6D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 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'4'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6DC62B6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divisao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a,b</w:t>
      </w:r>
      <w:proofErr w:type="spellEnd"/>
      <w:proofErr w:type="gram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2FC3D036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6177745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operacao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==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'0'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D4748C3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"Sair"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</w:p>
    <w:p w14:paraId="42BF519B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0AA8F4F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proofErr w:type="spellStart"/>
      <w:r w:rsidRPr="00996B87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A48A808" w14:textId="77777777" w:rsidR="00996B87" w:rsidRPr="00996B87" w:rsidRDefault="00996B87" w:rsidP="00996B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</w:t>
      </w:r>
      <w:proofErr w:type="gramStart"/>
      <w:r w:rsidRPr="00996B87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996B8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"Essa opção não existe"</w:t>
      </w:r>
      <w:r w:rsidRPr="00996B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5E158A9" w14:textId="00632F0D" w:rsidR="00D32577" w:rsidRDefault="00D32577"/>
    <w:p w14:paraId="35992FA2" w14:textId="77777777" w:rsidR="00996B87" w:rsidRPr="00996B87" w:rsidRDefault="00996B87" w:rsidP="00996B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Digite uma </w:t>
      </w:r>
      <w:proofErr w:type="spellStart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opcao</w:t>
      </w:r>
      <w:proofErr w:type="spellEnd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: 1: Soma 2: Subtração 3: Multiplicação 4: Divisão 0: Sair</w:t>
      </w:r>
    </w:p>
    <w:p w14:paraId="50C51F29" w14:textId="77777777" w:rsidR="00996B87" w:rsidRPr="00996B87" w:rsidRDefault="00996B87" w:rsidP="00996B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lastRenderedPageBreak/>
        <w:t xml:space="preserve">Digite o primeiro </w:t>
      </w:r>
      <w:proofErr w:type="spellStart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numero</w:t>
      </w:r>
      <w:proofErr w:type="spellEnd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: 10</w:t>
      </w:r>
    </w:p>
    <w:p w14:paraId="35494269" w14:textId="77777777" w:rsidR="00996B87" w:rsidRPr="00996B87" w:rsidRDefault="00996B87" w:rsidP="00996B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Digite o segundo </w:t>
      </w:r>
      <w:proofErr w:type="spellStart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numero</w:t>
      </w:r>
      <w:proofErr w:type="spellEnd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:2</w:t>
      </w:r>
    </w:p>
    <w:p w14:paraId="568579CE" w14:textId="77777777" w:rsidR="00996B87" w:rsidRPr="00996B87" w:rsidRDefault="00996B87" w:rsidP="00996B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escolha a operação:+</w:t>
      </w:r>
    </w:p>
    <w:p w14:paraId="599EAE7F" w14:textId="77777777" w:rsidR="00996B87" w:rsidRPr="00996B87" w:rsidRDefault="00996B87" w:rsidP="00996B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Essa opção não existe</w:t>
      </w:r>
    </w:p>
    <w:p w14:paraId="7810A7A9" w14:textId="37993619" w:rsidR="00996B87" w:rsidRDefault="00996B87" w:rsidP="00996B87"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 xml:space="preserve">Digite uma </w:t>
      </w:r>
      <w:proofErr w:type="spellStart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opcao</w:t>
      </w:r>
      <w:proofErr w:type="spellEnd"/>
      <w:r w:rsidRPr="00996B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: 1: Soma 2: Subtração 3: Multiplicação 4: Divisão 0: Sair</w:t>
      </w:r>
    </w:p>
    <w:p w14:paraId="5360E0E3" w14:textId="77777777" w:rsidR="00996B87" w:rsidRDefault="00996B87"/>
    <w:sectPr w:rsidR="0099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87"/>
    <w:rsid w:val="00996B87"/>
    <w:rsid w:val="00D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0757"/>
  <w15:chartTrackingRefBased/>
  <w15:docId w15:val="{FCB14E7E-B28C-49AF-ABC7-3D315BF1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82065BA473843AF2A9B06BD8D7ED9" ma:contentTypeVersion="14" ma:contentTypeDescription="Crie um novo documento." ma:contentTypeScope="" ma:versionID="c3fda89386914dec005af6180f56ece3">
  <xsd:schema xmlns:xsd="http://www.w3.org/2001/XMLSchema" xmlns:xs="http://www.w3.org/2001/XMLSchema" xmlns:p="http://schemas.microsoft.com/office/2006/metadata/properties" xmlns:ns3="bdefb1e7-d25c-45ba-a06e-498fed66476e" xmlns:ns4="09399ae3-df99-4790-a495-9d1623b663a0" targetNamespace="http://schemas.microsoft.com/office/2006/metadata/properties" ma:root="true" ma:fieldsID="503b70b4c1c97582ca6ace7b7d4f74a7" ns3:_="" ns4:_="">
    <xsd:import namespace="bdefb1e7-d25c-45ba-a06e-498fed66476e"/>
    <xsd:import namespace="09399ae3-df99-4790-a495-9d1623b6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b1e7-d25c-45ba-a06e-498fed664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99ae3-df99-4790-a495-9d1623b66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22FF4-CDCD-45A1-93D7-42A4C7B99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b1e7-d25c-45ba-a06e-498fed66476e"/>
    <ds:schemaRef ds:uri="09399ae3-df99-4790-a495-9d1623b6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94217-1B5C-43B0-9C26-ED54E606C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E767F-2B0B-475D-AF4B-0040955F6B5E}">
  <ds:schemaRefs>
    <ds:schemaRef ds:uri="09399ae3-df99-4790-a495-9d1623b663a0"/>
    <ds:schemaRef ds:uri="http://schemas.microsoft.com/office/2006/metadata/properties"/>
    <ds:schemaRef ds:uri="bdefb1e7-d25c-45ba-a06e-498fed66476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2022-12-04T03:55:00Z</dcterms:created>
  <dcterms:modified xsi:type="dcterms:W3CDTF">2022-12-04T03:55:00Z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0x010100BD082065BA473843AF2A9B06BD8D7ED9</vt:lpwstr>
  </property>
</Properties>
</file>