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91E4" w14:textId="267AC128" w:rsidR="007A5FED" w:rsidRDefault="007A5FED"/>
    <w:p w14:paraId="68DD7B5A" w14:textId="0DE0D256" w:rsidR="002F2BCD" w:rsidRDefault="002F2BCD">
      <w:r>
        <w:rPr>
          <w:noProof/>
        </w:rPr>
        <w:drawing>
          <wp:inline distT="0" distB="0" distL="0" distR="0" wp14:anchorId="04F1D6AE" wp14:editId="36061179">
            <wp:extent cx="5400040" cy="3116580"/>
            <wp:effectExtent l="0" t="0" r="0" b="762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F3764" wp14:editId="3E006893">
            <wp:extent cx="5400040" cy="400748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BC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E491A" w14:textId="77777777" w:rsidR="002F2BCD" w:rsidRDefault="002F2BCD" w:rsidP="002F2BCD">
      <w:pPr>
        <w:spacing w:after="0" w:line="240" w:lineRule="auto"/>
      </w:pPr>
      <w:r>
        <w:separator/>
      </w:r>
    </w:p>
  </w:endnote>
  <w:endnote w:type="continuationSeparator" w:id="0">
    <w:p w14:paraId="1447E2E5" w14:textId="77777777" w:rsidR="002F2BCD" w:rsidRDefault="002F2BCD" w:rsidP="002F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146E4" w14:textId="77777777" w:rsidR="002F2BCD" w:rsidRDefault="002F2BCD" w:rsidP="002F2BCD">
      <w:pPr>
        <w:spacing w:after="0" w:line="240" w:lineRule="auto"/>
      </w:pPr>
      <w:r>
        <w:separator/>
      </w:r>
    </w:p>
  </w:footnote>
  <w:footnote w:type="continuationSeparator" w:id="0">
    <w:p w14:paraId="6B62A244" w14:textId="77777777" w:rsidR="002F2BCD" w:rsidRDefault="002F2BCD" w:rsidP="002F2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59505" w14:textId="72EB20C5" w:rsidR="002F2BCD" w:rsidRDefault="002F2BC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551EA7" wp14:editId="30BA2F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12834eea8764410794b62ba6" descr="{&quot;HashCode&quot;:11017532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803B37" w14:textId="6BB57647" w:rsidR="002F2BCD" w:rsidRPr="002F2BCD" w:rsidRDefault="002F2BCD" w:rsidP="002F2BC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F2BC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551EA7" id="_x0000_t202" coordsize="21600,21600" o:spt="202" path="m,l,21600r21600,l21600,xe">
              <v:stroke joinstyle="miter"/>
              <v:path gradientshapeok="t" o:connecttype="rect"/>
            </v:shapetype>
            <v:shape id="MSIPCM12834eea8764410794b62ba6" o:spid="_x0000_s1026" type="#_x0000_t202" alt="{&quot;HashCode&quot;:11017532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56803B37" w14:textId="6BB57647" w:rsidR="002F2BCD" w:rsidRPr="002F2BCD" w:rsidRDefault="002F2BCD" w:rsidP="002F2BC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F2BCD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CD"/>
    <w:rsid w:val="002F2BCD"/>
    <w:rsid w:val="00626B59"/>
    <w:rsid w:val="007A5FED"/>
    <w:rsid w:val="00BC412D"/>
    <w:rsid w:val="00C50C95"/>
    <w:rsid w:val="00C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EBA2B1"/>
  <w15:chartTrackingRefBased/>
  <w15:docId w15:val="{0FFB38DF-4E7C-482E-839C-6136FFC9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2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2BCD"/>
  </w:style>
  <w:style w:type="paragraph" w:styleId="Rodap">
    <w:name w:val="footer"/>
    <w:basedOn w:val="Normal"/>
    <w:link w:val="RodapChar"/>
    <w:uiPriority w:val="99"/>
    <w:unhideWhenUsed/>
    <w:rsid w:val="002F2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2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082065BA473843AF2A9B06BD8D7ED9" ma:contentTypeVersion="15" ma:contentTypeDescription="Crie um novo documento." ma:contentTypeScope="" ma:versionID="b46c61359cffecc7fa9c7b957e1375cf">
  <xsd:schema xmlns:xsd="http://www.w3.org/2001/XMLSchema" xmlns:xs="http://www.w3.org/2001/XMLSchema" xmlns:p="http://schemas.microsoft.com/office/2006/metadata/properties" xmlns:ns3="bdefb1e7-d25c-45ba-a06e-498fed66476e" xmlns:ns4="09399ae3-df99-4790-a495-9d1623b663a0" targetNamespace="http://schemas.microsoft.com/office/2006/metadata/properties" ma:root="true" ma:fieldsID="5b9491cbdd105febee8beec16b009ef9" ns3:_="" ns4:_="">
    <xsd:import namespace="bdefb1e7-d25c-45ba-a06e-498fed66476e"/>
    <xsd:import namespace="09399ae3-df99-4790-a495-9d1623b66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b1e7-d25c-45ba-a06e-498fed664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99ae3-df99-4790-a495-9d1623b66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efb1e7-d25c-45ba-a06e-498fed66476e" xsi:nil="true"/>
  </documentManagement>
</p:properties>
</file>

<file path=customXml/itemProps1.xml><?xml version="1.0" encoding="utf-8"?>
<ds:datastoreItem xmlns:ds="http://schemas.openxmlformats.org/officeDocument/2006/customXml" ds:itemID="{90F62DEF-6588-4036-9285-9C3305908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fb1e7-d25c-45ba-a06e-498fed66476e"/>
    <ds:schemaRef ds:uri="09399ae3-df99-4790-a495-9d1623b66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932126-2129-4FC6-8986-83B71BD73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70BD3A-0B0F-463F-9E36-D81124F5F907}">
  <ds:schemaRefs>
    <ds:schemaRef ds:uri="http://purl.org/dc/terms/"/>
    <ds:schemaRef ds:uri="http://purl.org/dc/dcmitype/"/>
    <ds:schemaRef ds:uri="http://schemas.openxmlformats.org/package/2006/metadata/core-properties"/>
    <ds:schemaRef ds:uri="bdefb1e7-d25c-45ba-a06e-498fed66476e"/>
    <ds:schemaRef ds:uri="http://purl.org/dc/elements/1.1/"/>
    <ds:schemaRef ds:uri="09399ae3-df99-4790-a495-9d1623b663a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2</cp:revision>
  <dcterms:created xsi:type="dcterms:W3CDTF">2023-01-24T15:38:00Z</dcterms:created>
  <dcterms:modified xsi:type="dcterms:W3CDTF">2023-01-24T15:38:00Z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0x010100BD082065BA473843AF2A9B06BD8D7ED9</vt:lpwstr>
  </property>
  <property fmtid="{D5CDD505-2E9C-101B-9397-08002B2CF9AE}" pid="3" name="MSIP_Label_510e9cc9-ac6f-42b1-bf24-968858a22d9f_Enabled">
    <vt:lpwstr>true</vt:lpwstr>
  </property>
  <property fmtid="{D5CDD505-2E9C-101B-9397-08002B2CF9AE}" pid="4" name="MSIP_Label_510e9cc9-ac6f-42b1-bf24-968858a22d9f_SetDate">
    <vt:lpwstr>2023-01-24T15:38:00Z</vt:lpwstr>
  </property>
  <property fmtid="{D5CDD505-2E9C-101B-9397-08002B2CF9AE}" pid="5" name="MSIP_Label_510e9cc9-ac6f-42b1-bf24-968858a22d9f_Method">
    <vt:lpwstr>Standard</vt:lpwstr>
  </property>
  <property fmtid="{D5CDD505-2E9C-101B-9397-08002B2CF9AE}" pid="6" name="MSIP_Label_510e9cc9-ac6f-42b1-bf24-968858a22d9f_Name">
    <vt:lpwstr>Classificação interna</vt:lpwstr>
  </property>
  <property fmtid="{D5CDD505-2E9C-101B-9397-08002B2CF9AE}" pid="7" name="MSIP_Label_510e9cc9-ac6f-42b1-bf24-968858a22d9f_SiteId">
    <vt:lpwstr>ffc0be44-315f-4479-b12f-56afe6ededd6</vt:lpwstr>
  </property>
  <property fmtid="{D5CDD505-2E9C-101B-9397-08002B2CF9AE}" pid="8" name="MSIP_Label_510e9cc9-ac6f-42b1-bf24-968858a22d9f_ActionId">
    <vt:lpwstr>30a06045-90d8-4bb6-9366-2857b44129de</vt:lpwstr>
  </property>
  <property fmtid="{D5CDD505-2E9C-101B-9397-08002B2CF9AE}" pid="9" name="MSIP_Label_510e9cc9-ac6f-42b1-bf24-968858a22d9f_ContentBits">
    <vt:lpwstr>1</vt:lpwstr>
  </property>
</Properties>
</file>