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592EB4" w:rsidP="001C29A9">
      <w:r>
        <w:rPr>
          <w:b/>
        </w:rPr>
        <w:t>10</w:t>
      </w:r>
      <w:r w:rsidR="00FA13AF">
        <w:rPr>
          <w:b/>
        </w:rPr>
        <w:t xml:space="preserve">- </w:t>
      </w:r>
      <w:r>
        <w:rPr>
          <w:b/>
        </w:rPr>
        <w:t>Agentes químicos exposición</w:t>
      </w:r>
      <w:r w:rsidR="006465BE">
        <w:rPr>
          <w:b/>
        </w:rPr>
        <w:t xml:space="preserve">                                               </w:t>
      </w:r>
      <w:r>
        <w:rPr>
          <w:b/>
        </w:rPr>
        <w:t xml:space="preserve">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592EB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F6295EA" wp14:editId="241DFD76">
                <wp:simplePos x="0" y="0"/>
                <wp:positionH relativeFrom="column">
                  <wp:posOffset>-419735</wp:posOffset>
                </wp:positionH>
                <wp:positionV relativeFrom="paragraph">
                  <wp:posOffset>248285</wp:posOffset>
                </wp:positionV>
                <wp:extent cx="2038985" cy="48577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592EB4" w:rsidP="00E64123">
                            <w:pPr>
                              <w:jc w:val="center"/>
                            </w:pPr>
                            <w:r w:rsidRPr="00592EB4">
                              <w:t>Existen en la empresa agentes químicos peligrosos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33.05pt;margin-top:19.55pt;width:160.55pt;height:38.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">
                <v:textbox>
                  <w:txbxContent>
                    <w:p w:rsidR="00AC5BB9" w:rsidRPr="00E643CA" w:rsidRDefault="00592EB4" w:rsidP="00E64123">
                      <w:pPr>
                        <w:jc w:val="center"/>
                      </w:pPr>
                      <w:r w:rsidRPr="00592EB4">
                        <w:t>Existen en la empresa agentes químicos peligrosos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264799A" wp14:editId="3399CCC2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E50F0B7" wp14:editId="722F65D5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7814E2" wp14:editId="51C5E742">
                <wp:simplePos x="0" y="0"/>
                <wp:positionH relativeFrom="column">
                  <wp:posOffset>212725</wp:posOffset>
                </wp:positionH>
                <wp:positionV relativeFrom="paragraph">
                  <wp:posOffset>32385</wp:posOffset>
                </wp:positionV>
                <wp:extent cx="2636520" cy="33337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Pr="00592EB4" w:rsidRDefault="00592EB4" w:rsidP="004861AB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Siguiente ítem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6.75pt;margin-top:2.55pt;width:207.6pt;height:2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">
                <v:textbox>
                  <w:txbxContent>
                    <w:p w:rsidR="004861AB" w:rsidRPr="00592EB4" w:rsidRDefault="00592EB4" w:rsidP="004861AB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Siguiente ítem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592EB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036D3E" wp14:editId="5382C78D">
                <wp:simplePos x="0" y="0"/>
                <wp:positionH relativeFrom="column">
                  <wp:posOffset>3542665</wp:posOffset>
                </wp:positionH>
                <wp:positionV relativeFrom="paragraph">
                  <wp:posOffset>277495</wp:posOffset>
                </wp:positionV>
                <wp:extent cx="2703195" cy="647700"/>
                <wp:effectExtent l="0" t="0" r="20955" b="19050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592EB4" w:rsidP="00FB0B24">
                            <w:pPr>
                              <w:jc w:val="center"/>
                            </w:pPr>
                            <w:r w:rsidRPr="00592EB4">
                              <w:t>Se debe actuar sobre la fuente de contaminación y el medio de extracción o dilución del mismo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78.95pt;margin-top:21.85pt;width:212.85pt;height:5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">
                <v:textbox>
                  <w:txbxContent>
                    <w:p w:rsidR="00AC5BB9" w:rsidRDefault="00592EB4" w:rsidP="00FB0B24">
                      <w:pPr>
                        <w:jc w:val="center"/>
                      </w:pPr>
                      <w:r w:rsidRPr="00592EB4">
                        <w:t>Se debe actuar sobre la fuente de contaminación y el medio de extracción o dilución del mismo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2CB481D5" wp14:editId="23E59149">
                <wp:simplePos x="0" y="0"/>
                <wp:positionH relativeFrom="column">
                  <wp:posOffset>-419735</wp:posOffset>
                </wp:positionH>
                <wp:positionV relativeFrom="paragraph">
                  <wp:posOffset>86995</wp:posOffset>
                </wp:positionV>
                <wp:extent cx="2038985" cy="1038225"/>
                <wp:effectExtent l="0" t="0" r="18415" b="28575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1038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592EB4" w:rsidP="00FB0B24">
                            <w:pPr>
                              <w:jc w:val="center"/>
                            </w:pPr>
                            <w:r w:rsidRPr="00592EB4">
                              <w:t>El ambiente de trabajo se mantiene por debajo de los límites higiénicos permisibles de contaminación por agentes químicos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3.05pt;margin-top:6.85pt;width:160.55pt;height:81.7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">
                <v:textbox>
                  <w:txbxContent>
                    <w:p w:rsidR="00AC5BB9" w:rsidRPr="005D2F99" w:rsidRDefault="00592EB4" w:rsidP="00FB0B24">
                      <w:pPr>
                        <w:jc w:val="center"/>
                      </w:pPr>
                      <w:r w:rsidRPr="00592EB4">
                        <w:t>El ambiente de trabajo se mantiene por debajo de los límites higiénicos permisibles de contaminación por agentes químicos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Pr="00004283" w:rsidRDefault="00592EB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5C97D52E" wp14:editId="47DA1D87">
                <wp:simplePos x="0" y="0"/>
                <wp:positionH relativeFrom="column">
                  <wp:posOffset>2845435</wp:posOffset>
                </wp:positionH>
                <wp:positionV relativeFrom="paragraph">
                  <wp:posOffset>201295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24.05pt;margin-top:15.8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GL+CK3wAAAAkBAAAPAAAAZHJzL2Rvd25y&#10;ZXYueG1sTI/BToQwEIbvJr5DMyZejFsQFhApG2Oi0ZuuRq9d2gViO8W2y+LbO570NpP58s/3N5vF&#10;GjZrH0aHAtJVAkxj59SIvYC31/vLCliIEpU0DrWAbx1g056eNLJW7ogvet7GnlEIhloKGGKcas5D&#10;N2grw8pNGum2d97KSKvvufLySOHW8KskKbiVI9KHQU76btDd5/ZgBVT54/wRnrLn967Ym+t4Uc4P&#10;X16I87Pl9gZY1Ev8g+FXn9ShJaedO6AKzAjI8yolVECWlsAIWKdrGnYCyiID3jb8f4P2Bw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EYv4Ir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4A7CFFC" wp14:editId="14E2D1D0">
                <wp:simplePos x="0" y="0"/>
                <wp:positionH relativeFrom="column">
                  <wp:posOffset>2069465</wp:posOffset>
                </wp:positionH>
                <wp:positionV relativeFrom="paragraph">
                  <wp:posOffset>218440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62.95pt;margin-top:17.2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1G+iX3wAAAAkBAAAPAAAAZHJzL2Rvd25y&#10;ZXYueG1sTI9NT8MwDIbvSPyHyEhcEEtZy9aWphNCAsENBoJr1nhtReOUJOvKv8ec4OaPR68fV5vZ&#10;DmJCH3pHCq4WCQikxpmeWgVvr/eXOYgQNRk9OEIF3xhgU5+eVLo07kgvOG1jKziEQqkVdDGOpZSh&#10;6dDqsHAjEu/2zlsdufWtNF4fOdwOcpkkK2l1T3yh0yPeddh8bg9WQZ49Th/hKX1+b1b7oYgX6+nh&#10;yyt1fjbf3oCIOMc/GH71WR1qdtq5A5kgBgXp8rpglIssA8FAmmc82ClY5wXIupL/P6h/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PUb6Jf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04283" w:rsidP="00004283"/>
    <w:p w:rsidR="00004283" w:rsidRDefault="00592EB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C574518" wp14:editId="2B0285CF">
                <wp:simplePos x="0" y="0"/>
                <wp:positionH relativeFrom="column">
                  <wp:posOffset>3557905</wp:posOffset>
                </wp:positionH>
                <wp:positionV relativeFrom="paragraph">
                  <wp:posOffset>173355</wp:posOffset>
                </wp:positionV>
                <wp:extent cx="2687955" cy="790575"/>
                <wp:effectExtent l="0" t="0" r="17145" b="28575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790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54E6" w:rsidRDefault="00592EB4" w:rsidP="00FB0B24">
                            <w:pPr>
                              <w:jc w:val="center"/>
                            </w:pPr>
                            <w:r w:rsidRPr="00592EB4">
                              <w:t>Se le deben hacer controles médicos periódicos, específicos al ingresar y al retorno de trabajo de acuerdo a las normas establecidas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15pt;margin-top:13.65pt;width:211.65pt;height:62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">
                <v:textbox>
                  <w:txbxContent>
                    <w:p w:rsidR="006554E6" w:rsidRDefault="00592EB4" w:rsidP="00FB0B24">
                      <w:pPr>
                        <w:jc w:val="center"/>
                      </w:pPr>
                      <w:r w:rsidRPr="00592EB4">
                        <w:t>Se le deben hacer controles médicos periódicos, específicos al ingresar y al retorno de trabajo de acuerdo a las normas establecidas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592EB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0C28E13" wp14:editId="02D153E9">
                <wp:simplePos x="0" y="0"/>
                <wp:positionH relativeFrom="column">
                  <wp:posOffset>2075180</wp:posOffset>
                </wp:positionH>
                <wp:positionV relativeFrom="paragraph">
                  <wp:posOffset>110490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163.4pt;margin-top:8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7E9CC978" wp14:editId="5FE9F8ED">
                <wp:simplePos x="0" y="0"/>
                <wp:positionH relativeFrom="column">
                  <wp:posOffset>2873375</wp:posOffset>
                </wp:positionH>
                <wp:positionV relativeFrom="paragraph">
                  <wp:posOffset>129540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226.25pt;margin-top:10.2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DFF9183" wp14:editId="407E1A45">
                <wp:simplePos x="0" y="0"/>
                <wp:positionH relativeFrom="column">
                  <wp:posOffset>-448310</wp:posOffset>
                </wp:positionH>
                <wp:positionV relativeFrom="paragraph">
                  <wp:posOffset>40005</wp:posOffset>
                </wp:positionV>
                <wp:extent cx="2124075" cy="514350"/>
                <wp:effectExtent l="0" t="0" r="28575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592EB4" w:rsidP="00FB0B24">
                            <w:pPr>
                              <w:jc w:val="center"/>
                            </w:pPr>
                            <w:r w:rsidRPr="00592EB4">
                              <w:t>Los trabajadores son sometidos a controles médicos?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-35.3pt;margin-top:3.15pt;width:167.25pt;height:40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">
                <v:textbox>
                  <w:txbxContent>
                    <w:p w:rsidR="00AC5BB9" w:rsidRPr="005D2F99" w:rsidRDefault="00592EB4" w:rsidP="00FB0B24">
                      <w:pPr>
                        <w:jc w:val="center"/>
                      </w:pPr>
                      <w:r w:rsidRPr="00592EB4">
                        <w:t>Los trabajadores son sometidos a controles médicos?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592EB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D29DC30" wp14:editId="29F114BA">
                <wp:simplePos x="0" y="0"/>
                <wp:positionH relativeFrom="column">
                  <wp:posOffset>1721485</wp:posOffset>
                </wp:positionH>
                <wp:positionV relativeFrom="paragraph">
                  <wp:posOffset>211455</wp:posOffset>
                </wp:positionV>
                <wp:extent cx="2687955" cy="83820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592EB4" w:rsidP="00E64123">
                            <w:pPr>
                              <w:jc w:val="center"/>
                            </w:pPr>
                            <w:r w:rsidRPr="00592EB4">
                              <w:t>El empleador debe garantizar a los trabajadores una formación e información sobre los riesgos con lenguaje claro y sencillo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35.55pt;margin-top:16.65pt;width:211.65pt;height:6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RhWLQIAAFU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">
                <v:textbox>
                  <w:txbxContent>
                    <w:p w:rsidR="00AC5BB9" w:rsidRDefault="00592EB4" w:rsidP="00E64123">
                      <w:pPr>
                        <w:jc w:val="center"/>
                      </w:pPr>
                      <w:r w:rsidRPr="00592EB4">
                        <w:t>El empleador debe garantizar a los trabajadores una formación e información sobre los riesgos con lenguaje claro y sencillo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62F0F9D" wp14:editId="3676EF86">
                <wp:simplePos x="0" y="0"/>
                <wp:positionH relativeFrom="column">
                  <wp:posOffset>277495</wp:posOffset>
                </wp:positionH>
                <wp:positionV relativeFrom="paragraph">
                  <wp:posOffset>467995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21.85pt;margin-top:36.8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BCFBA54" wp14:editId="3B2BE967">
                <wp:simplePos x="0" y="0"/>
                <wp:positionH relativeFrom="column">
                  <wp:posOffset>1056640</wp:posOffset>
                </wp:positionH>
                <wp:positionV relativeFrom="paragraph">
                  <wp:posOffset>448945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83.2pt;margin-top:35.3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CEFv/K3wAAAAoBAAAPAAAAZHJzL2Rvd25y&#10;ZXYueG1sTI/BTsMwEETvSPyDtUhcEHWSlqSEOBVCAsENCoKrG2+TiHgdbDcNf89yguNonmbfVpvZ&#10;DmJCH3pHCtJFAgKpcaanVsHb6/3lGkSImoweHKGCbwywqU9PKl0ad6QXnLaxFTxCodQKuhjHUsrQ&#10;dGh1WLgRibu981ZHjr6Vxusjj9tBZkmSS6t74gudHvGuw+Zze7AK1qvH6SM8LZ/fm3w/XMeLYnr4&#10;8kqdn823NyAizvEPhl99VoeanXbuQCaIgXOerxhVUCQFCAayZZqB2HGTXmUg60r+f6H+AQ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IQW/8rfAAAACg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A32F752" wp14:editId="0046C8C1">
                <wp:simplePos x="0" y="0"/>
                <wp:positionH relativeFrom="column">
                  <wp:posOffset>-2266950</wp:posOffset>
                </wp:positionH>
                <wp:positionV relativeFrom="paragraph">
                  <wp:posOffset>211455</wp:posOffset>
                </wp:positionV>
                <wp:extent cx="2124075" cy="628650"/>
                <wp:effectExtent l="0" t="0" r="2857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407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592EB4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592EB4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Se informa a los trabajadores sobre los riesgos que acapara el trabajo con AQP?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178.5pt;margin-top:16.65pt;width:167.25pt;height:49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">
                <v:textbox>
                  <w:txbxContent>
                    <w:p w:rsidR="00AC5BB9" w:rsidRPr="00FB0B24" w:rsidRDefault="00592EB4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592EB4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Se informa a los trabajadores sobre los riesgos que acapara el trabajo con AQP?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93C5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367D772E" wp14:editId="0651E553">
                <wp:simplePos x="0" y="0"/>
                <wp:positionH relativeFrom="column">
                  <wp:posOffset>3542665</wp:posOffset>
                </wp:positionH>
                <wp:positionV relativeFrom="paragraph">
                  <wp:posOffset>154940</wp:posOffset>
                </wp:positionV>
                <wp:extent cx="2687955" cy="857250"/>
                <wp:effectExtent l="0" t="0" r="17145" b="19050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93C58" w:rsidP="00FB0B24">
                            <w:pPr>
                              <w:jc w:val="center"/>
                            </w:pPr>
                            <w:r w:rsidRPr="00993C58">
                              <w:t>Los trabajadores deben estar capacitados sobre manipulación, almacenamiento y tratado de los mismos. Capacitar sobre primeros auxilios y plan de emergencia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278.95pt;margin-top:12.2pt;width:211.65pt;height:67.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">
                <v:textbox>
                  <w:txbxContent>
                    <w:p w:rsidR="00004283" w:rsidRDefault="00993C58" w:rsidP="00FB0B24">
                      <w:pPr>
                        <w:jc w:val="center"/>
                      </w:pPr>
                      <w:r w:rsidRPr="00993C58">
                        <w:t>Los trabajadores deben estar capacitados sobre manipulación, almacenamiento y tratado de los mismos. Capacitar sobre primeros auxilios y plan de emergencia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EB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1759D90" wp14:editId="082A7D00">
                <wp:simplePos x="0" y="0"/>
                <wp:positionH relativeFrom="column">
                  <wp:posOffset>2084705</wp:posOffset>
                </wp:positionH>
                <wp:positionV relativeFrom="paragraph">
                  <wp:posOffset>345440</wp:posOffset>
                </wp:positionV>
                <wp:extent cx="365125" cy="282575"/>
                <wp:effectExtent l="0" t="0" r="15875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12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164.15pt;margin-top:27.2pt;width:28.7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EB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610A1AC0" wp14:editId="5BB128F7">
                <wp:simplePos x="0" y="0"/>
                <wp:positionH relativeFrom="column">
                  <wp:posOffset>2867660</wp:posOffset>
                </wp:positionH>
                <wp:positionV relativeFrom="paragraph">
                  <wp:posOffset>346710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225.8pt;margin-top:27.3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  <w:r w:rsidR="00592EB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1FFD81E" wp14:editId="6F12B576">
                <wp:simplePos x="0" y="0"/>
                <wp:positionH relativeFrom="column">
                  <wp:posOffset>-419735</wp:posOffset>
                </wp:positionH>
                <wp:positionV relativeFrom="paragraph">
                  <wp:posOffset>154940</wp:posOffset>
                </wp:positionV>
                <wp:extent cx="2042160" cy="657225"/>
                <wp:effectExtent l="0" t="0" r="1524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592EB4" w:rsidP="00FB0B24">
                            <w:pPr>
                              <w:jc w:val="center"/>
                            </w:pPr>
                            <w:r w:rsidRPr="00592EB4">
                              <w:t>El personal está capacitado para la manipulación de productos químicos</w:t>
                            </w:r>
                            <w:proofErr w:type="gramStart"/>
                            <w:r w:rsidRPr="00592EB4"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-33.05pt;margin-top:12.2pt;width:160.8pt;height:51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">
                <v:textbox>
                  <w:txbxContent>
                    <w:p w:rsidR="00AC5BB9" w:rsidRPr="003B1537" w:rsidRDefault="00592EB4" w:rsidP="00FB0B24">
                      <w:pPr>
                        <w:jc w:val="center"/>
                      </w:pPr>
                      <w:r w:rsidRPr="00592EB4">
                        <w:t>El personal está capacitado para la manipulación de productos químicos</w:t>
                      </w:r>
                      <w:proofErr w:type="gramStart"/>
                      <w:r w:rsidRPr="00592EB4"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93C5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609B3B19" wp14:editId="3E372704">
                <wp:simplePos x="0" y="0"/>
                <wp:positionH relativeFrom="column">
                  <wp:posOffset>3536950</wp:posOffset>
                </wp:positionH>
                <wp:positionV relativeFrom="paragraph">
                  <wp:posOffset>164465</wp:posOffset>
                </wp:positionV>
                <wp:extent cx="2651125" cy="1200150"/>
                <wp:effectExtent l="0" t="0" r="15875" b="19050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441497" w:rsidRDefault="00993C58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993C58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Los EPP deben cumplir con los requisitos de seguridad y salud establecidos por 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las normas UNIT  en el decreto 103/96</w:t>
                            </w:r>
                            <w:r w:rsidRPr="00993C58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. Es obligación del empleador proteger a los trabajadores; cabeza, hombros, cara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,</w:t>
                            </w:r>
                            <w:r w:rsidRPr="00993C58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 xml:space="preserve"> ojos y mano</w:t>
                            </w:r>
                            <w:r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78.5pt;margin-top:12.95pt;width:208.75pt;height:94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">
                <v:textbox>
                  <w:txbxContent>
                    <w:p w:rsidR="00004283" w:rsidRPr="00441497" w:rsidRDefault="00993C58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993C58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Los EPP deben cumplir con los requisitos de seguridad y salud establecidos por 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las normas UNIT  en el decreto 103/96</w:t>
                      </w:r>
                      <w:r w:rsidRPr="00993C58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. Es obligación del empleador proteger a los trabajadores; cabeza, hombros, cara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,</w:t>
                      </w:r>
                      <w:r w:rsidRPr="00993C58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 xml:space="preserve"> ojos y mano</w:t>
                      </w:r>
                      <w:r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93C58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107A092" wp14:editId="1CA7A6A8">
                <wp:simplePos x="0" y="0"/>
                <wp:positionH relativeFrom="column">
                  <wp:posOffset>-371475</wp:posOffset>
                </wp:positionH>
                <wp:positionV relativeFrom="paragraph">
                  <wp:posOffset>154305</wp:posOffset>
                </wp:positionV>
                <wp:extent cx="1990725" cy="42862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592EB4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592EB4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El personal cuenta con protección adecuada</w:t>
                            </w:r>
                            <w:proofErr w:type="gramStart"/>
                            <w:r w:rsidRPr="00592EB4"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29.25pt;margin-top:12.15pt;width:156.75pt;height:33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">
                <v:textbox>
                  <w:txbxContent>
                    <w:p w:rsidR="00AC5BB9" w:rsidRPr="00FB0B24" w:rsidRDefault="00592EB4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 w:rsidRPr="00592EB4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El personal cuenta con protección adecuada</w:t>
                      </w:r>
                      <w:proofErr w:type="gramStart"/>
                      <w:r w:rsidRPr="00592EB4"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6FA9F88E" wp14:editId="66B15871">
                <wp:simplePos x="0" y="0"/>
                <wp:positionH relativeFrom="column">
                  <wp:posOffset>2056130</wp:posOffset>
                </wp:positionH>
                <wp:positionV relativeFrom="paragraph">
                  <wp:posOffset>214630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161.9pt;margin-top:16.9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3C9AE6CE" wp14:editId="1D953B10">
                <wp:simplePos x="0" y="0"/>
                <wp:positionH relativeFrom="column">
                  <wp:posOffset>2874645</wp:posOffset>
                </wp:positionH>
                <wp:positionV relativeFrom="paragraph">
                  <wp:posOffset>210820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226.35pt;margin-top:16.6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993C58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86671E9" wp14:editId="2D2CC951">
                <wp:simplePos x="0" y="0"/>
                <wp:positionH relativeFrom="column">
                  <wp:posOffset>3609340</wp:posOffset>
                </wp:positionH>
                <wp:positionV relativeFrom="paragraph">
                  <wp:posOffset>-314325</wp:posOffset>
                </wp:positionV>
                <wp:extent cx="2648585" cy="473710"/>
                <wp:effectExtent l="0" t="0" r="21590" b="21590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473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993C58" w:rsidP="00E64123">
                            <w:pPr>
                              <w:jc w:val="center"/>
                            </w:pPr>
                            <w:r w:rsidRPr="00993C58">
                              <w:t>El empleador debe proporcionar un lugar específico para el lavado de la ropa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84.2pt;margin-top:-24.75pt;width:208.55pt;height:37.3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">
                <v:textbox>
                  <w:txbxContent>
                    <w:p w:rsidR="00004283" w:rsidRDefault="00993C58" w:rsidP="00E64123">
                      <w:pPr>
                        <w:jc w:val="center"/>
                      </w:pPr>
                      <w:r w:rsidRPr="00993C58">
                        <w:t>El empleador debe proporcionar un lugar específico para el lavado de la ropa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64A4CF1" wp14:editId="5B767A36">
                <wp:simplePos x="0" y="0"/>
                <wp:positionH relativeFrom="column">
                  <wp:posOffset>2854325</wp:posOffset>
                </wp:positionH>
                <wp:positionV relativeFrom="paragraph">
                  <wp:posOffset>-224155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224.75pt;margin-top:-17.65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9EdLA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6B3B6073" wp14:editId="5FF01F20">
                <wp:simplePos x="0" y="0"/>
                <wp:positionH relativeFrom="column">
                  <wp:posOffset>2009140</wp:posOffset>
                </wp:positionH>
                <wp:positionV relativeFrom="paragraph">
                  <wp:posOffset>-232410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158.2pt;margin-top:-18.3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4eZLA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9E6F880" wp14:editId="4CD8133A">
                <wp:simplePos x="0" y="0"/>
                <wp:positionH relativeFrom="column">
                  <wp:posOffset>-314960</wp:posOffset>
                </wp:positionH>
                <wp:positionV relativeFrom="paragraph">
                  <wp:posOffset>-419100</wp:posOffset>
                </wp:positionV>
                <wp:extent cx="2038350" cy="635000"/>
                <wp:effectExtent l="0" t="0" r="19050" b="1270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993C58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993C58">
                              <w:rPr>
                                <w:rFonts w:cstheme="minorHAnsi"/>
                                <w:lang w:eastAsia="ko-KR"/>
                              </w:rPr>
                              <w:t>Existe en el lugar de trabajo un lugar para el lavado de la ropa de protección utilizada</w:t>
                            </w:r>
                            <w:proofErr w:type="gramStart"/>
                            <w:r w:rsidRPr="00993C58">
                              <w:rPr>
                                <w:rFonts w:cstheme="minorHAnsi"/>
                                <w:lang w:eastAsia="ko-KR"/>
                              </w:rPr>
                              <w:t>?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-24.8pt;margin-top:-33pt;width:160.5pt;height:50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">
                <v:textbox>
                  <w:txbxContent>
                    <w:p w:rsidR="00AC5BB9" w:rsidRPr="00441497" w:rsidRDefault="00993C58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993C58">
                        <w:rPr>
                          <w:rFonts w:cstheme="minorHAnsi"/>
                          <w:lang w:eastAsia="ko-KR"/>
                        </w:rPr>
                        <w:t>Existe en el lugar de trabajo un lugar para el lavado de la ropa de protección utilizada</w:t>
                      </w:r>
                      <w:proofErr w:type="gramStart"/>
                      <w:r w:rsidRPr="00993C58">
                        <w:rPr>
                          <w:rFonts w:cstheme="minorHAnsi"/>
                          <w:lang w:eastAsia="ko-KR"/>
                        </w:rPr>
                        <w:t>?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Pr="00006CC0" w:rsidRDefault="00663C43" w:rsidP="00663C43">
      <w:pPr>
        <w:rPr>
          <w:b/>
        </w:rPr>
      </w:pPr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1877060</wp:posOffset>
                </wp:positionH>
                <wp:positionV relativeFrom="paragraph">
                  <wp:posOffset>62865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57" type="#_x0000_t202" style="position:absolute;margin-left:147.8pt;margin-top:4.9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" strokecolor="white [3212]">
                <v:textbox>
                  <w:txbxContent>
                    <w:p w:rsidR="00AF08D4" w:rsidRPr="00AF08D4" w:rsidRDefault="00AF08D4" w:rsidP="00AF08D4">
                      <w: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2158" w:tblpY="302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993C58" w:rsidTr="00993C58">
        <w:trPr>
          <w:trHeight w:val="258"/>
        </w:trPr>
        <w:tc>
          <w:tcPr>
            <w:tcW w:w="0" w:type="auto"/>
          </w:tcPr>
          <w:p w:rsidR="00993C58" w:rsidRPr="0045494C" w:rsidRDefault="00993C58" w:rsidP="00993C58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993C58" w:rsidRPr="0045494C" w:rsidRDefault="00993C58" w:rsidP="00993C58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993C58" w:rsidRPr="0045494C" w:rsidRDefault="00993C58" w:rsidP="00993C58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993C58" w:rsidTr="00993C58">
        <w:trPr>
          <w:trHeight w:val="1033"/>
        </w:trPr>
        <w:tc>
          <w:tcPr>
            <w:tcW w:w="0" w:type="auto"/>
          </w:tcPr>
          <w:p w:rsidR="00993C58" w:rsidRDefault="00993C58" w:rsidP="00993C58">
            <w:pPr>
              <w:jc w:val="center"/>
            </w:pPr>
          </w:p>
          <w:p w:rsidR="00993C58" w:rsidRDefault="00993C58" w:rsidP="00993C58">
            <w:pPr>
              <w:jc w:val="center"/>
            </w:pPr>
            <w:r>
              <w:t xml:space="preserve">Más del 10% </w:t>
            </w:r>
          </w:p>
          <w:p w:rsidR="00993C58" w:rsidRDefault="00993C58" w:rsidP="00993C58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993C58" w:rsidRDefault="00993C58" w:rsidP="00993C58"/>
          <w:p w:rsidR="00993C58" w:rsidRDefault="00993C58" w:rsidP="00993C58">
            <w:pPr>
              <w:jc w:val="center"/>
            </w:pPr>
            <w:r>
              <w:t xml:space="preserve">De 0 a 10% </w:t>
            </w:r>
          </w:p>
          <w:p w:rsidR="00993C58" w:rsidRDefault="00993C58" w:rsidP="00993C58">
            <w:pPr>
              <w:jc w:val="center"/>
            </w:pPr>
            <w:r>
              <w:t>negativos</w:t>
            </w:r>
          </w:p>
          <w:p w:rsidR="00993C58" w:rsidRDefault="00993C58" w:rsidP="00993C58"/>
        </w:tc>
        <w:tc>
          <w:tcPr>
            <w:tcW w:w="0" w:type="auto"/>
          </w:tcPr>
          <w:p w:rsidR="00993C58" w:rsidRDefault="00993C58" w:rsidP="00993C58">
            <w:pPr>
              <w:jc w:val="center"/>
            </w:pPr>
            <w:r>
              <w:t>Todas las medidas negativas</w:t>
            </w:r>
          </w:p>
          <w:p w:rsidR="00993C58" w:rsidRDefault="00993C58" w:rsidP="00993C58">
            <w:pPr>
              <w:jc w:val="center"/>
            </w:pPr>
            <w:r>
              <w:t>Deberán solucionarse.</w:t>
            </w:r>
          </w:p>
          <w:p w:rsidR="00993C58" w:rsidRDefault="00993C58" w:rsidP="00993C58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>
      <w:bookmarkStart w:id="0" w:name="_GoBack"/>
      <w:bookmarkEnd w:id="0"/>
    </w:p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4941" w:rsidRDefault="00B94941" w:rsidP="00EA06D2">
      <w:pPr>
        <w:spacing w:after="0" w:line="240" w:lineRule="auto"/>
      </w:pPr>
      <w:r>
        <w:separator/>
      </w:r>
    </w:p>
  </w:endnote>
  <w:endnote w:type="continuationSeparator" w:id="0">
    <w:p w:rsidR="00B94941" w:rsidRDefault="00B94941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4941" w:rsidRDefault="00B94941" w:rsidP="00EA06D2">
      <w:pPr>
        <w:spacing w:after="0" w:line="240" w:lineRule="auto"/>
      </w:pPr>
      <w:r>
        <w:separator/>
      </w:r>
    </w:p>
  </w:footnote>
  <w:footnote w:type="continuationSeparator" w:id="0">
    <w:p w:rsidR="00B94941" w:rsidRDefault="00B94941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592EB4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93C58"/>
    <w:rsid w:val="009B61C6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94941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2018-10-05T20:33:00Z</dcterms:created>
  <dcterms:modified xsi:type="dcterms:W3CDTF">2018-10-05T20:33:00Z</dcterms:modified>
</cp:coreProperties>
</file>