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0F0328" w:rsidP="001C29A9">
      <w:r>
        <w:rPr>
          <w:b/>
        </w:rPr>
        <w:t>15</w:t>
      </w:r>
      <w:r w:rsidR="00FA13AF">
        <w:rPr>
          <w:b/>
        </w:rPr>
        <w:t xml:space="preserve">- </w:t>
      </w:r>
      <w:r>
        <w:rPr>
          <w:b/>
        </w:rPr>
        <w:t>Iluminación</w:t>
      </w:r>
      <w:r w:rsidR="00B43E6D">
        <w:rPr>
          <w:b/>
        </w:rPr>
        <w:t xml:space="preserve">                                                                                     </w:t>
      </w:r>
      <w:r w:rsidR="0006680D">
        <w:rPr>
          <w:b/>
        </w:rPr>
        <w:t xml:space="preserve">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0F0328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A3614F" wp14:editId="6DD8EF72">
                <wp:simplePos x="0" y="0"/>
                <wp:positionH relativeFrom="column">
                  <wp:posOffset>-419735</wp:posOffset>
                </wp:positionH>
                <wp:positionV relativeFrom="paragraph">
                  <wp:posOffset>219710</wp:posOffset>
                </wp:positionV>
                <wp:extent cx="2038985" cy="819150"/>
                <wp:effectExtent l="0" t="0" r="18415" b="1905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0F0328" w:rsidP="00E64123">
                            <w:pPr>
                              <w:jc w:val="center"/>
                            </w:pPr>
                            <w:r w:rsidRPr="000F0328">
                              <w:t>Se cumple con la exigencia mínima de que todos los lugares de trabajo cuenten con algún tipo de iluminación exigida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3.05pt;margin-top:17.3pt;width:160.55pt;height:64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">
                <v:textbox>
                  <w:txbxContent>
                    <w:p w:rsidR="00AC5BB9" w:rsidRPr="00E643CA" w:rsidRDefault="000F0328" w:rsidP="00E64123">
                      <w:pPr>
                        <w:jc w:val="center"/>
                      </w:pPr>
                      <w:r w:rsidRPr="000F0328">
                        <w:t>Se cumple con la exigencia mínima de que todos los lugares de trabajo cuenten con algún tipo de iluminación exigida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52B6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191A6FF" wp14:editId="3BC05436">
                <wp:simplePos x="0" y="0"/>
                <wp:positionH relativeFrom="column">
                  <wp:posOffset>3685540</wp:posOffset>
                </wp:positionH>
                <wp:positionV relativeFrom="paragraph">
                  <wp:posOffset>219710</wp:posOffset>
                </wp:positionV>
                <wp:extent cx="2636520" cy="64770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Pr="000F0328" w:rsidRDefault="000F0328" w:rsidP="004861A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0F0328">
                              <w:rPr>
                                <w:lang w:val="es-ES"/>
                              </w:rPr>
                              <w:t>Para cumplir con la exigencia mínima debe de proporcionarse iluminación acorde al trabajo realizado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0" type="#_x0000_t202" style="position:absolute;left:0;text-align:left;margin-left:290.2pt;margin-top:17.3pt;width:207.6pt;height:5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">
                <v:textbox>
                  <w:txbxContent>
                    <w:p w:rsidR="004861AB" w:rsidRPr="000F0328" w:rsidRDefault="000F0328" w:rsidP="004861AB">
                      <w:pPr>
                        <w:jc w:val="center"/>
                        <w:rPr>
                          <w:lang w:val="es-ES"/>
                        </w:rPr>
                      </w:pPr>
                      <w:r w:rsidRPr="000F0328">
                        <w:rPr>
                          <w:lang w:val="es-ES"/>
                        </w:rPr>
                        <w:t>Para cumplir con la exigencia mínima debe de proporcionarse iluminación acorde al trabajo realizado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552B6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C58B60D" wp14:editId="124CCA1F">
                <wp:simplePos x="0" y="0"/>
                <wp:positionH relativeFrom="column">
                  <wp:posOffset>1059815</wp:posOffset>
                </wp:positionH>
                <wp:positionV relativeFrom="paragraph">
                  <wp:posOffset>74930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83.45pt;margin-top:5.9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6F2BFFC" wp14:editId="49BBED47">
                <wp:simplePos x="0" y="0"/>
                <wp:positionH relativeFrom="column">
                  <wp:posOffset>255270</wp:posOffset>
                </wp:positionH>
                <wp:positionV relativeFrom="paragraph">
                  <wp:posOffset>76835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0.1pt;margin-top:6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F032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9A69F04" wp14:editId="482F2908">
                <wp:simplePos x="0" y="0"/>
                <wp:positionH relativeFrom="column">
                  <wp:posOffset>-419735</wp:posOffset>
                </wp:positionH>
                <wp:positionV relativeFrom="paragraph">
                  <wp:posOffset>70485</wp:posOffset>
                </wp:positionV>
                <wp:extent cx="2038985" cy="66675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0F0328" w:rsidP="00FB0B24">
                            <w:pPr>
                              <w:jc w:val="center"/>
                            </w:pPr>
                            <w:r w:rsidRPr="000F0328">
                              <w:t>En trabajos con luz natural se deberán evitar sombras y reflejos que dificulten la tarea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3.05pt;margin-top:5.55pt;width:160.55pt;height:52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">
                <v:textbox>
                  <w:txbxContent>
                    <w:p w:rsidR="00AC5BB9" w:rsidRPr="005D2F99" w:rsidRDefault="000F0328" w:rsidP="00FB0B24">
                      <w:pPr>
                        <w:jc w:val="center"/>
                      </w:pPr>
                      <w:r w:rsidRPr="000F0328">
                        <w:t>En trabajos con luz natural se deberán evitar sombras y reflejos que dificulten la tarea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780E607" wp14:editId="5705950D">
                <wp:simplePos x="0" y="0"/>
                <wp:positionH relativeFrom="column">
                  <wp:posOffset>240665</wp:posOffset>
                </wp:positionH>
                <wp:positionV relativeFrom="paragraph">
                  <wp:posOffset>325755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8.95pt;margin-top:25.6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C33ECE4" wp14:editId="3F13A026">
                <wp:simplePos x="0" y="0"/>
                <wp:positionH relativeFrom="column">
                  <wp:posOffset>1078865</wp:posOffset>
                </wp:positionH>
                <wp:positionV relativeFrom="paragraph">
                  <wp:posOffset>324485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84.95pt;margin-top:25.5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CvuXkh3wAAAAkBAAAPAAAAZHJzL2Rvd25y&#10;ZXYueG1sTI/BTsMwEETvSPyDtUhcEHXSkqQJcSqEBKI3KAiubuwmEfY62G4a/p7lBMfRPs28rTez&#10;NWzSPgwOBaSLBJjG1qkBOwFvrw/Xa2AhSlTSONQCvnWATXN+VstKuRO+6GkXO0YlGCopoI9xrDgP&#10;ba+tDAs3aqTbwXkrI0XfceXlicqt4cskybmVA9JCL0d93+v2c3e0AtY3T9NH2K6e39v8YMp4VUyP&#10;X16Iy4v57hZY1HP8g+FXn9ShIae9O6IKzFDOy5JQAVmaAiNguSoyYHsBZVYAb2r+/4PmBw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K+5eSH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EF3A9EB" wp14:editId="14CA8D97">
                <wp:simplePos x="0" y="0"/>
                <wp:positionH relativeFrom="column">
                  <wp:posOffset>1943100</wp:posOffset>
                </wp:positionH>
                <wp:positionV relativeFrom="paragraph">
                  <wp:posOffset>108585</wp:posOffset>
                </wp:positionV>
                <wp:extent cx="2703195" cy="8286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0F0328" w:rsidP="00B43E6D">
                            <w:pPr>
                              <w:jc w:val="center"/>
                            </w:pPr>
                            <w:r w:rsidRPr="000F0328">
                              <w:t>En caso de poder, mover el trabajador del lugar de trabajo y si no es posible, utilizar o colocar toldos, techos, o implementos que no dificulten la tarea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6" type="#_x0000_t202" style="position:absolute;margin-left:153pt;margin-top:8.55pt;width:212.85pt;height:6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">
                <v:textbox>
                  <w:txbxContent>
                    <w:p w:rsidR="00AC5BB9" w:rsidRDefault="000F0328" w:rsidP="00B43E6D">
                      <w:pPr>
                        <w:jc w:val="center"/>
                      </w:pPr>
                      <w:r w:rsidRPr="000F0328">
                        <w:t>En caso de poder, mover el trabajador del lugar de trabajo y si no es posible, utilizar o colocar toldos, techos, o implementos que no dificulten la tarea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F032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F02FF86" wp14:editId="0111676A">
                <wp:simplePos x="0" y="0"/>
                <wp:positionH relativeFrom="column">
                  <wp:posOffset>-572135</wp:posOffset>
                </wp:positionH>
                <wp:positionV relativeFrom="paragraph">
                  <wp:posOffset>344805</wp:posOffset>
                </wp:positionV>
                <wp:extent cx="2191385" cy="74295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0F0328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0F0328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En caso de iluminación artificial aplica el mínimo de lux en valores mínimos y máximos entre sí de la distancia al piso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-45.05pt;margin-top:27.15pt;width:172.55pt;height:58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">
                <v:textbox>
                  <w:txbxContent>
                    <w:p w:rsidR="00AC5BB9" w:rsidRPr="00FB0B24" w:rsidRDefault="000F0328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0F0328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En caso de iluminación artificial aplica el mínimo de lux en valores mínimos y máximos entre sí de la distancia al piso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5EF62E6" wp14:editId="1BB1CC9A">
                <wp:simplePos x="0" y="0"/>
                <wp:positionH relativeFrom="column">
                  <wp:posOffset>3680460</wp:posOffset>
                </wp:positionH>
                <wp:positionV relativeFrom="paragraph">
                  <wp:posOffset>344170</wp:posOffset>
                </wp:positionV>
                <wp:extent cx="2687955" cy="68580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1A110E" w:rsidRDefault="000F0328" w:rsidP="001A110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0F0328">
                              <w:rPr>
                                <w:rFonts w:cstheme="minorHAnsi"/>
                              </w:rPr>
                              <w:t xml:space="preserve">La relación de valores min y </w:t>
                            </w:r>
                            <w:proofErr w:type="spellStart"/>
                            <w:r w:rsidRPr="000F0328">
                              <w:rPr>
                                <w:rFonts w:cstheme="minorHAnsi"/>
                              </w:rPr>
                              <w:t>max</w:t>
                            </w:r>
                            <w:proofErr w:type="spellEnd"/>
                            <w:r w:rsidRPr="000F0328">
                              <w:rPr>
                                <w:rFonts w:cstheme="minorHAnsi"/>
                              </w:rPr>
                              <w:t xml:space="preserve"> en la medida de lux no debe ser inferior a 0,8 lux y debe estar a 0,8 metros de piso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289.8pt;margin-top:27.1pt;width:211.65pt;height:5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">
                <v:textbox>
                  <w:txbxContent>
                    <w:p w:rsidR="00AC5BB9" w:rsidRPr="001A110E" w:rsidRDefault="000F0328" w:rsidP="001A110E">
                      <w:pPr>
                        <w:jc w:val="center"/>
                        <w:rPr>
                          <w:rFonts w:cstheme="minorHAnsi"/>
                        </w:rPr>
                      </w:pPr>
                      <w:r w:rsidRPr="000F0328">
                        <w:rPr>
                          <w:rFonts w:cstheme="minorHAnsi"/>
                        </w:rPr>
                        <w:t xml:space="preserve">La relación de valores min y </w:t>
                      </w:r>
                      <w:proofErr w:type="spellStart"/>
                      <w:r w:rsidRPr="000F0328">
                        <w:rPr>
                          <w:rFonts w:cstheme="minorHAnsi"/>
                        </w:rPr>
                        <w:t>max</w:t>
                      </w:r>
                      <w:proofErr w:type="spellEnd"/>
                      <w:r w:rsidRPr="000F0328">
                        <w:rPr>
                          <w:rFonts w:cstheme="minorHAnsi"/>
                        </w:rPr>
                        <w:t xml:space="preserve"> en la medida de lux no debe ser inferior a 0,8 lux y debe estar a 0,8 metros de piso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F032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5D8E3D2" wp14:editId="2CA8D2B8">
                <wp:simplePos x="0" y="0"/>
                <wp:positionH relativeFrom="column">
                  <wp:posOffset>1055370</wp:posOffset>
                </wp:positionH>
                <wp:positionV relativeFrom="paragraph">
                  <wp:posOffset>173355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83.1pt;margin-top:13.6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MsLA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6D7D62AB" wp14:editId="7E3F3B5E">
                <wp:simplePos x="0" y="0"/>
                <wp:positionH relativeFrom="column">
                  <wp:posOffset>235585</wp:posOffset>
                </wp:positionH>
                <wp:positionV relativeFrom="paragraph">
                  <wp:posOffset>186690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8.55pt;margin-top:14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F032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4AC100C8" wp14:editId="6947CC59">
                <wp:simplePos x="0" y="0"/>
                <wp:positionH relativeFrom="column">
                  <wp:posOffset>237490</wp:posOffset>
                </wp:positionH>
                <wp:positionV relativeFrom="paragraph">
                  <wp:posOffset>181610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8.7pt;margin-top:14.3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BKQLAIAAFQ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63E0D9C" wp14:editId="759D0EEF">
                <wp:simplePos x="0" y="0"/>
                <wp:positionH relativeFrom="column">
                  <wp:posOffset>1962150</wp:posOffset>
                </wp:positionH>
                <wp:positionV relativeFrom="paragraph">
                  <wp:posOffset>135890</wp:posOffset>
                </wp:positionV>
                <wp:extent cx="2648585" cy="44767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A110E" w:rsidRDefault="000F0328" w:rsidP="00E6412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Combinar la iluminación natural con la artificial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54.5pt;margin-top:10.7pt;width:208.55pt;height:35.2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">
                <v:textbox>
                  <w:txbxContent>
                    <w:p w:rsidR="00004283" w:rsidRPr="001A110E" w:rsidRDefault="000F0328" w:rsidP="00E6412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Combinar la iluminación natural con la artificial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552CAEE" wp14:editId="743FD9B6">
                <wp:simplePos x="0" y="0"/>
                <wp:positionH relativeFrom="column">
                  <wp:posOffset>-2171700</wp:posOffset>
                </wp:positionH>
                <wp:positionV relativeFrom="paragraph">
                  <wp:posOffset>59690</wp:posOffset>
                </wp:positionV>
                <wp:extent cx="2038985" cy="8191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0F0328" w:rsidP="00BC4C52">
                            <w:pPr>
                              <w:jc w:val="center"/>
                            </w:pPr>
                            <w:r w:rsidRPr="000F0328">
                              <w:t xml:space="preserve">Se combina la iluminación </w:t>
                            </w:r>
                            <w:r>
                              <w:t>natural</w:t>
                            </w:r>
                            <w:r w:rsidRPr="000F0328">
                              <w:t xml:space="preserve"> con otra localizada en caso de que se exija iluminación interna</w:t>
                            </w:r>
                            <w:proofErr w:type="gramStart"/>
                            <w:r w:rsidRPr="000F0328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171pt;margin-top:4.7pt;width:160.55pt;height:64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">
                <v:textbox>
                  <w:txbxContent>
                    <w:p w:rsidR="00004283" w:rsidRPr="003B1537" w:rsidRDefault="000F0328" w:rsidP="00BC4C52">
                      <w:pPr>
                        <w:jc w:val="center"/>
                      </w:pPr>
                      <w:r w:rsidRPr="000F0328">
                        <w:t xml:space="preserve">Se combina la iluminación </w:t>
                      </w:r>
                      <w:r>
                        <w:t>natural</w:t>
                      </w:r>
                      <w:r w:rsidRPr="000F0328">
                        <w:t xml:space="preserve"> con otra localizada en caso de que se exija iluminación interna</w:t>
                      </w:r>
                      <w:proofErr w:type="gramStart"/>
                      <w:r w:rsidRPr="000F0328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508FFF5F" wp14:editId="3F44BADA">
                <wp:simplePos x="0" y="0"/>
                <wp:positionH relativeFrom="column">
                  <wp:posOffset>1035685</wp:posOffset>
                </wp:positionH>
                <wp:positionV relativeFrom="paragraph">
                  <wp:posOffset>160020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1.55pt;margin-top:12.6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2lLQ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663C43" w:rsidRPr="00B552B6" w:rsidRDefault="000F0328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4B2FDFC3" wp14:editId="06A80845">
                <wp:simplePos x="0" y="0"/>
                <wp:positionH relativeFrom="column">
                  <wp:posOffset>1035050</wp:posOffset>
                </wp:positionH>
                <wp:positionV relativeFrom="paragraph">
                  <wp:posOffset>379730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81.5pt;margin-top:29.9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751FD07" wp14:editId="1F64FE11">
                <wp:simplePos x="0" y="0"/>
                <wp:positionH relativeFrom="column">
                  <wp:posOffset>237490</wp:posOffset>
                </wp:positionH>
                <wp:positionV relativeFrom="paragraph">
                  <wp:posOffset>386080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18.7pt;margin-top:30.4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ov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07383DC" wp14:editId="6A962C71">
                <wp:simplePos x="0" y="0"/>
                <wp:positionH relativeFrom="column">
                  <wp:posOffset>1958975</wp:posOffset>
                </wp:positionH>
                <wp:positionV relativeFrom="paragraph">
                  <wp:posOffset>177165</wp:posOffset>
                </wp:positionV>
                <wp:extent cx="2691130" cy="66675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56EC1" w:rsidP="00006CC0">
                            <w:pPr>
                              <w:jc w:val="center"/>
                            </w:pPr>
                            <w:r w:rsidRPr="00956EC1">
                              <w:t>Se evitarán fuertes contrastes de luz y sombra, para poder apreciar objetos en sus tres dimensiones.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54.25pt;margin-top:13.95pt;width:211.9pt;height:52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">
                <v:textbox>
                  <w:txbxContent>
                    <w:p w:rsidR="00004283" w:rsidRDefault="00956EC1" w:rsidP="00006CC0">
                      <w:pPr>
                        <w:jc w:val="center"/>
                      </w:pPr>
                      <w:r w:rsidRPr="00956EC1">
                        <w:t>Se evitarán fuertes contrastes de luz y sombra, para poder apreciar objetos en sus tres dimensiones.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0F0328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763434B" wp14:editId="36197D5F">
                <wp:simplePos x="0" y="0"/>
                <wp:positionH relativeFrom="column">
                  <wp:posOffset>-572135</wp:posOffset>
                </wp:positionH>
                <wp:positionV relativeFrom="paragraph">
                  <wp:posOffset>68580</wp:posOffset>
                </wp:positionV>
                <wp:extent cx="2038350" cy="6286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0F0328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0F0328">
                              <w:rPr>
                                <w:rFonts w:cstheme="minorHAnsi"/>
                                <w:lang w:eastAsia="ko-KR"/>
                              </w:rPr>
                              <w:t>Se toman medidas para que no existan contrastes de luz y sombras</w:t>
                            </w:r>
                            <w:proofErr w:type="gramStart"/>
                            <w:r w:rsidRPr="000F0328">
                              <w:rPr>
                                <w:rFonts w:cstheme="minorHAnsi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45.05pt;margin-top:5.4pt;width:160.5pt;height:49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">
                <v:textbox>
                  <w:txbxContent>
                    <w:p w:rsidR="00AC5BB9" w:rsidRPr="00441497" w:rsidRDefault="000F0328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0F0328">
                        <w:rPr>
                          <w:rFonts w:cstheme="minorHAnsi"/>
                          <w:lang w:eastAsia="ko-KR"/>
                        </w:rPr>
                        <w:t>Se toman medidas para que no existan contrastes de luz y sombras</w:t>
                      </w:r>
                      <w:proofErr w:type="gramStart"/>
                      <w:r w:rsidRPr="000F0328">
                        <w:rPr>
                          <w:rFonts w:cstheme="minorHAnsi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67A" w:rsidRDefault="00956EC1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CBB676D" wp14:editId="5C7B8CA6">
                <wp:simplePos x="0" y="0"/>
                <wp:positionH relativeFrom="column">
                  <wp:posOffset>2117725</wp:posOffset>
                </wp:positionH>
                <wp:positionV relativeFrom="paragraph">
                  <wp:posOffset>411480</wp:posOffset>
                </wp:positionV>
                <wp:extent cx="2691130" cy="1552575"/>
                <wp:effectExtent l="0" t="0" r="13970" b="28575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956EC1" w:rsidP="001A110E">
                            <w:pPr>
                              <w:jc w:val="center"/>
                            </w:pPr>
                            <w:r w:rsidRPr="00956EC1">
                              <w:t>No se emplearan lámp</w:t>
                            </w:r>
                            <w:r>
                              <w:t>a</w:t>
                            </w:r>
                            <w:r w:rsidRPr="00956EC1">
                              <w:t>ras</w:t>
                            </w:r>
                            <w:r>
                              <w:t xml:space="preserve"> </w:t>
                            </w:r>
                            <w:r w:rsidRPr="00956EC1">
                              <w:t>a menos de 5 metros del suelo, El ángulo formado por el rayo de la lámpara en relación al ojo del trabajador no deberá ser inferior a 30º en la horizontal. Las maquinas deberán ser de colores mate para evitar reflejos. No se utilizaran sistemas de iluminación que pueda originar riesgo o fatiga en la visión.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9" type="#_x0000_t202" style="position:absolute;margin-left:166.75pt;margin-top:32.4pt;width:211.9pt;height:122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">
                <v:textbox>
                  <w:txbxContent>
                    <w:p w:rsidR="00BC4316" w:rsidRDefault="00956EC1" w:rsidP="001A110E">
                      <w:pPr>
                        <w:jc w:val="center"/>
                      </w:pPr>
                      <w:r w:rsidRPr="00956EC1">
                        <w:t>No se emplearan lámp</w:t>
                      </w:r>
                      <w:r>
                        <w:t>a</w:t>
                      </w:r>
                      <w:r w:rsidRPr="00956EC1">
                        <w:t>ras</w:t>
                      </w:r>
                      <w:r>
                        <w:t xml:space="preserve"> </w:t>
                      </w:r>
                      <w:r w:rsidRPr="00956EC1">
                        <w:t>a menos de 5 metros del suelo, El ángulo formado por el rayo de la lámpara en relación al ojo del trabajador no deberá ser inferior a 30º en la horizontal. Las maquinas deberán ser de colores mate para evitar reflejos. No se utilizaran sistemas de iluminación que pueda originar riesgo o fatiga en la visión.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67A" w:rsidRPr="002F367A" w:rsidRDefault="002F367A" w:rsidP="002F367A"/>
    <w:p w:rsidR="002F367A" w:rsidRPr="002F367A" w:rsidRDefault="00956EC1" w:rsidP="002F367A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AF95E49" wp14:editId="3BA2D323">
                <wp:simplePos x="0" y="0"/>
                <wp:positionH relativeFrom="column">
                  <wp:posOffset>-495935</wp:posOffset>
                </wp:positionH>
                <wp:positionV relativeFrom="paragraph">
                  <wp:posOffset>121920</wp:posOffset>
                </wp:positionV>
                <wp:extent cx="2038985" cy="657225"/>
                <wp:effectExtent l="0" t="0" r="18415" b="2857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956EC1" w:rsidP="00006CC0">
                            <w:pPr>
                              <w:jc w:val="center"/>
                            </w:pPr>
                            <w:r w:rsidRPr="00956EC1">
                              <w:t>Se evitan por completo los deslumbramientos en el lugar de tr</w:t>
                            </w:r>
                            <w:r>
                              <w:t>a</w:t>
                            </w:r>
                            <w:r w:rsidRPr="00956EC1">
                              <w:t>bajo</w:t>
                            </w:r>
                            <w:proofErr w:type="gramStart"/>
                            <w:r w:rsidRPr="00956EC1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39.05pt;margin-top:9.6pt;width:160.55pt;height:51.7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">
                <v:textbox>
                  <w:txbxContent>
                    <w:p w:rsidR="00004283" w:rsidRPr="003B1537" w:rsidRDefault="00956EC1" w:rsidP="00006CC0">
                      <w:pPr>
                        <w:jc w:val="center"/>
                      </w:pPr>
                      <w:r w:rsidRPr="00956EC1">
                        <w:t>Se evitan por completo los deslumbramientos en el lugar de tr</w:t>
                      </w:r>
                      <w:r>
                        <w:t>a</w:t>
                      </w:r>
                      <w:r w:rsidRPr="00956EC1">
                        <w:t>bajo</w:t>
                      </w:r>
                      <w:proofErr w:type="gramStart"/>
                      <w:r w:rsidRPr="00956EC1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5609DB4" wp14:editId="068ECF7F">
                <wp:simplePos x="0" y="0"/>
                <wp:positionH relativeFrom="column">
                  <wp:posOffset>2765425</wp:posOffset>
                </wp:positionH>
                <wp:positionV relativeFrom="paragraph">
                  <wp:posOffset>383540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217.75pt;margin-top:30.2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0F0328" w:rsidRDefault="00956EC1" w:rsidP="00A30EE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0403A10" wp14:editId="5B0045E3">
                <wp:simplePos x="0" y="0"/>
                <wp:positionH relativeFrom="column">
                  <wp:posOffset>318135</wp:posOffset>
                </wp:positionH>
                <wp:positionV relativeFrom="paragraph">
                  <wp:posOffset>100330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25.05pt;margin-top:7.9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F0328" w:rsidRDefault="000F0328">
      <w:r>
        <w:br w:type="page"/>
      </w:r>
    </w:p>
    <w:p w:rsidR="00747208" w:rsidRDefault="00747208" w:rsidP="00A30EE9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17CA1703" wp14:editId="3EE198A5">
                <wp:simplePos x="0" y="0"/>
                <wp:positionH relativeFrom="column">
                  <wp:posOffset>2838450</wp:posOffset>
                </wp:positionH>
                <wp:positionV relativeFrom="paragraph">
                  <wp:posOffset>4458335</wp:posOffset>
                </wp:positionV>
                <wp:extent cx="429260" cy="282575"/>
                <wp:effectExtent l="0" t="0" r="27940" b="2222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Pr="00AC5BB9" w:rsidRDefault="00747208" w:rsidP="0074720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747208" w:rsidRDefault="00747208" w:rsidP="007472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23.5pt;margin-top:351.05pt;width:33.8pt;height:22.2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">
                <v:textbox>
                  <w:txbxContent>
                    <w:p w:rsidR="00747208" w:rsidRPr="00AC5BB9" w:rsidRDefault="00747208" w:rsidP="00747208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747208" w:rsidRDefault="00747208" w:rsidP="0074720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6FA9C183" wp14:editId="5E71BB0B">
                <wp:simplePos x="0" y="0"/>
                <wp:positionH relativeFrom="column">
                  <wp:posOffset>1895475</wp:posOffset>
                </wp:positionH>
                <wp:positionV relativeFrom="paragraph">
                  <wp:posOffset>4458335</wp:posOffset>
                </wp:positionV>
                <wp:extent cx="374650" cy="282575"/>
                <wp:effectExtent l="0" t="0" r="25400" b="22225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Default="00747208" w:rsidP="00747208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49.25pt;margin-top:351.05pt;width:29.5pt;height:22.2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">
                <v:textbox>
                  <w:txbxContent>
                    <w:p w:rsidR="00747208" w:rsidRDefault="00747208" w:rsidP="00747208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4C2189F5" wp14:editId="3DB66A99">
                <wp:simplePos x="0" y="0"/>
                <wp:positionH relativeFrom="column">
                  <wp:posOffset>3571240</wp:posOffset>
                </wp:positionH>
                <wp:positionV relativeFrom="paragraph">
                  <wp:posOffset>4346575</wp:posOffset>
                </wp:positionV>
                <wp:extent cx="2691130" cy="485775"/>
                <wp:effectExtent l="0" t="0" r="13970" b="28575"/>
                <wp:wrapSquare wrapText="bothSides"/>
                <wp:docPr id="1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Pr="00956EC1" w:rsidRDefault="00747208" w:rsidP="00747208">
                            <w:pPr>
                              <w:jc w:val="center"/>
                            </w:pPr>
                            <w:r w:rsidRPr="00747208">
                              <w:t xml:space="preserve">Se deberá instalarles de destello junto a la señal.  </w:t>
                            </w:r>
                            <w:proofErr w:type="spellStart"/>
                            <w:r w:rsidRPr="00747208">
                              <w:t>Dec</w:t>
                            </w:r>
                            <w:proofErr w:type="spellEnd"/>
                            <w:r w:rsidRPr="00747208">
                              <w:t xml:space="preserve"> 125/14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281.2pt;margin-top:342.25pt;width:211.9pt;height:38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">
                <v:textbox>
                  <w:txbxContent>
                    <w:p w:rsidR="00747208" w:rsidRPr="00956EC1" w:rsidRDefault="00747208" w:rsidP="00747208">
                      <w:pPr>
                        <w:jc w:val="center"/>
                      </w:pPr>
                      <w:r w:rsidRPr="00747208">
                        <w:t xml:space="preserve">Se deberá instalarles de destello junto a la señal.  </w:t>
                      </w:r>
                      <w:proofErr w:type="spellStart"/>
                      <w:r w:rsidRPr="00747208">
                        <w:t>Dec</w:t>
                      </w:r>
                      <w:proofErr w:type="spellEnd"/>
                      <w:r w:rsidRPr="00747208">
                        <w:t xml:space="preserve"> 125/14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1A244D52" wp14:editId="7DB6FF2E">
                <wp:simplePos x="0" y="0"/>
                <wp:positionH relativeFrom="column">
                  <wp:posOffset>-619760</wp:posOffset>
                </wp:positionH>
                <wp:positionV relativeFrom="paragraph">
                  <wp:posOffset>4381500</wp:posOffset>
                </wp:positionV>
                <wp:extent cx="2305685" cy="473075"/>
                <wp:effectExtent l="0" t="0" r="18415" b="22225"/>
                <wp:wrapSquare wrapText="bothSides"/>
                <wp:docPr id="18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Default="00747208" w:rsidP="00747208">
                            <w:pPr>
                              <w:jc w:val="center"/>
                            </w:pPr>
                            <w:r w:rsidRPr="00747208">
                              <w:t>Las señales se encuentran iluminadas en la noche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-48.8pt;margin-top:345pt;width:181.55pt;height:37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">
                <v:textbox>
                  <w:txbxContent>
                    <w:p w:rsidR="00747208" w:rsidRDefault="00747208" w:rsidP="00747208">
                      <w:pPr>
                        <w:jc w:val="center"/>
                      </w:pPr>
                      <w:r w:rsidRPr="00747208">
                        <w:t>Las señales se encuentran iluminadas en la noche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706870FC" wp14:editId="71C35553">
                <wp:simplePos x="0" y="0"/>
                <wp:positionH relativeFrom="column">
                  <wp:posOffset>3571240</wp:posOffset>
                </wp:positionH>
                <wp:positionV relativeFrom="paragraph">
                  <wp:posOffset>3797300</wp:posOffset>
                </wp:positionV>
                <wp:extent cx="2691130" cy="485775"/>
                <wp:effectExtent l="0" t="0" r="13970" b="28575"/>
                <wp:wrapSquare wrapText="bothSides"/>
                <wp:docPr id="1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956EC1" w:rsidRDefault="00747208" w:rsidP="00956EC1">
                            <w:pPr>
                              <w:jc w:val="center"/>
                            </w:pPr>
                            <w:r w:rsidRPr="00747208">
                              <w:t xml:space="preserve">Instalar luces que enciendan permanentemente </w:t>
                            </w:r>
                            <w:proofErr w:type="spellStart"/>
                            <w:r w:rsidRPr="00747208">
                              <w:t>Dec</w:t>
                            </w:r>
                            <w:proofErr w:type="spellEnd"/>
                            <w:r w:rsidRPr="00747208">
                              <w:t xml:space="preserve"> 125/14 art 39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281.2pt;margin-top:299pt;width:211.9pt;height:38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">
                <v:textbox>
                  <w:txbxContent>
                    <w:p w:rsidR="00956EC1" w:rsidRPr="00956EC1" w:rsidRDefault="00747208" w:rsidP="00956EC1">
                      <w:pPr>
                        <w:jc w:val="center"/>
                      </w:pPr>
                      <w:r w:rsidRPr="00747208">
                        <w:t xml:space="preserve">Instalar luces que enciendan permanentemente </w:t>
                      </w:r>
                      <w:proofErr w:type="spellStart"/>
                      <w:r w:rsidRPr="00747208">
                        <w:t>Dec</w:t>
                      </w:r>
                      <w:proofErr w:type="spellEnd"/>
                      <w:r w:rsidRPr="00747208">
                        <w:t xml:space="preserve"> 125/14 art 39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DAD5300" wp14:editId="2D561EF6">
                <wp:simplePos x="0" y="0"/>
                <wp:positionH relativeFrom="column">
                  <wp:posOffset>-619760</wp:posOffset>
                </wp:positionH>
                <wp:positionV relativeFrom="paragraph">
                  <wp:posOffset>3810000</wp:posOffset>
                </wp:positionV>
                <wp:extent cx="2305685" cy="473075"/>
                <wp:effectExtent l="0" t="0" r="18415" b="22225"/>
                <wp:wrapSquare wrapText="bothSides"/>
                <wp:docPr id="1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Default="00747208" w:rsidP="00956EC1">
                            <w:pPr>
                              <w:jc w:val="center"/>
                            </w:pPr>
                            <w:r w:rsidRPr="00747208">
                              <w:t>Los depósitos deben estar correctamente iluminados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-48.8pt;margin-top:300pt;width:181.55pt;height:37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">
                <v:textbox>
                  <w:txbxContent>
                    <w:p w:rsidR="00956EC1" w:rsidRDefault="00747208" w:rsidP="00956EC1">
                      <w:pPr>
                        <w:jc w:val="center"/>
                      </w:pPr>
                      <w:r w:rsidRPr="00747208">
                        <w:t>Los depósitos deben estar correctamente iluminados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5BEE95DD" wp14:editId="6AF81899">
                <wp:simplePos x="0" y="0"/>
                <wp:positionH relativeFrom="column">
                  <wp:posOffset>2838450</wp:posOffset>
                </wp:positionH>
                <wp:positionV relativeFrom="paragraph">
                  <wp:posOffset>3896360</wp:posOffset>
                </wp:positionV>
                <wp:extent cx="429260" cy="282575"/>
                <wp:effectExtent l="0" t="0" r="27940" b="22225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AC5BB9" w:rsidRDefault="00956EC1" w:rsidP="00956EC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956EC1" w:rsidRDefault="00956EC1" w:rsidP="00956E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223.5pt;margin-top:306.8pt;width:33.8pt;height:22.25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">
                <v:textbox>
                  <w:txbxContent>
                    <w:p w:rsidR="00956EC1" w:rsidRPr="00AC5BB9" w:rsidRDefault="00956EC1" w:rsidP="00956EC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956EC1" w:rsidRDefault="00956EC1" w:rsidP="00956EC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4AD49334" wp14:editId="582001D7">
                <wp:simplePos x="0" y="0"/>
                <wp:positionH relativeFrom="column">
                  <wp:posOffset>1895475</wp:posOffset>
                </wp:positionH>
                <wp:positionV relativeFrom="paragraph">
                  <wp:posOffset>3896360</wp:posOffset>
                </wp:positionV>
                <wp:extent cx="374650" cy="282575"/>
                <wp:effectExtent l="0" t="0" r="25400" b="2222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Default="00956EC1" w:rsidP="00956EC1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49.25pt;margin-top:306.8pt;width:29.5pt;height:22.2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">
                <v:textbox>
                  <w:txbxContent>
                    <w:p w:rsidR="00956EC1" w:rsidRDefault="00956EC1" w:rsidP="00956EC1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5EF367AD" wp14:editId="3ADD3822">
                <wp:simplePos x="0" y="0"/>
                <wp:positionH relativeFrom="column">
                  <wp:posOffset>3571240</wp:posOffset>
                </wp:positionH>
                <wp:positionV relativeFrom="paragraph">
                  <wp:posOffset>2905125</wp:posOffset>
                </wp:positionV>
                <wp:extent cx="2691130" cy="457200"/>
                <wp:effectExtent l="0" t="0" r="13970" b="19050"/>
                <wp:wrapSquare wrapText="bothSides"/>
                <wp:docPr id="10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956EC1" w:rsidRDefault="00747208" w:rsidP="00956EC1">
                            <w:pPr>
                              <w:jc w:val="center"/>
                            </w:pPr>
                            <w:r w:rsidRPr="00747208">
                              <w:t xml:space="preserve">Se deberá instalar fuentes de luz segura.  </w:t>
                            </w:r>
                            <w:proofErr w:type="spellStart"/>
                            <w:r w:rsidRPr="00747208">
                              <w:t>Dec</w:t>
                            </w:r>
                            <w:proofErr w:type="spellEnd"/>
                            <w:r w:rsidRPr="00747208">
                              <w:t xml:space="preserve"> 125/14 art17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81.2pt;margin-top:228.75pt;width:211.9pt;height:36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">
                <v:textbox>
                  <w:txbxContent>
                    <w:p w:rsidR="00956EC1" w:rsidRPr="00956EC1" w:rsidRDefault="00747208" w:rsidP="00956EC1">
                      <w:pPr>
                        <w:jc w:val="center"/>
                      </w:pPr>
                      <w:r w:rsidRPr="00747208">
                        <w:t xml:space="preserve">Se deberá instalar fuentes de luz segura.  </w:t>
                      </w:r>
                      <w:proofErr w:type="spellStart"/>
                      <w:r w:rsidRPr="00747208">
                        <w:t>Dec</w:t>
                      </w:r>
                      <w:proofErr w:type="spellEnd"/>
                      <w:r w:rsidRPr="00747208">
                        <w:t xml:space="preserve"> 125/14 art17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53BF337D" wp14:editId="692712A8">
                <wp:simplePos x="0" y="0"/>
                <wp:positionH relativeFrom="column">
                  <wp:posOffset>-619760</wp:posOffset>
                </wp:positionH>
                <wp:positionV relativeFrom="paragraph">
                  <wp:posOffset>2933700</wp:posOffset>
                </wp:positionV>
                <wp:extent cx="2305685" cy="444500"/>
                <wp:effectExtent l="0" t="0" r="18415" b="12700"/>
                <wp:wrapSquare wrapText="bothSides"/>
                <wp:docPr id="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Default="00747208" w:rsidP="00747208">
                            <w:pPr>
                              <w:jc w:val="center"/>
                            </w:pPr>
                            <w:r>
                              <w:t>Las instalaciones (habitables) cuentan con fuente de luz segura</w:t>
                            </w:r>
                            <w:proofErr w:type="gramStart"/>
                            <w:r>
                              <w:t>?</w:t>
                            </w:r>
                            <w:proofErr w:type="gramEnd"/>
                            <w:r>
                              <w:t xml:space="preserve">  </w:t>
                            </w:r>
                          </w:p>
                          <w:p w:rsidR="00956EC1" w:rsidRDefault="00747208" w:rsidP="0074720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48.8pt;margin-top:231pt;width:181.55pt;height:3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">
                <v:textbox>
                  <w:txbxContent>
                    <w:p w:rsidR="00747208" w:rsidRDefault="00747208" w:rsidP="00747208">
                      <w:pPr>
                        <w:jc w:val="center"/>
                      </w:pPr>
                      <w:r>
                        <w:t>Las instalaciones (habitables) cuentan con fuente de luz segura</w:t>
                      </w:r>
                      <w:proofErr w:type="gramStart"/>
                      <w:r>
                        <w:t>?</w:t>
                      </w:r>
                      <w:proofErr w:type="gramEnd"/>
                      <w:r>
                        <w:t xml:space="preserve">  </w:t>
                      </w:r>
                    </w:p>
                    <w:p w:rsidR="00956EC1" w:rsidRDefault="00747208" w:rsidP="0074720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B03A57A" wp14:editId="75F0091E">
                <wp:simplePos x="0" y="0"/>
                <wp:positionH relativeFrom="column">
                  <wp:posOffset>2762885</wp:posOffset>
                </wp:positionH>
                <wp:positionV relativeFrom="paragraph">
                  <wp:posOffset>1581785</wp:posOffset>
                </wp:positionV>
                <wp:extent cx="429260" cy="282575"/>
                <wp:effectExtent l="0" t="0" r="27940" b="2222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AC5BB9" w:rsidRDefault="00956EC1" w:rsidP="00956EC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956EC1" w:rsidRDefault="00956EC1" w:rsidP="00956E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217.55pt;margin-top:124.55pt;width:33.8pt;height:22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">
                <v:textbox>
                  <w:txbxContent>
                    <w:p w:rsidR="00956EC1" w:rsidRPr="00AC5BB9" w:rsidRDefault="00956EC1" w:rsidP="00956EC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956EC1" w:rsidRDefault="00956EC1" w:rsidP="00956EC1"/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149AAEE6" wp14:editId="0D346FB8">
                <wp:simplePos x="0" y="0"/>
                <wp:positionH relativeFrom="column">
                  <wp:posOffset>2838450</wp:posOffset>
                </wp:positionH>
                <wp:positionV relativeFrom="paragraph">
                  <wp:posOffset>3001010</wp:posOffset>
                </wp:positionV>
                <wp:extent cx="429260" cy="282575"/>
                <wp:effectExtent l="0" t="0" r="27940" b="2222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AC5BB9" w:rsidRDefault="00956EC1" w:rsidP="00956EC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956EC1" w:rsidRDefault="00956EC1" w:rsidP="00956E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223.5pt;margin-top:236.3pt;width:33.8pt;height:22.2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LNKgIAAFI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">
                <v:textbox>
                  <w:txbxContent>
                    <w:p w:rsidR="00956EC1" w:rsidRPr="00AC5BB9" w:rsidRDefault="00956EC1" w:rsidP="00956EC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956EC1" w:rsidRDefault="00956EC1" w:rsidP="00956EC1"/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2FAEA83B" wp14:editId="5A78B6B9">
                <wp:simplePos x="0" y="0"/>
                <wp:positionH relativeFrom="column">
                  <wp:posOffset>1895475</wp:posOffset>
                </wp:positionH>
                <wp:positionV relativeFrom="paragraph">
                  <wp:posOffset>3013710</wp:posOffset>
                </wp:positionV>
                <wp:extent cx="374650" cy="282575"/>
                <wp:effectExtent l="0" t="0" r="25400" b="22225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Default="00956EC1" w:rsidP="00956EC1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149.25pt;margin-top:237.3pt;width:29.5pt;height:22.2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">
                <v:textbox>
                  <w:txbxContent>
                    <w:p w:rsidR="00956EC1" w:rsidRDefault="00956EC1" w:rsidP="00956EC1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6406C87F" wp14:editId="7346A28D">
                <wp:simplePos x="0" y="0"/>
                <wp:positionH relativeFrom="column">
                  <wp:posOffset>3571240</wp:posOffset>
                </wp:positionH>
                <wp:positionV relativeFrom="paragraph">
                  <wp:posOffset>523875</wp:posOffset>
                </wp:positionV>
                <wp:extent cx="2691130" cy="2133600"/>
                <wp:effectExtent l="0" t="0" r="13970" b="19050"/>
                <wp:wrapSquare wrapText="bothSides"/>
                <wp:docPr id="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Pr="00956EC1" w:rsidRDefault="00956EC1" w:rsidP="00956EC1">
                            <w:pPr>
                              <w:jc w:val="center"/>
                            </w:pPr>
                            <w:r w:rsidRPr="00956EC1">
                              <w:t xml:space="preserve">Debe de cumplirse en: Patios y lugares de paso 20 lux. Corredores, escaleras, almacenes depósitos, </w:t>
                            </w:r>
                            <w:proofErr w:type="spellStart"/>
                            <w:r w:rsidRPr="00956EC1">
                              <w:t>etc</w:t>
                            </w:r>
                            <w:proofErr w:type="spellEnd"/>
                            <w:r w:rsidRPr="00956EC1">
                              <w:t xml:space="preserve"> 50 lux. En cuartos, salas de aseo, salas de máquinas vestuarios, fabricación de productos, </w:t>
                            </w:r>
                            <w:proofErr w:type="spellStart"/>
                            <w:r w:rsidRPr="00956EC1">
                              <w:t>etc</w:t>
                            </w:r>
                            <w:proofErr w:type="spellEnd"/>
                            <w:r w:rsidRPr="00956EC1">
                              <w:t xml:space="preserve"> (para más datos ir a decreto) 100 lux. En lugares que se distinción importante de detalles como por ejemplo trabajos de tejidos, oficina en general: 300 lux. Para trabajos con fina distinción de detalles </w:t>
                            </w:r>
                            <w:proofErr w:type="spellStart"/>
                            <w:proofErr w:type="gramStart"/>
                            <w:r w:rsidRPr="00956EC1">
                              <w:t>ej</w:t>
                            </w:r>
                            <w:proofErr w:type="spellEnd"/>
                            <w:r w:rsidRPr="00956EC1">
                              <w:t xml:space="preserve"> :</w:t>
                            </w:r>
                            <w:proofErr w:type="gramEnd"/>
                            <w:r w:rsidRPr="00956EC1">
                              <w:t xml:space="preserve"> pulidos, montajes delicados, dibujos artísticos </w:t>
                            </w:r>
                            <w:proofErr w:type="spellStart"/>
                            <w:r w:rsidRPr="00956EC1">
                              <w:t>etc</w:t>
                            </w:r>
                            <w:proofErr w:type="spellEnd"/>
                            <w:r w:rsidRPr="00956EC1">
                              <w:t xml:space="preserve"> : 1000 lux 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281.2pt;margin-top:41.25pt;width:211.9pt;height:168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">
                <v:textbox>
                  <w:txbxContent>
                    <w:p w:rsidR="00956EC1" w:rsidRPr="00956EC1" w:rsidRDefault="00956EC1" w:rsidP="00956EC1">
                      <w:pPr>
                        <w:jc w:val="center"/>
                      </w:pPr>
                      <w:r w:rsidRPr="00956EC1">
                        <w:t xml:space="preserve">Debe de cumplirse en: Patios y lugares de paso 20 lux. Corredores, escaleras, almacenes depósitos, </w:t>
                      </w:r>
                      <w:proofErr w:type="spellStart"/>
                      <w:r w:rsidRPr="00956EC1">
                        <w:t>etc</w:t>
                      </w:r>
                      <w:proofErr w:type="spellEnd"/>
                      <w:r w:rsidRPr="00956EC1">
                        <w:t xml:space="preserve"> 50 lux. En cuartos, salas de aseo, salas de máquinas vestuarios, fabricación de productos, </w:t>
                      </w:r>
                      <w:proofErr w:type="spellStart"/>
                      <w:r w:rsidRPr="00956EC1">
                        <w:t>etc</w:t>
                      </w:r>
                      <w:proofErr w:type="spellEnd"/>
                      <w:r w:rsidRPr="00956EC1">
                        <w:t xml:space="preserve"> (para más datos ir a decreto) 100 lux. En lugares que se distinción importante de detalles como por ejemplo trabajos de tejidos, oficina en general: 300 lux. Para trabajos con fina distinción de detalles </w:t>
                      </w:r>
                      <w:proofErr w:type="spellStart"/>
                      <w:proofErr w:type="gramStart"/>
                      <w:r w:rsidRPr="00956EC1">
                        <w:t>ej</w:t>
                      </w:r>
                      <w:proofErr w:type="spellEnd"/>
                      <w:r w:rsidRPr="00956EC1">
                        <w:t xml:space="preserve"> :</w:t>
                      </w:r>
                      <w:proofErr w:type="gramEnd"/>
                      <w:r w:rsidRPr="00956EC1">
                        <w:t xml:space="preserve"> pulidos, montajes delicados, dibujos artísticos </w:t>
                      </w:r>
                      <w:proofErr w:type="spellStart"/>
                      <w:r w:rsidRPr="00956EC1">
                        <w:t>etc</w:t>
                      </w:r>
                      <w:proofErr w:type="spellEnd"/>
                      <w:r w:rsidRPr="00956EC1">
                        <w:t xml:space="preserve"> : 1000 lux  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77D6E312" wp14:editId="09D22074">
                <wp:simplePos x="0" y="0"/>
                <wp:positionH relativeFrom="column">
                  <wp:posOffset>1978025</wp:posOffset>
                </wp:positionH>
                <wp:positionV relativeFrom="paragraph">
                  <wp:posOffset>1584960</wp:posOffset>
                </wp:positionV>
                <wp:extent cx="374650" cy="282575"/>
                <wp:effectExtent l="0" t="0" r="25400" b="2222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Default="00956EC1" w:rsidP="00956EC1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155.75pt;margin-top:124.8pt;width:29.5pt;height:22.2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3YUKgIAAFI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">
                <v:textbox>
                  <w:txbxContent>
                    <w:p w:rsidR="00956EC1" w:rsidRDefault="00956EC1" w:rsidP="00956EC1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5D33BFCE" wp14:editId="25522E7C">
                <wp:simplePos x="0" y="0"/>
                <wp:positionH relativeFrom="column">
                  <wp:posOffset>-572135</wp:posOffset>
                </wp:positionH>
                <wp:positionV relativeFrom="paragraph">
                  <wp:posOffset>1276350</wp:posOffset>
                </wp:positionV>
                <wp:extent cx="2305685" cy="857250"/>
                <wp:effectExtent l="0" t="0" r="18415" b="19050"/>
                <wp:wrapSquare wrapText="bothSides"/>
                <wp:docPr id="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EC1" w:rsidRDefault="00956EC1" w:rsidP="00956EC1">
                            <w:pPr>
                              <w:jc w:val="center"/>
                            </w:pPr>
                            <w:r w:rsidRPr="00956EC1">
                              <w:t>Se cumplen con las intensidades mínimas de iluminación, según los locales y distintos lugares de trabajo</w:t>
                            </w:r>
                            <w:proofErr w:type="gramStart"/>
                            <w:r w:rsidRPr="00956EC1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-45.05pt;margin-top:100.5pt;width:181.55pt;height:67.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">
                <v:textbox>
                  <w:txbxContent>
                    <w:p w:rsidR="00956EC1" w:rsidRDefault="00956EC1" w:rsidP="00956EC1">
                      <w:pPr>
                        <w:jc w:val="center"/>
                      </w:pPr>
                      <w:r w:rsidRPr="00956EC1">
                        <w:t>Se cumplen con las intensidades mínimas de iluminación, según los locales y distintos lugares de trabajo</w:t>
                      </w:r>
                      <w:proofErr w:type="gramStart"/>
                      <w:r w:rsidRPr="00956EC1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5CCE0D0F" wp14:editId="67D7D343">
                <wp:simplePos x="0" y="0"/>
                <wp:positionH relativeFrom="column">
                  <wp:posOffset>3571240</wp:posOffset>
                </wp:positionH>
                <wp:positionV relativeFrom="paragraph">
                  <wp:posOffset>-495300</wp:posOffset>
                </wp:positionV>
                <wp:extent cx="2691130" cy="876300"/>
                <wp:effectExtent l="0" t="0" r="13970" b="19050"/>
                <wp:wrapSquare wrapText="bothSides"/>
                <wp:docPr id="1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0328" w:rsidRPr="00956EC1" w:rsidRDefault="00956EC1" w:rsidP="000F0328">
                            <w:pPr>
                              <w:jc w:val="center"/>
                            </w:pPr>
                            <w:r w:rsidRPr="00956EC1">
                              <w:t>En todo establecimiento donde se realicen tareas en horarios nocturnos que no reciban luz natural deberá instalarse un sistema de iluminación de emergencia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281.2pt;margin-top:-39pt;width:211.9pt;height:69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">
                <v:textbox>
                  <w:txbxContent>
                    <w:p w:rsidR="000F0328" w:rsidRPr="00956EC1" w:rsidRDefault="00956EC1" w:rsidP="000F0328">
                      <w:pPr>
                        <w:jc w:val="center"/>
                      </w:pPr>
                      <w:r w:rsidRPr="00956EC1">
                        <w:t>En todo establecimiento donde se realicen tareas en horarios nocturnos que no reciban luz natural deberá instalarse un sistema de iluminación de emergencia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5DD090DF" wp14:editId="2552AB8E">
                <wp:simplePos x="0" y="0"/>
                <wp:positionH relativeFrom="column">
                  <wp:posOffset>2790825</wp:posOffset>
                </wp:positionH>
                <wp:positionV relativeFrom="paragraph">
                  <wp:posOffset>-364490</wp:posOffset>
                </wp:positionV>
                <wp:extent cx="429260" cy="282575"/>
                <wp:effectExtent l="0" t="0" r="27940" b="2222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0328" w:rsidRPr="00AC5BB9" w:rsidRDefault="000F0328" w:rsidP="000F032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F0328" w:rsidRDefault="000F0328" w:rsidP="000F03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219.75pt;margin-top:-28.7pt;width:33.8pt;height:22.2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">
                <v:textbox>
                  <w:txbxContent>
                    <w:p w:rsidR="000F0328" w:rsidRPr="00AC5BB9" w:rsidRDefault="000F0328" w:rsidP="000F0328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F0328" w:rsidRDefault="000F0328" w:rsidP="000F0328"/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6F8C39AE" wp14:editId="718DB2E8">
                <wp:simplePos x="0" y="0"/>
                <wp:positionH relativeFrom="column">
                  <wp:posOffset>1930400</wp:posOffset>
                </wp:positionH>
                <wp:positionV relativeFrom="paragraph">
                  <wp:posOffset>-358140</wp:posOffset>
                </wp:positionV>
                <wp:extent cx="374650" cy="282575"/>
                <wp:effectExtent l="0" t="0" r="25400" b="2222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0328" w:rsidRDefault="000F0328" w:rsidP="000F0328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152pt;margin-top:-28.2pt;width:29.5pt;height:22.2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LIEKgIAAFI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">
                <v:textbox>
                  <w:txbxContent>
                    <w:p w:rsidR="000F0328" w:rsidRDefault="000F0328" w:rsidP="000F0328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6EC1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6415614B" wp14:editId="2342738F">
                <wp:simplePos x="0" y="0"/>
                <wp:positionH relativeFrom="column">
                  <wp:posOffset>-571500</wp:posOffset>
                </wp:positionH>
                <wp:positionV relativeFrom="paragraph">
                  <wp:posOffset>-485775</wp:posOffset>
                </wp:positionV>
                <wp:extent cx="2305685" cy="647700"/>
                <wp:effectExtent l="0" t="0" r="18415" b="19050"/>
                <wp:wrapSquare wrapText="bothSides"/>
                <wp:docPr id="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0328" w:rsidRDefault="00956EC1" w:rsidP="000F0328">
                            <w:pPr>
                              <w:jc w:val="center"/>
                            </w:pPr>
                            <w:r w:rsidRPr="00956EC1">
                              <w:t>Existe un sistema de iluminación de emergencia (en caso de trabajo nocturno)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-45pt;margin-top:-38.25pt;width:181.55pt;height:51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">
                <v:textbox>
                  <w:txbxContent>
                    <w:p w:rsidR="000F0328" w:rsidRDefault="00956EC1" w:rsidP="000F0328">
                      <w:pPr>
                        <w:jc w:val="center"/>
                      </w:pPr>
                      <w:r w:rsidRPr="00956EC1">
                        <w:t>Existe un sistema de iluminación de emergencia (en caso de trabajo nocturno)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Pr="00747208" w:rsidRDefault="00747208" w:rsidP="00747208"/>
    <w:p w:rsidR="00747208" w:rsidRDefault="00747208" w:rsidP="00747208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4757EB59" wp14:editId="12EC8A3B">
                <wp:simplePos x="0" y="0"/>
                <wp:positionH relativeFrom="column">
                  <wp:posOffset>-2438400</wp:posOffset>
                </wp:positionH>
                <wp:positionV relativeFrom="paragraph">
                  <wp:posOffset>78105</wp:posOffset>
                </wp:positionV>
                <wp:extent cx="2305685" cy="647700"/>
                <wp:effectExtent l="0" t="0" r="18415" b="19050"/>
                <wp:wrapSquare wrapText="bothSides"/>
                <wp:docPr id="2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6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Default="00747208" w:rsidP="00747208">
                            <w:pPr>
                              <w:jc w:val="center"/>
                            </w:pPr>
                            <w:r w:rsidRPr="00747208">
                              <w:t>Equipo de elevación y transporte: los vehículos deben tener todas sus luces funcionando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-192pt;margin-top:6.15pt;width:181.55pt;height:51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">
                <v:textbox>
                  <w:txbxContent>
                    <w:p w:rsidR="00747208" w:rsidRDefault="00747208" w:rsidP="00747208">
                      <w:pPr>
                        <w:jc w:val="center"/>
                      </w:pPr>
                      <w:r w:rsidRPr="00747208">
                        <w:t>Equipo de elevación y transporte: los vehículos deben tener todas sus luces funcionando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77FA532" wp14:editId="16F125A4">
                <wp:simplePos x="0" y="0"/>
                <wp:positionH relativeFrom="column">
                  <wp:posOffset>83185</wp:posOffset>
                </wp:positionH>
                <wp:positionV relativeFrom="paragraph">
                  <wp:posOffset>145415</wp:posOffset>
                </wp:positionV>
                <wp:extent cx="374650" cy="282575"/>
                <wp:effectExtent l="0" t="0" r="25400" b="22225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Default="00747208" w:rsidP="00747208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6.55pt;margin-top:11.45pt;width:29.5pt;height:22.2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">
                <v:textbox>
                  <w:txbxContent>
                    <w:p w:rsidR="00747208" w:rsidRDefault="00747208" w:rsidP="00747208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3C3DBA14" wp14:editId="27185F45">
                <wp:simplePos x="0" y="0"/>
                <wp:positionH relativeFrom="column">
                  <wp:posOffset>1019810</wp:posOffset>
                </wp:positionH>
                <wp:positionV relativeFrom="paragraph">
                  <wp:posOffset>145415</wp:posOffset>
                </wp:positionV>
                <wp:extent cx="429260" cy="282575"/>
                <wp:effectExtent l="0" t="0" r="27940" b="22225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Pr="00AC5BB9" w:rsidRDefault="00747208" w:rsidP="0074720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747208" w:rsidRDefault="00747208" w:rsidP="007472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80.3pt;margin-top:11.45pt;width:33.8pt;height:22.2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">
                <v:textbox>
                  <w:txbxContent>
                    <w:p w:rsidR="00747208" w:rsidRPr="00AC5BB9" w:rsidRDefault="00747208" w:rsidP="00747208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747208" w:rsidRDefault="00747208" w:rsidP="0074720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6D0B90E9" wp14:editId="6FC33958">
                <wp:simplePos x="0" y="0"/>
                <wp:positionH relativeFrom="column">
                  <wp:posOffset>1752600</wp:posOffset>
                </wp:positionH>
                <wp:positionV relativeFrom="paragraph">
                  <wp:posOffset>49530</wp:posOffset>
                </wp:positionV>
                <wp:extent cx="2691130" cy="485775"/>
                <wp:effectExtent l="0" t="0" r="13970" b="28575"/>
                <wp:wrapSquare wrapText="bothSides"/>
                <wp:docPr id="2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08" w:rsidRPr="00956EC1" w:rsidRDefault="00747208" w:rsidP="00747208">
                            <w:pPr>
                              <w:jc w:val="center"/>
                            </w:pPr>
                            <w:r w:rsidRPr="00747208">
                              <w:t xml:space="preserve">Recurrir a mantenimiento para la reparación de las luces </w:t>
                            </w:r>
                            <w:proofErr w:type="spellStart"/>
                            <w:r w:rsidRPr="00747208">
                              <w:t>Dec</w:t>
                            </w:r>
                            <w:proofErr w:type="spellEnd"/>
                            <w:r w:rsidRPr="00747208">
                              <w:t xml:space="preserve"> 125/14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138pt;margin-top:3.9pt;width:211.9pt;height:38.2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">
                <v:textbox>
                  <w:txbxContent>
                    <w:p w:rsidR="00747208" w:rsidRPr="00956EC1" w:rsidRDefault="00747208" w:rsidP="00747208">
                      <w:pPr>
                        <w:jc w:val="center"/>
                      </w:pPr>
                      <w:r w:rsidRPr="00747208">
                        <w:t xml:space="preserve">Recurrir a mantenimiento para la reparación de las luces </w:t>
                      </w:r>
                      <w:proofErr w:type="spellStart"/>
                      <w:r w:rsidRPr="00747208">
                        <w:t>Dec</w:t>
                      </w:r>
                      <w:proofErr w:type="spellEnd"/>
                      <w:r w:rsidRPr="00747208">
                        <w:t xml:space="preserve"> 125/14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103" w:tblpY="2705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747208" w:rsidTr="00747208">
        <w:trPr>
          <w:trHeight w:val="258"/>
        </w:trPr>
        <w:tc>
          <w:tcPr>
            <w:tcW w:w="0" w:type="auto"/>
          </w:tcPr>
          <w:p w:rsidR="00747208" w:rsidRPr="0045494C" w:rsidRDefault="00747208" w:rsidP="00747208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747208" w:rsidRPr="0045494C" w:rsidRDefault="00747208" w:rsidP="00747208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747208" w:rsidRPr="0045494C" w:rsidRDefault="00747208" w:rsidP="00747208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747208" w:rsidTr="00747208">
        <w:trPr>
          <w:trHeight w:val="1033"/>
        </w:trPr>
        <w:tc>
          <w:tcPr>
            <w:tcW w:w="0" w:type="auto"/>
          </w:tcPr>
          <w:p w:rsidR="00747208" w:rsidRDefault="00747208" w:rsidP="00747208">
            <w:pPr>
              <w:jc w:val="center"/>
            </w:pPr>
          </w:p>
          <w:p w:rsidR="00747208" w:rsidRDefault="00747208" w:rsidP="00747208">
            <w:pPr>
              <w:jc w:val="center"/>
            </w:pPr>
            <w:r>
              <w:t xml:space="preserve">Más del 10% </w:t>
            </w:r>
          </w:p>
          <w:p w:rsidR="00747208" w:rsidRDefault="00747208" w:rsidP="00747208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747208" w:rsidRDefault="00747208" w:rsidP="00747208"/>
          <w:p w:rsidR="00747208" w:rsidRDefault="00747208" w:rsidP="00747208">
            <w:pPr>
              <w:jc w:val="center"/>
            </w:pPr>
            <w:r>
              <w:t xml:space="preserve">De 0 a 10% </w:t>
            </w:r>
          </w:p>
          <w:p w:rsidR="00747208" w:rsidRDefault="00747208" w:rsidP="00747208">
            <w:pPr>
              <w:jc w:val="center"/>
            </w:pPr>
            <w:r>
              <w:t>negativos</w:t>
            </w:r>
          </w:p>
          <w:p w:rsidR="00747208" w:rsidRDefault="00747208" w:rsidP="00747208"/>
        </w:tc>
        <w:tc>
          <w:tcPr>
            <w:tcW w:w="0" w:type="auto"/>
          </w:tcPr>
          <w:p w:rsidR="00747208" w:rsidRDefault="00747208" w:rsidP="00747208">
            <w:pPr>
              <w:jc w:val="center"/>
            </w:pPr>
            <w:r>
              <w:t>Todas las medidas negativas</w:t>
            </w:r>
          </w:p>
          <w:p w:rsidR="00747208" w:rsidRDefault="00747208" w:rsidP="00747208">
            <w:pPr>
              <w:jc w:val="center"/>
            </w:pPr>
            <w:r>
              <w:t>Deberán solucionarse.</w:t>
            </w:r>
          </w:p>
          <w:p w:rsidR="00747208" w:rsidRDefault="00747208" w:rsidP="00747208">
            <w:pPr>
              <w:jc w:val="center"/>
            </w:pPr>
            <w:r>
              <w:t>No se puedo incumplir requisito legal</w:t>
            </w:r>
          </w:p>
        </w:tc>
      </w:tr>
    </w:tbl>
    <w:p w:rsidR="00AF08D4" w:rsidRPr="00747208" w:rsidRDefault="00747208" w:rsidP="00747208">
      <w:pPr>
        <w:tabs>
          <w:tab w:val="left" w:pos="2715"/>
        </w:tabs>
      </w:pPr>
      <w:bookmarkStart w:id="0" w:name="_GoBack"/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56ECFB95" wp14:editId="5C7C6A74">
                <wp:simplePos x="0" y="0"/>
                <wp:positionH relativeFrom="column">
                  <wp:posOffset>-510540</wp:posOffset>
                </wp:positionH>
                <wp:positionV relativeFrom="paragraph">
                  <wp:posOffset>1209040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77" type="#_x0000_t202" style="position:absolute;margin-left:-40.2pt;margin-top:95.2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" strokecolor="white [3212]">
                <v:textbox>
                  <w:txbxContent>
                    <w:p w:rsidR="00AF08D4" w:rsidRPr="00AF08D4" w:rsidRDefault="00AF08D4" w:rsidP="00AF08D4">
                      <w: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bookmarkEnd w:id="0"/>
    </w:p>
    <w:sectPr w:rsidR="00AF08D4" w:rsidRPr="00747208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1719" w:rsidRDefault="00DE1719" w:rsidP="00EA06D2">
      <w:pPr>
        <w:spacing w:after="0" w:line="240" w:lineRule="auto"/>
      </w:pPr>
      <w:r>
        <w:separator/>
      </w:r>
    </w:p>
  </w:endnote>
  <w:endnote w:type="continuationSeparator" w:id="0">
    <w:p w:rsidR="00DE1719" w:rsidRDefault="00DE1719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1719" w:rsidRDefault="00DE1719" w:rsidP="00EA06D2">
      <w:pPr>
        <w:spacing w:after="0" w:line="240" w:lineRule="auto"/>
      </w:pPr>
      <w:r>
        <w:separator/>
      </w:r>
    </w:p>
  </w:footnote>
  <w:footnote w:type="continuationSeparator" w:id="0">
    <w:p w:rsidR="00DE1719" w:rsidRDefault="00DE1719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6680D"/>
    <w:rsid w:val="000779FD"/>
    <w:rsid w:val="00092F41"/>
    <w:rsid w:val="00096D0E"/>
    <w:rsid w:val="000F0328"/>
    <w:rsid w:val="001229E5"/>
    <w:rsid w:val="001A110E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325BA"/>
    <w:rsid w:val="00441497"/>
    <w:rsid w:val="0045494C"/>
    <w:rsid w:val="004861AB"/>
    <w:rsid w:val="0051675F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47208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56EC1"/>
    <w:rsid w:val="00975EEF"/>
    <w:rsid w:val="009B61C6"/>
    <w:rsid w:val="00A11C1F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43E6D"/>
    <w:rsid w:val="00B552B6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DE1719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2018-10-07T02:16:00Z</dcterms:created>
  <dcterms:modified xsi:type="dcterms:W3CDTF">2018-10-07T02:16:00Z</dcterms:modified>
</cp:coreProperties>
</file>