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040615" w:rsidP="001C29A9">
      <w:r>
        <w:rPr>
          <w:b/>
        </w:rPr>
        <w:t>16</w:t>
      </w:r>
      <w:r w:rsidR="00FA13AF">
        <w:rPr>
          <w:b/>
        </w:rPr>
        <w:t xml:space="preserve">- </w:t>
      </w:r>
      <w:r>
        <w:rPr>
          <w:b/>
        </w:rPr>
        <w:t>Calor y frio</w:t>
      </w:r>
      <w:r w:rsidR="006465BE">
        <w:rPr>
          <w:b/>
        </w:rPr>
        <w:t xml:space="preserve">                                                                                 </w:t>
      </w:r>
      <w:r w:rsidR="00FB0B24">
        <w:rPr>
          <w:b/>
        </w:rPr>
        <w:t xml:space="preserve">      </w:t>
      </w:r>
      <w:r>
        <w:rPr>
          <w:b/>
        </w:rPr>
        <w:t xml:space="preserve">                    </w:t>
      </w:r>
      <w:r w:rsidR="00FB0B24">
        <w:rPr>
          <w:b/>
        </w:rPr>
        <w:t xml:space="preserve">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1E81F4" wp14:editId="6D6C3D5D">
                <wp:simplePos x="0" y="0"/>
                <wp:positionH relativeFrom="column">
                  <wp:posOffset>-438785</wp:posOffset>
                </wp:positionH>
                <wp:positionV relativeFrom="paragraph">
                  <wp:posOffset>228600</wp:posOffset>
                </wp:positionV>
                <wp:extent cx="2038985" cy="6191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040615" w:rsidP="00E64123">
                            <w:pPr>
                              <w:jc w:val="center"/>
                            </w:pPr>
                            <w:r w:rsidRPr="00040615">
                              <w:t>La temperatura esta entre 20°- 26° en invierno, y entre 20°- 24° en verano.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34.55pt;margin-top:18pt;width:160.55pt;height:48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">
                <v:textbox>
                  <w:txbxContent>
                    <w:p w:rsidR="00AC5BB9" w:rsidRPr="00E643CA" w:rsidRDefault="00040615" w:rsidP="00E64123">
                      <w:pPr>
                        <w:jc w:val="center"/>
                      </w:pPr>
                      <w:r w:rsidRPr="00040615">
                        <w:t>La temperatura esta entre 20°- 26° en invierno, y entre 20°- 24° en verano.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C7AFCD0" wp14:editId="4541A44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484D94" wp14:editId="2AD4DE1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Pr="00040615" w:rsidRDefault="00040615" w:rsidP="0004061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debe cumplir esta condición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4861AB" w:rsidRPr="00040615" w:rsidRDefault="00040615" w:rsidP="0004061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debe cumplir esta condición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ADBEF5" wp14:editId="5983962B">
                <wp:simplePos x="0" y="0"/>
                <wp:positionH relativeFrom="column">
                  <wp:posOffset>1876425</wp:posOffset>
                </wp:positionH>
                <wp:positionV relativeFrom="paragraph">
                  <wp:posOffset>139700</wp:posOffset>
                </wp:positionV>
                <wp:extent cx="2703195" cy="2952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040615" w:rsidRDefault="00040615" w:rsidP="00FB0B2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debe cumplir esta condición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147.75pt;margin-top:11pt;width:212.85pt;height:23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">
                <v:textbox>
                  <w:txbxContent>
                    <w:p w:rsidR="00AC5BB9" w:rsidRPr="00040615" w:rsidRDefault="00040615" w:rsidP="00FB0B2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debe cumplir esta condición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517F820" wp14:editId="53968D95">
                <wp:simplePos x="0" y="0"/>
                <wp:positionH relativeFrom="column">
                  <wp:posOffset>-438150</wp:posOffset>
                </wp:positionH>
                <wp:positionV relativeFrom="paragraph">
                  <wp:posOffset>20320</wp:posOffset>
                </wp:positionV>
                <wp:extent cx="2038985" cy="46672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040615" w:rsidP="00FB0B24">
                            <w:pPr>
                              <w:jc w:val="center"/>
                            </w:pPr>
                            <w:r w:rsidRPr="00040615">
                              <w:t>La humedad relativa esta entre 40 y 50 %.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4.5pt;margin-top:1.6pt;width:160.55pt;height:36.7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">
                <v:textbox>
                  <w:txbxContent>
                    <w:p w:rsidR="00AC5BB9" w:rsidRPr="005D2F99" w:rsidRDefault="00040615" w:rsidP="00FB0B24">
                      <w:pPr>
                        <w:jc w:val="center"/>
                      </w:pPr>
                      <w:r w:rsidRPr="00040615">
                        <w:t>La humedad relativa esta entre 40 y 50 %.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1C2828A" wp14:editId="2E16DA2D">
                <wp:simplePos x="0" y="0"/>
                <wp:positionH relativeFrom="column">
                  <wp:posOffset>1092835</wp:posOffset>
                </wp:positionH>
                <wp:positionV relativeFrom="paragraph">
                  <wp:posOffset>209550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86.05pt;margin-top:16.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A7HnQ43wAAAAkBAAAPAAAAZHJzL2Rvd25y&#10;ZXYueG1sTI/BTsMwEETvSPyDtUhcEHWaoLgNcSqEBIJbKQiubuwmEfY62G4a/p7lBMfRPs2+qTez&#10;s2wyIQ4eJSwXGTCDrdcDdhLeXh+uV8BiUqiV9WgkfJsIm+b8rFaV9id8MdMudYxKMFZKQp/SWHEe&#10;2944FRd+NEi3gw9OJYqh4zqoE5U7y/MsK7lTA9KHXo3mvjft5+7oJKxunqaP+Fxs39vyYNfpSkyP&#10;X0HKy4v57hZYMnP6g+FXn9ShIae9P6KOzFIW+ZJQCUVBmwjIi7UAtpcgRAm8qfn/Bc0PAA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DsedDj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3DBCB55B" wp14:editId="0B864911">
                <wp:simplePos x="0" y="0"/>
                <wp:positionH relativeFrom="column">
                  <wp:posOffset>346075</wp:posOffset>
                </wp:positionH>
                <wp:positionV relativeFrom="paragraph">
                  <wp:posOffset>208280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27.25pt;margin-top:16.4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BN4QEv3wAAAAgBAAAPAAAAZHJzL2Rvd25y&#10;ZXYueG1sTI/NTsMwEITvSLyDtUhcEHXatE0J2VQICQQ3aCu4uvE2ifBPiN00vD3bExx3ZjT7TbEe&#10;rRED9aH1DmE6SUCQq7xuXY2w2z7drkCEqJxWxjtC+KEA6/LyolC59if3TsMm1oJLXMgVQhNjl0sZ&#10;qoasChPfkWPv4HurIp99LXWvTlxujZwlyVJa1Tr+0KiOHhuqvjZHi7Cavwyf4TV9+6iWB3MXb7Lh&#10;+btHvL4aH+5BRBrjXxjO+IwOJTPt/dHpIAzCYr7gJEI64wVnf5qysEfIshRkWcj/A8pf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E3hAS/fAAAACA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3749617" wp14:editId="7AAE9930">
                <wp:simplePos x="0" y="0"/>
                <wp:positionH relativeFrom="column">
                  <wp:posOffset>3609340</wp:posOffset>
                </wp:positionH>
                <wp:positionV relativeFrom="paragraph">
                  <wp:posOffset>202565</wp:posOffset>
                </wp:positionV>
                <wp:extent cx="2687955" cy="100012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040615" w:rsidP="00FB0B24">
                            <w:pPr>
                              <w:jc w:val="center"/>
                            </w:pPr>
                            <w:r w:rsidRPr="00040615">
                              <w:t>En los locales de trabajo se mantendrán por medios naturales o artificiales, condiciones atmosféricas adecuadas, evitando el aire viciado, exceso de calor o frío, de humedad o sequedad y de olores desagradables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4.2pt;margin-top:15.95pt;width:211.65pt;height:78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">
                <v:textbox>
                  <w:txbxContent>
                    <w:p w:rsidR="006554E6" w:rsidRDefault="00040615" w:rsidP="00FB0B24">
                      <w:pPr>
                        <w:jc w:val="center"/>
                      </w:pPr>
                      <w:r w:rsidRPr="00040615">
                        <w:t>En los locales de trabajo se mantendrán por medios naturales o artificiales, condiciones atmosféricas adecuadas, evitando el aire viciado, exceso de calor o frío, de humedad o sequedad y de olores desagradables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F2920BB" wp14:editId="17D9A4DD">
                <wp:simplePos x="0" y="0"/>
                <wp:positionH relativeFrom="column">
                  <wp:posOffset>2044700</wp:posOffset>
                </wp:positionH>
                <wp:positionV relativeFrom="paragraph">
                  <wp:posOffset>249555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61pt;margin-top:19.65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0A1235D" wp14:editId="60D67B74">
                <wp:simplePos x="0" y="0"/>
                <wp:positionH relativeFrom="column">
                  <wp:posOffset>2849245</wp:posOffset>
                </wp:positionH>
                <wp:positionV relativeFrom="paragraph">
                  <wp:posOffset>236855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24.35pt;margin-top:18.6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QQkMS98AAAAJAQAADwAAAGRycy9kb3du&#10;cmV2LnhtbEyPwU7DMAxA70j8Q2QkLmhLS8taStMJIYHYDTYE16zx2orEKUnWlb8nnOBo+en5uV7P&#10;RrMJnR8sCUiXCTCk1qqBOgFvu8dFCcwHSUpqSyjgGz2sm/OzWlbKnugVp23oWJSQr6SAPoSx4ty3&#10;PRrpl3ZEiruDdUaGOLqOKydPUW40v06SFTdyoHihlyM+9Nh+bo9GQJk/Tx9+k728t6uDvg1XxfT0&#10;5YS4vJjv74AFnMMfDL/5MR2a2LS3R1KeaQF5XhYRFZAVGbAI3KRZDmwf7WkJvKn5/w+a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BBCQxL3wAAAAk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F4AF4B9" wp14:editId="199B200C">
                <wp:simplePos x="0" y="0"/>
                <wp:positionH relativeFrom="column">
                  <wp:posOffset>-525780</wp:posOffset>
                </wp:positionH>
                <wp:positionV relativeFrom="paragraph">
                  <wp:posOffset>292735</wp:posOffset>
                </wp:positionV>
                <wp:extent cx="2200910" cy="295275"/>
                <wp:effectExtent l="0" t="0" r="27940" b="28575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040615" w:rsidP="00FB0B24">
                            <w:pPr>
                              <w:jc w:val="center"/>
                            </w:pPr>
                            <w:r>
                              <w:t>Se evita</w:t>
                            </w:r>
                            <w:r w:rsidRPr="00040615">
                              <w:t xml:space="preserve"> el exceso de calor y frío.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-41.4pt;margin-top:23.05pt;width:173.3pt;height:2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">
                <v:textbox>
                  <w:txbxContent>
                    <w:p w:rsidR="00AC5BB9" w:rsidRPr="005D2F99" w:rsidRDefault="00040615" w:rsidP="00FB0B24">
                      <w:pPr>
                        <w:jc w:val="center"/>
                      </w:pPr>
                      <w:r>
                        <w:t>Se evita</w:t>
                      </w:r>
                      <w:r w:rsidRPr="00040615">
                        <w:t xml:space="preserve"> el exceso de calor y frío.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9177F3F" wp14:editId="45798853">
                <wp:simplePos x="0" y="0"/>
                <wp:positionH relativeFrom="column">
                  <wp:posOffset>-2809875</wp:posOffset>
                </wp:positionH>
                <wp:positionV relativeFrom="paragraph">
                  <wp:posOffset>450850</wp:posOffset>
                </wp:positionV>
                <wp:extent cx="2687955" cy="282575"/>
                <wp:effectExtent l="0" t="0" r="17145" b="22225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040615" w:rsidRDefault="00040615" w:rsidP="0004061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debe cumplir esta condición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-221.25pt;margin-top:35.5pt;width:211.65pt;height:22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">
                <v:textbox>
                  <w:txbxContent>
                    <w:p w:rsidR="00AC5BB9" w:rsidRPr="00040615" w:rsidRDefault="00040615" w:rsidP="0004061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debe cumplir esta condición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5E9B79F" wp14:editId="4235FE6B">
                <wp:simplePos x="0" y="0"/>
                <wp:positionH relativeFrom="column">
                  <wp:posOffset>-6867525</wp:posOffset>
                </wp:positionH>
                <wp:positionV relativeFrom="paragraph">
                  <wp:posOffset>193040</wp:posOffset>
                </wp:positionV>
                <wp:extent cx="2038985" cy="9620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040615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040615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La temperatura que ingresa al lugar de trabajo en relación a la del exterior (de 18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 xml:space="preserve"> grados </w:t>
                            </w:r>
                            <w:r w:rsidRPr="00040615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centígrados o menor) está por debajo de 5,5centígados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540.75pt;margin-top:15.2pt;width:160.55pt;height:75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">
                <v:textbox>
                  <w:txbxContent>
                    <w:p w:rsidR="00AC5BB9" w:rsidRPr="00FB0B24" w:rsidRDefault="00040615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040615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La temperatura que ingresa al lugar de trabajo en relación a la del exterior (de 18</w:t>
                      </w: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 xml:space="preserve"> grados </w:t>
                      </w:r>
                      <w:r w:rsidRPr="00040615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centígrados o menor) está por debajo de 5,5centígados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E9BDAB5" wp14:editId="5C2211F7">
                <wp:simplePos x="0" y="0"/>
                <wp:positionH relativeFrom="column">
                  <wp:posOffset>313690</wp:posOffset>
                </wp:positionH>
                <wp:positionV relativeFrom="paragraph">
                  <wp:posOffset>164465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4.7pt;margin-top:12.9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lAM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218241F" wp14:editId="132E889D">
                <wp:simplePos x="0" y="0"/>
                <wp:positionH relativeFrom="column">
                  <wp:posOffset>1103630</wp:posOffset>
                </wp:positionH>
                <wp:positionV relativeFrom="paragraph">
                  <wp:posOffset>164465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86.9pt;margin-top:12.9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041C6310" wp14:editId="5011093F">
                <wp:simplePos x="0" y="0"/>
                <wp:positionH relativeFrom="column">
                  <wp:posOffset>1876425</wp:posOffset>
                </wp:positionH>
                <wp:positionV relativeFrom="paragraph">
                  <wp:posOffset>199390</wp:posOffset>
                </wp:positionV>
                <wp:extent cx="2687955" cy="266700"/>
                <wp:effectExtent l="0" t="0" r="17145" b="19050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040615" w:rsidRDefault="00040615" w:rsidP="00FB0B2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debe cumplir esta condición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47.75pt;margin-top:15.7pt;width:211.65pt;height:21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">
                <v:textbox>
                  <w:txbxContent>
                    <w:p w:rsidR="00004283" w:rsidRPr="00040615" w:rsidRDefault="00040615" w:rsidP="00FB0B2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debe cumplir esta condición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2569D9F" wp14:editId="5FE9BB52">
                <wp:simplePos x="0" y="0"/>
                <wp:positionH relativeFrom="column">
                  <wp:posOffset>318135</wp:posOffset>
                </wp:positionH>
                <wp:positionV relativeFrom="paragraph">
                  <wp:posOffset>184150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25.05pt;margin-top:14.5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VJKwIAAFQ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4C41B79" wp14:editId="125EACE7">
                <wp:simplePos x="0" y="0"/>
                <wp:positionH relativeFrom="column">
                  <wp:posOffset>1098550</wp:posOffset>
                </wp:positionH>
                <wp:positionV relativeFrom="paragraph">
                  <wp:posOffset>184150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86.5pt;margin-top:14.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652F0DF" wp14:editId="26EF668B">
                <wp:simplePos x="0" y="0"/>
                <wp:positionH relativeFrom="column">
                  <wp:posOffset>-2232660</wp:posOffset>
                </wp:positionH>
                <wp:positionV relativeFrom="paragraph">
                  <wp:posOffset>173990</wp:posOffset>
                </wp:positionV>
                <wp:extent cx="2175510" cy="434975"/>
                <wp:effectExtent l="0" t="0" r="15240" b="222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040615" w:rsidP="00FB0B24">
                            <w:pPr>
                              <w:jc w:val="center"/>
                            </w:pPr>
                            <w:r w:rsidRPr="00040615">
                              <w:t>El ambiente de trabajo permite un intercambio térmico adecuado.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175.8pt;margin-top:13.7pt;width:171.3pt;height:34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">
                <v:textbox>
                  <w:txbxContent>
                    <w:p w:rsidR="00AC5BB9" w:rsidRPr="003B1537" w:rsidRDefault="00040615" w:rsidP="00FB0B24">
                      <w:pPr>
                        <w:jc w:val="center"/>
                      </w:pPr>
                      <w:r w:rsidRPr="00040615">
                        <w:t>El ambiente de trabajo permite un intercambio térmico adecuado.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040615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1549406" wp14:editId="04BF9F12">
                <wp:simplePos x="0" y="0"/>
                <wp:positionH relativeFrom="column">
                  <wp:posOffset>-2781300</wp:posOffset>
                </wp:positionH>
                <wp:positionV relativeFrom="paragraph">
                  <wp:posOffset>259715</wp:posOffset>
                </wp:positionV>
                <wp:extent cx="2651125" cy="155257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B83A0E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B83A0E">
                              <w:rPr>
                                <w:rFonts w:cstheme="minorHAnsi"/>
                                <w:b/>
                                <w:color w:val="292526"/>
                                <w:szCs w:val="16"/>
                                <w:lang w:val="es-ES"/>
                              </w:rPr>
                              <w:t>A)</w:t>
                            </w:r>
                            <w:r w:rsidRPr="00B83A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aislación de los 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elementos generadores del peligro</w:t>
                            </w:r>
                            <w:r w:rsidRPr="00B83A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;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                         </w:t>
                            </w:r>
                            <w:r w:rsidRPr="00B83A0E">
                              <w:rPr>
                                <w:rFonts w:cstheme="minorHAnsi"/>
                                <w:b/>
                                <w:color w:val="292526"/>
                                <w:szCs w:val="16"/>
                                <w:lang w:val="es-ES"/>
                              </w:rPr>
                              <w:t>B)</w:t>
                            </w:r>
                            <w:r w:rsidRPr="00B83A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acondicionamiento del ambiente, mediante el uso de calefactores apropiados cuando sea posible, limitación de las condiciones de 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movimiento del aire, etc.;</w:t>
                            </w:r>
                            <w:r w:rsidRPr="00B83A0E">
                              <w:rPr>
                                <w:rFonts w:cstheme="minorHAnsi"/>
                                <w:b/>
                                <w:color w:val="292526"/>
                                <w:szCs w:val="16"/>
                                <w:lang w:val="es-ES"/>
                              </w:rPr>
                              <w:t xml:space="preserve"> C) </w:t>
                            </w:r>
                            <w:r w:rsidRPr="00B83A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protección personal, mediante el uso de ropa aislante, baños calientes, etc.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-219pt;margin-top:20.45pt;width:208.75pt;height:122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">
                <v:textbox>
                  <w:txbxContent>
                    <w:p w:rsidR="00004283" w:rsidRPr="00441497" w:rsidRDefault="00B83A0E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B83A0E">
                        <w:rPr>
                          <w:rFonts w:cstheme="minorHAnsi"/>
                          <w:b/>
                          <w:color w:val="292526"/>
                          <w:szCs w:val="16"/>
                          <w:lang w:val="es-ES"/>
                        </w:rPr>
                        <w:t>A)</w:t>
                      </w:r>
                      <w:r w:rsidRPr="00B83A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aislación de los 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elementos generadores del peligro</w:t>
                      </w:r>
                      <w:r w:rsidRPr="00B83A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;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                         </w:t>
                      </w:r>
                      <w:r w:rsidRPr="00B83A0E">
                        <w:rPr>
                          <w:rFonts w:cstheme="minorHAnsi"/>
                          <w:b/>
                          <w:color w:val="292526"/>
                          <w:szCs w:val="16"/>
                          <w:lang w:val="es-ES"/>
                        </w:rPr>
                        <w:t>B)</w:t>
                      </w:r>
                      <w:r w:rsidRPr="00B83A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acondicionamiento del ambiente, mediante el uso de calefactores apropiados cuando sea posible, limitación de las condiciones de 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movimiento del aire, etc.;</w:t>
                      </w:r>
                      <w:r w:rsidRPr="00B83A0E">
                        <w:rPr>
                          <w:rFonts w:cstheme="minorHAnsi"/>
                          <w:b/>
                          <w:color w:val="292526"/>
                          <w:szCs w:val="16"/>
                          <w:lang w:val="es-ES"/>
                        </w:rPr>
                        <w:t xml:space="preserve"> C) </w:t>
                      </w:r>
                      <w:r w:rsidRPr="00B83A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protección personal, mediante el uso de ropa aislante, baños calientes, etc.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34F7D27" wp14:editId="1B80F52C">
                <wp:simplePos x="0" y="0"/>
                <wp:positionH relativeFrom="column">
                  <wp:posOffset>2041525</wp:posOffset>
                </wp:positionH>
                <wp:positionV relativeFrom="paragraph">
                  <wp:posOffset>238125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160.75pt;margin-top:18.7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4A808575" wp14:editId="3F8CB990">
                <wp:simplePos x="0" y="0"/>
                <wp:positionH relativeFrom="column">
                  <wp:posOffset>2826385</wp:posOffset>
                </wp:positionH>
                <wp:positionV relativeFrom="paragraph">
                  <wp:posOffset>241300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222.55pt;margin-top:19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B79DE9" wp14:editId="6331A9E4">
                <wp:simplePos x="0" y="0"/>
                <wp:positionH relativeFrom="column">
                  <wp:posOffset>-391160</wp:posOffset>
                </wp:positionH>
                <wp:positionV relativeFrom="paragraph">
                  <wp:posOffset>212725</wp:posOffset>
                </wp:positionV>
                <wp:extent cx="1990725" cy="40957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B83A0E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B83A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Existen exposiciones a bajas temperaturas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-30.8pt;margin-top:16.75pt;width:156.75pt;height:32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">
                <v:textbox>
                  <w:txbxContent>
                    <w:p w:rsidR="00AC5BB9" w:rsidRPr="00FB0B24" w:rsidRDefault="00B83A0E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B83A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Existen exposiciones a bajas temperaturas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45436612" wp14:editId="45AF91FC">
                <wp:simplePos x="0" y="0"/>
                <wp:positionH relativeFrom="column">
                  <wp:posOffset>3609340</wp:posOffset>
                </wp:positionH>
                <wp:positionV relativeFrom="paragraph">
                  <wp:posOffset>269875</wp:posOffset>
                </wp:positionV>
                <wp:extent cx="2648585" cy="83820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B83A0E" w:rsidP="00E64123">
                            <w:pPr>
                              <w:jc w:val="center"/>
                            </w:pPr>
                            <w:r w:rsidRPr="00B83A0E">
                              <w:t>Habrá entre los muros y las máquinas la necesaria separación o aislamiento para evitar la transmisión de efectos físicos no deseables.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84.2pt;margin-top:21.25pt;width:208.55pt;height:66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">
                <v:textbox>
                  <w:txbxContent>
                    <w:p w:rsidR="00004283" w:rsidRDefault="00B83A0E" w:rsidP="00E64123">
                      <w:pPr>
                        <w:jc w:val="center"/>
                      </w:pPr>
                      <w:r w:rsidRPr="00B83A0E">
                        <w:t>Habrá entre los muros y las máquinas la necesaria separación o aislamiento para evitar la transmisión de efectos físicos no deseables.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16B837E" wp14:editId="74A050A9">
                <wp:simplePos x="0" y="0"/>
                <wp:positionH relativeFrom="column">
                  <wp:posOffset>-391160</wp:posOffset>
                </wp:positionH>
                <wp:positionV relativeFrom="paragraph">
                  <wp:posOffset>269875</wp:posOffset>
                </wp:positionV>
                <wp:extent cx="2038350" cy="771525"/>
                <wp:effectExtent l="0" t="0" r="19050" b="2857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B83A0E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B83A0E">
                              <w:rPr>
                                <w:rFonts w:cstheme="minorHAnsi"/>
                                <w:lang w:eastAsia="ko-KR"/>
                              </w:rPr>
                              <w:t xml:space="preserve">Existe </w:t>
                            </w:r>
                            <w:r>
                              <w:rPr>
                                <w:rFonts w:cstheme="minorHAnsi"/>
                                <w:lang w:eastAsia="ko-KR"/>
                              </w:rPr>
                              <w:t xml:space="preserve">separación o </w:t>
                            </w:r>
                            <w:r w:rsidRPr="00B83A0E">
                              <w:rPr>
                                <w:rFonts w:cstheme="minorHAnsi"/>
                                <w:lang w:eastAsia="ko-KR"/>
                              </w:rPr>
                              <w:t>aislamiento en las máquinas o equipos que producen efectos físicos no deseables.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30.8pt;margin-top:21.25pt;width:160.5pt;height:60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">
                <v:textbox>
                  <w:txbxContent>
                    <w:p w:rsidR="00AC5BB9" w:rsidRPr="00441497" w:rsidRDefault="00B83A0E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B83A0E">
                        <w:rPr>
                          <w:rFonts w:cstheme="minorHAnsi"/>
                          <w:lang w:eastAsia="ko-KR"/>
                        </w:rPr>
                        <w:t xml:space="preserve">Existe </w:t>
                      </w:r>
                      <w:r>
                        <w:rPr>
                          <w:rFonts w:cstheme="minorHAnsi"/>
                          <w:lang w:eastAsia="ko-KR"/>
                        </w:rPr>
                        <w:t xml:space="preserve">separación o </w:t>
                      </w:r>
                      <w:r w:rsidRPr="00B83A0E">
                        <w:rPr>
                          <w:rFonts w:cstheme="minorHAnsi"/>
                          <w:lang w:eastAsia="ko-KR"/>
                        </w:rPr>
                        <w:t>aislamiento en las máquinas o equipos que producen efectos físicos no deseables.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BC912B0" wp14:editId="6BDEEF88">
                <wp:simplePos x="0" y="0"/>
                <wp:positionH relativeFrom="column">
                  <wp:posOffset>1064260</wp:posOffset>
                </wp:positionH>
                <wp:positionV relativeFrom="paragraph">
                  <wp:posOffset>36830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83.8pt;margin-top:2.9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/r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0A705BA1" wp14:editId="1377F39A">
                <wp:simplePos x="0" y="0"/>
                <wp:positionH relativeFrom="column">
                  <wp:posOffset>267970</wp:posOffset>
                </wp:positionH>
                <wp:positionV relativeFrom="paragraph">
                  <wp:posOffset>39370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1.1pt;margin-top:3.1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Z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B83A0E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69BB536" wp14:editId="3E839400">
                <wp:simplePos x="0" y="0"/>
                <wp:positionH relativeFrom="column">
                  <wp:posOffset>2882265</wp:posOffset>
                </wp:positionH>
                <wp:positionV relativeFrom="paragraph">
                  <wp:posOffset>95885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226.95pt;margin-top:7.5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w8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0C1904F" wp14:editId="1CC9C965">
                <wp:simplePos x="0" y="0"/>
                <wp:positionH relativeFrom="column">
                  <wp:posOffset>-438785</wp:posOffset>
                </wp:positionH>
                <wp:positionV relativeFrom="paragraph">
                  <wp:posOffset>76200</wp:posOffset>
                </wp:positionV>
                <wp:extent cx="2038985" cy="2476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B83A0E" w:rsidP="00BC4C52">
                            <w:pPr>
                              <w:jc w:val="center"/>
                            </w:pPr>
                            <w:r w:rsidRPr="00B83A0E">
                              <w:t>Existe un foco de calor radiante.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-34.55pt;margin-top:6pt;width:160.55pt;height:19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">
                <v:textbox>
                  <w:txbxContent>
                    <w:p w:rsidR="00004283" w:rsidRPr="003B1537" w:rsidRDefault="00B83A0E" w:rsidP="00BC4C52">
                      <w:pPr>
                        <w:jc w:val="center"/>
                      </w:pPr>
                      <w:r w:rsidRPr="00B83A0E">
                        <w:t>Existe un foco de calor radiante.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043FDEFE" wp14:editId="215A7733">
                <wp:simplePos x="0" y="0"/>
                <wp:positionH relativeFrom="column">
                  <wp:posOffset>2115185</wp:posOffset>
                </wp:positionH>
                <wp:positionV relativeFrom="paragraph">
                  <wp:posOffset>95885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166.55pt;margin-top:7.55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S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6A188CD4" wp14:editId="4ADF8F03">
                <wp:simplePos x="0" y="0"/>
                <wp:positionH relativeFrom="column">
                  <wp:posOffset>3666490</wp:posOffset>
                </wp:positionH>
                <wp:positionV relativeFrom="paragraph">
                  <wp:posOffset>-533400</wp:posOffset>
                </wp:positionV>
                <wp:extent cx="2691130" cy="158115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B83A0E" w:rsidP="00B83A0E">
                            <w:pPr>
                              <w:jc w:val="center"/>
                            </w:pPr>
                            <w:r w:rsidRPr="00B83A0E">
                              <w:t>Alrededor de los hornos, calderas o cualquier otra máquina o aparato que sea un foco de calor radiante, se dejará un espacio libre no menor a 1,50 metros. Dicho foco será tratado de acuerdo con las condiciones agresivas establecidas en los artículos 17 y 20 del Capítulo III, Título IV.                                                                                                                        CAPITULO V  ART Nº 14 DEC 406/88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60" type="#_x0000_t202" style="position:absolute;margin-left:288.7pt;margin-top:-42pt;width:211.9pt;height:124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">
                <v:textbox>
                  <w:txbxContent>
                    <w:p w:rsidR="00BC4316" w:rsidRDefault="00B83A0E" w:rsidP="00B83A0E">
                      <w:pPr>
                        <w:jc w:val="center"/>
                      </w:pPr>
                      <w:r w:rsidRPr="00B83A0E">
                        <w:t>Alrededor de los hornos, calderas o cualquier otra máquina o aparato que sea un foco de calor radiante, se dejará un espacio libre no menor a 1,50 metros. Dicho foco será tratado de acuerdo con las condiciones agresivas establecidas en los artículos 17 y 20 del Capítulo III, Título IV.                                                                                                                        CAPITULO V  ART Nº 14 DEC 406/88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B61C6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026A6019" wp14:editId="45F5613E">
                <wp:simplePos x="0" y="0"/>
                <wp:positionH relativeFrom="column">
                  <wp:posOffset>3666490</wp:posOffset>
                </wp:positionH>
                <wp:positionV relativeFrom="paragraph">
                  <wp:posOffset>38735</wp:posOffset>
                </wp:positionV>
                <wp:extent cx="2691130" cy="1724025"/>
                <wp:effectExtent l="0" t="0" r="13970" b="28575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B83A0E" w:rsidP="00006CC0">
                            <w:pPr>
                              <w:jc w:val="center"/>
                            </w:pPr>
                            <w:r w:rsidRPr="00B83A0E">
                              <w:t>Cuando sea necesaria la ejecución de tareas bajo la lluvia, para el caso que las mismas no puedan suspenderse, se suministrará ropa impermeable y calzado adecuado a las circunstancias. Si las condiciones climáticas imperantes o las características de la obra lo requieren, se proveerá de equipo de protección contra el frío.                                                                    ART Nº 366 DEC 125/014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88.7pt;margin-top:3.05pt;width:211.9pt;height:135.7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">
                <v:textbox>
                  <w:txbxContent>
                    <w:p w:rsidR="00004283" w:rsidRDefault="00B83A0E" w:rsidP="00006CC0">
                      <w:pPr>
                        <w:jc w:val="center"/>
                      </w:pPr>
                      <w:r w:rsidRPr="00B83A0E">
                        <w:t>Cuando sea necesaria la ejecución de tareas bajo la lluvia, para el caso que las mismas no puedan suspenderse, se suministrará ropa impermeable y calzado adecuado a las circunstancias. Si las condiciones climáticas imperantes o las características de la obra lo requieren, se proveerá de equipo de protección contra el frío.                                                                    ART Nº 366 DEC 125/014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119294A" wp14:editId="0D51A938">
                <wp:simplePos x="0" y="0"/>
                <wp:positionH relativeFrom="column">
                  <wp:posOffset>-438785</wp:posOffset>
                </wp:positionH>
                <wp:positionV relativeFrom="paragraph">
                  <wp:posOffset>210185</wp:posOffset>
                </wp:positionV>
                <wp:extent cx="2038985" cy="619125"/>
                <wp:effectExtent l="0" t="0" r="18415" b="2857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B83A0E" w:rsidP="00006CC0">
                            <w:pPr>
                              <w:jc w:val="center"/>
                            </w:pPr>
                            <w:r w:rsidRPr="00B83A0E">
                              <w:t>Se ejecutan tareas a la intemperie con condiciones climáticas de frío o calor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-34.55pt;margin-top:16.55pt;width:160.55pt;height:48.7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">
                <v:textbox>
                  <w:txbxContent>
                    <w:p w:rsidR="00004283" w:rsidRPr="003B1537" w:rsidRDefault="00B83A0E" w:rsidP="00006CC0">
                      <w:pPr>
                        <w:jc w:val="center"/>
                      </w:pPr>
                      <w:r w:rsidRPr="00B83A0E">
                        <w:t>Se ejecutan tareas a la intemperie con condiciones climáticas de frío o calor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976E3E4" wp14:editId="41118A6E">
                <wp:simplePos x="0" y="0"/>
                <wp:positionH relativeFrom="column">
                  <wp:posOffset>381635</wp:posOffset>
                </wp:positionH>
                <wp:positionV relativeFrom="paragraph">
                  <wp:posOffset>130810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30.05pt;margin-top:10.3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46667913" wp14:editId="643F9DA0">
                <wp:simplePos x="0" y="0"/>
                <wp:positionH relativeFrom="column">
                  <wp:posOffset>1153795</wp:posOffset>
                </wp:positionH>
                <wp:positionV relativeFrom="paragraph">
                  <wp:posOffset>133350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90.85pt;margin-top:10.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15D908B" wp14:editId="0D7EFB1E">
                <wp:simplePos x="0" y="0"/>
                <wp:positionH relativeFrom="column">
                  <wp:posOffset>3819525</wp:posOffset>
                </wp:positionH>
                <wp:positionV relativeFrom="paragraph">
                  <wp:posOffset>182245</wp:posOffset>
                </wp:positionV>
                <wp:extent cx="2257425" cy="1104900"/>
                <wp:effectExtent l="0" t="0" r="28575" b="1905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B83A0E" w:rsidRDefault="00B83A0E" w:rsidP="00B83A0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s-ES" w:eastAsia="es-ES"/>
                              </w:rPr>
                            </w:pPr>
                            <w:r w:rsidRPr="00B83A0E">
                              <w:rPr>
                                <w:rFonts w:ascii="Calibri" w:eastAsia="Times New Roman" w:hAnsi="Calibri" w:cs="Calibri"/>
                                <w:color w:val="000000"/>
                                <w:lang w:val="es-ES" w:eastAsia="es-ES"/>
                              </w:rPr>
                              <w:t>Cuando el trabajador deba pernoctar en el lugar de trabajo, el empleador tiene la obligación de proporcionar albergue capaz de defenderlo eficazmente del agente climático.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300.75pt;margin-top:14.35pt;width:177.75pt;height:87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">
                <v:textbox>
                  <w:txbxContent>
                    <w:p w:rsidR="00004283" w:rsidRPr="00B83A0E" w:rsidRDefault="00B83A0E" w:rsidP="00B83A0E">
                      <w:pPr>
                        <w:spacing w:after="0" w:line="240" w:lineRule="auto"/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lang w:val="es-ES" w:eastAsia="es-ES"/>
                        </w:rPr>
                      </w:pPr>
                      <w:r w:rsidRPr="00B83A0E">
                        <w:rPr>
                          <w:rFonts w:ascii="Calibri" w:eastAsia="Times New Roman" w:hAnsi="Calibri" w:cs="Calibri"/>
                          <w:color w:val="000000"/>
                          <w:lang w:val="es-ES" w:eastAsia="es-ES"/>
                        </w:rPr>
                        <w:t>Cuando el trabajador deba pernoctar en el lugar de trabajo, el empleador tiene la obligación de proporcionar albergue capaz de defenderlo eficazmente del agente climático.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B10438E" wp14:editId="29FC5BE1">
                <wp:simplePos x="0" y="0"/>
                <wp:positionH relativeFrom="column">
                  <wp:posOffset>-553085</wp:posOffset>
                </wp:positionH>
                <wp:positionV relativeFrom="paragraph">
                  <wp:posOffset>353695</wp:posOffset>
                </wp:positionV>
                <wp:extent cx="2153285" cy="609600"/>
                <wp:effectExtent l="0" t="0" r="18415" b="19050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B83A0E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B83A0E">
                              <w:rPr>
                                <w:rFonts w:cstheme="minorHAnsi"/>
                                <w:lang w:eastAsia="ko-KR"/>
                              </w:rPr>
                              <w:t>Cuentan con las condiciones necesarias para dormir en el lugar de trabajo.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-43.55pt;margin-top:27.85pt;width:169.55pt;height:48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">
                <v:textbox>
                  <w:txbxContent>
                    <w:p w:rsidR="00004283" w:rsidRPr="00846579" w:rsidRDefault="00B83A0E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B83A0E">
                        <w:rPr>
                          <w:rFonts w:cstheme="minorHAnsi"/>
                          <w:lang w:eastAsia="ko-KR"/>
                        </w:rPr>
                        <w:t>Cuentan con las condiciones necesarias para dormir en el lugar de trabajo.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B83A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383C4E5" wp14:editId="71253CDC">
                <wp:simplePos x="0" y="0"/>
                <wp:positionH relativeFrom="column">
                  <wp:posOffset>1173480</wp:posOffset>
                </wp:positionH>
                <wp:positionV relativeFrom="paragraph">
                  <wp:posOffset>268605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92.4pt;margin-top:21.15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05EAC259" wp14:editId="1A2E7679">
                <wp:simplePos x="0" y="0"/>
                <wp:positionH relativeFrom="column">
                  <wp:posOffset>382905</wp:posOffset>
                </wp:positionH>
                <wp:positionV relativeFrom="paragraph">
                  <wp:posOffset>263525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30.15pt;margin-top:20.75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Pr="00846579" w:rsidRDefault="009479C1" w:rsidP="00004283">
      <w:pPr>
        <w:rPr>
          <w:b/>
        </w:rPr>
      </w:pPr>
    </w:p>
    <w:p w:rsidR="00004283" w:rsidRPr="001C29A9" w:rsidRDefault="00004283" w:rsidP="00B83A0E"/>
    <w:p w:rsidR="00004283" w:rsidRPr="00004283" w:rsidRDefault="00D534F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AF042AF" wp14:editId="6E3B3EDD">
                <wp:simplePos x="0" y="0"/>
                <wp:positionH relativeFrom="column">
                  <wp:posOffset>3837940</wp:posOffset>
                </wp:positionH>
                <wp:positionV relativeFrom="paragraph">
                  <wp:posOffset>268605</wp:posOffset>
                </wp:positionV>
                <wp:extent cx="2038350" cy="295275"/>
                <wp:effectExtent l="0" t="0" r="19050" b="28575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D534F9" w:rsidRDefault="00D534F9" w:rsidP="00006CC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debe cumplir esta condición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302.2pt;margin-top:21.15pt;width:160.5pt;height:23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">
                <v:textbox>
                  <w:txbxContent>
                    <w:p w:rsidR="00004283" w:rsidRPr="00D534F9" w:rsidRDefault="00D534F9" w:rsidP="00006CC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debe cumplir esta condición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D534F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7A81416C" wp14:editId="4BB7BB0E">
                <wp:simplePos x="0" y="0"/>
                <wp:positionH relativeFrom="column">
                  <wp:posOffset>2089150</wp:posOffset>
                </wp:positionH>
                <wp:positionV relativeFrom="paragraph">
                  <wp:posOffset>-2540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164.5pt;margin-top:-.2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RT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C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21FD81A6" wp14:editId="15638F0E">
                <wp:simplePos x="0" y="0"/>
                <wp:positionH relativeFrom="column">
                  <wp:posOffset>2904490</wp:posOffset>
                </wp:positionH>
                <wp:positionV relativeFrom="paragraph">
                  <wp:posOffset>13335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228.7pt;margin-top:1.05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B83A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2773C615" wp14:editId="1F82DDBC">
                <wp:simplePos x="0" y="0"/>
                <wp:positionH relativeFrom="column">
                  <wp:posOffset>-438785</wp:posOffset>
                </wp:positionH>
                <wp:positionV relativeFrom="paragraph">
                  <wp:posOffset>1905</wp:posOffset>
                </wp:positionV>
                <wp:extent cx="2038350" cy="444500"/>
                <wp:effectExtent l="0" t="0" r="19050" b="12700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B83A0E" w:rsidRDefault="00B83A0E" w:rsidP="00006CC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utiliza la ropa adecuada al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2" type="#_x0000_t202" style="position:absolute;margin-left:-34.55pt;margin-top:.15pt;width:160.5pt;height:3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">
                <v:textbox>
                  <w:txbxContent>
                    <w:p w:rsidR="00004283" w:rsidRPr="00B83A0E" w:rsidRDefault="00B83A0E" w:rsidP="00006CC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utiliza la ropa adecuada al trabajo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663C43" w:rsidRDefault="00663C43" w:rsidP="00663C43"/>
    <w:p w:rsidR="00663C43" w:rsidRPr="00006CC0" w:rsidRDefault="00663C43" w:rsidP="00663C43">
      <w:pPr>
        <w:rPr>
          <w:b/>
        </w:rPr>
      </w:pPr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D534F9" w:rsidRDefault="00D534F9" w:rsidP="00AF08D4">
      <w:bookmarkStart w:id="0" w:name="_GoBack"/>
      <w:bookmarkEnd w:id="0"/>
    </w:p>
    <w:sectPr w:rsidR="00D534F9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2271" w:rsidRDefault="00242271" w:rsidP="00EA06D2">
      <w:pPr>
        <w:spacing w:after="0" w:line="240" w:lineRule="auto"/>
      </w:pPr>
      <w:r>
        <w:separator/>
      </w:r>
    </w:p>
  </w:endnote>
  <w:endnote w:type="continuationSeparator" w:id="0">
    <w:p w:rsidR="00242271" w:rsidRDefault="00242271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2271" w:rsidRDefault="00242271" w:rsidP="00EA06D2">
      <w:pPr>
        <w:spacing w:after="0" w:line="240" w:lineRule="auto"/>
      </w:pPr>
      <w:r>
        <w:separator/>
      </w:r>
    </w:p>
  </w:footnote>
  <w:footnote w:type="continuationSeparator" w:id="0">
    <w:p w:rsidR="00242271" w:rsidRDefault="00242271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40615"/>
    <w:rsid w:val="000779FD"/>
    <w:rsid w:val="00092F41"/>
    <w:rsid w:val="00096D0E"/>
    <w:rsid w:val="001229E5"/>
    <w:rsid w:val="001C29A9"/>
    <w:rsid w:val="001E76D6"/>
    <w:rsid w:val="00205F52"/>
    <w:rsid w:val="00242271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83A0E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534F9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4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2018-10-07T15:28:00Z</dcterms:created>
  <dcterms:modified xsi:type="dcterms:W3CDTF">2018-10-07T15:28:00Z</dcterms:modified>
</cp:coreProperties>
</file>