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5E7F3D" w:rsidP="001C29A9">
      <w:r>
        <w:rPr>
          <w:b/>
        </w:rPr>
        <w:t>18</w:t>
      </w:r>
      <w:r w:rsidR="00FA13AF">
        <w:rPr>
          <w:b/>
        </w:rPr>
        <w:t xml:space="preserve">- </w:t>
      </w:r>
      <w:r>
        <w:rPr>
          <w:b/>
        </w:rPr>
        <w:t xml:space="preserve">Radiación no ionizante                                                         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FB0B2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1E81F4" wp14:editId="6D6C3D5D">
                <wp:simplePos x="0" y="0"/>
                <wp:positionH relativeFrom="column">
                  <wp:posOffset>-438785</wp:posOffset>
                </wp:positionH>
                <wp:positionV relativeFrom="paragraph">
                  <wp:posOffset>95250</wp:posOffset>
                </wp:positionV>
                <wp:extent cx="2038985" cy="10382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5E7F3D" w:rsidP="00E64123">
                            <w:pPr>
                              <w:jc w:val="center"/>
                            </w:pPr>
                            <w:r w:rsidRPr="005E7F3D">
                              <w:t xml:space="preserve">Los trabajadores están expuestos a radiaciones no ionizantes  (ultravioletas, infrarrojas, de radio frecuencia, etc.)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34.55pt;margin-top:7.5pt;width:160.55pt;height:81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">
                <v:textbox>
                  <w:txbxContent>
                    <w:p w:rsidR="00AC5BB9" w:rsidRPr="00E643CA" w:rsidRDefault="005E7F3D" w:rsidP="00E64123">
                      <w:pPr>
                        <w:jc w:val="center"/>
                      </w:pPr>
                      <w:r w:rsidRPr="005E7F3D">
                        <w:t xml:space="preserve">Los trabajadores están expuestos a radiaciones no ionizantes  (ultravioletas, infrarrojas, de radio frecuencia, etc.)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C7AFCD0" wp14:editId="4541A449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2484D94" wp14:editId="2AD4DE10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7814E2" wp14:editId="51C5E742">
                <wp:simplePos x="0" y="0"/>
                <wp:positionH relativeFrom="column">
                  <wp:posOffset>212725</wp:posOffset>
                </wp:positionH>
                <wp:positionV relativeFrom="paragraph">
                  <wp:posOffset>32385</wp:posOffset>
                </wp:positionV>
                <wp:extent cx="2636520" cy="33337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5E7F3D" w:rsidP="004861AB">
                            <w:pPr>
                              <w:jc w:val="center"/>
                            </w:pPr>
                            <w:r w:rsidRPr="005E7F3D">
                              <w:t>Cambiar cuestionario</w:t>
                            </w:r>
                            <w:r>
                              <w:t xml:space="preserve"> al 17, o no aplicar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6.75pt;margin-top:2.55pt;width:207.6pt;height:26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">
                <v:textbox>
                  <w:txbxContent>
                    <w:p w:rsidR="004861AB" w:rsidRDefault="005E7F3D" w:rsidP="004861AB">
                      <w:pPr>
                        <w:jc w:val="center"/>
                      </w:pPr>
                      <w:r w:rsidRPr="005E7F3D">
                        <w:t>Cambiar cuestionario</w:t>
                      </w:r>
                      <w:r>
                        <w:t xml:space="preserve"> al 17, o no aplicar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A0E34B5" wp14:editId="1E08D4C1">
                <wp:simplePos x="0" y="0"/>
                <wp:positionH relativeFrom="column">
                  <wp:posOffset>-438785</wp:posOffset>
                </wp:positionH>
                <wp:positionV relativeFrom="paragraph">
                  <wp:posOffset>163195</wp:posOffset>
                </wp:positionV>
                <wp:extent cx="2038985" cy="81915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5E7F3D" w:rsidP="00FB0B24">
                            <w:pPr>
                              <w:jc w:val="center"/>
                            </w:pPr>
                            <w:r w:rsidRPr="005E7F3D">
                              <w:t>Las personas que trabajan en áreas donde pueda entrar en contacto con rayos laser están entrenadas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34.55pt;margin-top:12.85pt;width:160.55pt;height:64.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">
                <v:textbox>
                  <w:txbxContent>
                    <w:p w:rsidR="00AC5BB9" w:rsidRPr="005D2F99" w:rsidRDefault="005E7F3D" w:rsidP="00FB0B24">
                      <w:pPr>
                        <w:jc w:val="center"/>
                      </w:pPr>
                      <w:r w:rsidRPr="005E7F3D">
                        <w:t>Las personas que trabajan en áreas donde pueda entrar en contacto con rayos laser están entrenadas</w:t>
                      </w:r>
                    </w:p>
                  </w:txbxContent>
                </v:textbox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AFE21C4" wp14:editId="4262240F">
                <wp:simplePos x="0" y="0"/>
                <wp:positionH relativeFrom="column">
                  <wp:posOffset>1835785</wp:posOffset>
                </wp:positionH>
                <wp:positionV relativeFrom="paragraph">
                  <wp:posOffset>144145</wp:posOffset>
                </wp:positionV>
                <wp:extent cx="2703195" cy="82867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5E7F3D" w:rsidP="00FB0B24">
                            <w:pPr>
                              <w:jc w:val="center"/>
                            </w:pPr>
                            <w:r w:rsidRPr="005E7F3D">
                              <w:t>Solo se permitirá que personas muy entrenadas trabajen en un área donde puedan entrar en contacto directo con rayos laser.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4" type="#_x0000_t202" style="position:absolute;margin-left:144.55pt;margin-top:11.35pt;width:212.85pt;height:65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">
                <v:textbox>
                  <w:txbxContent>
                    <w:p w:rsidR="00AC5BB9" w:rsidRDefault="005E7F3D" w:rsidP="00FB0B24">
                      <w:pPr>
                        <w:jc w:val="center"/>
                      </w:pPr>
                      <w:r w:rsidRPr="005E7F3D">
                        <w:t>Solo se permitirá que personas muy entrenadas trabajen en un área donde puedan entrar en contacto directo con rayos laser.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004283" w:rsidP="00004283"/>
    <w:p w:rsidR="00004283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54BAFE8" wp14:editId="43A7FE78">
                <wp:simplePos x="0" y="0"/>
                <wp:positionH relativeFrom="column">
                  <wp:posOffset>3561715</wp:posOffset>
                </wp:positionH>
                <wp:positionV relativeFrom="paragraph">
                  <wp:posOffset>41275</wp:posOffset>
                </wp:positionV>
                <wp:extent cx="2687955" cy="100012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5E7F3D" w:rsidP="00FB0B24">
                            <w:pPr>
                              <w:jc w:val="center"/>
                            </w:pPr>
                            <w:r w:rsidRPr="005E7F3D">
                              <w:t xml:space="preserve">Los trabajos que conlleven el riesgo de emisión de radiaciones ultravioleta en cantidad nociva deberá limitarse al mínimo la superficie </w:t>
                            </w:r>
                            <w:r>
                              <w:t xml:space="preserve"> </w:t>
                            </w:r>
                            <w:r w:rsidRPr="005E7F3D">
                              <w:t>del cuerpo sobre la que inciden estas radiaciones.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45pt;margin-top:3.25pt;width:211.65pt;height:78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">
                <v:textbox>
                  <w:txbxContent>
                    <w:p w:rsidR="006554E6" w:rsidRDefault="005E7F3D" w:rsidP="00FB0B24">
                      <w:pPr>
                        <w:jc w:val="center"/>
                      </w:pPr>
                      <w:r w:rsidRPr="005E7F3D">
                        <w:t xml:space="preserve">Los trabajos que conlleven el riesgo de emisión de radiaciones ultravioleta en cantidad nociva deberá limitarse al mínimo la superficie </w:t>
                      </w:r>
                      <w:r>
                        <w:t xml:space="preserve"> </w:t>
                      </w:r>
                      <w:r w:rsidRPr="005E7F3D">
                        <w:t>del cuerpo sobre la que inciden estas radiaciones.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BFEF347" wp14:editId="7EC7F375">
                <wp:simplePos x="0" y="0"/>
                <wp:positionH relativeFrom="column">
                  <wp:posOffset>-438785</wp:posOffset>
                </wp:positionH>
                <wp:positionV relativeFrom="paragraph">
                  <wp:posOffset>76200</wp:posOffset>
                </wp:positionV>
                <wp:extent cx="2200910" cy="838200"/>
                <wp:effectExtent l="0" t="0" r="279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5E7F3D" w:rsidP="00FB0B24">
                            <w:pPr>
                              <w:jc w:val="center"/>
                            </w:pPr>
                            <w:r w:rsidRPr="005E7F3D">
                              <w:t>En trabajo con radiaciones ultravioletas deberá limitarse al mínimo  las partes que estas inciden sobre el cuerpo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4.55pt;margin-top:6pt;width:173.3pt;height:6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">
                <v:textbox>
                  <w:txbxContent>
                    <w:p w:rsidR="00AC5BB9" w:rsidRPr="005D2F99" w:rsidRDefault="005E7F3D" w:rsidP="00FB0B24">
                      <w:pPr>
                        <w:jc w:val="center"/>
                      </w:pPr>
                      <w:r w:rsidRPr="005E7F3D">
                        <w:t>En trabajo con radiaciones ultravioletas deberá limitarse al mínimo  las partes que estas inciden sobre el cuerpo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7714FF7" wp14:editId="0115B729">
                <wp:simplePos x="0" y="0"/>
                <wp:positionH relativeFrom="column">
                  <wp:posOffset>3552190</wp:posOffset>
                </wp:positionH>
                <wp:positionV relativeFrom="paragraph">
                  <wp:posOffset>323215</wp:posOffset>
                </wp:positionV>
                <wp:extent cx="2687955" cy="4381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5E7F3D" w:rsidP="00E64123">
                            <w:pPr>
                              <w:jc w:val="center"/>
                            </w:pPr>
                            <w:r w:rsidRPr="005E7F3D">
                              <w:t xml:space="preserve">Colocar pantallas aislantes o revestimientos absorbentes. (DEC 406/88. </w:t>
                            </w:r>
                            <w:r>
                              <w:t xml:space="preserve">Cap. </w:t>
                            </w:r>
                            <w:r w:rsidRPr="005E7F3D">
                              <w:t>III, art 26)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79.7pt;margin-top:25.45pt;width:211.65pt;height:34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">
                <v:textbox>
                  <w:txbxContent>
                    <w:p w:rsidR="00AC5BB9" w:rsidRDefault="005E7F3D" w:rsidP="00E64123">
                      <w:pPr>
                        <w:jc w:val="center"/>
                      </w:pPr>
                      <w:r w:rsidRPr="005E7F3D">
                        <w:t xml:space="preserve">Colocar pantallas aislantes o revestimientos absorbentes. (DEC 406/88. </w:t>
                      </w:r>
                      <w:r>
                        <w:t xml:space="preserve">Cap. </w:t>
                      </w:r>
                      <w:r w:rsidRPr="005E7F3D">
                        <w:t>III, art 26)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CD3A551" wp14:editId="3E79F323">
                <wp:simplePos x="0" y="0"/>
                <wp:positionH relativeFrom="column">
                  <wp:posOffset>-276860</wp:posOffset>
                </wp:positionH>
                <wp:positionV relativeFrom="paragraph">
                  <wp:posOffset>262890</wp:posOffset>
                </wp:positionV>
                <wp:extent cx="2038985" cy="568325"/>
                <wp:effectExtent l="0" t="0" r="18415" b="2222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56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5E7F3D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5E7F3D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El local donde se realiza el proceso esta acondicionadamente correcto</w:t>
                            </w:r>
                            <w:proofErr w:type="gramStart"/>
                            <w:r w:rsidRPr="005E7F3D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-21.8pt;margin-top:20.7pt;width:160.55pt;height:44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">
                <v:textbox>
                  <w:txbxContent>
                    <w:p w:rsidR="00AC5BB9" w:rsidRPr="00FB0B24" w:rsidRDefault="005E7F3D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5E7F3D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El local donde se realiza el proceso esta acondicionadamente correcto</w:t>
                      </w:r>
                      <w:proofErr w:type="gramStart"/>
                      <w:r w:rsidRPr="005E7F3D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5E686A7" wp14:editId="37C89EFE">
                <wp:simplePos x="0" y="0"/>
                <wp:positionH relativeFrom="column">
                  <wp:posOffset>948055</wp:posOffset>
                </wp:positionH>
                <wp:positionV relativeFrom="paragraph">
                  <wp:posOffset>46355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74.65pt;margin-top:3.6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6884673" wp14:editId="55036AE4">
                <wp:simplePos x="0" y="0"/>
                <wp:positionH relativeFrom="column">
                  <wp:posOffset>123190</wp:posOffset>
                </wp:positionH>
                <wp:positionV relativeFrom="paragraph">
                  <wp:posOffset>40005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9.7pt;margin-top:3.1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t8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798B1961" wp14:editId="68599EF7">
                <wp:simplePos x="0" y="0"/>
                <wp:positionH relativeFrom="column">
                  <wp:posOffset>3552190</wp:posOffset>
                </wp:positionH>
                <wp:positionV relativeFrom="paragraph">
                  <wp:posOffset>154940</wp:posOffset>
                </wp:positionV>
                <wp:extent cx="2687955" cy="457200"/>
                <wp:effectExtent l="0" t="0" r="17145" b="19050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5E7F3D" w:rsidP="00FB0B24">
                            <w:pPr>
                              <w:jc w:val="center"/>
                            </w:pPr>
                            <w:r w:rsidRPr="005E7F3D">
                              <w:t>Aislación de los elementos generadores de riesgo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79.7pt;margin-top:12.2pt;width:211.65pt;height:36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">
                <v:textbox>
                  <w:txbxContent>
                    <w:p w:rsidR="00004283" w:rsidRDefault="005E7F3D" w:rsidP="00FB0B24">
                      <w:pPr>
                        <w:jc w:val="center"/>
                      </w:pPr>
                      <w:r w:rsidRPr="005E7F3D">
                        <w:t>Aislación de los elementos generadores de riesgo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E7F3D">
        <w:rPr>
          <w:i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642455F" wp14:editId="076C191F">
                <wp:simplePos x="0" y="0"/>
                <wp:positionH relativeFrom="column">
                  <wp:posOffset>-416560</wp:posOffset>
                </wp:positionH>
                <wp:positionV relativeFrom="paragraph">
                  <wp:posOffset>164465</wp:posOffset>
                </wp:positionV>
                <wp:extent cx="2175510" cy="495300"/>
                <wp:effectExtent l="0" t="0" r="1524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5E7F3D" w:rsidP="00FB0B24">
                            <w:pPr>
                              <w:jc w:val="center"/>
                            </w:pPr>
                            <w:r w:rsidRPr="005E7F3D">
                              <w:t>Elementos generadores del riesgo están aislados</w:t>
                            </w:r>
                            <w:proofErr w:type="gramStart"/>
                            <w:r w:rsidRPr="005E7F3D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32.8pt;margin-top:12.95pt;width:171.3pt;height:39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">
                <v:textbox>
                  <w:txbxContent>
                    <w:p w:rsidR="00AC5BB9" w:rsidRPr="003B1537" w:rsidRDefault="005E7F3D" w:rsidP="00FB0B24">
                      <w:pPr>
                        <w:jc w:val="center"/>
                      </w:pPr>
                      <w:r w:rsidRPr="005E7F3D">
                        <w:t>Elementos generadores del riesgo están aislados</w:t>
                      </w:r>
                      <w:proofErr w:type="gramStart"/>
                      <w:r w:rsidRPr="005E7F3D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5E7F3D" w:rsidP="00004283">
      <w:r w:rsidRPr="005E7F3D">
        <w:rPr>
          <w:i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90C68F1" wp14:editId="4C22C59C">
                <wp:simplePos x="0" y="0"/>
                <wp:positionH relativeFrom="column">
                  <wp:posOffset>957580</wp:posOffset>
                </wp:positionH>
                <wp:positionV relativeFrom="paragraph">
                  <wp:posOffset>3810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75.4pt;margin-top:.3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 w:rsidRPr="005E7F3D">
        <w:rPr>
          <w:i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6D03C643" wp14:editId="44D9FB51">
                <wp:simplePos x="0" y="0"/>
                <wp:positionH relativeFrom="column">
                  <wp:posOffset>155575</wp:posOffset>
                </wp:positionH>
                <wp:positionV relativeFrom="paragraph">
                  <wp:posOffset>3810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12.25pt;margin-top:.3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Pr="005E7F3D" w:rsidRDefault="009479C1" w:rsidP="00004283">
      <w:pPr>
        <w:rPr>
          <w:i/>
        </w:rPr>
      </w:pPr>
    </w:p>
    <w:p w:rsidR="009479C1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2F5B84BC" wp14:editId="64FFE7C7">
                <wp:simplePos x="0" y="0"/>
                <wp:positionH relativeFrom="column">
                  <wp:posOffset>3589020</wp:posOffset>
                </wp:positionH>
                <wp:positionV relativeFrom="paragraph">
                  <wp:posOffset>212090</wp:posOffset>
                </wp:positionV>
                <wp:extent cx="2651125" cy="625475"/>
                <wp:effectExtent l="0" t="0" r="15875" b="2222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62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441497" w:rsidRDefault="005E7F3D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5E7F3D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Brindar ropas adecuadas, guantes, gafas apropiadas en cada caso del riesgo que se trate.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282.6pt;margin-top:16.7pt;width:208.75pt;height:49.2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">
                <v:textbox>
                  <w:txbxContent>
                    <w:p w:rsidR="00004283" w:rsidRPr="00441497" w:rsidRDefault="005E7F3D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5E7F3D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Brindar ropas adecuadas, guantes, gafas apropiadas en cada caso del riesgo que se trate.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AA23B6A" wp14:editId="1CCE3F35">
                <wp:simplePos x="0" y="0"/>
                <wp:positionH relativeFrom="column">
                  <wp:posOffset>-238760</wp:posOffset>
                </wp:positionH>
                <wp:positionV relativeFrom="paragraph">
                  <wp:posOffset>288290</wp:posOffset>
                </wp:positionV>
                <wp:extent cx="1990725" cy="447675"/>
                <wp:effectExtent l="0" t="0" r="28575" b="2857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5E7F3D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5E7F3D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Se utiliza equipo de protección personal adecuado</w:t>
                            </w:r>
                            <w:proofErr w:type="gramStart"/>
                            <w:r w:rsidRPr="005E7F3D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?</w:t>
                            </w:r>
                            <w:proofErr w:type="gramEnd"/>
                            <w:r w:rsidRPr="005E7F3D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18.8pt;margin-top:22.7pt;width:156.75pt;height:35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">
                <v:textbox>
                  <w:txbxContent>
                    <w:p w:rsidR="00AC5BB9" w:rsidRPr="00FB0B24" w:rsidRDefault="005E7F3D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5E7F3D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Se utiliza equipo de protección personal adecuado</w:t>
                      </w:r>
                      <w:proofErr w:type="gramStart"/>
                      <w:r w:rsidRPr="005E7F3D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?</w:t>
                      </w:r>
                      <w:proofErr w:type="gramEnd"/>
                      <w:r w:rsidRPr="005E7F3D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73D7598" wp14:editId="0BD544E7">
                <wp:simplePos x="0" y="0"/>
                <wp:positionH relativeFrom="column">
                  <wp:posOffset>920750</wp:posOffset>
                </wp:positionH>
                <wp:positionV relativeFrom="paragraph">
                  <wp:posOffset>69850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72.5pt;margin-top:5.5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3CEA3952" wp14:editId="00A5E48C">
                <wp:simplePos x="0" y="0"/>
                <wp:positionH relativeFrom="column">
                  <wp:posOffset>118745</wp:posOffset>
                </wp:positionH>
                <wp:positionV relativeFrom="paragraph">
                  <wp:posOffset>69850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9.35pt;margin-top:5.5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aILAIAAFQ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061C027A" wp14:editId="7B97AA41">
                <wp:simplePos x="0" y="0"/>
                <wp:positionH relativeFrom="column">
                  <wp:posOffset>3597275</wp:posOffset>
                </wp:positionH>
                <wp:positionV relativeFrom="paragraph">
                  <wp:posOffset>60325</wp:posOffset>
                </wp:positionV>
                <wp:extent cx="2648585" cy="1009650"/>
                <wp:effectExtent l="0" t="0" r="21590" b="19050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5E7F3D" w:rsidP="00E64123">
                            <w:pPr>
                              <w:jc w:val="center"/>
                            </w:pPr>
                            <w:r w:rsidRPr="005E7F3D">
                              <w:t>Las áreas donde se trabaja con rayos laser deberán de estar convenientemente iluminadas para prevenir la dilatación de las pupilas, no permitiendo superficies reflectoras dentro del área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83.25pt;margin-top:4.75pt;width:208.55pt;height:79.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">
                <v:textbox>
                  <w:txbxContent>
                    <w:p w:rsidR="00004283" w:rsidRDefault="005E7F3D" w:rsidP="00E64123">
                      <w:pPr>
                        <w:jc w:val="center"/>
                      </w:pPr>
                      <w:r w:rsidRPr="005E7F3D">
                        <w:t>Las áreas donde se trabaja con rayos laser deberán de estar convenientemente iluminadas para prevenir la dilatación de las pupilas, no permitiendo superficies reflectoras dentro del área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2B9A152" wp14:editId="766E7218">
                <wp:simplePos x="0" y="0"/>
                <wp:positionH relativeFrom="column">
                  <wp:posOffset>-238760</wp:posOffset>
                </wp:positionH>
                <wp:positionV relativeFrom="paragraph">
                  <wp:posOffset>114300</wp:posOffset>
                </wp:positionV>
                <wp:extent cx="2038350" cy="714375"/>
                <wp:effectExtent l="0" t="0" r="19050" b="2857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5E7F3D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5E7F3D">
                              <w:rPr>
                                <w:rFonts w:cstheme="minorHAnsi"/>
                                <w:lang w:eastAsia="ko-KR"/>
                              </w:rPr>
                              <w:t>Las áreas donde se trabaja con rayos laser están bien iluminadas</w:t>
                            </w:r>
                            <w:proofErr w:type="gramStart"/>
                            <w:r w:rsidRPr="005E7F3D">
                              <w:rPr>
                                <w:rFonts w:cstheme="minorHAnsi"/>
                                <w:lang w:eastAsia="ko-KR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-18.8pt;margin-top:9pt;width:160.5pt;height:56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">
                <v:textbox>
                  <w:txbxContent>
                    <w:p w:rsidR="00AC5BB9" w:rsidRPr="00441497" w:rsidRDefault="005E7F3D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5E7F3D">
                        <w:rPr>
                          <w:rFonts w:cstheme="minorHAnsi"/>
                          <w:lang w:eastAsia="ko-KR"/>
                        </w:rPr>
                        <w:t>Las áreas donde se trabaja con rayos laser están bien iluminadas</w:t>
                      </w:r>
                      <w:proofErr w:type="gramStart"/>
                      <w:r w:rsidRPr="005E7F3D">
                        <w:rPr>
                          <w:rFonts w:cstheme="minorHAnsi"/>
                          <w:lang w:eastAsia="ko-KR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5E7F3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D0FB245" wp14:editId="1E36DC2E">
                <wp:simplePos x="0" y="0"/>
                <wp:positionH relativeFrom="column">
                  <wp:posOffset>885190</wp:posOffset>
                </wp:positionH>
                <wp:positionV relativeFrom="paragraph">
                  <wp:posOffset>63500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69.7pt;margin-top:5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/rLA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0392D42E" wp14:editId="32E2ACE6">
                <wp:simplePos x="0" y="0"/>
                <wp:positionH relativeFrom="column">
                  <wp:posOffset>95250</wp:posOffset>
                </wp:positionH>
                <wp:positionV relativeFrom="paragraph">
                  <wp:posOffset>74295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7.5pt;margin-top:5.8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Pr="001123AC" w:rsidRDefault="001123AC" w:rsidP="00004283">
      <w:pPr>
        <w:rPr>
          <w:i/>
        </w:rPr>
      </w:pPr>
      <w:r w:rsidRPr="001123AC">
        <w:rPr>
          <w:i/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7A21A668" wp14:editId="77F9E627">
                <wp:simplePos x="0" y="0"/>
                <wp:positionH relativeFrom="column">
                  <wp:posOffset>3561715</wp:posOffset>
                </wp:positionH>
                <wp:positionV relativeFrom="paragraph">
                  <wp:posOffset>-333375</wp:posOffset>
                </wp:positionV>
                <wp:extent cx="2691130" cy="45720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1123AC" w:rsidP="001123AC">
                            <w:pPr>
                              <w:jc w:val="center"/>
                            </w:pPr>
                            <w:r>
                              <w:t>Realizar debidos chequeos médicos inmediatamente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7" type="#_x0000_t202" style="position:absolute;margin-left:280.45pt;margin-top:-26.25pt;width:211.9pt;height:36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">
                <v:textbox>
                  <w:txbxContent>
                    <w:p w:rsidR="00BC4316" w:rsidRDefault="001123AC" w:rsidP="001123AC">
                      <w:pPr>
                        <w:jc w:val="center"/>
                      </w:pPr>
                      <w:r>
                        <w:t>Realizar debidos chequeos médicos inmediatamente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123AC">
        <w:rPr>
          <w:i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691FF019" wp14:editId="094AE76C">
                <wp:simplePos x="0" y="0"/>
                <wp:positionH relativeFrom="column">
                  <wp:posOffset>-153035</wp:posOffset>
                </wp:positionH>
                <wp:positionV relativeFrom="paragraph">
                  <wp:posOffset>-561975</wp:posOffset>
                </wp:positionV>
                <wp:extent cx="2038985" cy="1009650"/>
                <wp:effectExtent l="0" t="0" r="18415" b="1905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5E7F3D" w:rsidP="00BC4C52">
                            <w:pPr>
                              <w:jc w:val="center"/>
                            </w:pPr>
                            <w:r>
                              <w:t xml:space="preserve">Trabajadores de la organización </w:t>
                            </w:r>
                            <w:r w:rsidR="001123AC">
                              <w:t>no se han quejado ni han manifestado dolor o algún tipo de efecto adverso por el uso de radiaciones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-12.05pt;margin-top:-44.25pt;width:160.55pt;height:79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">
                <v:textbox>
                  <w:txbxContent>
                    <w:p w:rsidR="00004283" w:rsidRPr="003B1537" w:rsidRDefault="005E7F3D" w:rsidP="00BC4C52">
                      <w:pPr>
                        <w:jc w:val="center"/>
                      </w:pPr>
                      <w:r>
                        <w:t xml:space="preserve">Trabajadores de la organización </w:t>
                      </w:r>
                      <w:r w:rsidR="001123AC">
                        <w:t>no se han quejado ni han manifestado dolor o algún tipo de efecto adverso por el uso de radiaciones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F3D" w:rsidRPr="001123AC">
        <w:rPr>
          <w:i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199CC2C6" wp14:editId="2DE8E3AC">
                <wp:simplePos x="0" y="0"/>
                <wp:positionH relativeFrom="column">
                  <wp:posOffset>2083435</wp:posOffset>
                </wp:positionH>
                <wp:positionV relativeFrom="paragraph">
                  <wp:posOffset>-262890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164.05pt;margin-top:-20.7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bS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F3D" w:rsidRPr="001123AC">
        <w:rPr>
          <w:i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5A730ABC" wp14:editId="0A6FB28E">
                <wp:simplePos x="0" y="0"/>
                <wp:positionH relativeFrom="column">
                  <wp:posOffset>2834640</wp:posOffset>
                </wp:positionH>
                <wp:positionV relativeFrom="paragraph">
                  <wp:posOffset>-266065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223.2pt;margin-top:-20.9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>
      <w:bookmarkStart w:id="0" w:name="_GoBack"/>
      <w:bookmarkEnd w:id="0"/>
    </w:p>
    <w:tbl>
      <w:tblPr>
        <w:tblStyle w:val="Tablaconcuadrcula"/>
        <w:tblpPr w:leftFromText="141" w:rightFromText="141" w:vertAnchor="text" w:horzAnchor="page" w:tblpX="3058" w:tblpY="797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1123AC" w:rsidTr="001123AC">
        <w:trPr>
          <w:trHeight w:val="258"/>
        </w:trPr>
        <w:tc>
          <w:tcPr>
            <w:tcW w:w="0" w:type="auto"/>
          </w:tcPr>
          <w:p w:rsidR="001123AC" w:rsidRPr="0045494C" w:rsidRDefault="001123AC" w:rsidP="001123AC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1123AC" w:rsidRPr="0045494C" w:rsidRDefault="001123AC" w:rsidP="001123AC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1123AC" w:rsidRPr="0045494C" w:rsidRDefault="001123AC" w:rsidP="001123AC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1123AC" w:rsidTr="001123AC">
        <w:trPr>
          <w:trHeight w:val="1033"/>
        </w:trPr>
        <w:tc>
          <w:tcPr>
            <w:tcW w:w="0" w:type="auto"/>
          </w:tcPr>
          <w:p w:rsidR="001123AC" w:rsidRDefault="001123AC" w:rsidP="001123AC">
            <w:pPr>
              <w:jc w:val="center"/>
            </w:pPr>
          </w:p>
          <w:p w:rsidR="001123AC" w:rsidRDefault="001123AC" w:rsidP="001123AC">
            <w:pPr>
              <w:jc w:val="center"/>
            </w:pPr>
            <w:r>
              <w:t xml:space="preserve">Más del 10% </w:t>
            </w:r>
          </w:p>
          <w:p w:rsidR="001123AC" w:rsidRDefault="001123AC" w:rsidP="001123AC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1123AC" w:rsidRDefault="001123AC" w:rsidP="001123AC"/>
          <w:p w:rsidR="001123AC" w:rsidRDefault="001123AC" w:rsidP="001123AC">
            <w:pPr>
              <w:jc w:val="center"/>
            </w:pPr>
            <w:r>
              <w:t xml:space="preserve">De 0 a 10% </w:t>
            </w:r>
          </w:p>
          <w:p w:rsidR="001123AC" w:rsidRDefault="001123AC" w:rsidP="001123AC">
            <w:pPr>
              <w:jc w:val="center"/>
            </w:pPr>
            <w:r>
              <w:t>negativos</w:t>
            </w:r>
          </w:p>
          <w:p w:rsidR="001123AC" w:rsidRDefault="001123AC" w:rsidP="001123AC"/>
        </w:tc>
        <w:tc>
          <w:tcPr>
            <w:tcW w:w="0" w:type="auto"/>
          </w:tcPr>
          <w:p w:rsidR="001123AC" w:rsidRDefault="001123AC" w:rsidP="001123AC">
            <w:pPr>
              <w:jc w:val="center"/>
            </w:pPr>
            <w:r>
              <w:t>Todas las medidas negativas</w:t>
            </w:r>
          </w:p>
          <w:p w:rsidR="001123AC" w:rsidRDefault="001123AC" w:rsidP="001123AC">
            <w:pPr>
              <w:jc w:val="center"/>
            </w:pPr>
            <w:r>
              <w:t>Deberán solucionarse.</w:t>
            </w:r>
          </w:p>
          <w:p w:rsidR="001123AC" w:rsidRDefault="001123AC" w:rsidP="001123AC">
            <w:pPr>
              <w:jc w:val="center"/>
            </w:pPr>
            <w:r>
              <w:t>No se puedo incumplir requisito legal</w:t>
            </w:r>
          </w:p>
        </w:tc>
      </w:tr>
    </w:tbl>
    <w:p w:rsidR="009B61C6" w:rsidRDefault="001123AC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2CF7E7E6" wp14:editId="3D882B4F">
                <wp:simplePos x="0" y="0"/>
                <wp:positionH relativeFrom="column">
                  <wp:posOffset>2086610</wp:posOffset>
                </wp:positionH>
                <wp:positionV relativeFrom="paragraph">
                  <wp:posOffset>34290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61" type="#_x0000_t202" style="position:absolute;margin-left:164.3pt;margin-top:2.7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004283" w:rsidP="00004283"/>
    <w:p w:rsidR="009479C1" w:rsidRDefault="009479C1" w:rsidP="00004283"/>
    <w:p w:rsidR="00663C43" w:rsidRDefault="00663C43" w:rsidP="00663C43"/>
    <w:p w:rsidR="00663C43" w:rsidRPr="00006CC0" w:rsidRDefault="00663C43" w:rsidP="00663C43">
      <w:pPr>
        <w:rPr>
          <w:b/>
        </w:rPr>
      </w:pPr>
    </w:p>
    <w:p w:rsidR="00663C43" w:rsidRDefault="00663C43" w:rsidP="00663C43"/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4CDB" w:rsidRDefault="00DE4CDB" w:rsidP="00EA06D2">
      <w:pPr>
        <w:spacing w:after="0" w:line="240" w:lineRule="auto"/>
      </w:pPr>
      <w:r>
        <w:separator/>
      </w:r>
    </w:p>
  </w:endnote>
  <w:endnote w:type="continuationSeparator" w:id="0">
    <w:p w:rsidR="00DE4CDB" w:rsidRDefault="00DE4CDB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4CDB" w:rsidRDefault="00DE4CDB" w:rsidP="00EA06D2">
      <w:pPr>
        <w:spacing w:after="0" w:line="240" w:lineRule="auto"/>
      </w:pPr>
      <w:r>
        <w:separator/>
      </w:r>
    </w:p>
  </w:footnote>
  <w:footnote w:type="continuationSeparator" w:id="0">
    <w:p w:rsidR="00DE4CDB" w:rsidRDefault="00DE4CDB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123AC"/>
    <w:rsid w:val="001229E5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5A1F41"/>
    <w:rsid w:val="005D2F99"/>
    <w:rsid w:val="005E7F3D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DE4CDB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2018-10-08T17:15:00Z</dcterms:created>
  <dcterms:modified xsi:type="dcterms:W3CDTF">2018-10-08T17:15:00Z</dcterms:modified>
</cp:coreProperties>
</file>