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E946D1" w:rsidP="001C29A9">
      <w:r>
        <w:rPr>
          <w:b/>
        </w:rPr>
        <w:t>19</w:t>
      </w:r>
      <w:r w:rsidR="00FA13AF">
        <w:rPr>
          <w:b/>
        </w:rPr>
        <w:t xml:space="preserve">- </w:t>
      </w:r>
      <w:r>
        <w:rPr>
          <w:b/>
        </w:rPr>
        <w:t xml:space="preserve">Carga física                                      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E946D1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56A35D6" wp14:editId="76A01606">
                <wp:simplePos x="0" y="0"/>
                <wp:positionH relativeFrom="column">
                  <wp:posOffset>3599815</wp:posOffset>
                </wp:positionH>
                <wp:positionV relativeFrom="paragraph">
                  <wp:posOffset>248285</wp:posOffset>
                </wp:positionV>
                <wp:extent cx="2636520" cy="119062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E946D1" w:rsidP="004861AB">
                            <w:pPr>
                              <w:jc w:val="center"/>
                            </w:pPr>
                            <w:r w:rsidRPr="00E946D1">
                              <w:t>El espacio, los medios y herramientas de trabajo deben ser adaptados tanto a las medidas antropométricas del trabajador uruguayo, como a la naturaleza del trabajo a realizar.                                                                                               *Dec. 125/14 Art. 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margin-left:283.45pt;margin-top:19.55pt;width:207.6pt;height:93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rK/LQIAAFsEAAAOAAAAZHJzL2Uyb0RvYy54bWysVNtu2zAMfR+wfxD0vvjSJGuMOEWXLsOA&#10;7gK0+wBZlm1hsqhJSuzs60vJaZZdsIdhfhAkkTokzyG9vhl7RQ7COgm6pNkspURoDrXUbUm/PO5e&#10;XVPiPNM1U6BFSY/C0ZvNyxfrwRQihw5ULSxBEO2KwZS0894USeJ4J3rmZmCERmMDtmcej7ZNassG&#10;RO9VkqfpMhnA1sYCF87h7d1kpJuI3zSC+09N44QnqqSYm4+rjWsV1mSzZkVrmekkP6XB/iGLnkmN&#10;Qc9Qd8wzsrfyN6hecgsOGj/j0CfQNJKLWANWk6W/VPPQMSNiLUiOM2ea3P+D5R8Pny2RdUnzRU6J&#10;Zj2K9ChGT97ASPKrQNBgXIF+DwY9/Yj3KHQs1pl74F8d0bDtmG7FrbUwdILVmGAWXiYXTyccF0Cq&#10;4QPUGIftPUSgsbF9YA/5IIiOQh3P4oRcOF7my6vlIkcTR1uWrdJlvogxWPH83Fjn3wnoSdiU1KL6&#10;EZ4d7p0P6bDi2SVEc6BkvZNKxYNtq62y5MCwU3bxO6H/5KY0GUq6WmDsv0Ok8fsTRC89trySfUmv&#10;z06sCLy91XVsSM+kmvaYstInIgN3E4t+rMYo2lmfCuojMmth6nCcSNx0YL9TMmB3l9R92zMrKFHv&#10;NaqzyubzMA7xMF+8DrzaS0t1aWGaI1RJPSXTduunEdobK9sOI039oOEWFW1k5DpIP2V1Sh87OEpw&#10;mrYwIpfn6PXjn7B5AgAA//8DAFBLAwQUAAYACAAAACEAn2FMtOAAAAAKAQAADwAAAGRycy9kb3du&#10;cmV2LnhtbEyPwU7DMAyG70i8Q2QkLoil6yC0pemEkEDsBgPBNWuytiJxSpJ15e0xJ7jZ8qff31+v&#10;Z2fZZEIcPEpYLjJgBluvB+wkvL0+XBbAYlKolfVoJHybCOvm9KRWlfZHfDHTNnWMQjBWSkKf0lhx&#10;HtveOBUXfjRIt70PTiVaQ8d1UEcKd5bnWSa4UwPSh16N5r437ef24CQUV0/TR9ysnt9bsbdluriZ&#10;Hr+ClOdn890tsGTm9AfDrz6pQ0NOO39AHZmVcC1ESaiEVbkERkBZ5DTsJOS5EMCbmv+v0PwAAAD/&#10;/wMAUEsBAi0AFAAGAAgAAAAhALaDOJL+AAAA4QEAABMAAAAAAAAAAAAAAAAAAAAAAFtDb250ZW50&#10;X1R5cGVzXS54bWxQSwECLQAUAAYACAAAACEAOP0h/9YAAACUAQAACwAAAAAAAAAAAAAAAAAvAQAA&#10;X3JlbHMvLnJlbHNQSwECLQAUAAYACAAAACEAI3qyvy0CAABbBAAADgAAAAAAAAAAAAAAAAAuAgAA&#10;ZHJzL2Uyb0RvYy54bWxQSwECLQAUAAYACAAAACEAn2FMtOAAAAAKAQAADwAAAAAAAAAAAAAAAACH&#10;BAAAZHJzL2Rvd25yZXYueG1sUEsFBgAAAAAEAAQA8wAAAJQFAAAAAA==&#10;">
                <v:textbox>
                  <w:txbxContent>
                    <w:p w:rsidR="004861AB" w:rsidRDefault="00E946D1" w:rsidP="004861AB">
                      <w:pPr>
                        <w:jc w:val="center"/>
                      </w:pPr>
                      <w:r w:rsidRPr="00E946D1">
                        <w:t>El espacio, los medios y herramientas de trabajo deben ser adaptados tanto a las medidas antropométricas del trabajador uruguayo, como a la naturaleza del trabajo a realizar.                                                                                               *Dec. 125/14 Art. 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57AC7A2" wp14:editId="42496A58">
                <wp:simplePos x="0" y="0"/>
                <wp:positionH relativeFrom="column">
                  <wp:posOffset>-438785</wp:posOffset>
                </wp:positionH>
                <wp:positionV relativeFrom="paragraph">
                  <wp:posOffset>95250</wp:posOffset>
                </wp:positionV>
                <wp:extent cx="2038985" cy="8477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E946D1" w:rsidP="00E64123">
                            <w:pPr>
                              <w:jc w:val="center"/>
                            </w:pPr>
                            <w:r w:rsidRPr="00E946D1">
                              <w:t>El espacio, los medios y las herramientas están adaptados al trabajador, como al trabajo a realizar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34.55pt;margin-top:7.5pt;width:160.55pt;height:66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4AmKwIAAFQEAAAOAAAAZHJzL2Uyb0RvYy54bWysVN2u0zAMvkfiHaLcs3ZlY1u17uiwwxDS&#10;4Uc68ABekq4RaVySbO14epxsZ2f8iAtELyI7dj7bn+0ub4bWsINyXqOt+HiUc6asQKntruJfPm9e&#10;zDnzAawEg1ZV/Kg8v1k9f7bsu1IV2KCRyjECsb7su4o3IXRllnnRqBb8CDtlyVijayGQ6naZdNAT&#10;emuyIs9fZT062TkUynu6vTsZ+Srh17US4WNdexWYqTjlFtLp0rmNZ7ZaQrlz0DVanNOAf8iiBW0p&#10;6AXqDgKwvdO/QbVaOPRYh5HANsO61kKlGqiacf5LNQ8NdCrVQuT47kKT/3+w4sPhk2NaVryYLDiz&#10;0FKT1nuQDplULKghICsiTX3nS/J+6Mg/DK9xoHankn13j+KrZxbXDdidunUO+0aBpDTH8WV29fSE&#10;4yPItn+PkqLBPmACGmrXRg6JFUbo1K7jpUWUBxN0WeQv54v5lDNBtvlkNiumKQSUj68758NbhS2L&#10;QsUdjUBCh8O9DzEbKB9dYjCPRsuNNiYpbrddG8cOQOOySd8Z/Sc3Y1lf8cWUYv8dIk/fnyBaHWju&#10;jW6piosTlJG2N1amqQygzUmmlI098xipO5EYhu2QOjeJASLHW5RHItbhacxpLUlo0H3nrKcRr7j/&#10;tgenODPvLDVnMZ5M4k4kZTKdFaS4a8v22gJWEFTFA2cncR3SHkUGLN5SE2ud+H3K5JwyjW6i/bxm&#10;cTeu9eT19DNY/QAAAP//AwBQSwMEFAAGAAgAAAAhAG4U5AvgAAAACgEAAA8AAABkcnMvZG93bnJl&#10;di54bWxMj8FOwzAQRO9I/IO1SFxQ6zQ0IQ1xKoQEojdoK7i6sZtE2Otgu2n4e5YT3HZ3RrNvqvVk&#10;DRu1D71DAYt5Akxj41SPrYD97mlWAAtRopLGoRbwrQOs68uLSpbKnfFNj9vYMgrBUEoBXYxDyXlo&#10;Om1lmLtBI2lH562MtPqWKy/PFG4NT5Mk51b2SB86OejHTjef25MVUCxfxo+wuX19b/KjWcWbu/H5&#10;ywtxfTU93AOLeop/ZvjFJ3SoiengTqgCMwJm+WpBVhIy6kSGNEtpONBhWWTA64r/r1D/AAAA//8D&#10;AFBLAQItABQABgAIAAAAIQC2gziS/gAAAOEBAAATAAAAAAAAAAAAAAAAAAAAAABbQ29udGVudF9U&#10;eXBlc10ueG1sUEsBAi0AFAAGAAgAAAAhADj9If/WAAAAlAEAAAsAAAAAAAAAAAAAAAAALwEAAF9y&#10;ZWxzLy5yZWxzUEsBAi0AFAAGAAgAAAAhANtzgCYrAgAAVAQAAA4AAAAAAAAAAAAAAAAALgIAAGRy&#10;cy9lMm9Eb2MueG1sUEsBAi0AFAAGAAgAAAAhAG4U5AvgAAAACgEAAA8AAAAAAAAAAAAAAAAAhQQA&#10;AGRycy9kb3ducmV2LnhtbFBLBQYAAAAABAAEAPMAAACSBQAAAAA=&#10;">
                <v:textbox>
                  <w:txbxContent>
                    <w:p w:rsidR="00AC5BB9" w:rsidRPr="00E643CA" w:rsidRDefault="00E946D1" w:rsidP="00E64123">
                      <w:pPr>
                        <w:jc w:val="center"/>
                      </w:pPr>
                      <w:r w:rsidRPr="00E946D1">
                        <w:t>El espacio, los medios y las herramientas están adaptados al trabajador, como al trabajo a realizar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581904E" wp14:editId="2689CE1D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FB4F6D8" wp14:editId="2C6E7AD0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004283" w:rsidP="00004283"/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1A4DDB5" wp14:editId="2CDA0F7E">
                <wp:simplePos x="0" y="0"/>
                <wp:positionH relativeFrom="column">
                  <wp:posOffset>3533140</wp:posOffset>
                </wp:positionH>
                <wp:positionV relativeFrom="paragraph">
                  <wp:posOffset>144145</wp:posOffset>
                </wp:positionV>
                <wp:extent cx="2703195" cy="1009650"/>
                <wp:effectExtent l="0" t="0" r="20955" b="19050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E946D1" w:rsidP="00FB0B24">
                            <w:pPr>
                              <w:jc w:val="center"/>
                            </w:pPr>
                            <w:r w:rsidRPr="00E946D1">
                              <w:t>Deberá instruirse a los trabajadores en la manera adecuada de levantar y bajar cargas manuales a fin de evitar daños a la columna vertebral.                                                               *Dec. 125/14 Art. 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78.2pt;margin-top:11.35pt;width:212.85pt;height:79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pFYMgIAAFsEAAAOAAAAZHJzL2Uyb0RvYy54bWysVNtu2zAMfR+wfxD0vviypG2MOEWXLsOA&#10;7gK0+wBZlm1hsqhJSuzs60vJSZbdXob5QRAl6pA8h/TqduwV2QvrJOiSZrOUEqE51FK3Jf3ytH11&#10;Q4nzTNdMgRYlPQhHb9cvX6wGU4gcOlC1sARBtCsGU9LOe1MkieOd6JmbgREaLxuwPfNo2japLRsQ&#10;vVdJnqZXyQC2Nha4cA5P76dLuo74TSO4/9Q0TniiSoq5+bjauFZhTdYrVrSWmU7yYxrsH7LomdQY&#10;9Ax1zzwjOyt/g+olt+Cg8TMOfQJNI7mINWA1WfpLNY8dMyLWguQ4c6bJ/T9Y/nH/2RJZlzSfo1Sa&#10;9SjSkxg9eQMjybNA0GBcgX6PBj39iOcodCzWmQfgXx3RsOmYbsWdtTB0gtWYYHyZXDydcFwAqYYP&#10;UGMctvMQgcbG9oE95IMgOgp1OIsTcuF4mF+nr7PlghKOd1maLq8WUb6EFafnxjr/TkBPwqakFtWP&#10;8Gz/4DwWgq4nlxDNgZL1VioVDdtWG2XJnmGnbOMXascnP7kpTYaSLhf5YmLgrxBp/P4E0UuPLa9k&#10;X9KbsxMrAm9vdR0b0jOppj3GVxrTCEQG7iYW/ViNUbTrkz4V1Adk1sLU4TiRuOnAfqdkwO4uqfu2&#10;Y1ZQot5rVGeZzedhHKIxX1znaNjLm+ryhmmOUCX1lEzbjZ9GaGesbDuMNPWDhjtUtJGR65DxlNUx&#10;fezgyOdx2sKIXNrR68c/Yf0MAAD//wMAUEsDBBQABgAIAAAAIQAwolad4AAAAAoBAAAPAAAAZHJz&#10;L2Rvd25yZXYueG1sTI/LTsMwEEX3SPyDNUhsEHUS2iQNcSqEBKI7KAi2bjxNIvwItpuGv2dYwXJ0&#10;j+49U29mo9mEPgzOCkgXCTC0rVOD7QS8vT5cl8BClFZJ7SwK+MYAm+b8rJaVcif7gtMudoxKbKik&#10;gD7GseI8tD0aGRZuREvZwXkjI52+48rLE5UbzbMkybmRg6WFXo5432P7uTsaAeXyafoI25vn9zY/&#10;6HW8KqbHLy/E5cV8dwss4hz/YPjVJ3VoyGnvjlYFpgWsVvmSUAFZVgAjYF1mKbA9kWVaAG9q/v+F&#10;5gcAAP//AwBQSwECLQAUAAYACAAAACEAtoM4kv4AAADhAQAAEwAAAAAAAAAAAAAAAAAAAAAAW0Nv&#10;bnRlbnRfVHlwZXNdLnhtbFBLAQItABQABgAIAAAAIQA4/SH/1gAAAJQBAAALAAAAAAAAAAAAAAAA&#10;AC8BAABfcmVscy8ucmVsc1BLAQItABQABgAIAAAAIQBf/pFYMgIAAFsEAAAOAAAAAAAAAAAAAAAA&#10;AC4CAABkcnMvZTJvRG9jLnhtbFBLAQItABQABgAIAAAAIQAwolad4AAAAAoBAAAPAAAAAAAAAAAA&#10;AAAAAIwEAABkcnMvZG93bnJldi54bWxQSwUGAAAAAAQABADzAAAAmQUAAAAA&#10;">
                <v:textbox>
                  <w:txbxContent>
                    <w:p w:rsidR="00AC5BB9" w:rsidRDefault="00E946D1" w:rsidP="00FB0B24">
                      <w:pPr>
                        <w:jc w:val="center"/>
                      </w:pPr>
                      <w:r w:rsidRPr="00E946D1">
                        <w:t>Deberá instruirse a los trabajadores en la manera adecuada de levantar y bajar cargas manuales a fin de evitar daños a la columna vertebral.                                                               *Dec. 125/14 Art. 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0555E0C" wp14:editId="5605CFB8">
                <wp:simplePos x="0" y="0"/>
                <wp:positionH relativeFrom="column">
                  <wp:posOffset>-429260</wp:posOffset>
                </wp:positionH>
                <wp:positionV relativeFrom="paragraph">
                  <wp:posOffset>229870</wp:posOffset>
                </wp:positionV>
                <wp:extent cx="2038985" cy="64770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E946D1" w:rsidP="00FB0B24">
                            <w:pPr>
                              <w:jc w:val="center"/>
                            </w:pPr>
                            <w:r w:rsidRPr="00E946D1">
                              <w:t>Los trabajadores están instruidos en la manera adecuada de manipular cargas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3.8pt;margin-top:18.1pt;width:160.55pt;height:51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bwELgIAAFQEAAAOAAAAZHJzL2Uyb0RvYy54bWysVNuO0zAQfUfiHyy/06Sh3XajTVdLlyKk&#10;5SItfMDUdhoLxxNst8ny9YydtlQLvCDyYHk84+OZc2Zyczu0hh2U8xptxaeTnDNlBUptdxX/+mXz&#10;asmZD2AlGLSq4k/K89vVyxc3fVeqAhs0UjlGINaXfVfxJoSuzDIvGtWCn2CnLDlrdC0EMt0ukw56&#10;Qm9NVuT5Vdajk51Dobyn0/vRyVcJv66VCJ/q2qvATMUpt5BWl9ZtXLPVDZQ7B12jxTEN+IcsWtCW&#10;Hj1D3UMAtnf6N6hWC4ce6zAR2GZY11qoVANVM82fVfPYQKdSLUSO7840+f8HKz4ePjumZcWL2YIz&#10;Cy2JtN6DdMikYkENAVkRaeo7X1L0Y0fxYXiDA8mdSvbdA4pvnllcN2B36s457BsFktKcxpvZxdUR&#10;x0eQbf8BJb0G+4AJaKhdGzkkVhihk1xPZ4koDybosMhfL6+Xc84E+a5mi0WeNMygPN3unA/vFLYs&#10;biruqAUSOhwefIjZQHkKiY95NFputDHJcLvt2jh2AGqXTfpSAc/CjGV9xa/nxXwk4K8Qefr+BNHq&#10;QH1vdFvx5TkIykjbWytTVwbQZtxTysYeeYzUjSSGYTsk5ZYnebYon4hYh2Ob01jSpkH3g7OeWrzi&#10;/vsenOLMvLckzvV0NoszkYzZfFGQ4S4920sPWEFQFQ+cjdt1SHMUebN4RyLWOvEb1R4zOaZMrZto&#10;P45ZnI1LO0X9+hmsfgIAAP//AwBQSwMEFAAGAAgAAAAhAC2sWQngAAAACgEAAA8AAABkcnMvZG93&#10;bnJldi54bWxMj8tOwzAQRfdI/IM1SGxQ65BQN4Q4FUICwQ4Kgq0bT5MIP4LtpuHvGVawHN2je8/U&#10;m9kaNmGIg3cSLpcZMHSt14PrJLy93i9KYDEpp5XxDiV8Y4RNc3pSq0r7o3vBaZs6RiUuVkpCn9JY&#10;cR7bHq2KSz+io2zvg1WJztBxHdSRyq3heZYJbtXgaKFXI9712H5uD1ZCefU4fcSn4vm9FXtznS7W&#10;08NXkPL8bL69AZZwTn8w/OqTOjTktPMHpyMzEhZiLQiVUIgcGAH5qlgB2xFZlDnwpub/X2h+AAAA&#10;//8DAFBLAQItABQABgAIAAAAIQC2gziS/gAAAOEBAAATAAAAAAAAAAAAAAAAAAAAAABbQ29udGVu&#10;dF9UeXBlc10ueG1sUEsBAi0AFAAGAAgAAAAhADj9If/WAAAAlAEAAAsAAAAAAAAAAAAAAAAALwEA&#10;AF9yZWxzLy5yZWxzUEsBAi0AFAAGAAgAAAAhACzdvAQuAgAAVAQAAA4AAAAAAAAAAAAAAAAALgIA&#10;AGRycy9lMm9Eb2MueG1sUEsBAi0AFAAGAAgAAAAhAC2sWQngAAAACgEAAA8AAAAAAAAAAAAAAAAA&#10;iAQAAGRycy9kb3ducmV2LnhtbFBLBQYAAAAABAAEAPMAAACVBQAAAAA=&#10;">
                <v:textbox>
                  <w:txbxContent>
                    <w:p w:rsidR="00AC5BB9" w:rsidRPr="005D2F99" w:rsidRDefault="00E946D1" w:rsidP="00FB0B24">
                      <w:pPr>
                        <w:jc w:val="center"/>
                      </w:pPr>
                      <w:r w:rsidRPr="00E946D1">
                        <w:t>Los trabajadores están instruidos en la manera adecuada de manipular cargas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04283" w:rsidP="00004283"/>
    <w:p w:rsidR="00004283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318B8DF" wp14:editId="0679052D">
                <wp:simplePos x="0" y="0"/>
                <wp:positionH relativeFrom="column">
                  <wp:posOffset>3561715</wp:posOffset>
                </wp:positionH>
                <wp:positionV relativeFrom="paragraph">
                  <wp:posOffset>163830</wp:posOffset>
                </wp:positionV>
                <wp:extent cx="2687955" cy="153352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E946D1" w:rsidP="00FB0B24">
                            <w:pPr>
                              <w:jc w:val="center"/>
                            </w:pPr>
                            <w:r w:rsidRPr="00E946D1">
                              <w:t>Para las taras que exijan posiciones forzadas (agachadas, cuclillas, rotación dorsal, etc.) cualquier sea su intensidad, deberá disponerse de periodos de descansos que favorezcan la recuperación u organizar el trabajo de tal forma que sea posible la rotación de tareas.                                                    *</w:t>
                            </w:r>
                            <w:proofErr w:type="spellStart"/>
                            <w:r w:rsidRPr="00E946D1">
                              <w:t>Dec</w:t>
                            </w:r>
                            <w:proofErr w:type="spellEnd"/>
                            <w:r w:rsidRPr="00E946D1">
                              <w:t>. 125/14 Art. 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45pt;margin-top:12.9pt;width:211.65pt;height:120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PhLwIAAFwEAAAOAAAAZHJzL2Uyb0RvYy54bWysVNtu2zAMfR+wfxD0vjh24zYx4hRdugwD&#10;ugvQ7gNkWbaFyaImKbG7ry8lp2l2wR6G+UEgReqQPCS9vh57RQ7COgm6pOlsTonQHGqp25J+fdi9&#10;WVLiPNM1U6BFSR+Fo9eb16/WgylEBh2oWliCINoVgylp570pksTxTvTMzcAIjcYGbM88qrZNassG&#10;RO9Vks3nl8kAtjYWuHAOb28nI91E/KYR3H9uGic8USXF3Hw8bTyrcCabNStay0wn+TEN9g9Z9Exq&#10;DHqCumWekb2Vv0H1kltw0PgZhz6BppFcxBqwmnT+SzX3HTMi1oLkOHOiyf0/WP7p8MUSWZc0Wywo&#10;0azHJj2I0ZO3MJJ0FQgajCvQ796gpx/xHhsdi3XmDvg3RzRsO6ZbcWMtDJ1gNSaYhpfJ2dMJxwWQ&#10;avgINcZhew8RaGxsH9hDPgiiY6MeT80JuXC8zC6XV6s8p4SjLc0vLvIsjzFY8fzcWOffC+hJEEpq&#10;sfsRnh3unA/psOLZJURzoGS9k0pFxbbVVllyYDgpu/gd0X9yU5oMJV2F2H+HmMfvTxC99DjySvYl&#10;XZ6cWBF4e6frOJCeSTXJmLLSRyIDdxOLfqzG2LQ00hxYrqB+RGotTCOOK4lCB/YHJQOOd0nd9z2z&#10;ghL1QWN7VuliEfYhKov8KkPFnluqcwvTHKFK6imZxK2fdmhvrGw7jDQNhIYbbGkjI9kvWR3zxxGO&#10;PTiuW9iRcz16vfwUNk8AAAD//wMAUEsDBBQABgAIAAAAIQBY7S1L4QAAAAoBAAAPAAAAZHJzL2Rv&#10;d25yZXYueG1sTI/LTsMwEEX3SPyDNUhsUOuQtmkS4lQICUR30CLYuvE0ifAj2G4a/p5hBcuZObpz&#10;brWZjGYj+tA7K+B2ngBD2zjV21bA2/5xlgMLUVoltbMo4BsDbOrLi0qWyp3tK4672DIKsaGUAroY&#10;h5Lz0HRoZJi7AS3djs4bGWn0LVdenincaJ4mScaN7C196OSADx02n7uTEZAvn8ePsF28vDfZURfx&#10;Zj0+fXkhrq+m+ztgEaf4B8OvPqlDTU4Hd7IqMC1glSUFoQLSFVUgoMiXKbADLbL1Anhd8f8V6h8A&#10;AAD//wMAUEsBAi0AFAAGAAgAAAAhALaDOJL+AAAA4QEAABMAAAAAAAAAAAAAAAAAAAAAAFtDb250&#10;ZW50X1R5cGVzXS54bWxQSwECLQAUAAYACAAAACEAOP0h/9YAAACUAQAACwAAAAAAAAAAAAAAAAAv&#10;AQAAX3JlbHMvLnJlbHNQSwECLQAUAAYACAAAACEAsPpD4S8CAABcBAAADgAAAAAAAAAAAAAAAAAu&#10;AgAAZHJzL2Uyb0RvYy54bWxQSwECLQAUAAYACAAAACEAWO0tS+EAAAAKAQAADwAAAAAAAAAAAAAA&#10;AACJBAAAZHJzL2Rvd25yZXYueG1sUEsFBgAAAAAEAAQA8wAAAJcFAAAAAA==&#10;">
                <v:textbox>
                  <w:txbxContent>
                    <w:p w:rsidR="006554E6" w:rsidRDefault="00E946D1" w:rsidP="00FB0B24">
                      <w:pPr>
                        <w:jc w:val="center"/>
                      </w:pPr>
                      <w:r w:rsidRPr="00E946D1">
                        <w:t>Para las taras que exijan posiciones forzadas (agachadas, cuclillas, rotación dorsal, etc.) cualquier sea su intensidad, deberá disponerse de periodos de descansos que favorezcan la recuperación u organizar el trabajo de tal forma que sea posible la rotación de tareas.                                                    *</w:t>
                      </w:r>
                      <w:proofErr w:type="spellStart"/>
                      <w:r w:rsidRPr="00E946D1">
                        <w:t>Dec</w:t>
                      </w:r>
                      <w:proofErr w:type="spellEnd"/>
                      <w:r w:rsidRPr="00E946D1">
                        <w:t>. 125/14 Art. 57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FDF3FAD" wp14:editId="429AA484">
                <wp:simplePos x="0" y="0"/>
                <wp:positionH relativeFrom="column">
                  <wp:posOffset>2782570</wp:posOffset>
                </wp:positionH>
                <wp:positionV relativeFrom="paragraph">
                  <wp:posOffset>196215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219.1pt;margin-top:15.4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tqDLAIAAFQEAAAOAAAAZHJzL2Uyb0RvYy54bWysVNtu2zAMfR+wfxD0vviCZE2NOEWXLsOA&#10;7gJ0+wBGkmNhsuhJSuzu60fJaZbdXob5QRBF6og8h/TqZuwMOyrnNdqaF7OcM2UFSm33Nf/8afti&#10;yZkPYCUYtKrmj8rzm/XzZ6uhr1SJLRqpHCMQ66uhr3kbQl9lmRet6sDPsFeWnA26DgKZbp9JBwOh&#10;dyYr8/xlNqCTvUOhvKfTu8nJ1wm/aZQIH5rGq8BMzSm3kFaX1l1cs/UKqr2DvtXilAb8QxYdaEuP&#10;nqHuIAA7OP0bVKeFQ49NmAnsMmwaLVSqgaop8l+qeWihV6kWIsf3Z5r8/4MV748fHdOy5uW84MxC&#10;RyJtDiAdMqlYUGNAVkaaht5XFP3QU3wYX+FIcqeSfX+P4otnFjct2L26dQ6HVoGkNIt4M7u4OuH4&#10;CLIb3qGk1+AQMAGNjesih8QKI3SS6/EsEeXBBB3Oi3w5X3AmyFUuy8XVIr0A1dPl3vnwRmHH4qbm&#10;jjoggcPx3oeYDFRPIfEtj0bLrTYmGW6/2xjHjkDdsk3fCf2nMGPZUPPrRbmY6v8rRJ6+P0F0OlDb&#10;G93VfHkOgiqy9trK1JQBtJn2lLKxJxojcxOHYdyNSbjiLM8O5SMR63BqcxpL2rTovnE2UIvX3H89&#10;gFOcmbeWxLku5vM4E8mYL65KMtylZ3fpASsIquaBs2m7CWmOInEWb0nERieCo9pTJqecqXUT76cx&#10;i7NxaaeoHz+D9XcAAAD//wMAUEsDBBQABgAIAAAAIQAulUeV4AAAAAkBAAAPAAAAZHJzL2Rvd25y&#10;ZXYueG1sTI/LTsMwEEX3SPyDNUhsUGuTpG0aMqkQEojuoEWwdZNpEuFHsN00/D1mBbsZzdGdc8vN&#10;pBUbyfneGoTbuQBGprZNb1qEt/3jLAfmgzSNVNYQwjd52FSXF6UsGns2rzTuQstiiPGFROhCGArO&#10;fd2Rln5uBzLxdrROyxBX1/LGyXMM14onQiy5lr2JHzo50ENH9efupBHy7Hn88Nv05b1eHtU63KzG&#10;py+HeH013d8BCzSFPxh+9aM6VNHpYE+m8UwhZGmeRBQhFWtgEViIJA4HhNUiA16V/H+D6gcAAP//&#10;AwBQSwECLQAUAAYACAAAACEAtoM4kv4AAADhAQAAEwAAAAAAAAAAAAAAAAAAAAAAW0NvbnRlbnRf&#10;VHlwZXNdLnhtbFBLAQItABQABgAIAAAAIQA4/SH/1gAAAJQBAAALAAAAAAAAAAAAAAAAAC8BAABf&#10;cmVscy8ucmVsc1BLAQItABQABgAIAAAAIQDewtqDLAIAAFQEAAAOAAAAAAAAAAAAAAAAAC4CAABk&#10;cnMvZTJvRG9jLnhtbFBLAQItABQABgAIAAAAIQAulUeV4AAAAAkBAAAPAAAAAAAAAAAAAAAAAIY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06FFFA40" wp14:editId="25301875">
                <wp:simplePos x="0" y="0"/>
                <wp:positionH relativeFrom="column">
                  <wp:posOffset>2018030</wp:posOffset>
                </wp:positionH>
                <wp:positionV relativeFrom="paragraph">
                  <wp:posOffset>202565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58.9pt;margin-top:15.95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tY7LAIAAFQEAAAOAAAAZHJzL2Uyb0RvYy54bWysVNtu2zAMfR+wfxD0vjhxkyY14hRdugwD&#10;ugvQ7QMYSY6FyaInKbGzrx8lp2l2exnmB0EUqcPDQ8rL274x7KCc12hLPhmNOVNWoNR2V/Ivnzev&#10;Fpz5AFaCQatKflSe365evlh2baFyrNFI5RiBWF90bcnrENoiy7yoVQN+hK2y5KzQNRDIdLtMOugI&#10;vTFZPh5fZx062ToUyns6vR+cfJXwq0qJ8LGqvArMlJy4hbS6tG7jmq2WUOwctLUWJxrwDywa0JaS&#10;nqHuIQDbO/0bVKOFQ49VGAlsMqwqLVSqgaqZjH+p5rGGVqVaSBzfnmXy/w9WfDh8ckzLkudT0sdC&#10;Q01a70E6ZFKxoPqALI8yda0vKPqxpfjQv8ae2p1K9u0Diq+eWVzXYHfqzjnsagWSaE7izezi6oDj&#10;I8i2e4+SssE+YALqK9dEDUkVRuhE53huEfFggg6v5tPrGXkEufJFPpvPUgYoni63zoe3ChsWNyV3&#10;NAEJHA4PPkQyUDyFxFwejZYbbUwy3G67No4dgKZlk74T+k9hxrKu5DezfDbU/1eIcfr+BNHoQGNv&#10;dFPyxTkIiqjaGyvTUAbQZtgTZWNPMkblBg1Dv+1T4yZXMUPUeIvySMI6HMacniVtanTfOetoxEvu&#10;v+3BKc7MO0vNuZlMY89DMqazeU6Gu/RsLz1gBUGVPHA2bNchvaMonMU7amKlk8DPTE6caXST7qdn&#10;Ft/GpZ2inn8Gqx8AAAD//wMAUEsDBBQABgAIAAAAIQBLU2qN3wAAAAkBAAAPAAAAZHJzL2Rvd25y&#10;ZXYueG1sTI9BT8MwDIXvSPyHyEhcEEtHp3YrTSeEBIIbDLRds8ZrKxqnJFlX/j3eCW7289N7n8v1&#10;ZHsxog+dIwXzWQICqXamo0bB58fT7RJEiJqM7h2hgh8MsK4uL0pdGHeidxw3sREcQqHQCtoYh0LK&#10;ULdodZi5AYlvB+etjrz6RhqvTxxue3mXJJm0uiNuaPWAjy3WX5ujVbBcvIy78Jq+bevs0K/iTT4+&#10;f3ulrq+mh3sQEaf4Z4YzPqNDxUx7dyQTRK8gneeMHs/DCgQb0jxjYa8gzxYgq1L+/6D6BQAA//8D&#10;AFBLAQItABQABgAIAAAAIQC2gziS/gAAAOEBAAATAAAAAAAAAAAAAAAAAAAAAABbQ29udGVudF9U&#10;eXBlc10ueG1sUEsBAi0AFAAGAAgAAAAhADj9If/WAAAAlAEAAAsAAAAAAAAAAAAAAAAALwEAAF9y&#10;ZWxzLy5yZWxzUEsBAi0AFAAGAAgAAAAhAOfq1jssAgAAVAQAAA4AAAAAAAAAAAAAAAAALgIAAGRy&#10;cy9lMm9Eb2MueG1sUEsBAi0AFAAGAAgAAAAhAEtTao3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127049D" wp14:editId="10E8D926">
                <wp:simplePos x="0" y="0"/>
                <wp:positionH relativeFrom="column">
                  <wp:posOffset>-601345</wp:posOffset>
                </wp:positionH>
                <wp:positionV relativeFrom="paragraph">
                  <wp:posOffset>170815</wp:posOffset>
                </wp:positionV>
                <wp:extent cx="2200910" cy="314325"/>
                <wp:effectExtent l="0" t="0" r="27940" b="28575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E946D1" w:rsidP="00FB0B24">
                            <w:pPr>
                              <w:jc w:val="center"/>
                            </w:pPr>
                            <w:r w:rsidRPr="00E946D1">
                              <w:t>La tarea exige posiciones forzadas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-47.35pt;margin-top:13.45pt;width:173.3pt;height:24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pqHKwIAAFUEAAAOAAAAZHJzL2Uyb0RvYy54bWysVNtu2zAMfR+wfxD0vjh2k60x4hRdugwD&#10;ugvQ7QNoSY6FyaInKbGzrx+lpGl2wR6G+UEgReqQPCS9vBk7w/bKeY224vlkypmyAqW224p/+bx5&#10;cc2ZD2AlGLSq4gfl+c3q+bPl0JeqwBaNVI4RiPXl0Fe8DaEvs8yLVnXgJ9grS8YGXQeBVLfNpIOB&#10;0DuTFdPpy2xAJ3uHQnlPt3dHI18l/KZRInxsGq8CMxWn3EI6XTrreGarJZRbB32rxSkN+IcsOtCW&#10;gp6h7iAA2zn9G1SnhUOPTZgI7DJsGi1UqoGqyae/VPPQQq9SLUSO7880+f8HKz7sPzmmZcWLWcGZ&#10;hY6atN6BdMikYkGNAVkRaRp6X5L3Q0/+YXyNI7U7lez7exRfPbO4bsFu1a1zOLQKJKWZx5fZxdMj&#10;jo8g9fAeJUWDXcAENDauixwSK4zQqV2Hc4soDybosqCmL3IyCbJd5bOrYp5CQPn4unc+vFXYsShU&#10;3NEIJHTY3/sQs4Hy0SUG82i03GhjkuK29do4tgcal036Tug/uRnLhoov5hT77xDT9P0JotOB5t7o&#10;ruLXZycoI21vrExTGUCbo0wpG3viMVJ3JDGM9Zg6l89ihEhyjfJAzDo8zjntJQktuu+cDTTjFfff&#10;duAUZ+adpe4s8tksLkVSZvNXBSnu0lJfWsAKgqp44OworkNapEiBxVvqYqMTwU+ZnHKm2U28n/Ys&#10;Lselnrye/garHwAAAP//AwBQSwMEFAAGAAgAAAAhAHR/3//gAAAACQEAAA8AAABkcnMvZG93bnJl&#10;di54bWxMj8FOwzAMhu9IvENkJC5oS1dKu5amE0ICsRsMBNes8dqKxClJ1pW3J5zgZsuffn9/vZmN&#10;ZhM6P1gSsFomwJBaqwbqBLy9PizWwHyQpKS2hAK+0cOmOT+rZaXsiV5w2oWOxRDylRTQhzBWnPu2&#10;RyP90o5I8XawzsgQV9dx5eQphhvN0yTJuZEDxQ+9HPG+x/ZzdzQC1tnT9OG318/vbX7QZbgqpscv&#10;J8TlxXx3CyzgHP5g+NWP6tBEp709kvJMC1iUWRFRAWleAotAerOKw15AkWfAm5r/b9D8AAAA//8D&#10;AFBLAQItABQABgAIAAAAIQC2gziS/gAAAOEBAAATAAAAAAAAAAAAAAAAAAAAAABbQ29udGVudF9U&#10;eXBlc10ueG1sUEsBAi0AFAAGAAgAAAAhADj9If/WAAAAlAEAAAsAAAAAAAAAAAAAAAAALwEAAF9y&#10;ZWxzLy5yZWxzUEsBAi0AFAAGAAgAAAAhADUimocrAgAAVQQAAA4AAAAAAAAAAAAAAAAALgIAAGRy&#10;cy9lMm9Eb2MueG1sUEsBAi0AFAAGAAgAAAAhAHR/3//gAAAACQEAAA8AAAAAAAAAAAAAAAAAhQQA&#10;AGRycy9kb3ducmV2LnhtbFBLBQYAAAAABAAEAPMAAACSBQAAAAA=&#10;">
                <v:textbox>
                  <w:txbxContent>
                    <w:p w:rsidR="00AC5BB9" w:rsidRPr="005D2F99" w:rsidRDefault="00E946D1" w:rsidP="00FB0B24">
                      <w:pPr>
                        <w:jc w:val="center"/>
                      </w:pPr>
                      <w:r w:rsidRPr="00E946D1">
                        <w:t>La tarea exige posiciones forzadas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1683F66" wp14:editId="5755061E">
                <wp:simplePos x="0" y="0"/>
                <wp:positionH relativeFrom="column">
                  <wp:posOffset>3561715</wp:posOffset>
                </wp:positionH>
                <wp:positionV relativeFrom="paragraph">
                  <wp:posOffset>327025</wp:posOffset>
                </wp:positionV>
                <wp:extent cx="2556510" cy="495300"/>
                <wp:effectExtent l="0" t="0" r="1524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651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E946D1" w:rsidP="00FB0B24">
                            <w:pPr>
                              <w:jc w:val="center"/>
                            </w:pPr>
                            <w:r>
                              <w:t>Se deberá</w:t>
                            </w:r>
                            <w:r w:rsidRPr="00E946D1">
                              <w:t xml:space="preserve"> levantar u</w:t>
                            </w:r>
                            <w:r>
                              <w:t xml:space="preserve">n peso </w:t>
                            </w:r>
                            <w:proofErr w:type="spellStart"/>
                            <w:r>
                              <w:t>max</w:t>
                            </w:r>
                            <w:proofErr w:type="spellEnd"/>
                            <w:r>
                              <w:t xml:space="preserve"> de 25 kg hombres y 10</w:t>
                            </w:r>
                            <w:r w:rsidRPr="00E946D1">
                              <w:t xml:space="preserve"> mujeres.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80.45pt;margin-top:25.75pt;width:201.3pt;height:3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x8fLQIAAFUEAAAOAAAAZHJzL2Uyb0RvYy54bWysVNuO0zAQfUfiHyy/0zSh2Uu06WrpUoS0&#10;XKSFD5jaTmPheILtNlm+nrHTlmqBF0QeLI9nfDxzzkxubsfOsL1yXqOteT6bc6asQKnttuZfv6xf&#10;XXHmA1gJBq2q+ZPy/Hb58sXN0FeqwBaNVI4RiPXV0Ne8DaGvssyLVnXgZ9grS84GXQeBTLfNpIOB&#10;0DuTFfP5RTagk71Dobyn0/vJyZcJv2mUCJ+axqvATM0pt5BWl9ZNXLPlDVRbB32rxSEN+IcsOtCW&#10;Hj1B3UMAtnP6N6hOC4cemzAT2GXYNFqoVANVk8+fVfPYQq9SLUSO7080+f8HKz7uPzumZc2L/JIz&#10;Cx2JtNqBdMikYkGNAVkRaRp6X1H0Y0/xYXyDI8mdSvb9A4pvnllctWC36s45HFoFktLM483s7OqE&#10;4yPIZviAkl6DXcAENDauixwSK4zQSa6nk0SUBxN0WJTlRZmTS5BvcV2+nicNM6iOt3vnwzuFHYub&#10;mjtqgYQO+wcfYjZQHUPiYx6NlmttTDLcdrMyju2B2mWdvlTAszBj2VDz67IoJwL+CjFP358gOh2o&#10;743uan51CoIq0vbWytSVAbSZ9pSysQceI3UTiWHcjEm5vDzqs0H5RMw6nPqc5pI2LbofnA3U4zX3&#10;33fgFGfmvSV1rvPFIg5FMhblZUGGO/dszj1gBUHVPHA2bVchDVIkzuIdqdjoRHCUe8rkkDP1buL9&#10;MGdxOM7tFPXrb7D8CQAA//8DAFBLAwQUAAYACAAAACEAg4+o+N8AAAAKAQAADwAAAGRycy9kb3du&#10;cmV2LnhtbEyPwU7DMAyG70i8Q2QkLoil22hZS9MJIYHgBtsE16zx2orGKUnWlbfHnOD2W/70+3O5&#10;nmwvRvShc6RgPktAINXOdNQo2G0fr1cgQtRkdO8IFXxjgHV1flbqwrgTveG4iY3gEgqFVtDGOBRS&#10;hrpFq8PMDUi8OzhvdeTRN9J4feJy28tFkmTS6o74QqsHfGix/twcrYLVzfP4EV6Wr+91dujzeHU7&#10;Pn15pS4vpvs7EBGn+AfDrz6rQ8VOe3ckE0SvIM2SnFEO8xQEA3m25LBncpGnIKtS/n+h+gEAAP//&#10;AwBQSwECLQAUAAYACAAAACEAtoM4kv4AAADhAQAAEwAAAAAAAAAAAAAAAAAAAAAAW0NvbnRlbnRf&#10;VHlwZXNdLnhtbFBLAQItABQABgAIAAAAIQA4/SH/1gAAAJQBAAALAAAAAAAAAAAAAAAAAC8BAABf&#10;cmVscy8ucmVsc1BLAQItABQABgAIAAAAIQAdGx8fLQIAAFUEAAAOAAAAAAAAAAAAAAAAAC4CAABk&#10;cnMvZTJvRG9jLnhtbFBLAQItABQABgAIAAAAIQCDj6j43wAAAAoBAAAPAAAAAAAAAAAAAAAAAIcE&#10;AABkcnMvZG93bnJldi54bWxQSwUGAAAAAAQABADzAAAAkwUAAAAA&#10;">
                <v:textbox>
                  <w:txbxContent>
                    <w:p w:rsidR="00AC5BB9" w:rsidRPr="003B1537" w:rsidRDefault="00E946D1" w:rsidP="00FB0B24">
                      <w:pPr>
                        <w:jc w:val="center"/>
                      </w:pPr>
                      <w:r>
                        <w:t>Se deberá</w:t>
                      </w:r>
                      <w:r w:rsidRPr="00E946D1">
                        <w:t xml:space="preserve"> levantar u</w:t>
                      </w:r>
                      <w:r>
                        <w:t xml:space="preserve">n peso </w:t>
                      </w:r>
                      <w:proofErr w:type="spellStart"/>
                      <w:r>
                        <w:t>max</w:t>
                      </w:r>
                      <w:proofErr w:type="spellEnd"/>
                      <w:r>
                        <w:t xml:space="preserve"> de 25 kg hombres y 10</w:t>
                      </w:r>
                      <w:r w:rsidRPr="00E946D1">
                        <w:t xml:space="preserve"> mujeres.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70384F" wp14:editId="1E2D0D69">
                <wp:simplePos x="0" y="0"/>
                <wp:positionH relativeFrom="column">
                  <wp:posOffset>-438785</wp:posOffset>
                </wp:positionH>
                <wp:positionV relativeFrom="paragraph">
                  <wp:posOffset>327025</wp:posOffset>
                </wp:positionV>
                <wp:extent cx="2038985" cy="60007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E946D1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Se manipula cargas menores a 50</w:t>
                            </w:r>
                            <w:r w:rsidRPr="00E946D1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 xml:space="preserve"> kg de forma ocasional hombres, 15 kg mujeres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-34.55pt;margin-top:25.75pt;width:160.55pt;height:47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vLLwIAAFUEAAAOAAAAZHJzL2Uyb0RvYy54bWysVNtu2zAMfR+wfxD0vthxkzQ16hRdugwD&#10;ugvQ7QMYSY6FyaInKbG7rx8lp2l2exnmB0GUqMPDQ9LXN0Nr2EE5r9FWfDrJOVNWoNR2V/Evnzev&#10;lpz5AFaCQasq/qg8v1m9fHHdd6UqsEEjlWMEYn3ZdxVvQujKLPOiUS34CXbK0mWNroVApttl0kFP&#10;6K3JijxfZD062TkUyns6vRsv+Srh17US4WNdexWYqThxC2l1ad3GNVtdQ7lz0DVaHGnAP7BoQVsK&#10;eoK6gwBs7/RvUK0WDj3WYSKwzbCutVApB8pmmv+SzUMDnUq5kDi+O8nk/x+s+HD45JiWFS8uLjmz&#10;0FKR1nuQDplULKghICuiTH3nS/J+6Mg/DK9xoHKnlH13j+KrZxbXDdidunUO+0aBJJrT+DI7ezri&#10;+Aiy7d+jpGiwD5iAhtq1UUNShRE6levxVCLiwQQdFvnF8mo550zQ3SLP88t5CgHl0+vO+fBWYcvi&#10;puKOWiChw+Heh8gGyieXGMyj0XKjjUmG223XxrEDULts0ndE/8nNWNZX/GpezEcB/gpB/Oj7E0Sr&#10;A/W90W3FlycnKKNsb6xMXRlAm3FPlI096hilG0UMw3ZIlZsuYoQo8hblIynrcOxzmkvaNOi+c9ZT&#10;j1fcf9uDU5yZd5aqczWdzeJQJGM2vyzIcOc32/MbsIKgKh44G7frkAYpCmfxlqpY6yTwM5MjZ+rd&#10;pPtxzuJwnNvJ6/lvsPoBAAD//wMAUEsDBBQABgAIAAAAIQC9RtB44AAAAAoBAAAPAAAAZHJzL2Rv&#10;d25yZXYueG1sTI/LTsMwEEX3SPyDNUhsUOskNKENcSqEBKI7aCvYuvE0ifAj2G4a/p5hBcvRHN17&#10;brWejGYj+tA7KyCdJ8DQNk71thWw3z3NlsBClFZJ7SwK+MYA6/ryopKlcmf7huM2toxCbCilgC7G&#10;oeQ8NB0aGeZuQEu/o/NGRjp9y5WXZwo3mmdJUnAje0sNnRzwscPmc3syApaLl/EjbG5f35viqFfx&#10;5m58/vJCXF9ND/fAIk7xD4ZffVKHmpwO7mRVYFrArFilhArI0xwYAVme0bgDkYsiAV5X/P+E+gcA&#10;AP//AwBQSwECLQAUAAYACAAAACEAtoM4kv4AAADhAQAAEwAAAAAAAAAAAAAAAAAAAAAAW0NvbnRl&#10;bnRfVHlwZXNdLnhtbFBLAQItABQABgAIAAAAIQA4/SH/1gAAAJQBAAALAAAAAAAAAAAAAAAAAC8B&#10;AABfcmVscy8ucmVsc1BLAQItABQABgAIAAAAIQDqeBvLLwIAAFUEAAAOAAAAAAAAAAAAAAAAAC4C&#10;AABkcnMvZTJvRG9jLnhtbFBLAQItABQABgAIAAAAIQC9RtB44AAAAAoBAAAPAAAAAAAAAAAAAAAA&#10;AIkEAABkcnMvZG93bnJldi54bWxQSwUGAAAAAAQABADzAAAAlgUAAAAA&#10;">
                <v:textbox>
                  <w:txbxContent>
                    <w:p w:rsidR="00AC5BB9" w:rsidRPr="00FB0B24" w:rsidRDefault="00E946D1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Se manipula cargas menores a 50</w:t>
                      </w:r>
                      <w:r w:rsidRPr="00E946D1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 xml:space="preserve"> kg de forma ocasional hombres, 15 kg mujeres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08C70ECB" wp14:editId="578F2DF4">
                <wp:simplePos x="0" y="0"/>
                <wp:positionH relativeFrom="column">
                  <wp:posOffset>298450</wp:posOffset>
                </wp:positionH>
                <wp:positionV relativeFrom="paragraph">
                  <wp:posOffset>99060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3.5pt;margin-top:7.8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6Nf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8xghcrxFeSRiHQ5jTmtJQo3uB2cdjXjJ&#10;/fc9OMWZeW+pOdeT6TTuRFKms3lOiru0bC8tYAVBlTxwNojrkPYoEmfxlppY6UTwcyannGl0E++n&#10;NYu7caknr+efweoRAAD//wMAUEsDBBQABgAIAAAAIQCcjDvB3gAAAAgBAAAPAAAAZHJzL2Rvd25y&#10;ZXYueG1sTI/BTsMwEETvSPyDtUhcUGsXiltCnAohgegNWgRXN94mEfY62G4a/h73BMedGc2+KVej&#10;s2zAEDtPCmZTAQyp9qajRsH79mmyBBaTJqOtJ1TwgxFW1flZqQvjj/SGwyY1LJdQLLSCNqW+4DzW&#10;LTodp75Hyt7eB6dTPkPDTdDHXO4svxZCcqc7yh9a3eNji/XX5uAULOcvw2dc37x+1HJv79LVYnj+&#10;DkpdXowP98ASjukvDCf8jA5VZtr5A5nIrIL5Ik9JWb+VwE6+kFnYKZBiBrwq+f8B1S8AAAD//wMA&#10;UEsBAi0AFAAGAAgAAAAhALaDOJL+AAAA4QEAABMAAAAAAAAAAAAAAAAAAAAAAFtDb250ZW50X1R5&#10;cGVzXS54bWxQSwECLQAUAAYACAAAACEAOP0h/9YAAACUAQAACwAAAAAAAAAAAAAAAAAvAQAAX3Jl&#10;bHMvLnJlbHNQSwECLQAUAAYACAAAACEALQOjXywCAABUBAAADgAAAAAAAAAAAAAAAAAuAgAAZHJz&#10;L2Uyb0RvYy54bWxQSwECLQAUAAYACAAAACEAnIw7wd4AAAAIAQAADwAAAAAAAAAAAAAAAACGBAAA&#10;ZHJzL2Rvd25yZXYueG1sUEsFBgAAAAAEAAQA8wAAAJEFAAAAAA=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AE2C9ED" wp14:editId="59694C3B">
                <wp:simplePos x="0" y="0"/>
                <wp:positionH relativeFrom="column">
                  <wp:posOffset>1040765</wp:posOffset>
                </wp:positionH>
                <wp:positionV relativeFrom="paragraph">
                  <wp:posOffset>99060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1.95pt;margin-top:7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c5Zrhd8AAAAJAQAADwAAAGRycy9kb3ducmV2&#10;LnhtbEyPwU7DMAyG70i8Q2QkLoil6yDrStMJIYHgBtsE16zJ2orEKUnWlbfHnODmX/70+3O1npxl&#10;owmx9yhhPsuAGWy87rGVsNs+XhfAYlKolfVoJHybCOv6/KxSpfYnfDPjJrWMSjCWSkKX0lByHpvO&#10;OBVnfjBIu4MPTiWKoeU6qBOVO8vzLBPcqR7pQqcG89CZ5nNzdBKKm+fxI74sXt8bcbCrdLUcn76C&#10;lJcX0/0dsGSm9AfDrz6pQ01Oe39EHZmlLBYrQmm4FcAIyPNiCWwvQWRz4HXF/39Q/wA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BzlmuF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01197A5F" wp14:editId="49783613">
                <wp:simplePos x="0" y="0"/>
                <wp:positionH relativeFrom="column">
                  <wp:posOffset>1800225</wp:posOffset>
                </wp:positionH>
                <wp:positionV relativeFrom="paragraph">
                  <wp:posOffset>346075</wp:posOffset>
                </wp:positionV>
                <wp:extent cx="2651125" cy="530225"/>
                <wp:effectExtent l="0" t="0" r="15875" b="2222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441497" w:rsidRDefault="00E946D1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E946D1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Se deberá proveer al trabajador de un taburete alto con apoyo lumbar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5" type="#_x0000_t202" style="position:absolute;margin-left:141.75pt;margin-top:27.25pt;width:208.75pt;height:41.7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RlLAIAAFsEAAAOAAAAZHJzL2Uyb0RvYy54bWysVNuO0zAQfUfiHyy/01xolm3UdLV0KUJa&#10;LtIuH+A4TmLheIztNilfz9jplnIRD4g8WGPP+MzMOeOsb6ZBkYOwToKuaLZIKRGaQyN1V9HPj7sX&#10;15Q4z3TDFGhR0aNw9Gbz/Nl6NKXIoQfVCEsQRLtyNBXtvTdlkjjei4G5BRih0dmCHZjHre2SxrIR&#10;0QeV5Gl6lYxgG2OBC+fw9G520k3Eb1vB/ce2dcITVVGszcfVxrUOa7JZs7KzzPSSn8pg/1DFwKTG&#10;pGeoO+YZ2Vv5G9QguQUHrV9wGBJoW8lF7AG7ydJfunnomRGxFyTHmTNN7v/B8g+HT5bIpqJ5WlCi&#10;2YAiPYrJk9cwkWIVCBqNKzHuwWCkn/AchY7NOnMP/IsjGrY90524tRbGXrAGC8zCzeTi6ozjAkg9&#10;vocG87C9hwg0tXYI7CEfBNFRqONZnFALx8P8qsiyHGvk6CtepjnaIQUrn24b6/xbAQMJRkUtih/R&#10;2eHe+Tn0KSQkc6Bks5NKxY3t6q2y5MBwUHbxO6H/FKY0GSu6KjD33yHS+P0JYpAeJ17JoaLX5yBW&#10;Btre6AbLZKVnUs02dqf0icdA3Uyin+opapad9amhOSKzFuYJxxeJRg/2GyUjTndF3dc9s4IS9U6j&#10;OqtsuQzPIW6WxascN/bSU196mOYIVVFPyWxu/fyE9sbKrsdM8zxouEVFWxnJDtLPVZ3qxwmOcp1e&#10;W3gil/sY9eOfsPkOAAD//wMAUEsDBBQABgAIAAAAIQB3xcht4AAAAAoBAAAPAAAAZHJzL2Rvd25y&#10;ZXYueG1sTI/LTsMwEEX3SPyDNUhsUGu36SOEOBVCAtEdtAi2buwmEfY42G4a/p5hBavRaI7unFtu&#10;RmfZYELsPEqYTQUwg7XXHTYS3vaPkxxYTAq1sh6NhG8TYVNdXpSq0P6Mr2bYpYZRCMZCSWhT6gvO&#10;Y90ap+LU9wbpdvTBqURraLgO6kzhzvK5ECvuVIf0oVW9eWhN/bk7OQn54nn4iNvs5b1eHe1tulkP&#10;T19Byuur8f4OWDJj+oPhV5/UoSKngz+hjsxKmOfZklAJywVNAtZiRuUORGa5AF6V/H+F6gcAAP//&#10;AwBQSwECLQAUAAYACAAAACEAtoM4kv4AAADhAQAAEwAAAAAAAAAAAAAAAAAAAAAAW0NvbnRlbnRf&#10;VHlwZXNdLnhtbFBLAQItABQABgAIAAAAIQA4/SH/1gAAAJQBAAALAAAAAAAAAAAAAAAAAC8BAABf&#10;cmVscy8ucmVsc1BLAQItABQABgAIAAAAIQDbaMRlLAIAAFsEAAAOAAAAAAAAAAAAAAAAAC4CAABk&#10;cnMvZTJvRG9jLnhtbFBLAQItABQABgAIAAAAIQB3xcht4AAAAAoBAAAPAAAAAAAAAAAAAAAAAIYE&#10;AABkcnMvZG93bnJldi54bWxQSwUGAAAAAAQABADzAAAAkwUAAAAA&#10;">
                <v:textbox>
                  <w:txbxContent>
                    <w:p w:rsidR="00004283" w:rsidRPr="00441497" w:rsidRDefault="00E946D1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E946D1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Se deberá proveer al trabajador de un taburete alto con apoyo lumbar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DC232B5" wp14:editId="0E201D87">
                <wp:simplePos x="0" y="0"/>
                <wp:positionH relativeFrom="column">
                  <wp:posOffset>-2113915</wp:posOffset>
                </wp:positionH>
                <wp:positionV relativeFrom="paragraph">
                  <wp:posOffset>346075</wp:posOffset>
                </wp:positionV>
                <wp:extent cx="1990725" cy="511175"/>
                <wp:effectExtent l="0" t="0" r="28575" b="2222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E946D1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E946D1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La tarea alterna posición parado sentado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166.45pt;margin-top:27.25pt;width:156.75pt;height:40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mE0KgIAAFUEAAAOAAAAZHJzL2Uyb0RvYy54bWysVNtu2zAMfR+wfxD0vtgOkqYx4hRdugwD&#10;ugvQ7QNoSY6FyaInKbG7rx+lpGl2wR6G+UEQQ+rw8JDM6mbsDDso5zXaiheTnDNlBUptdxX/8nn7&#10;6pozH8BKMGhVxR+V5zfrly9WQ1+qKbZopHKMQKwvh77ibQh9mWVetKoDP8FeWXI26DoIZLpdJh0M&#10;hN6ZbJrnV9mATvYOhfKefr07Ovk64TeNEuFj03gVmKk4cQvpdOms45mtV1DuHPStFica8A8sOtCW&#10;kp6h7iAA2zv9G1SnhUOPTZgI7DJsGi1UqoGqKfJfqnlooVepFhLH92eZ/P+DFR8OnxzTsuLT/Ioz&#10;Cx01abMH6ZBJxYIaA7JplGnofUnRDz3Fh/E1jtTuVLLv71F89czipgW7U7fO4dAqkESziC+zi6dH&#10;HB9B6uE9SsoG+4AJaGxcFzUkVRihU7sezy0iHkzElMtlvpjOORPkmxdFsZinFFA+ve6dD28Vdixe&#10;Ku5oBBI6HO59iGygfAqJyTwaLbfamGS4Xb0xjh2AxmWbvhP6T2HGsqHiyznx+DtEnr4/QXQ60Nwb&#10;3VX8+hwEZZTtjZVpKgNoc7wTZWNPOkbpjiKGsR5PnYsZosg1ykdS1uFxzmkv6dKi+87ZQDNecf9t&#10;D05xZt5Z6s6ymM3iUiRjNl9MyXCXnvrSA1YQVMUDZ8frJqRFihJYvKUuNjoJ/MzkxJlmN+l+2rO4&#10;HJd2inr+N1j/AAAA//8DAFBLAwQUAAYACAAAACEAsKS02OEAAAALAQAADwAAAGRycy9kb3ducmV2&#10;LnhtbEyPwU7DMBBE70j8g7VIXFDqtElKE+JUCAkENygIrm68TSLsdbDdNPw95gTH1TzNvK23s9Fs&#10;QucHSwKWixQYUmvVQJ2At9f7ZAPMB0lKakso4Bs9bJvzs1pWyp7oBadd6FgsIV9JAX0IY8W5b3s0&#10;0i/siBSzg3VGhni6jisnT7HcaL5K0zU3cqC40MsR73psP3dHI2CTP04f/il7fm/XB12Gq+vp4csJ&#10;cXkx394ACziHPxh+9aM6NNFpb4+kPNMCkixblZEVUOQFsEgkyzIHto9oVqTAm5r//6H5AQAA//8D&#10;AFBLAQItABQABgAIAAAAIQC2gziS/gAAAOEBAAATAAAAAAAAAAAAAAAAAAAAAABbQ29udGVudF9U&#10;eXBlc10ueG1sUEsBAi0AFAAGAAgAAAAhADj9If/WAAAAlAEAAAsAAAAAAAAAAAAAAAAALwEAAF9y&#10;ZWxzLy5yZWxzUEsBAi0AFAAGAAgAAAAhAD+iYTQqAgAAVQQAAA4AAAAAAAAAAAAAAAAALgIAAGRy&#10;cy9lMm9Eb2MueG1sUEsBAi0AFAAGAAgAAAAhALCktNjhAAAACwEAAA8AAAAAAAAAAAAAAAAAhAQA&#10;AGRycy9kb3ducmV2LnhtbFBLBQYAAAAABAAEAPMAAACSBQAAAAA=&#10;">
                <v:textbox>
                  <w:txbxContent>
                    <w:p w:rsidR="00AC5BB9" w:rsidRPr="00FB0B24" w:rsidRDefault="00E946D1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E946D1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La tarea alterna posición parado sentado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07BC8B5" wp14:editId="67CF9D18">
                <wp:simplePos x="0" y="0"/>
                <wp:positionH relativeFrom="column">
                  <wp:posOffset>271780</wp:posOffset>
                </wp:positionH>
                <wp:positionV relativeFrom="paragraph">
                  <wp:posOffset>116840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21.4pt;margin-top:9.2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mwm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FpxZ&#10;aKhI6z1Ih0wqFlQfkOVRpq71BUU/thQf+tfYU7lTyr59QPHVM4vrGuxO3TmHXa1AEs1JvJldXB1w&#10;fATZdu9R0muwD5iA+so1UUNShRE6let4LhHxYIIOr26m1zPyCHLl83x2M0svQPF0uXU+vFXYsLgp&#10;uaMOSOBwePAhkoHiKSS+5dFoudHGJMPttmvj2AGoWzbpO6H/FGYs60q+mOWzIf+/QozT9yeIRgdq&#10;e6Obks/PQVBE1d5YmZoygDbDnigbe5IxKjdoGPptPxQuiRw13qI8krAOhzansaRNje47Zx21eMn9&#10;tz04xZl5Z6k4i8l0GmciGdPZTU6Gu/RsLz1gBUGVPHA2bNchzVEUzuIdFbHSSeBnJifO1LpJ99OY&#10;xdm4tFPU889g9QMAAP//AwBQSwMEFAAGAAgAAAAhABfHJ83dAAAACAEAAA8AAABkcnMvZG93bnJl&#10;di54bWxMj8FOwzAQRO9I/IO1SFwQdRqikIY4FUICwa0UBFc33iYR8TrYbhr+nu0JjjOzmnlbrWc7&#10;iAl96B0pWC4SEEiNMz21Ct7fHq8LECFqMnpwhAp+MMC6Pj+rdGnckV5x2sZWcAmFUivoYhxLKUPT&#10;odVh4UYkzvbOWx1Z+lYar49cbgeZJkkure6JFzo94kOHzdf2YBUU2fP0GV5uNh9Nvh9W8ep2evr2&#10;Sl1ezPd3ICLO8e8YTviMDjUz7dyBTBCDgixl8sh+kYE45cmSjZ2CPF2BrCv5/4H6FwAA//8DAFBL&#10;AQItABQABgAIAAAAIQC2gziS/gAAAOEBAAATAAAAAAAAAAAAAAAAAAAAAABbQ29udGVudF9UeXBl&#10;c10ueG1sUEsBAi0AFAAGAAgAAAAhADj9If/WAAAAlAEAAAsAAAAAAAAAAAAAAAAALwEAAF9yZWxz&#10;Ly5yZWxzUEsBAi0AFAAGAAgAAAAhAA4ebCYrAgAAVAQAAA4AAAAAAAAAAAAAAAAALgIAAGRycy9l&#10;Mm9Eb2MueG1sUEsBAi0AFAAGAAgAAAAhABfHJ83dAAAACAEAAA8AAAAAAAAAAAAAAAAAhQQAAGRy&#10;cy9kb3ducmV2LnhtbFBLBQYAAAAABAAEAPMAAACP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70007A1" wp14:editId="77317C55">
                <wp:simplePos x="0" y="0"/>
                <wp:positionH relativeFrom="column">
                  <wp:posOffset>1043940</wp:posOffset>
                </wp:positionH>
                <wp:positionV relativeFrom="paragraph">
                  <wp:posOffset>110490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2.2pt;margin-top:8.7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WbLAIAAFQEAAAOAAAAZHJzL2Uyb0RvYy54bWysVNtu2zAMfR+wfxD0vthxkzU14hRdugwD&#10;ugvQ7QMYSY6FyaInKbGzrx8lp1l2exnmB0EUqSPyHNLL26E17KCc12grPp3knCkrUGq7q/jnT5sX&#10;C858ACvBoFUVPyrPb1fPny37rlQFNmikcoxArC/7ruJNCF2ZZV40qgU/wU5ZctboWghkul0mHfSE&#10;3pqsyPOXWY9Odg6F8p5O70cnXyX8ulYifKhrrwIzFafcQlpdWrdxzVZLKHcOukaLUxrwD1m0oC09&#10;eoa6hwBs7/RvUK0WDj3WYSKwzbCutVCpBqpmmv9SzWMDnUq1EDm+O9Pk/x+seH/46JiWFS+urjiz&#10;0JJI6z1Ih0wqFtQQkBWRpr7zJUU/dhQfhlc4kNypZN89oPjimcV1A3an7pzDvlEgKc1pvJldXB1x&#10;fATZ9u9Q0muwD5iAhtq1kUNihRE6yXU8S0R5MEGHs2m+mM05E+QqFsX8ep5egPLpcud8eKOwZXFT&#10;cUcdkMDh8OBDTAbKp5D4lkej5UYbkwy3266NYwegbtmk74T+U5ixrK/4zbyYj/X/FSJP358gWh2o&#10;7Y1uK744B0EZWXttZWrKANqMe0rZ2BONkbmRwzBsh1G4szxblEci1uHY5jSWtGnQfeOspxavuP+6&#10;B6c4M28tiXMznc3iTCRjNr8uyHCXnu2lB6wgqIoHzsbtOqQ5isRZvCMRa50IjmqPmZxyptZNvJ/G&#10;LM7GpZ2ifvwMVt8BAAD//wMAUEsDBBQABgAIAAAAIQCjXvir3wAAAAkBAAAPAAAAZHJzL2Rvd25y&#10;ZXYueG1sTI/BTsMwEETvSPyDtUhcEHUSorQJcSqEBIJbKVW5urGbRNjrYLtp+HuWE5x2RzOafVuv&#10;Z2vYpH0YHApIFwkwja1TA3YCdu9PtytgIUpU0jjUAr51gHVzeVHLSrkzvulpGztGJRgqKaCPcaw4&#10;D22vrQwLN2ok7+i8lZGk77jy8kzl1vAsSQpu5YB0oZejfux1+7k9WQGr/GX6CK93m31bHE0Zb5bT&#10;85cX4vpqfrgHFvUc/8Lwi0/o0BDTwZ1QBWZIF3lOUVqWNCmQZWUK7CCgSEvgTc3/f9D8AAAA//8D&#10;AFBLAQItABQABgAIAAAAIQC2gziS/gAAAOEBAAATAAAAAAAAAAAAAAAAAAAAAABbQ29udGVudF9U&#10;eXBlc10ueG1sUEsBAi0AFAAGAAgAAAAhADj9If/WAAAAlAEAAAsAAAAAAAAAAAAAAAAALwEAAF9y&#10;ZWxzLy5yZWxzUEsBAi0AFAAGAAgAAAAhAHZsZZssAgAAVAQAAA4AAAAAAAAAAAAAAAAALgIAAGRy&#10;cy9lMm9Eb2MueG1sUEsBAi0AFAAGAAgAAAAhAKNe+Kv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7F12900C" wp14:editId="062D0989">
                <wp:simplePos x="0" y="0"/>
                <wp:positionH relativeFrom="column">
                  <wp:posOffset>1761490</wp:posOffset>
                </wp:positionH>
                <wp:positionV relativeFrom="paragraph">
                  <wp:posOffset>165100</wp:posOffset>
                </wp:positionV>
                <wp:extent cx="2648585" cy="1390650"/>
                <wp:effectExtent l="0" t="0" r="21590" b="1905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E946D1" w:rsidP="00E64123">
                            <w:pPr>
                              <w:jc w:val="center"/>
                            </w:pPr>
                            <w:r w:rsidRPr="00E946D1">
                              <w:t xml:space="preserve">Para las tareas de inspección en líneas de producción, que requieran una vigilancia continuada se deberá fijar periodos de trabajos compatibles con las posibilidades de cada trabajador dedicado a las mismas, sin producción de fatiga que incide sobre su salud y sobre la efectividad de la tarea.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138.7pt;margin-top:13pt;width:208.55pt;height:109.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/WULQIAAFYEAAAOAAAAZHJzL2Uyb0RvYy54bWysVNuO0zAQfUfiHyy/07TZtrRR09XSpQhp&#10;uUgLHzC1ncbC8QTbbbJ8PWOnLdWCeEDkwfJ4xscz58xkdds3hh2V8xptySejMWfKCpTa7kv+9cv2&#10;1YIzH8BKMGhVyZ+U57frly9WXVuoHGs0UjlGINYXXVvyOoS2yDIvatWAH2GrLDkrdA0EMt0+kw46&#10;Qm9Mlo/H86xDJ1uHQnlPp/eDk68TflUpET5VlVeBmZJTbiGtLq27uGbrFRR7B22txSkN+IcsGtCW&#10;Hr1A3UMAdnD6N6hGC4ceqzAS2GRYVVqoVANVMxk/q+axhlalWogc315o8v8PVnw8fnZMy5Ln+Ywz&#10;Cw2JtDmAdMikYkH1AVkeaepaX1D0Y0vxoX+DPcmdSvbtA4pvnlnc1GD36s457GoFktKcxJvZ1dUB&#10;x0eQXfcBJb0Gh4AJqK9cEzkkVhihk1xPF4koDyboMJ9PF7MFZSrIN7lZjuezJGIGxfl663x4p7Bh&#10;cVNyRz2Q4OH44ENMB4pzSHzNo9Fyq41JhtvvNsaxI1C/bNOXKngWZizrSr6cEWV/hxin708QjQ7U&#10;+EY3JV9cgqCIvL21MrVlAG2GPaVs7InIyN3AYuh3/SDdzVmgHconotbh0Og0mLSp0f3grKMmL7n/&#10;fgCnODPvLcmznEyncSqSMZ29zslw157dtQesIKiSB86G7SakSYoUWLwjGSudCI56D5mccqbmTbyf&#10;Bi1Ox7Wdon79DtY/AQAA//8DAFBLAwQUAAYACAAAACEAujZar98AAAAKAQAADwAAAGRycy9kb3du&#10;cmV2LnhtbEyPQU/DMAyF70j8h8hI3Fi6qe2gNJ3QpF12o0ywY9aYplvjVE22df8ec4Kb7ff0/L1y&#10;NbleXHAMnScF81kCAqnxpqNWwe5j8/QMIkRNRveeUMENA6yq+7tSF8Zf6R0vdWwFh1AotAIb41BI&#10;GRqLToeZH5BY+/aj05HXsZVm1FcOd71cJEkune6IP1g94Npic6rPTkE4zTfZlz/u7H57s/Vx3312&#10;27VSjw/T2yuIiFP8M8MvPqNDxUwHfyYTRK9gsVymbOUh505syF/SDMSBD2mWgKxK+b9C9QMAAP//&#10;AwBQSwECLQAUAAYACAAAACEAtoM4kv4AAADhAQAAEwAAAAAAAAAAAAAAAAAAAAAAW0NvbnRlbnRf&#10;VHlwZXNdLnhtbFBLAQItABQABgAIAAAAIQA4/SH/1gAAAJQBAAALAAAAAAAAAAAAAAAAAC8BAABf&#10;cmVscy8ucmVsc1BLAQItABQABgAIAAAAIQDcU/WULQIAAFYEAAAOAAAAAAAAAAAAAAAAAC4CAABk&#10;cnMvZTJvRG9jLnhtbFBLAQItABQABgAIAAAAIQC6Nlqv3wAAAAoBAAAPAAAAAAAAAAAAAAAAAIcE&#10;AABkcnMvZG93bnJldi54bWxQSwUGAAAAAAQABADzAAAAkwUAAAAA&#10;">
                <v:textbox>
                  <w:txbxContent>
                    <w:p w:rsidR="00004283" w:rsidRDefault="00E946D1" w:rsidP="00E64123">
                      <w:pPr>
                        <w:jc w:val="center"/>
                      </w:pPr>
                      <w:r w:rsidRPr="00E946D1">
                        <w:t xml:space="preserve">Para las tareas de inspección en líneas de producción, que requieran una vigilancia continuada se deberá fijar periodos de trabajos compatibles con las posibilidades de cada trabajador dedicado a las mismas, sin producción de fatiga que incide sobre su salud y sobre la efectividad de la tarea.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969B5E5" wp14:editId="5773DA59">
                <wp:simplePos x="0" y="0"/>
                <wp:positionH relativeFrom="column">
                  <wp:posOffset>-381635</wp:posOffset>
                </wp:positionH>
                <wp:positionV relativeFrom="paragraph">
                  <wp:posOffset>208280</wp:posOffset>
                </wp:positionV>
                <wp:extent cx="2038350" cy="625475"/>
                <wp:effectExtent l="0" t="0" r="19050" b="2222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2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E946D1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E946D1">
                              <w:rPr>
                                <w:rFonts w:cstheme="minorHAnsi"/>
                                <w:lang w:eastAsia="ko-KR"/>
                              </w:rPr>
                              <w:t>Tareas de vigilancias se realizan en periodos adecuados a cada trabajador.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30.05pt;margin-top:16.4pt;width:160.5pt;height:49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z3hLAIAAFUEAAAOAAAAZHJzL2Uyb0RvYy54bWysVNtu2zAMfR+wfxD0vthxkzY14hRdugwD&#10;ugvQ7QMYSY6FyaInKbG7rx8lp2l2exnmB4EUqUPykPTyZmgNOyjnNdqKTyc5Z8oKlNruKv7l8+bV&#10;gjMfwEowaFXFH5XnN6uXL5Z9V6oCGzRSOUYg1pd9V/EmhK7MMi8a1YKfYKcsGWt0LQRS3S6TDnpC&#10;b01W5Pll1qOTnUOhvKfbu9HIVwm/rpUIH+vaq8BMxSm3kE6Xzm08s9USyp2DrtHimAb8QxYtaEtB&#10;T1B3EIDtnf4NqtXCocc6TAS2Gda1FirVQNVM81+qeWigU6kWIsd3J5r8/4MVHw6fHNOy4kVecGah&#10;pSat9yAdMqlYUENAVkSa+s6X5P3QkX8YXuNA7U4l++4exVfPLK4bsDt16xz2jQJJaU7jy+zs6Yjj&#10;I8i2f4+SosE+YAIaatdGDokVRujUrsdTiygPJuiyyC8WF3MyCbJdFvPZ1TyFgPLpded8eKuwZVGo&#10;uKMRSOhwuPchZgPlk0sM5tFoudHGJMXttmvj2AFoXDbpO6L/5GYs6yt+PS/mIwF/hcjT9yeIVgea&#10;e6Pbii9OTlBG2t5YmaYygDajTCkbe+QxUjeSGIbtMHZuFiNEkrcoH4lZh+Oc016S0KD7zllPM15x&#10;/20PTnFm3lnqzvV0NotLkZTZ/KogxZ1btucWsIKgKh44G8V1SIsUibN4S12sdSL4OZNjzjS7iffj&#10;nsXlONeT1/PfYPUDAAD//wMAUEsDBBQABgAIAAAAIQD9+lzp3wAAAAoBAAAPAAAAZHJzL2Rvd25y&#10;ZXYueG1sTI/BTsMwEETvSPyDtUhcUGsnQaENcSqEBIJbKQiubuwmEfY62G4a/p7lBMfVPs28qTez&#10;s2wyIQ4eJWRLAcxg6/WAnYS314fFClhMCrWyHo2EbxNh05yf1arS/oQvZtqljlEIxkpJ6FMaK85j&#10;2xun4tKPBul38MGpRGfouA7qROHO8lyIkjs1IDX0ajT3vWk/d0cnYXX9NH3E52L73pYHu05XN9Pj&#10;V5Dy8mK+uwWWzJz+YPjVJ3VoyGnvj6gjsxIWpcgIlVDkNIGAvBRrYHsii6wA3tT8/4TmBwAA//8D&#10;AFBLAQItABQABgAIAAAAIQC2gziS/gAAAOEBAAATAAAAAAAAAAAAAAAAAAAAAABbQ29udGVudF9U&#10;eXBlc10ueG1sUEsBAi0AFAAGAAgAAAAhADj9If/WAAAAlAEAAAsAAAAAAAAAAAAAAAAALwEAAF9y&#10;ZWxzLy5yZWxzUEsBAi0AFAAGAAgAAAAhAHb7PeEsAgAAVQQAAA4AAAAAAAAAAAAAAAAALgIAAGRy&#10;cy9lMm9Eb2MueG1sUEsBAi0AFAAGAAgAAAAhAP36XOnfAAAACgEAAA8AAAAAAAAAAAAAAAAAhgQA&#10;AGRycy9kb3ducmV2LnhtbFBLBQYAAAAABAAEAPMAAACSBQAAAAA=&#10;">
                <v:textbox>
                  <w:txbxContent>
                    <w:p w:rsidR="00AC5BB9" w:rsidRPr="00441497" w:rsidRDefault="00E946D1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E946D1">
                        <w:rPr>
                          <w:rFonts w:cstheme="minorHAnsi"/>
                          <w:lang w:eastAsia="ko-KR"/>
                        </w:rPr>
                        <w:t>Tareas de vigilancias se realizan en periodos adecuados a cada trabajador.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946D1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2AB957E" wp14:editId="7B92E081">
                <wp:simplePos x="0" y="0"/>
                <wp:positionH relativeFrom="column">
                  <wp:posOffset>1026160</wp:posOffset>
                </wp:positionH>
                <wp:positionV relativeFrom="paragraph">
                  <wp:posOffset>76835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80.8pt;margin-top:6.05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FZa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ZWZ4tyiMR63BocxpL2tTofnDWUYuX3H/f&#10;g1OcmfeWxFlMptM4E8mYzl7nZLhrz/baA1YQVMkDZ8N2HdIcReIs3pOIlU4ER7WHTE45U+sm3k9j&#10;Fmfj2k5Rv34Gq58AAAD//wMAUEsDBBQABgAIAAAAIQBff8VB3wAAAAkBAAAPAAAAZHJzL2Rvd25y&#10;ZXYueG1sTI/BTsMwDIbvSLxDZCQuaEsboNtK0wkhgdgNNgTXrMnaisQpSdaVt8ec4OZf/vT7c7We&#10;nGWjCbH3KCGfZ8AMNl732Ep42z3OlsBiUqiV9WgkfJsI6/r8rFKl9id8NeM2tYxKMJZKQpfSUHIe&#10;m844Fed+MEi7gw9OJYqh5TqoE5U7y0WWFdypHulCpwbz0Jnmc3t0EpY3z+NH3Fy/vDfFwa7S1WJ8&#10;+gpSXl5M93fAkpnSHwy/+qQONTnt/RF1ZJZykReE0iByYAQIsRLA9hJuiwXwuuL/P6h/AAAA//8D&#10;AFBLAQItABQABgAIAAAAIQC2gziS/gAAAOEBAAATAAAAAAAAAAAAAAAAAAAAAABbQ29udGVudF9U&#10;eXBlc10ueG1sUEsBAi0AFAAGAAgAAAAhADj9If/WAAAAlAEAAAsAAAAAAAAAAAAAAAAALwEAAF9y&#10;ZWxzLy5yZWxzUEsBAi0AFAAGAAgAAAAhAI/oVlosAgAAVAQAAA4AAAAAAAAAAAAAAAAALgIAAGRy&#10;cy9lMm9Eb2MueG1sUEsBAi0AFAAGAAgAAAAhAF9/xUH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1F9E694D" wp14:editId="1B3A7D0D">
                <wp:simplePos x="0" y="0"/>
                <wp:positionH relativeFrom="column">
                  <wp:posOffset>227965</wp:posOffset>
                </wp:positionH>
                <wp:positionV relativeFrom="paragraph">
                  <wp:posOffset>82550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7.95pt;margin-top:6.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zpLAIAAFQEAAAOAAAAZHJzL2Uyb0RvYy54bWysVNtu2zAMfR+wfxD0vjjxkjQ14hRdugwD&#10;ugvQ7QMYSY6FyaInKbGzry8lp2l2exnmB4EUqUPykPTypm8MOyjnNdqST0ZjzpQVKLXdlfzrl82r&#10;BWc+gJVg0KqSH5XnN6uXL5ZdW6gcazRSOUYg1hddW/I6hLbIMi9q1YAfYassGSt0DQRS3S6TDjpC&#10;b0yWj8fzrEMnW4dCeU+3d4ORrxJ+VSkRPlWVV4GZklNuIZ0undt4ZqslFDsHba3FKQ34hywa0JaC&#10;nqHuIADbO/0bVKOFQ49VGAlsMqwqLVSqgaqZjH+p5qGGVqVaiBzfnmny/w9WfDx8dkzLkufjKWcW&#10;GmrSeg/SIZOKBdUHZHmkqWt9Qd4PLfmH/g321O5Usm/vUXzzzOK6BrtTt85hVyuQlOYkvswung44&#10;PoJsuw8oKRrsAyagvnJN5JBYYYRO7TqeW0R5MEGXr6+m8xlZBJnyRT67mqUIUDw9bp0P7xQ2LAol&#10;dzQBCRwO9z7EZKB4comxPBotN9qYpLjddm0cOwBNyyZ9J/Sf3IxlXcmvZ/lsqP+vEOP0/Qmi0YHG&#10;3uim5IuzExSRtbdWpqEMoM0gU8rGnmiMzA0chn7bD42bxwiR4y3KIxHrcBhzWksSanQ/OOtoxEvu&#10;v+/BKc7Me0vNuZ5Mp3EnkjKdXeWkuEvL9tICVhBUyQNng7gOaY8icRZvqYmVTgQ/Z3LKmUY38X5a&#10;s7gbl3ryev4ZrB4BAAD//wMAUEsDBBQABgAIAAAAIQBSgtDU3QAAAAcBAAAPAAAAZHJzL2Rvd25y&#10;ZXYueG1sTI/BTsMwEETvSPyDtUhcEHUgTduEOBVCAsEN2gqubrxNIuJ1sN00/D3LCY6zM5p9U64n&#10;24sRfegcKbiZJSCQamc6ahTsto/XKxAhajK6d4QKvjHAujo/K3Vh3InecNzERnAJhUIraGMcCilD&#10;3aLVYeYGJPYOzlsdWfpGGq9PXG57eZskC2l1R/yh1QM+tFh/bo5WwWr+PH6El/T1vV4c+jxeLcen&#10;L6/U5cV0fwci4hT/wvCLz+hQMdPeHckE0StIs5yTfE95Evv5nPVeQbbMQFal/M9f/QAAAP//AwBQ&#10;SwECLQAUAAYACAAAACEAtoM4kv4AAADhAQAAEwAAAAAAAAAAAAAAAAAAAAAAW0NvbnRlbnRfVHlw&#10;ZXNdLnhtbFBLAQItABQABgAIAAAAIQA4/SH/1gAAAJQBAAALAAAAAAAAAAAAAAAAAC8BAABfcmVs&#10;cy8ucmVsc1BLAQItABQABgAIAAAAIQDDSazpLAIAAFQEAAAOAAAAAAAAAAAAAAAAAC4CAABkcnMv&#10;ZTJvRG9jLnhtbFBLAQItABQABgAIAAAAIQBSgtDU3QAAAAcBAAAPAAAAAAAAAAAAAAAAAIYEAABk&#10;cnMvZG93bnJldi54bWxQSwUGAAAAAAQABADzAAAAkA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946D1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528E8C5" wp14:editId="3D76C59A">
                <wp:simplePos x="0" y="0"/>
                <wp:positionH relativeFrom="column">
                  <wp:posOffset>1950085</wp:posOffset>
                </wp:positionH>
                <wp:positionV relativeFrom="paragraph">
                  <wp:posOffset>-243205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153.55pt;margin-top:-19.15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8eMLAIAAFQEAAAOAAAAZHJzL2Uyb0RvYy54bWysVNtu2zAMfR+wfxD0vjhxkyY14hRdugwD&#10;ugvQ7QMYSY6FyaInKbGzrx8lp2l2exnmB4EUqUPykPTytm8MOyjnNdqST0ZjzpQVKLXdlfzL582r&#10;BWc+gJVg0KqSH5Xnt6uXL5ZdW6gcazRSOUYg1hddW/I6hLbIMi9q1YAfYassGSt0DQRS3S6TDjpC&#10;b0yWj8fXWYdOtg6F8p5u7wcjXyX8qlIifKwqrwIzJafcQjpdOrfxzFZLKHYO2lqLUxrwD1k0oC0F&#10;PUPdQwC2d/o3qEYLhx6rMBLYZFhVWqhUA1UzGf9SzWMNrUq1EDm+PdPk/x+s+HD45JiWJc+vqFUW&#10;GmrSeg/SIZOKBdUHZHmkqWt9Qd6PLfmH/jX21O5Usm8fUHz1zOK6BrtTd85hVyuQlOYkvswung44&#10;PoJsu/coKRrsAyagvnJN5JBYYYRO7TqeW0R5MEGXV/Pp9Ywsgkz5Ip/NZykCFE+PW+fDW4UNi0LJ&#10;HU1AAofDgw8xGSieXGIsj0bLjTYmKW63XRvHDkDTsknfCf0nN2NZV/KbWT4b6v8rxDh9f4JodKCx&#10;N7op+eLsBEVk7Y2VaSgDaDPIlLKxJxojcwOHod/2Q+PmMULkeIvySMQ6HMac1pKEGt13zjoa8ZL7&#10;b3twijPzzlJzbibTadyJpExn85wUd2nZXlrACoIqeeBsENch7VEkzuIdNbHSieDnTE450+gm3k9r&#10;FnfjUk9ezz+D1Q8AAAD//wMAUEsDBBQABgAIAAAAIQDRxbi53wAAAAkBAAAPAAAAZHJzL2Rvd25y&#10;ZXYueG1sTI/BTsMwDIbvSLxDZCQuaEu3oK6UphNCAsFtDLRdsyZrKxKnJFlX3h5zgqPtT7+/v1pP&#10;zrLRhNh7lLCYZ8AMNl732Er4eH+aFcBiUqiV9WgkfJsI6/ryolKl9md8M+M2tYxCMJZKQpfSUHIe&#10;m844Fed+MEi3ow9OJRpDy3VQZwp3li+zLOdO9UgfOjWYx840n9uTk1Dcvoz7+Co2uyY/2rt0sxqf&#10;v4KU11fTwz2wZKb0B8OvPqlDTU4Hf0IdmZUgstWCUAkzUQhgRIg8p81BQr4EXlf8f4P6BwAA//8D&#10;AFBLAQItABQABgAIAAAAIQC2gziS/gAAAOEBAAATAAAAAAAAAAAAAAAAAAAAAABbQ29udGVudF9U&#10;eXBlc10ueG1sUEsBAi0AFAAGAAgAAAAhADj9If/WAAAAlAEAAAsAAAAAAAAAAAAAAAAALwEAAF9y&#10;ZWxzLy5yZWxzUEsBAi0AFAAGAAgAAAAhABY3x4wsAgAAVAQAAA4AAAAAAAAAAAAAAAAALgIAAGRy&#10;cy9lMm9Eb2MueG1sUEsBAi0AFAAGAAgAAAAhANHFuLnfAAAACQEAAA8AAAAAAAAAAAAAAAAAhg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01C583EE" wp14:editId="1162EB20">
                <wp:simplePos x="0" y="0"/>
                <wp:positionH relativeFrom="column">
                  <wp:posOffset>2830195</wp:posOffset>
                </wp:positionH>
                <wp:positionV relativeFrom="paragraph">
                  <wp:posOffset>-246380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222.85pt;margin-top:-19.4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yh8KwIAAFQEAAAOAAAAZHJzL2Uyb0RvYy54bWysVNtu2zAMfR+wfxD0vjjxkjYx4hRdugwD&#10;ugvQ7QMYSY6FyaInKbGzry8lp2l2exnmB0ESqcPDQ9LLm74x7KCc12hLPhmNOVNWoNR2V/KvXzav&#10;5pz5AFaCQatKflSe36xevlh2baFyrNFI5RiBWF90bcnrENoiy7yoVQN+hK2yZKzQNRDo6HaZdNAR&#10;emOyfDy+yjp0snUolPd0ezcY+SrhV5US4VNVeRWYKTlxC2l1ad3GNVstodg5aGstTjTgH1g0oC0F&#10;PUPdQQC2d/o3qEYLhx6rMBLYZFhVWqiUA2UzGf+SzUMNrUq5kDi+Pcvk/x+s+Hj47JiWJc9fkz4W&#10;GirSeg/SIZOKBdUHZHmUqWt9Qd4PLfmH/g32VO6Usm/vUXzzzOK6BrtTt85hVyuQRHMSX2YXTwcc&#10;H0G23QeUFA32ARNQX7kmakiqMEInOsdziYgHE3Q5zRf5FVkEmfJ5PruepQhQPD1unQ/vFDYsbkru&#10;qAMSOBzufYhkoHhyibE8Gi032ph0cLvt2jh2AOqWTfpO6D+5Gcu6ki9m+WzI/68Q4/T9CaLRgdre&#10;6Kbk87MTFFG1t1ampgygzbAnysaeZIzKDRqGftsPhZvHCFHjLcojCetwaHMaS9rU6H5w1lGLl9x/&#10;34NTnJn3loqzmEyncSbSYTq7zungLi3bSwtYQVAlD5wN23VIcxSFs3hLRax0EviZyYkztW7S/TRm&#10;cTYuz8nr+WewegQAAP//AwBQSwMEFAAGAAgAAAAhAP4bBmfgAAAACQEAAA8AAABkcnMvZG93bnJl&#10;di54bWxMj8tOwzAQRfdI/IM1SGxQ65SkTQhxKoQEojtoK9i68TSJ8CPYbhr+nmEFuxnN0Z1zq/Vk&#10;NBvRh95ZAYt5Agxt41RvWwH73dOsABaitEpqZ1HANwZY15cXlSyVO9s3HLexZRRiQykFdDEOJeeh&#10;6dDIMHcDWrodnTcy0upbrrw8U7jR/DZJVtzI3tKHTg742GHzuT0ZAUX2Mn6ETfr63qyO+i7e5OPz&#10;lxfi+mp6uAcWcYp/MPzqkzrU5HRwJ6sC0wKybJkTKmCWFtSBiOUiTYEdaMiB1xX/36D+AQAA//8D&#10;AFBLAQItABQABgAIAAAAIQC2gziS/gAAAOEBAAATAAAAAAAAAAAAAAAAAAAAAABbQ29udGVudF9U&#10;eXBlc10ueG1sUEsBAi0AFAAGAAgAAAAhADj9If/WAAAAlAEAAAsAAAAAAAAAAAAAAAAALwEAAF9y&#10;ZWxzLy5yZWxzUEsBAi0AFAAGAAgAAAAhABj/KHwrAgAAVAQAAA4AAAAAAAAAAAAAAAAALgIAAGRy&#10;cy9lMm9Eb2MueG1sUEsBAi0AFAAGAAgAAAAhAP4bBmfgAAAACQ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AE2DDCE" wp14:editId="0C63F4A4">
                <wp:simplePos x="0" y="0"/>
                <wp:positionH relativeFrom="column">
                  <wp:posOffset>3666490</wp:posOffset>
                </wp:positionH>
                <wp:positionV relativeFrom="paragraph">
                  <wp:posOffset>-685800</wp:posOffset>
                </wp:positionV>
                <wp:extent cx="2691130" cy="123825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E946D1" w:rsidP="00E946D1">
                            <w:pPr>
                              <w:jc w:val="center"/>
                            </w:pPr>
                            <w:r w:rsidRPr="00E946D1">
                              <w:t>Se requiere la manipulación de palancas, botones, llaves, etc., estos estarán al alcance con el menor esfuerzo posible del trabajador, salvo aquellos dispositivos que, por razones de seguridad, obligan a alejarse de la máquina.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5" type="#_x0000_t202" style="position:absolute;margin-left:288.7pt;margin-top:-54pt;width:211.9pt;height:97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4kdMQIAAFwEAAAOAAAAZHJzL2Uyb0RvYy54bWysVNuO0zAQfUfiHyy/0zRpu9tGTVdLlyKk&#10;5SLt8gGO4yQWjsfYbpPy9YydtlQLvCDyYHk84+OZc2ayvhs6RQ7COgm6oOlkSonQHCqpm4J+fd69&#10;WVLiPNMVU6BFQY/C0bvN61fr3uQigxZUJSxBEO3y3hS09d7kSeJ4KzrmJmCERmcNtmMeTdsklWU9&#10;oncqyabTm6QHWxkLXDiHpw+jk24ifl0L7j/XtROeqIJibj6uNq5lWJPNmuWNZaaV/JQG+4csOiY1&#10;PnqBemCekb2Vv0F1kltwUPsJhy6BupZcxBqwmnT6opqnlhkRa0FynLnQ5P4fLP90+GKJrAqaTWeU&#10;aNahSM9i8OQtDGRxGwjqjcsx7slgpB/wHIWOxTrzCPybIxq2LdONuLcW+lawChNMw83k6uqI4wJI&#10;2X+ECt9hew8RaKhtF9hDPgiio1DHizghF46H2c0qTWfo4uhLs9kyW0T5Epafrxvr/HsBHQmbglpU&#10;P8Kzw6PzIR2Wn0PCaw6UrHZSqWjYptwqSw4MO2UXv1jBizClSV/Q1SJbjAz8FWIavz9BdNJjyyvZ&#10;FXR5CWJ54O2drmJDeibVuMeUlT4RGbgbWfRDOYyirc4ClVAdkVoLY4vjSOKmBfuDkh7bu6Du+55Z&#10;QYn6oFGeVTqfh3mIxnxxm6Fhrz3ltYdpjlAF9ZSM260fZ2hvrGxafGlsCA33KGktI9lB+zGrU/7Y&#10;wlGD07iFGbm2Y9Svn8LmJwAAAP//AwBQSwMEFAAGAAgAAAAhAN2FmxnhAAAADAEAAA8AAABkcnMv&#10;ZG93bnJldi54bWxMj8tOwzAQRfdI/IM1SGxQa6eUJoQ4FUIC0R0UBFs3niYRfgTbTcPfM13BcjRH&#10;955brSdr2Igh9t5JyOYCGLrG6961Et7fHmcFsJiU08p4hxJ+MMK6Pj+rVKn90b3iuE0toxAXSyWh&#10;S2koOY9Nh1bFuR/Q0W/vg1WJztByHdSRwq3hCyFW3KreUUOnBnzosPnaHqyEYvk8fsbN9ctHs9qb&#10;23SVj0/fQcrLi+n+DljCKf3BcNIndajJaecPTkdmJNzk+ZJQCbNMFLTqhAiRLYDtqCAXwOuK/x9R&#10;/wIAAP//AwBQSwECLQAUAAYACAAAACEAtoM4kv4AAADhAQAAEwAAAAAAAAAAAAAAAAAAAAAAW0Nv&#10;bnRlbnRfVHlwZXNdLnhtbFBLAQItABQABgAIAAAAIQA4/SH/1gAAAJQBAAALAAAAAAAAAAAAAAAA&#10;AC8BAABfcmVscy8ucmVsc1BLAQItABQABgAIAAAAIQBb54kdMQIAAFwEAAAOAAAAAAAAAAAAAAAA&#10;AC4CAABkcnMvZTJvRG9jLnhtbFBLAQItABQABgAIAAAAIQDdhZsZ4QAAAAwBAAAPAAAAAAAAAAAA&#10;AAAAAIsEAABkcnMvZG93bnJldi54bWxQSwUGAAAAAAQABADzAAAAmQUAAAAA&#10;">
                <v:textbox>
                  <w:txbxContent>
                    <w:p w:rsidR="00BC4316" w:rsidRDefault="00E946D1" w:rsidP="00E946D1">
                      <w:pPr>
                        <w:jc w:val="center"/>
                      </w:pPr>
                      <w:r w:rsidRPr="00E946D1">
                        <w:t>Se requiere la manipulación de palancas, botones, llaves, etc., estos estarán al alcance con el menor esfuerzo posible del trabajador, salvo aquellos dispositivos que, por razones de seguridad, obligan a alejarse de la máquina.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1ACF205" wp14:editId="12CD9DBC">
                <wp:simplePos x="0" y="0"/>
                <wp:positionH relativeFrom="column">
                  <wp:posOffset>-438785</wp:posOffset>
                </wp:positionH>
                <wp:positionV relativeFrom="paragraph">
                  <wp:posOffset>-600075</wp:posOffset>
                </wp:positionV>
                <wp:extent cx="2038985" cy="10477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E946D1" w:rsidP="00BC4C52">
                            <w:pPr>
                              <w:jc w:val="center"/>
                            </w:pPr>
                            <w:r w:rsidRPr="00E946D1">
                              <w:t>Los trabajadores en máquinas que manipulen palancas, botones, etc., estos están al alance sin necesidad de realizar algún esfuerzo.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-34.55pt;margin-top:-47.25pt;width:160.55pt;height:82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H1LwIAAFYEAAAOAAAAZHJzL2Uyb0RvYy54bWysVNtu2zAMfR+wfxD0vthxkzYx6hRdugwD&#10;ugvQ7QMYSY6FyaInKbG7rx8lp2nQbS/D/CCIInV0eEj6+mZoDTso5zXaik8nOWfKCpTa7ir+7evm&#10;zYIzH8BKMGhVxR+V5zer16+u+65UBTZopHKMQKwv+67iTQhdmWVeNKoFP8FOWXLW6FoIZLpdJh30&#10;hN6arMjzy6xHJzuHQnlPp3ejk68Sfl0rET7XtVeBmYoTt5BWl9ZtXLPVNZQ7B12jxZEG/AOLFrSl&#10;R09QdxCA7Z3+DarVwqHHOkwEthnWtRYq5UDZTPMX2Tw00KmUC4nju5NM/v/Bik+HL45pWfHi4pIz&#10;Cy0Vab0H6ZBJxYIaArIiytR3vqToh47iw/AWByp3Stl39yi+e2Zx3YDdqVvnsG8USKI5jTezs6sj&#10;jo8g2/4jSnoN9gET0FC7NmpIqjBCp3I9nkpEPJigwyK/WCwXc84E+ab57OpqnoqYQfl0vXM+vFfY&#10;sripuKMeSPBwuPch0oHyKSS+5tFoudHGJMPttmvj2AGoXzbpSxm8CDOW9RVfzov5qMBfIfL0/Qmi&#10;1YEa3+i24otTEJRRt3dWprYMoM24J8rGHoWM2o0qhmE7pNJdJAmiyluUjyStw7HRaTBp06D7yVlP&#10;TV5x/2MPTnFmPlgqz3I6m8WpSMZsflWQ4c4923MPWEFQFQ+cjdt1SJMUhbN4S2WsdRL4mcmRMzVv&#10;0v04aHE6zu0U9fw7WP0CAAD//wMAUEsDBBQABgAIAAAAIQDXxQCW4QAAAAoBAAAPAAAAZHJzL2Rv&#10;d25yZXYueG1sTI/BTsMwDIbvSLxDZCQuaEtX1m4tTSeEBIIbjGlcsyZrKxKnJFlX3h5zgpstf/r9&#10;/dVmsoaN2ofeoYDFPAGmsXGqx1bA7v1xtgYWokQljUMt4FsH2NSXF5UslTvjmx63sWUUgqGUAroY&#10;h5Lz0HTayjB3g0a6HZ23MtLqW668PFO4NTxNkpxb2SN96OSgHzrdfG5PVsB6+Tx+hJfb132TH00R&#10;b1bj05cX4vpqur8DFvUU/2D41Sd1qMnp4E6oAjMCZnmxIJSGYpkBIyLNUmp3ELBKMuB1xf9XqH8A&#10;AAD//wMAUEsBAi0AFAAGAAgAAAAhALaDOJL+AAAA4QEAABMAAAAAAAAAAAAAAAAAAAAAAFtDb250&#10;ZW50X1R5cGVzXS54bWxQSwECLQAUAAYACAAAACEAOP0h/9YAAACUAQAACwAAAAAAAAAAAAAAAAAv&#10;AQAAX3JlbHMvLnJlbHNQSwECLQAUAAYACAAAACEAUUkh9S8CAABWBAAADgAAAAAAAAAAAAAAAAAu&#10;AgAAZHJzL2Uyb0RvYy54bWxQSwECLQAUAAYACAAAACEA18UAluEAAAAKAQAADwAAAAAAAAAAAAAA&#10;AACJBAAAZHJzL2Rvd25yZXYueG1sUEsFBgAAAAAEAAQA8wAAAJcFAAAAAA==&#10;">
                <v:textbox>
                  <w:txbxContent>
                    <w:p w:rsidR="00004283" w:rsidRPr="003B1537" w:rsidRDefault="00E946D1" w:rsidP="00BC4C52">
                      <w:pPr>
                        <w:jc w:val="center"/>
                      </w:pPr>
                      <w:r w:rsidRPr="00E946D1">
                        <w:t>Los trabajadores en máquinas que manipulen palancas, botones, etc., estos están al alance sin necesidad de realizar algún esfuerzo.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B61C6" w:rsidRDefault="009B61C6" w:rsidP="00004283"/>
    <w:p w:rsidR="00663C43" w:rsidRPr="00006CC0" w:rsidRDefault="00663C43" w:rsidP="00663C43">
      <w:pPr>
        <w:rPr>
          <w:b/>
        </w:rPr>
      </w:pPr>
      <w:bookmarkStart w:id="0" w:name="_GoBack"/>
      <w:bookmarkEnd w:id="0"/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350" w:rsidRDefault="00496350" w:rsidP="00EA06D2">
      <w:pPr>
        <w:spacing w:after="0" w:line="240" w:lineRule="auto"/>
      </w:pPr>
      <w:r>
        <w:separator/>
      </w:r>
    </w:p>
  </w:endnote>
  <w:endnote w:type="continuationSeparator" w:id="0">
    <w:p w:rsidR="00496350" w:rsidRDefault="00496350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350" w:rsidRDefault="00496350" w:rsidP="00EA06D2">
      <w:pPr>
        <w:spacing w:after="0" w:line="240" w:lineRule="auto"/>
      </w:pPr>
      <w:r>
        <w:separator/>
      </w:r>
    </w:p>
  </w:footnote>
  <w:footnote w:type="continuationSeparator" w:id="0">
    <w:p w:rsidR="00496350" w:rsidRDefault="00496350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496350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946D1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2018-10-08T17:27:00Z</dcterms:created>
  <dcterms:modified xsi:type="dcterms:W3CDTF">2018-10-08T17:27:00Z</dcterms:modified>
</cp:coreProperties>
</file>