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FA13AF" w:rsidP="001C29A9">
      <w:r>
        <w:rPr>
          <w:b/>
        </w:rPr>
        <w:t xml:space="preserve">1- </w:t>
      </w:r>
      <w:r w:rsidR="001C29A9" w:rsidRPr="001C29A9">
        <w:rPr>
          <w:b/>
        </w:rPr>
        <w:t>LUGAR DE TRABAJO</w:t>
      </w:r>
      <w:r w:rsidR="00790C3E">
        <w:rPr>
          <w:b/>
        </w:rPr>
        <w:t xml:space="preserve">                                                                        </w:t>
      </w:r>
      <w:r w:rsidR="00E750E6">
        <w:rPr>
          <w:b/>
        </w:rPr>
        <w:t xml:space="preserve">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E44E1A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3602355</wp:posOffset>
                </wp:positionH>
                <wp:positionV relativeFrom="paragraph">
                  <wp:posOffset>114935</wp:posOffset>
                </wp:positionV>
                <wp:extent cx="2636520" cy="857250"/>
                <wp:effectExtent l="11430" t="10160" r="9525" b="8890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4861AB" w:rsidP="004861AB">
                            <w:pPr>
                              <w:jc w:val="center"/>
                            </w:pPr>
                          </w:p>
                          <w:p w:rsidR="00AC5BB9" w:rsidRPr="00E643CA" w:rsidRDefault="004861AB" w:rsidP="004861AB">
                            <w:pPr>
                              <w:jc w:val="center"/>
                            </w:pPr>
                            <w:r>
                              <w:t>Debe cumplir esta condición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9" type="#_x0000_t202" style="position:absolute;left:0;text-align:left;margin-left:283.65pt;margin-top:9.05pt;width:207.6pt;height:67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">
                <v:textbox>
                  <w:txbxContent>
                    <w:p w:rsidR="004861AB" w:rsidRDefault="004861AB" w:rsidP="004861AB">
                      <w:pPr>
                        <w:jc w:val="center"/>
                      </w:pPr>
                    </w:p>
                    <w:p w:rsidR="00AC5BB9" w:rsidRPr="00E643CA" w:rsidRDefault="004861AB" w:rsidP="004861AB">
                      <w:pPr>
                        <w:jc w:val="center"/>
                      </w:pPr>
                      <w:r>
                        <w:t>Debe cumplir esta condición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-439420</wp:posOffset>
                </wp:positionH>
                <wp:positionV relativeFrom="paragraph">
                  <wp:posOffset>267970</wp:posOffset>
                </wp:positionV>
                <wp:extent cx="2038985" cy="474980"/>
                <wp:effectExtent l="0" t="0" r="18415" b="20320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4861AB" w:rsidP="00E64123">
                            <w:pPr>
                              <w:jc w:val="center"/>
                            </w:pPr>
                            <w:r w:rsidRPr="004861AB">
                              <w:t>La maquinaria utilizada está certificada de acuerdo a normas nacionales o internacionales.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-34.6pt;margin-top:21.1pt;width:160.55pt;height:3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">
                <v:textbox>
                  <w:txbxContent>
                    <w:p w:rsidR="00AC5BB9" w:rsidRPr="00E643CA" w:rsidRDefault="004861AB" w:rsidP="00E64123">
                      <w:pPr>
                        <w:jc w:val="center"/>
                      </w:pPr>
                      <w:r w:rsidRPr="004861AB">
                        <w:t>La maquinaria utilizada está certificada de acuerdo a normas nacionales o internacionales.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E3BBB9B" wp14:editId="5499179A">
                <wp:simplePos x="0" y="0"/>
                <wp:positionH relativeFrom="column">
                  <wp:posOffset>-438785</wp:posOffset>
                </wp:positionH>
                <wp:positionV relativeFrom="paragraph">
                  <wp:posOffset>258445</wp:posOffset>
                </wp:positionV>
                <wp:extent cx="2038985" cy="1209040"/>
                <wp:effectExtent l="0" t="0" r="18415" b="1016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120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4861AB" w:rsidP="0095286C">
                            <w:pPr>
                              <w:jc w:val="center"/>
                            </w:pPr>
                            <w:r w:rsidRPr="004861AB">
                              <w:t>La maquinaria cuenta con información adecuada y apropiada, con inclusión de dispositivos de seguridad, señales de advertencia de peligro en idioma español.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34.55pt;margin-top:20.35pt;width:160.55pt;height:95.2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">
                <v:textbox>
                  <w:txbxContent>
                    <w:p w:rsidR="00AC5BB9" w:rsidRPr="005D2F99" w:rsidRDefault="004861AB" w:rsidP="0095286C">
                      <w:pPr>
                        <w:jc w:val="center"/>
                      </w:pPr>
                      <w:r w:rsidRPr="004861AB">
                        <w:t>La maquinaria cuenta con información adecuada y apropiada, con inclusión de dispositivos de seguridad, señales de advertencia de peligro en idioma español.</w:t>
                      </w:r>
                    </w:p>
                  </w:txbxContent>
                </v:textbox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A47FC11" wp14:editId="569DC92E">
                <wp:simplePos x="0" y="0"/>
                <wp:positionH relativeFrom="column">
                  <wp:posOffset>3535680</wp:posOffset>
                </wp:positionH>
                <wp:positionV relativeFrom="paragraph">
                  <wp:posOffset>258445</wp:posOffset>
                </wp:positionV>
                <wp:extent cx="2703195" cy="1209040"/>
                <wp:effectExtent l="11430" t="10795" r="9525" b="8890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120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4861AB" w:rsidP="00E64123">
                            <w:pPr>
                              <w:jc w:val="center"/>
                            </w:pPr>
                            <w:r w:rsidRPr="004861AB">
                              <w:t xml:space="preserve">El manual del fabricante debe estar en idioma español, </w:t>
                            </w:r>
                            <w:proofErr w:type="spellStart"/>
                            <w:r w:rsidRPr="004861AB">
                              <w:t>asi</w:t>
                            </w:r>
                            <w:proofErr w:type="spellEnd"/>
                            <w:r w:rsidRPr="004861AB">
                              <w:t xml:space="preserve"> como toda la señalización sobre los equipos. La información referente a los riesgos se complementará con pictogramas de acuerdo a las normas. Art 149, </w:t>
                            </w:r>
                            <w:proofErr w:type="spellStart"/>
                            <w:r w:rsidRPr="004861AB">
                              <w:t>Dec</w:t>
                            </w:r>
                            <w:proofErr w:type="spellEnd"/>
                            <w:r w:rsidRPr="004861AB">
                              <w:t xml:space="preserve"> 125/14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4" type="#_x0000_t202" style="position:absolute;margin-left:278.4pt;margin-top:20.35pt;width:212.85pt;height:95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">
                <v:textbox>
                  <w:txbxContent>
                    <w:p w:rsidR="00AC5BB9" w:rsidRDefault="004861AB" w:rsidP="00E64123">
                      <w:pPr>
                        <w:jc w:val="center"/>
                      </w:pPr>
                      <w:r w:rsidRPr="004861AB">
                        <w:t xml:space="preserve">El manual del fabricante debe estar en idioma español, </w:t>
                      </w:r>
                      <w:proofErr w:type="spellStart"/>
                      <w:r w:rsidRPr="004861AB">
                        <w:t>asi</w:t>
                      </w:r>
                      <w:proofErr w:type="spellEnd"/>
                      <w:r w:rsidRPr="004861AB">
                        <w:t xml:space="preserve"> como toda la señalización sobre los equipos. La información referente a los riesgos se complementará con pictogramas de acuerdo a las normas. Art 149, </w:t>
                      </w:r>
                      <w:proofErr w:type="spellStart"/>
                      <w:r w:rsidRPr="004861AB">
                        <w:t>Dec</w:t>
                      </w:r>
                      <w:proofErr w:type="spellEnd"/>
                      <w:r w:rsidRPr="004861AB">
                        <w:t xml:space="preserve"> 125/14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E44E1A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>
                <wp:simplePos x="0" y="0"/>
                <wp:positionH relativeFrom="column">
                  <wp:posOffset>3550920</wp:posOffset>
                </wp:positionH>
                <wp:positionV relativeFrom="paragraph">
                  <wp:posOffset>259715</wp:posOffset>
                </wp:positionV>
                <wp:extent cx="2687955" cy="1011555"/>
                <wp:effectExtent l="7620" t="12065" r="9525" b="5080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11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4861AB" w:rsidP="00E64123">
                            <w:pPr>
                              <w:jc w:val="center"/>
                            </w:pPr>
                            <w:r w:rsidRPr="004861AB">
                              <w:t xml:space="preserve">El trabajador no podrá encargarse de trabajo alguno de no contar con capacitación necesaria para el correcto funcionamiento de las condiciones de seguridad. Art 148, </w:t>
                            </w:r>
                            <w:proofErr w:type="spellStart"/>
                            <w:r w:rsidRPr="004861AB">
                              <w:t>Dec</w:t>
                            </w:r>
                            <w:proofErr w:type="spellEnd"/>
                            <w:r w:rsidRPr="004861AB">
                              <w:t xml:space="preserve"> 125/14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79.6pt;margin-top:20.45pt;width:211.65pt;height:79.6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">
                <v:textbox>
                  <w:txbxContent>
                    <w:p w:rsidR="006554E6" w:rsidRDefault="004861AB" w:rsidP="00E64123">
                      <w:pPr>
                        <w:jc w:val="center"/>
                      </w:pPr>
                      <w:r w:rsidRPr="004861AB">
                        <w:t xml:space="preserve">El trabajador no podrá encargarse de trabajo alguno de no contar con capacitación necesaria para el correcto funcionamiento de las condiciones de seguridad. Art 148, </w:t>
                      </w:r>
                      <w:proofErr w:type="spellStart"/>
                      <w:r w:rsidRPr="004861AB">
                        <w:t>Dec</w:t>
                      </w:r>
                      <w:proofErr w:type="spellEnd"/>
                      <w:r w:rsidRPr="004861AB">
                        <w:t xml:space="preserve"> 125/14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E44E1A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-438785</wp:posOffset>
                </wp:positionH>
                <wp:positionV relativeFrom="paragraph">
                  <wp:posOffset>136525</wp:posOffset>
                </wp:positionV>
                <wp:extent cx="2200910" cy="619760"/>
                <wp:effectExtent l="0" t="0" r="27940" b="2794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4861AB" w:rsidP="004861AB">
                            <w:pPr>
                              <w:jc w:val="center"/>
                            </w:pPr>
                            <w:r w:rsidRPr="004861AB">
                              <w:t>El operario ha sido formado y adiestrado en el manejo de la máquina.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4.55pt;margin-top:10.75pt;width:173.3pt;height:48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">
                <v:textbox>
                  <w:txbxContent>
                    <w:p w:rsidR="00AC5BB9" w:rsidRPr="005D2F99" w:rsidRDefault="004861AB" w:rsidP="004861AB">
                      <w:pPr>
                        <w:jc w:val="center"/>
                      </w:pPr>
                      <w:r w:rsidRPr="004861AB">
                        <w:t>El operario ha sido formado y adiestrado en el manejo de la máquina.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E44E1A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CEA800C" wp14:editId="2B3F3EA0">
                <wp:simplePos x="0" y="0"/>
                <wp:positionH relativeFrom="column">
                  <wp:posOffset>3535680</wp:posOffset>
                </wp:positionH>
                <wp:positionV relativeFrom="paragraph">
                  <wp:posOffset>242570</wp:posOffset>
                </wp:positionV>
                <wp:extent cx="2687955" cy="972820"/>
                <wp:effectExtent l="0" t="0" r="17145" b="1778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4123" w:rsidRDefault="00E64123" w:rsidP="00E64123">
                            <w:pPr>
                              <w:jc w:val="center"/>
                            </w:pPr>
                          </w:p>
                          <w:p w:rsidR="00AC5BB9" w:rsidRDefault="00E64123" w:rsidP="00E64123">
                            <w:pPr>
                              <w:jc w:val="center"/>
                            </w:pPr>
                            <w:r w:rsidRPr="00E64123">
                              <w:t>Volver a instruir en el correcto uso de la maquinaria.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78.4pt;margin-top:19.1pt;width:211.65pt;height:76.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">
                <v:textbox>
                  <w:txbxContent>
                    <w:p w:rsidR="00E64123" w:rsidRDefault="00E64123" w:rsidP="00E64123">
                      <w:pPr>
                        <w:jc w:val="center"/>
                      </w:pPr>
                    </w:p>
                    <w:p w:rsidR="00AC5BB9" w:rsidRDefault="00E64123" w:rsidP="00E64123">
                      <w:pPr>
                        <w:jc w:val="center"/>
                      </w:pPr>
                      <w:r w:rsidRPr="00E64123">
                        <w:t>Volver a instruir en el correcto uso de la maquinaria.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64123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44B5B501" wp14:editId="09EDB870">
                <wp:simplePos x="0" y="0"/>
                <wp:positionH relativeFrom="column">
                  <wp:posOffset>2008505</wp:posOffset>
                </wp:positionH>
                <wp:positionV relativeFrom="paragraph">
                  <wp:posOffset>173355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58.15pt;margin-top:13.6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7E5C2C7" wp14:editId="446E3245">
                <wp:simplePos x="0" y="0"/>
                <wp:positionH relativeFrom="column">
                  <wp:posOffset>2799715</wp:posOffset>
                </wp:positionH>
                <wp:positionV relativeFrom="paragraph">
                  <wp:posOffset>173355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220.45pt;margin-top:13.6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28B6326" wp14:editId="486779BA">
                <wp:simplePos x="0" y="0"/>
                <wp:positionH relativeFrom="column">
                  <wp:posOffset>-438785</wp:posOffset>
                </wp:positionH>
                <wp:positionV relativeFrom="paragraph">
                  <wp:posOffset>100330</wp:posOffset>
                </wp:positionV>
                <wp:extent cx="2038985" cy="438150"/>
                <wp:effectExtent l="0" t="0" r="18415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E64123" w:rsidP="00E64123">
                            <w:pPr>
                              <w:jc w:val="center"/>
                            </w:pPr>
                            <w:r w:rsidRPr="00E64123">
                              <w:t>El operario hace correcto uso de la maquinaria.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34.55pt;margin-top:7.9pt;width:160.55pt;height:34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">
                <v:textbox>
                  <w:txbxContent>
                    <w:p w:rsidR="00AC5BB9" w:rsidRPr="005D2F99" w:rsidRDefault="00E64123" w:rsidP="00E64123">
                      <w:pPr>
                        <w:jc w:val="center"/>
                      </w:pPr>
                      <w:r w:rsidRPr="00E64123">
                        <w:t>El operario hace correcto uso de la maquinaria.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E64123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FD59FDA" wp14:editId="51625FF0">
                <wp:simplePos x="0" y="0"/>
                <wp:positionH relativeFrom="column">
                  <wp:posOffset>3552190</wp:posOffset>
                </wp:positionH>
                <wp:positionV relativeFrom="paragraph">
                  <wp:posOffset>243840</wp:posOffset>
                </wp:positionV>
                <wp:extent cx="2687955" cy="742950"/>
                <wp:effectExtent l="0" t="0" r="17145" b="19050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E64123" w:rsidP="00E64123">
                            <w:pPr>
                              <w:jc w:val="center"/>
                            </w:pPr>
                            <w:r w:rsidRPr="00E64123">
                              <w:t>Es preferible su empleo frente a otro tipo de resguardo, cuando no es necesario el acceso al punto de peligro.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79.7pt;margin-top:19.2pt;width:211.65pt;height:58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">
                <v:textbox>
                  <w:txbxContent>
                    <w:p w:rsidR="00004283" w:rsidRDefault="00E64123" w:rsidP="00E64123">
                      <w:pPr>
                        <w:jc w:val="center"/>
                      </w:pPr>
                      <w:r w:rsidRPr="00E64123">
                        <w:t>Es preferible su empleo frente a otro tipo de resguardo, cuando no es necesario el acceso al punto de peligro.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240665</wp:posOffset>
                </wp:positionV>
                <wp:extent cx="2175510" cy="648970"/>
                <wp:effectExtent l="0" t="0" r="15240" b="177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648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E64123" w:rsidP="00E64123">
                            <w:pPr>
                              <w:jc w:val="center"/>
                            </w:pPr>
                            <w:r w:rsidRPr="00E64123">
                              <w:t>Existen protectores fijos que impiden el acceso a partes peligrosas de la máquina.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39.35pt;margin-top:18.95pt;width:171.3pt;height:51.1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">
                <v:textbox>
                  <w:txbxContent>
                    <w:p w:rsidR="00AC5BB9" w:rsidRPr="003B1537" w:rsidRDefault="00E64123" w:rsidP="00E64123">
                      <w:pPr>
                        <w:jc w:val="center"/>
                      </w:pPr>
                      <w:r w:rsidRPr="00E64123">
                        <w:t>Existen protectores fijos que impiden el acceso a partes peligrosas de la máquina.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64123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68561815" wp14:editId="49E6BD9D">
                <wp:simplePos x="0" y="0"/>
                <wp:positionH relativeFrom="column">
                  <wp:posOffset>212725</wp:posOffset>
                </wp:positionH>
                <wp:positionV relativeFrom="paragraph">
                  <wp:posOffset>184785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6.75pt;margin-top:14.55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61B9E84" wp14:editId="3C9CD9A3">
                <wp:simplePos x="0" y="0"/>
                <wp:positionH relativeFrom="column">
                  <wp:posOffset>1040765</wp:posOffset>
                </wp:positionH>
                <wp:positionV relativeFrom="paragraph">
                  <wp:posOffset>184785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81.95pt;margin-top:14.55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E64123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4345C3B3" wp14:editId="66717EC5">
                <wp:simplePos x="0" y="0"/>
                <wp:positionH relativeFrom="column">
                  <wp:posOffset>3543935</wp:posOffset>
                </wp:positionH>
                <wp:positionV relativeFrom="paragraph">
                  <wp:posOffset>-295275</wp:posOffset>
                </wp:positionV>
                <wp:extent cx="2651125" cy="666750"/>
                <wp:effectExtent l="0" t="0" r="15875" b="19050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E64123" w:rsidP="00E64123">
                            <w:pPr>
                              <w:jc w:val="center"/>
                            </w:pPr>
                            <w:r w:rsidRPr="00E64123">
                              <w:t>De no ser posible no podrán permanecer en su puesto, si carecen de sus medios de fijación.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279.05pt;margin-top:-23.25pt;width:208.75pt;height:52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">
                <v:textbox>
                  <w:txbxContent>
                    <w:p w:rsidR="00004283" w:rsidRDefault="00E64123" w:rsidP="00E64123">
                      <w:pPr>
                        <w:jc w:val="center"/>
                      </w:pPr>
                      <w:r w:rsidRPr="00E64123">
                        <w:t>De no ser posible no podrán permanecer en su puesto, si carecen de sus medios de fijación.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B19361E" wp14:editId="013DDB9E">
                <wp:simplePos x="0" y="0"/>
                <wp:positionH relativeFrom="column">
                  <wp:posOffset>-229235</wp:posOffset>
                </wp:positionH>
                <wp:positionV relativeFrom="paragraph">
                  <wp:posOffset>-228600</wp:posOffset>
                </wp:positionV>
                <wp:extent cx="1990725" cy="463550"/>
                <wp:effectExtent l="0" t="0" r="28575" b="1270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E64123" w:rsidP="00E64123">
                            <w:pPr>
                              <w:jc w:val="center"/>
                            </w:pPr>
                            <w:r w:rsidRPr="00E64123">
                              <w:t>Son de construcción robusta y están sólidamente sujetos.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18.05pt;margin-top:-18pt;width:156.75pt;height:3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">
                <v:textbox>
                  <w:txbxContent>
                    <w:p w:rsidR="00AC5BB9" w:rsidRPr="003B1537" w:rsidRDefault="00E64123" w:rsidP="00E64123">
                      <w:pPr>
                        <w:jc w:val="center"/>
                      </w:pPr>
                      <w:r w:rsidRPr="00E64123">
                        <w:t>Son de construcción robusta y están sólidamente sujetos.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3D1EF126" wp14:editId="671613D9">
                <wp:simplePos x="0" y="0"/>
                <wp:positionH relativeFrom="column">
                  <wp:posOffset>2796540</wp:posOffset>
                </wp:positionH>
                <wp:positionV relativeFrom="paragraph">
                  <wp:posOffset>-182880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220.2pt;margin-top:-14.4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5504575A" wp14:editId="22980AA3">
                <wp:simplePos x="0" y="0"/>
                <wp:positionH relativeFrom="column">
                  <wp:posOffset>2023745</wp:posOffset>
                </wp:positionH>
                <wp:positionV relativeFrom="paragraph">
                  <wp:posOffset>-182880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59.35pt;margin-top:-14.4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aILAIAAFQ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B61C6" w:rsidRDefault="00E64123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AF5D399" wp14:editId="03C36715">
                <wp:simplePos x="0" y="0"/>
                <wp:positionH relativeFrom="column">
                  <wp:posOffset>-257810</wp:posOffset>
                </wp:positionH>
                <wp:positionV relativeFrom="paragraph">
                  <wp:posOffset>217805</wp:posOffset>
                </wp:positionV>
                <wp:extent cx="2038350" cy="1085850"/>
                <wp:effectExtent l="0" t="0" r="1905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836F66" w:rsidRDefault="00E64123" w:rsidP="00E64123">
                            <w:pPr>
                              <w:spacing w:line="240" w:lineRule="auto"/>
                              <w:jc w:val="center"/>
                              <w:rPr>
                                <w:rFonts w:ascii="Segoe UI Symbol" w:hAnsi="Segoe UI Symbol"/>
                                <w:lang w:eastAsia="ko-KR"/>
                              </w:rPr>
                            </w:pPr>
                            <w:r w:rsidRPr="00E64123">
                              <w:rPr>
                                <w:rFonts w:ascii="Segoe UI Symbol" w:hAnsi="Segoe UI Symbol"/>
                                <w:lang w:eastAsia="ko-KR"/>
                              </w:rPr>
                              <w:t>Los resguardos están fijados sólidamente de tal forma que no pueden ser retirados o abiertos sin ayuda de una herramienta.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-20.3pt;margin-top:17.15pt;width:160.5pt;height:85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">
                <v:textbox>
                  <w:txbxContent>
                    <w:p w:rsidR="00AC5BB9" w:rsidRPr="00836F66" w:rsidRDefault="00E64123" w:rsidP="00E64123">
                      <w:pPr>
                        <w:spacing w:line="240" w:lineRule="auto"/>
                        <w:jc w:val="center"/>
                        <w:rPr>
                          <w:rFonts w:ascii="Segoe UI Symbol" w:hAnsi="Segoe UI Symbol"/>
                          <w:lang w:eastAsia="ko-KR"/>
                        </w:rPr>
                      </w:pPr>
                      <w:r w:rsidRPr="00E64123">
                        <w:rPr>
                          <w:rFonts w:ascii="Segoe UI Symbol" w:hAnsi="Segoe UI Symbol"/>
                          <w:lang w:eastAsia="ko-KR"/>
                        </w:rPr>
                        <w:t>Los resguardos están fijados sólidamente de tal forma que no pueden ser retirados o abiertos sin ayuda de una herramienta.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E64123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52419B9" wp14:editId="34FBBC6D">
                <wp:simplePos x="0" y="0"/>
                <wp:positionH relativeFrom="column">
                  <wp:posOffset>1704340</wp:posOffset>
                </wp:positionH>
                <wp:positionV relativeFrom="paragraph">
                  <wp:posOffset>102235</wp:posOffset>
                </wp:positionV>
                <wp:extent cx="2648585" cy="476250"/>
                <wp:effectExtent l="0" t="0" r="21590" b="19050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BD3E36" w:rsidP="00E64123">
                            <w:pPr>
                              <w:jc w:val="center"/>
                            </w:pPr>
                            <w:r w:rsidRPr="00BD3E36">
                              <w:t>No podrán ser retirados mediante la acción manual.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134.2pt;margin-top:8.05pt;width:208.55pt;height:37.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">
                <v:textbox>
                  <w:txbxContent>
                    <w:p w:rsidR="00004283" w:rsidRDefault="00BD3E36" w:rsidP="00E64123">
                      <w:pPr>
                        <w:jc w:val="center"/>
                      </w:pPr>
                      <w:r w:rsidRPr="00BD3E36">
                        <w:t>No podrán ser retirados mediante la acción manual.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44E1A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87882DB" wp14:editId="0240DC8F">
                <wp:simplePos x="0" y="0"/>
                <wp:positionH relativeFrom="column">
                  <wp:posOffset>939800</wp:posOffset>
                </wp:positionH>
                <wp:positionV relativeFrom="paragraph">
                  <wp:posOffset>5080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74pt;margin-top:.4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/rLA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0D5A1AFE" wp14:editId="54CA28DD">
                <wp:simplePos x="0" y="0"/>
                <wp:positionH relativeFrom="column">
                  <wp:posOffset>184150</wp:posOffset>
                </wp:positionH>
                <wp:positionV relativeFrom="paragraph">
                  <wp:posOffset>5715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14.5pt;margin-top:.4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PZLAIAAFQ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006CC0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11859DFA" wp14:editId="4E0A2A61">
                <wp:simplePos x="0" y="0"/>
                <wp:positionH relativeFrom="column">
                  <wp:posOffset>2852420</wp:posOffset>
                </wp:positionH>
                <wp:positionV relativeFrom="paragraph">
                  <wp:posOffset>506095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224.6pt;margin-top:39.8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w8KwIAAFQ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E64123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BFE0572" wp14:editId="2B23A535">
                <wp:simplePos x="0" y="0"/>
                <wp:positionH relativeFrom="column">
                  <wp:posOffset>3618865</wp:posOffset>
                </wp:positionH>
                <wp:positionV relativeFrom="paragraph">
                  <wp:posOffset>391160</wp:posOffset>
                </wp:positionV>
                <wp:extent cx="2691130" cy="57150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4123" w:rsidRDefault="00E64123" w:rsidP="00E64123">
                            <w:pPr>
                              <w:jc w:val="center"/>
                            </w:pPr>
                            <w:r w:rsidRPr="00E64123">
                              <w:t>Se debe garantizar la inaccesibilidad a la zona de peligro.</w:t>
                            </w:r>
                          </w:p>
                          <w:p w:rsidR="00BC4316" w:rsidRDefault="00BC4316" w:rsidP="000042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8" type="#_x0000_t202" style="position:absolute;margin-left:284.95pt;margin-top:30.8pt;width:211.9pt;height:4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">
                <v:textbox>
                  <w:txbxContent>
                    <w:p w:rsidR="00E64123" w:rsidRDefault="00E64123" w:rsidP="00E64123">
                      <w:pPr>
                        <w:jc w:val="center"/>
                      </w:pPr>
                      <w:r w:rsidRPr="00E64123">
                        <w:t>Se debe garantizar la inaccesibilidad a la zona de peligro.</w:t>
                      </w:r>
                    </w:p>
                    <w:p w:rsidR="00BC4316" w:rsidRDefault="00BC4316" w:rsidP="00004283"/>
                  </w:txbxContent>
                </v:textbox>
                <w10:wrap type="square"/>
              </v:shape>
            </w:pict>
          </mc:Fallback>
        </mc:AlternateContent>
      </w:r>
      <w:r w:rsidR="00E64123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4F790A56" wp14:editId="718E59D5">
                <wp:simplePos x="0" y="0"/>
                <wp:positionH relativeFrom="column">
                  <wp:posOffset>2124075</wp:posOffset>
                </wp:positionH>
                <wp:positionV relativeFrom="paragraph">
                  <wp:posOffset>509270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167.25pt;margin-top:40.1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bS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4123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D19435A" wp14:editId="4D39C104">
                <wp:simplePos x="0" y="0"/>
                <wp:positionH relativeFrom="column">
                  <wp:posOffset>-229235</wp:posOffset>
                </wp:positionH>
                <wp:positionV relativeFrom="paragraph">
                  <wp:posOffset>327025</wp:posOffset>
                </wp:positionV>
                <wp:extent cx="2038985" cy="744220"/>
                <wp:effectExtent l="0" t="0" r="18415" b="1778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E64123" w:rsidP="00E64123">
                            <w:pPr>
                              <w:jc w:val="center"/>
                            </w:pPr>
                            <w:r w:rsidRPr="00E64123">
                              <w:t>El trabajador se encuentra situado a suficiente distancia de la zona peligrosa.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-18.05pt;margin-top:25.75pt;width:160.55pt;height:58.6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">
                <v:textbox>
                  <w:txbxContent>
                    <w:p w:rsidR="00004283" w:rsidRPr="003B1537" w:rsidRDefault="00E64123" w:rsidP="00E64123">
                      <w:pPr>
                        <w:jc w:val="center"/>
                      </w:pPr>
                      <w:r w:rsidRPr="00E64123">
                        <w:t>El trabajador se encuentra situado a suficiente distancia de la zona peligrosa.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006CC0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2E17628B" wp14:editId="522C2BDD">
                <wp:simplePos x="0" y="0"/>
                <wp:positionH relativeFrom="column">
                  <wp:posOffset>2895600</wp:posOffset>
                </wp:positionH>
                <wp:positionV relativeFrom="paragraph">
                  <wp:posOffset>467360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28pt;margin-top:36.8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494360EC" wp14:editId="38EA0930">
                <wp:simplePos x="0" y="0"/>
                <wp:positionH relativeFrom="column">
                  <wp:posOffset>3799840</wp:posOffset>
                </wp:positionH>
                <wp:positionV relativeFrom="paragraph">
                  <wp:posOffset>48895</wp:posOffset>
                </wp:positionV>
                <wp:extent cx="2691130" cy="1019175"/>
                <wp:effectExtent l="0" t="0" r="13970" b="28575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6CC0" w:rsidP="00006CC0">
                            <w:pPr>
                              <w:jc w:val="center"/>
                            </w:pPr>
                            <w:r w:rsidRPr="00006CC0">
                              <w:t>Cuando el trabajo requiera que se acceda a una zona de peligro y sea imposible el uso de un protector fijo, se emplearán preferentemente protectores de enclavamiento.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299.2pt;margin-top:3.85pt;width:211.9pt;height:80.2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">
                <v:textbox>
                  <w:txbxContent>
                    <w:p w:rsidR="00004283" w:rsidRDefault="00006CC0" w:rsidP="00006CC0">
                      <w:pPr>
                        <w:jc w:val="center"/>
                      </w:pPr>
                      <w:r w:rsidRPr="00006CC0">
                        <w:t>Cuando el trabajo requiera que se acceda a una zona de peligro y sea imposible el uso de un protector fijo, se emplearán preferentemente protectores de enclavamiento.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056F4CE9" wp14:editId="19E62B4A">
                <wp:simplePos x="0" y="0"/>
                <wp:positionH relativeFrom="column">
                  <wp:posOffset>-258445</wp:posOffset>
                </wp:positionH>
                <wp:positionV relativeFrom="paragraph">
                  <wp:posOffset>141605</wp:posOffset>
                </wp:positionV>
                <wp:extent cx="2038985" cy="812165"/>
                <wp:effectExtent l="0" t="0" r="18415" b="26035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2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006CC0" w:rsidP="00006CC0">
                            <w:pPr>
                              <w:jc w:val="center"/>
                            </w:pPr>
                            <w:r w:rsidRPr="00006CC0">
                              <w:t>Existen protectores de enclavamiento asociados a los controles de mando de la máquina.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-20.35pt;margin-top:11.15pt;width:160.55pt;height:63.9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">
                <v:textbox>
                  <w:txbxContent>
                    <w:p w:rsidR="00004283" w:rsidRPr="003B1537" w:rsidRDefault="00006CC0" w:rsidP="00006CC0">
                      <w:pPr>
                        <w:jc w:val="center"/>
                      </w:pPr>
                      <w:r w:rsidRPr="00006CC0">
                        <w:t>Existen protectores de enclavamiento asociados a los controles de mando de la máquina.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E64123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6E5EC17D" wp14:editId="4431C5A8">
                <wp:simplePos x="0" y="0"/>
                <wp:positionH relativeFrom="column">
                  <wp:posOffset>237490</wp:posOffset>
                </wp:positionH>
                <wp:positionV relativeFrom="paragraph">
                  <wp:posOffset>160020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18.7pt;margin-top:12.6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CZ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1C29A9" w:rsidRDefault="00004283" w:rsidP="00004283"/>
    <w:p w:rsidR="00004283" w:rsidRPr="00004283" w:rsidRDefault="00004283" w:rsidP="00004283"/>
    <w:p w:rsidR="00004283" w:rsidRPr="00004283" w:rsidRDefault="00004283" w:rsidP="00004283"/>
    <w:p w:rsidR="00004283" w:rsidRPr="00004283" w:rsidRDefault="00006CC0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55A39089" wp14:editId="7EECBFD7">
                <wp:simplePos x="0" y="0"/>
                <wp:positionH relativeFrom="column">
                  <wp:posOffset>2242820</wp:posOffset>
                </wp:positionH>
                <wp:positionV relativeFrom="paragraph">
                  <wp:posOffset>497840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176.6pt;margin-top:39.2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39370D4D" wp14:editId="100610D4">
                <wp:simplePos x="0" y="0"/>
                <wp:positionH relativeFrom="column">
                  <wp:posOffset>3004185</wp:posOffset>
                </wp:positionH>
                <wp:positionV relativeFrom="paragraph">
                  <wp:posOffset>497205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236.55pt;margin-top:39.15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3C03DED" wp14:editId="11148DAF">
                <wp:simplePos x="0" y="0"/>
                <wp:positionH relativeFrom="column">
                  <wp:posOffset>3752215</wp:posOffset>
                </wp:positionH>
                <wp:positionV relativeFrom="paragraph">
                  <wp:posOffset>297180</wp:posOffset>
                </wp:positionV>
                <wp:extent cx="2691130" cy="723900"/>
                <wp:effectExtent l="0" t="0" r="13970" b="1905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6CC0" w:rsidP="00006CC0">
                            <w:pPr>
                              <w:jc w:val="center"/>
                            </w:pPr>
                            <w:r w:rsidRPr="00006CC0">
                              <w:t>Deben estar dotadas de los sistemas de cerramiento adecuados para resistir el máximo esfuerzo al que sean sometidos.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295.45pt;margin-top:23.4pt;width:211.9pt;height:57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">
                <v:textbox>
                  <w:txbxContent>
                    <w:p w:rsidR="00004283" w:rsidRDefault="00006CC0" w:rsidP="00006CC0">
                      <w:pPr>
                        <w:jc w:val="center"/>
                      </w:pPr>
                      <w:r w:rsidRPr="00006CC0">
                        <w:t>Deben estar dotadas de los sistemas de cerramiento adecuados para resistir el máximo esfuerzo al que sean sometidos.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5C8C2B38" wp14:editId="0862E97A">
                <wp:simplePos x="0" y="0"/>
                <wp:positionH relativeFrom="column">
                  <wp:posOffset>-311150</wp:posOffset>
                </wp:positionH>
                <wp:positionV relativeFrom="paragraph">
                  <wp:posOffset>240030</wp:posOffset>
                </wp:positionV>
                <wp:extent cx="2329815" cy="828675"/>
                <wp:effectExtent l="0" t="0" r="13335" b="28575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81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36F66" w:rsidRDefault="00006CC0" w:rsidP="00006CC0">
                            <w:pPr>
                              <w:spacing w:line="240" w:lineRule="auto"/>
                              <w:jc w:val="center"/>
                              <w:rPr>
                                <w:rFonts w:ascii="Segoe UI Symbol" w:hAnsi="Segoe UI Symbol"/>
                                <w:lang w:eastAsia="ko-KR"/>
                              </w:rPr>
                            </w:pPr>
                            <w:r w:rsidRPr="00006CC0">
                              <w:rPr>
                                <w:rFonts w:ascii="Segoe UI Symbol" w:hAnsi="Segoe UI Symbol"/>
                                <w:lang w:eastAsia="ko-KR"/>
                              </w:rPr>
                              <w:t>Las maquinas que ofrecen riesgo de proyección de partículas cuentan con sistema de cerramiento adecuado.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-24.5pt;margin-top:18.9pt;width:183.45pt;height:65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">
                <v:textbox>
                  <w:txbxContent>
                    <w:p w:rsidR="00004283" w:rsidRPr="00836F66" w:rsidRDefault="00006CC0" w:rsidP="00006CC0">
                      <w:pPr>
                        <w:spacing w:line="240" w:lineRule="auto"/>
                        <w:jc w:val="center"/>
                        <w:rPr>
                          <w:rFonts w:ascii="Segoe UI Symbol" w:hAnsi="Segoe UI Symbol"/>
                          <w:lang w:eastAsia="ko-KR"/>
                        </w:rPr>
                      </w:pPr>
                      <w:r w:rsidRPr="00006CC0">
                        <w:rPr>
                          <w:rFonts w:ascii="Segoe UI Symbol" w:hAnsi="Segoe UI Symbol"/>
                          <w:lang w:eastAsia="ko-KR"/>
                        </w:rPr>
                        <w:t>Las maquinas que ofrecen riesgo de proyección de partículas cuentan con sistema de cerramiento adecuado.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004283"/>
    <w:p w:rsidR="001E76D6" w:rsidRDefault="001E76D6" w:rsidP="00004283"/>
    <w:p w:rsidR="001E76D6" w:rsidRDefault="00006CC0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64A7179F" wp14:editId="79422166">
                <wp:simplePos x="0" y="0"/>
                <wp:positionH relativeFrom="column">
                  <wp:posOffset>3799840</wp:posOffset>
                </wp:positionH>
                <wp:positionV relativeFrom="paragraph">
                  <wp:posOffset>68580</wp:posOffset>
                </wp:positionV>
                <wp:extent cx="2696845" cy="895350"/>
                <wp:effectExtent l="0" t="0" r="27305" b="19050"/>
                <wp:wrapSquare wrapText="bothSides"/>
                <wp:docPr id="20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6CC0" w:rsidP="00006CC0">
                            <w:pPr>
                              <w:jc w:val="center"/>
                            </w:pPr>
                            <w:r w:rsidRPr="00006CC0">
                              <w:t>Para evitar su puesta en marcha se bloqueará su accionamiento, lo cual quedará bajo control del responsable su reparación que se estuviera efectuando.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69" type="#_x0000_t202" style="position:absolute;margin-left:299.2pt;margin-top:5.4pt;width:212.35pt;height:70.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">
                <v:textbox>
                  <w:txbxContent>
                    <w:p w:rsidR="00004283" w:rsidRDefault="00006CC0" w:rsidP="00006CC0">
                      <w:pPr>
                        <w:jc w:val="center"/>
                      </w:pPr>
                      <w:r w:rsidRPr="00006CC0">
                        <w:t>Para evitar su puesta en marcha se bloqueará su accionamiento, lo cual quedará bajo control del responsable su reparación que se estuviera efectuando.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76D036BD" wp14:editId="2CD0E327">
                <wp:simplePos x="0" y="0"/>
                <wp:positionH relativeFrom="column">
                  <wp:posOffset>-163195</wp:posOffset>
                </wp:positionH>
                <wp:positionV relativeFrom="paragraph">
                  <wp:posOffset>115570</wp:posOffset>
                </wp:positionV>
                <wp:extent cx="2038985" cy="847725"/>
                <wp:effectExtent l="0" t="0" r="18415" b="28575"/>
                <wp:wrapSquare wrapText="bothSides"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6CC0" w:rsidP="00006CC0">
                            <w:pPr>
                              <w:jc w:val="center"/>
                            </w:pPr>
                            <w:r w:rsidRPr="00006CC0">
                              <w:t>Las máquinas dañadas o que implican un riesgo son señaladas con prohibición de uso.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margin-left:-12.85pt;margin-top:9.1pt;width:160.55pt;height:66.7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">
                <v:textbox>
                  <w:txbxContent>
                    <w:p w:rsidR="00004283" w:rsidRDefault="00006CC0" w:rsidP="00006CC0">
                      <w:pPr>
                        <w:jc w:val="center"/>
                      </w:pPr>
                      <w:r w:rsidRPr="00006CC0">
                        <w:t>Las máquinas dañadas o que implican un riesgo son señaladas con prohibición de uso.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006CC0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355641CE" wp14:editId="4927560D">
                <wp:simplePos x="0" y="0"/>
                <wp:positionH relativeFrom="column">
                  <wp:posOffset>982980</wp:posOffset>
                </wp:positionH>
                <wp:positionV relativeFrom="paragraph">
                  <wp:posOffset>146685</wp:posOffset>
                </wp:positionV>
                <wp:extent cx="410845" cy="282575"/>
                <wp:effectExtent l="0" t="0" r="27305" b="22225"/>
                <wp:wrapSquare wrapText="bothSides"/>
                <wp:docPr id="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77.4pt;margin-top:11.55pt;width:32.35pt;height:22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577E5663" wp14:editId="24C504CF">
                <wp:simplePos x="0" y="0"/>
                <wp:positionH relativeFrom="column">
                  <wp:posOffset>192405</wp:posOffset>
                </wp:positionH>
                <wp:positionV relativeFrom="paragraph">
                  <wp:posOffset>146685</wp:posOffset>
                </wp:positionV>
                <wp:extent cx="447040" cy="282575"/>
                <wp:effectExtent l="0" t="0" r="10160" b="22225"/>
                <wp:wrapSquare wrapText="bothSides"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04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15.15pt;margin-top:11.55pt;width:35.2pt;height:22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006CC0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D82E716" wp14:editId="51E83146">
                <wp:simplePos x="0" y="0"/>
                <wp:positionH relativeFrom="column">
                  <wp:posOffset>3776980</wp:posOffset>
                </wp:positionH>
                <wp:positionV relativeFrom="paragraph">
                  <wp:posOffset>240030</wp:posOffset>
                </wp:positionV>
                <wp:extent cx="2696845" cy="838200"/>
                <wp:effectExtent l="0" t="0" r="27305" b="19050"/>
                <wp:wrapSquare wrapText="bothSides"/>
                <wp:docPr id="19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6CC0" w:rsidRDefault="00006CC0" w:rsidP="00006CC0">
                            <w:pPr>
                              <w:jc w:val="center"/>
                            </w:pPr>
                          </w:p>
                          <w:p w:rsidR="00004283" w:rsidRDefault="00006CC0" w:rsidP="00006CC0">
                            <w:pPr>
                              <w:jc w:val="center"/>
                            </w:pPr>
                            <w:r w:rsidRPr="00006CC0">
                              <w:t>Deben cumplir esta condición.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73" type="#_x0000_t202" style="position:absolute;margin-left:297.4pt;margin-top:18.9pt;width:212.35pt;height:66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">
                <v:textbox>
                  <w:txbxContent>
                    <w:p w:rsidR="00006CC0" w:rsidRDefault="00006CC0" w:rsidP="00006CC0">
                      <w:pPr>
                        <w:jc w:val="center"/>
                      </w:pPr>
                    </w:p>
                    <w:p w:rsidR="00004283" w:rsidRDefault="00006CC0" w:rsidP="00006CC0">
                      <w:pPr>
                        <w:jc w:val="center"/>
                      </w:pPr>
                      <w:r w:rsidRPr="00006CC0">
                        <w:t>Deben cumplir esta condición.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006CC0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9649CCC" wp14:editId="53E03458">
                <wp:simplePos x="0" y="0"/>
                <wp:positionH relativeFrom="column">
                  <wp:posOffset>-191135</wp:posOffset>
                </wp:positionH>
                <wp:positionV relativeFrom="paragraph">
                  <wp:posOffset>95885</wp:posOffset>
                </wp:positionV>
                <wp:extent cx="2038350" cy="647700"/>
                <wp:effectExtent l="0" t="0" r="19050" b="19050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6CC0" w:rsidP="00006CC0">
                            <w:pPr>
                              <w:jc w:val="center"/>
                            </w:pPr>
                            <w:r w:rsidRPr="00006CC0">
                              <w:t>Las partes peligrosas de las maquinas son señalizadas con colores que destaquen.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-15.05pt;margin-top:7.55pt;width:160.5pt;height:51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">
                <v:textbox>
                  <w:txbxContent>
                    <w:p w:rsidR="00004283" w:rsidRDefault="00006CC0" w:rsidP="00006CC0">
                      <w:pPr>
                        <w:jc w:val="center"/>
                      </w:pPr>
                      <w:r w:rsidRPr="00006CC0">
                        <w:t>Las partes peligrosas de las maquinas son señalizadas con colores que destaquen.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333D8339" wp14:editId="59DFF27A">
                <wp:simplePos x="0" y="0"/>
                <wp:positionH relativeFrom="column">
                  <wp:posOffset>2160905</wp:posOffset>
                </wp:positionH>
                <wp:positionV relativeFrom="paragraph">
                  <wp:posOffset>233045</wp:posOffset>
                </wp:positionV>
                <wp:extent cx="374650" cy="282575"/>
                <wp:effectExtent l="0" t="0" r="25400" b="22225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170.15pt;margin-top:18.35pt;width:29.5pt;height:22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MULQ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7F662B2D" wp14:editId="0D935D07">
                <wp:simplePos x="0" y="0"/>
                <wp:positionH relativeFrom="column">
                  <wp:posOffset>3123565</wp:posOffset>
                </wp:positionH>
                <wp:positionV relativeFrom="paragraph">
                  <wp:posOffset>233045</wp:posOffset>
                </wp:positionV>
                <wp:extent cx="411480" cy="282575"/>
                <wp:effectExtent l="0" t="0" r="26670" b="22225"/>
                <wp:wrapSquare wrapText="bothSides"/>
                <wp:docPr id="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245.95pt;margin-top:18.35pt;width:32.4pt;height:22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663C43" w:rsidP="00004283"/>
    <w:p w:rsidR="00663C43" w:rsidRDefault="00663C43" w:rsidP="00004283">
      <w:r>
        <w:t xml:space="preserve">                                       </w:t>
      </w:r>
    </w:p>
    <w:p w:rsidR="00663C43" w:rsidRPr="00663C43" w:rsidRDefault="00006CC0" w:rsidP="00663C4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6C579448" wp14:editId="76E07721">
                <wp:simplePos x="0" y="0"/>
                <wp:positionH relativeFrom="column">
                  <wp:posOffset>-248920</wp:posOffset>
                </wp:positionH>
                <wp:positionV relativeFrom="paragraph">
                  <wp:posOffset>-28575</wp:posOffset>
                </wp:positionV>
                <wp:extent cx="2087245" cy="495300"/>
                <wp:effectExtent l="0" t="0" r="27305" b="19050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006CC0" w:rsidP="00006CC0">
                            <w:pPr>
                              <w:jc w:val="center"/>
                            </w:pPr>
                            <w:r w:rsidRPr="00006CC0">
                              <w:t>Los medios de protección son sometidos a mantenimiento.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-19.6pt;margin-top:-2.25pt;width:164.35pt;height:39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">
                <v:textbox>
                  <w:txbxContent>
                    <w:p w:rsidR="00663C43" w:rsidRDefault="00006CC0" w:rsidP="00006CC0">
                      <w:pPr>
                        <w:jc w:val="center"/>
                      </w:pPr>
                      <w:r w:rsidRPr="00006CC0">
                        <w:t>Los medios de protección son sometidos a mantenimiento.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0A26A60B" wp14:editId="07BCAD78">
                <wp:simplePos x="0" y="0"/>
                <wp:positionH relativeFrom="column">
                  <wp:posOffset>3352165</wp:posOffset>
                </wp:positionH>
                <wp:positionV relativeFrom="paragraph">
                  <wp:posOffset>-314325</wp:posOffset>
                </wp:positionV>
                <wp:extent cx="2903220" cy="1000125"/>
                <wp:effectExtent l="0" t="0" r="11430" b="28575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006CC0" w:rsidP="00006CC0">
                            <w:pPr>
                              <w:jc w:val="center"/>
                            </w:pPr>
                            <w:r w:rsidRPr="00006CC0">
                              <w:t>Los medios de protección deben ser sometidos a inspecciones de mantenimiento preventivo con el objeto de asegurar que cualquier defecto sea subsanado antes de que pueda generar riesgos.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263.95pt;margin-top:-24.75pt;width:228.6pt;height:78.7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">
                <v:textbox>
                  <w:txbxContent>
                    <w:p w:rsidR="00663C43" w:rsidRDefault="00006CC0" w:rsidP="00006CC0">
                      <w:pPr>
                        <w:jc w:val="center"/>
                      </w:pPr>
                      <w:r w:rsidRPr="00006CC0">
                        <w:t>Los medios de protección deben ser sometidos a inspecciones de mantenimiento preventivo con el objeto de asegurar que cualquier defecto sea subsanado antes de que pueda generar riesgos.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62D6E304" wp14:editId="68CFEB0A">
                <wp:simplePos x="0" y="0"/>
                <wp:positionH relativeFrom="column">
                  <wp:posOffset>2038350</wp:posOffset>
                </wp:positionH>
                <wp:positionV relativeFrom="paragraph">
                  <wp:posOffset>75565</wp:posOffset>
                </wp:positionV>
                <wp:extent cx="374650" cy="282575"/>
                <wp:effectExtent l="0" t="0" r="25400" b="22225"/>
                <wp:wrapSquare wrapText="bothSides"/>
                <wp:docPr id="2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160.5pt;margin-top:5.95pt;width:29.5pt;height:22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0B78CFA1" wp14:editId="34C203AB">
                <wp:simplePos x="0" y="0"/>
                <wp:positionH relativeFrom="column">
                  <wp:posOffset>2849880</wp:posOffset>
                </wp:positionH>
                <wp:positionV relativeFrom="paragraph">
                  <wp:posOffset>75565</wp:posOffset>
                </wp:positionV>
                <wp:extent cx="411480" cy="282575"/>
                <wp:effectExtent l="0" t="0" r="26670" b="22225"/>
                <wp:wrapSquare wrapText="bothSides"/>
                <wp:docPr id="2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224.4pt;margin-top:5.95pt;width:32.4pt;height:22.2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663C43" w:rsidRPr="00663C43" w:rsidRDefault="00663C43" w:rsidP="00663C43"/>
    <w:p w:rsidR="00663C43" w:rsidRPr="00663C43" w:rsidRDefault="00663C43" w:rsidP="00663C43"/>
    <w:p w:rsidR="00EA06D2" w:rsidRDefault="00006CC0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7F0F4F46" wp14:editId="0961349B">
                <wp:simplePos x="0" y="0"/>
                <wp:positionH relativeFrom="column">
                  <wp:posOffset>3609340</wp:posOffset>
                </wp:positionH>
                <wp:positionV relativeFrom="paragraph">
                  <wp:posOffset>124460</wp:posOffset>
                </wp:positionV>
                <wp:extent cx="2581275" cy="1285875"/>
                <wp:effectExtent l="0" t="0" r="28575" b="28575"/>
                <wp:wrapSquare wrapText="bothSides"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006CC0" w:rsidP="00006CC0">
                            <w:pPr>
                              <w:jc w:val="center"/>
                            </w:pPr>
                            <w:r w:rsidRPr="00006CC0">
                              <w:t>Todas las máquinas/vehículos deberán llevar un registro con el mantenimiento periódico de acuerdo a las instrucciones del fabricante, así como una planilla donde se registren las inspecciones y controles que se realicen</w:t>
                            </w:r>
                            <w:r>
                              <w:t>. Art169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1" type="#_x0000_t202" style="position:absolute;margin-left:284.2pt;margin-top:9.8pt;width:203.25pt;height:101.2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">
                <v:textbox>
                  <w:txbxContent>
                    <w:p w:rsidR="00EA06D2" w:rsidRDefault="00006CC0" w:rsidP="00006CC0">
                      <w:pPr>
                        <w:jc w:val="center"/>
                      </w:pPr>
                      <w:r w:rsidRPr="00006CC0">
                        <w:t>Todas las máquinas/vehículos deberán llevar un registro con el mantenimiento periódico de acuerdo a las instrucciones del fabricante, así como una planilla donde se registren las inspecciones y controles que se realicen</w:t>
                      </w:r>
                      <w:r>
                        <w:t>. Art169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72F6507D" wp14:editId="6E7AC671">
                <wp:simplePos x="0" y="0"/>
                <wp:positionH relativeFrom="column">
                  <wp:posOffset>-314960</wp:posOffset>
                </wp:positionH>
                <wp:positionV relativeFrom="paragraph">
                  <wp:posOffset>276860</wp:posOffset>
                </wp:positionV>
                <wp:extent cx="2153285" cy="473075"/>
                <wp:effectExtent l="0" t="0" r="18415" b="22225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006CC0" w:rsidP="00006CC0">
                            <w:pPr>
                              <w:jc w:val="center"/>
                            </w:pPr>
                            <w:r w:rsidRPr="00006CC0">
                              <w:t>Las máquinas y vehículos llevan registro de mantenimiento.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margin-left:-24.8pt;margin-top:21.8pt;width:169.55pt;height:37.2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">
                <v:textbox>
                  <w:txbxContent>
                    <w:p w:rsidR="00EA06D2" w:rsidRDefault="00006CC0" w:rsidP="00006CC0">
                      <w:pPr>
                        <w:jc w:val="center"/>
                      </w:pPr>
                      <w:r w:rsidRPr="00006CC0">
                        <w:t>Las máquinas y vehículos llevan registro de mantenimiento.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006CC0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DCE9450" wp14:editId="491C8625">
                <wp:simplePos x="0" y="0"/>
                <wp:positionH relativeFrom="column">
                  <wp:posOffset>880110</wp:posOffset>
                </wp:positionH>
                <wp:positionV relativeFrom="paragraph">
                  <wp:posOffset>46355</wp:posOffset>
                </wp:positionV>
                <wp:extent cx="411480" cy="282575"/>
                <wp:effectExtent l="0" t="0" r="26670" b="22225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69.3pt;margin-top:3.65pt;width:32.4pt;height:22.2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25F75997" wp14:editId="1D34CDF9">
                <wp:simplePos x="0" y="0"/>
                <wp:positionH relativeFrom="column">
                  <wp:posOffset>86360</wp:posOffset>
                </wp:positionH>
                <wp:positionV relativeFrom="paragraph">
                  <wp:posOffset>46355</wp:posOffset>
                </wp:positionV>
                <wp:extent cx="374650" cy="282575"/>
                <wp:effectExtent l="0" t="0" r="25400" b="22225"/>
                <wp:wrapSquare wrapText="bothSides"/>
                <wp:docPr id="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margin-left:6.8pt;margin-top:3.65pt;width:29.5pt;height:22.2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663C43" w:rsidP="00663C43"/>
    <w:p w:rsidR="00663C43" w:rsidRDefault="00663C43" w:rsidP="00663C43"/>
    <w:p w:rsidR="00663C43" w:rsidRDefault="00663C43" w:rsidP="00663C43"/>
    <w:p w:rsidR="00663C43" w:rsidRPr="00006CC0" w:rsidRDefault="00006CC0" w:rsidP="00663C43">
      <w:pPr>
        <w:rPr>
          <w:b/>
        </w:rPr>
      </w:pPr>
      <w:r w:rsidRPr="00006CC0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73BD322D" wp14:editId="3C3AE494">
                <wp:simplePos x="0" y="0"/>
                <wp:positionH relativeFrom="column">
                  <wp:posOffset>3504565</wp:posOffset>
                </wp:positionH>
                <wp:positionV relativeFrom="paragraph">
                  <wp:posOffset>181610</wp:posOffset>
                </wp:positionV>
                <wp:extent cx="2903220" cy="1552575"/>
                <wp:effectExtent l="0" t="0" r="11430" b="28575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00CA" w:rsidRDefault="00006CC0" w:rsidP="00A30EE9">
                            <w:pPr>
                              <w:jc w:val="center"/>
                            </w:pPr>
                            <w:r w:rsidRPr="00006CC0">
                              <w:t xml:space="preserve">La maquinaria vial y los vehículos de obra deberán contar al menos con los siguientes dispositivos de seguridad: Dos focos de marcha adelante y de retroceso, Servofreno y freno de mano, bocina, espejo retrovisor, señal sonora, y faro de retroceso, un extintor en la cabina del operador, </w:t>
                            </w:r>
                            <w:proofErr w:type="spellStart"/>
                            <w:r w:rsidRPr="00006CC0">
                              <w:t>portico</w:t>
                            </w:r>
                            <w:proofErr w:type="spellEnd"/>
                            <w:r w:rsidRPr="00006CC0">
                              <w:t xml:space="preserve"> de seguridad anti-vuelco (RAPS) y anti - impacto (FAPS)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5" type="#_x0000_t202" style="position:absolute;margin-left:275.95pt;margin-top:14.3pt;width:228.6pt;height:122.2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">
                <v:textbox>
                  <w:txbxContent>
                    <w:p w:rsidR="006C00CA" w:rsidRDefault="00006CC0" w:rsidP="00A30EE9">
                      <w:pPr>
                        <w:jc w:val="center"/>
                      </w:pPr>
                      <w:r w:rsidRPr="00006CC0">
                        <w:t xml:space="preserve">La maquinaria vial y los vehículos de obra deberán contar al menos con los siguientes dispositivos de seguridad: Dos focos de marcha adelante y de retroceso, Servofreno y freno de mano, bocina, espejo retrovisor, señal sonora, y faro de retroceso, un extintor en la cabina del operador, </w:t>
                      </w:r>
                      <w:proofErr w:type="spellStart"/>
                      <w:r w:rsidRPr="00006CC0">
                        <w:t>portico</w:t>
                      </w:r>
                      <w:proofErr w:type="spellEnd"/>
                      <w:r w:rsidRPr="00006CC0">
                        <w:t xml:space="preserve"> de seguridad anti-vuelco (RAPS) y anti - impacto (FAPS)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006CC0" w:rsidP="00663C43">
      <w:r w:rsidRPr="00006CC0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2D480BA5" wp14:editId="3FF3775B">
                <wp:simplePos x="0" y="0"/>
                <wp:positionH relativeFrom="column">
                  <wp:posOffset>-382270</wp:posOffset>
                </wp:positionH>
                <wp:positionV relativeFrom="paragraph">
                  <wp:posOffset>259080</wp:posOffset>
                </wp:positionV>
                <wp:extent cx="2258695" cy="657225"/>
                <wp:effectExtent l="0" t="0" r="27305" b="28575"/>
                <wp:wrapSquare wrapText="bothSides"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006CC0" w:rsidP="00006CC0">
                            <w:pPr>
                              <w:jc w:val="center"/>
                            </w:pPr>
                            <w:r w:rsidRPr="00006CC0">
                              <w:t>La maquinaria vial cuenta con los dispositivos de seguridad correspondientes.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6" type="#_x0000_t202" style="position:absolute;margin-left:-30.1pt;margin-top:20.4pt;width:177.85pt;height:51.7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">
                <v:textbox>
                  <w:txbxContent>
                    <w:p w:rsidR="00EA06D2" w:rsidRDefault="00006CC0" w:rsidP="00006CC0">
                      <w:pPr>
                        <w:jc w:val="center"/>
                      </w:pPr>
                      <w:r w:rsidRPr="00006CC0">
                        <w:t>La maquinaria vial cuenta con los dispositivos de seguridad correspondientes.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F367A" w:rsidRDefault="00006CC0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5AD5EF05" wp14:editId="5C3F7FFC">
                <wp:simplePos x="0" y="0"/>
                <wp:positionH relativeFrom="column">
                  <wp:posOffset>27305</wp:posOffset>
                </wp:positionH>
                <wp:positionV relativeFrom="paragraph">
                  <wp:posOffset>88900</wp:posOffset>
                </wp:positionV>
                <wp:extent cx="374650" cy="282575"/>
                <wp:effectExtent l="0" t="0" r="25400" b="2222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Default="00D86F84" w:rsidP="00D86F84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7" type="#_x0000_t202" style="position:absolute;margin-left:2.15pt;margin-top:7pt;width:29.5pt;height:22.2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">
                <v:textbox>
                  <w:txbxContent>
                    <w:p w:rsidR="00D86F84" w:rsidRDefault="00D86F84" w:rsidP="00D86F84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13952B5B" wp14:editId="5CACFE86">
                <wp:simplePos x="0" y="0"/>
                <wp:positionH relativeFrom="column">
                  <wp:posOffset>828040</wp:posOffset>
                </wp:positionH>
                <wp:positionV relativeFrom="paragraph">
                  <wp:posOffset>83185</wp:posOffset>
                </wp:positionV>
                <wp:extent cx="411480" cy="282575"/>
                <wp:effectExtent l="0" t="0" r="26670" b="22225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Pr="00AC5BB9" w:rsidRDefault="00D86F84" w:rsidP="00D86F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D86F84" w:rsidRDefault="00D86F84" w:rsidP="00D86F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8" type="#_x0000_t202" style="position:absolute;margin-left:65.2pt;margin-top:6.55pt;width:32.4pt;height:22.2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">
                <v:textbox>
                  <w:txbxContent>
                    <w:p w:rsidR="00D86F84" w:rsidRPr="00AC5BB9" w:rsidRDefault="00D86F84" w:rsidP="00D86F8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D86F84" w:rsidRDefault="00D86F84" w:rsidP="00D86F84"/>
                  </w:txbxContent>
                </v:textbox>
                <w10:wrap type="square"/>
              </v:shape>
            </w:pict>
          </mc:Fallback>
        </mc:AlternateContent>
      </w:r>
    </w:p>
    <w:p w:rsidR="002F367A" w:rsidRPr="002F367A" w:rsidRDefault="002F367A" w:rsidP="002F367A"/>
    <w:p w:rsidR="002F367A" w:rsidRPr="002F367A" w:rsidRDefault="00006CC0" w:rsidP="002F367A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5FED33F8" wp14:editId="29EF8D7B">
                <wp:simplePos x="0" y="0"/>
                <wp:positionH relativeFrom="column">
                  <wp:posOffset>3504565</wp:posOffset>
                </wp:positionH>
                <wp:positionV relativeFrom="paragraph">
                  <wp:posOffset>244475</wp:posOffset>
                </wp:positionV>
                <wp:extent cx="2960370" cy="3228975"/>
                <wp:effectExtent l="0" t="0" r="11430" b="28575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3228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00CA" w:rsidRDefault="00006CC0" w:rsidP="00A30EE9">
                            <w:pPr>
                              <w:jc w:val="center"/>
                            </w:pPr>
                            <w:r w:rsidRPr="00006CC0">
                              <w:t xml:space="preserve">Se deberán tomar las siguientes provisiones: Se establecerá una zona de seguridad igual a la del alcance máximo del brazo excavador en donde se prohibirá la realización de trabajos o permanencia de personas. Nunca se abandonará la máquina sin apoyar la cuchara y sin cerrarla si es de tipo bivalvo. En los desplazamientos se apoyará la cuchara sobre la máquina para evitar vibraciones y el brazo se colocará en el sentido de la circulación. No se excavará en la vertical de la máquina para evitar desplomes o vuelcos.  Se </w:t>
                            </w:r>
                            <w:proofErr w:type="spellStart"/>
                            <w:r w:rsidRPr="00006CC0">
                              <w:t>prohibe</w:t>
                            </w:r>
                            <w:proofErr w:type="spellEnd"/>
                            <w:r w:rsidRPr="00006CC0">
                              <w:t xml:space="preserve"> usar la retroexcavadora como una grúa para la instalación de </w:t>
                            </w:r>
                            <w:proofErr w:type="spellStart"/>
                            <w:r w:rsidRPr="00006CC0">
                              <w:t>tuberias</w:t>
                            </w:r>
                            <w:proofErr w:type="spellEnd"/>
                            <w:r w:rsidRPr="00006CC0">
                              <w:t xml:space="preserve"> o piezas en las zanjas o para transportar cargas aunque sean distancias cortas, salvo que cuente con el equipo apropiado y se evite el balanceo de la carga. (Art. 182, </w:t>
                            </w:r>
                            <w:proofErr w:type="spellStart"/>
                            <w:r w:rsidRPr="00006CC0">
                              <w:t>Dec</w:t>
                            </w:r>
                            <w:proofErr w:type="spellEnd"/>
                            <w:r w:rsidRPr="00006CC0">
                              <w:t xml:space="preserve"> 125/014).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9" type="#_x0000_t202" style="position:absolute;margin-left:275.95pt;margin-top:19.25pt;width:233.1pt;height:254.25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">
                <v:textbox>
                  <w:txbxContent>
                    <w:p w:rsidR="006C00CA" w:rsidRDefault="00006CC0" w:rsidP="00A30EE9">
                      <w:pPr>
                        <w:jc w:val="center"/>
                      </w:pPr>
                      <w:r w:rsidRPr="00006CC0">
                        <w:t xml:space="preserve">Se deberán tomar las siguientes provisiones: Se establecerá una zona de seguridad igual a la del alcance máximo del brazo excavador en donde se prohibirá la realización de trabajos o permanencia de personas. Nunca se abandonará la máquina sin apoyar la cuchara y sin cerrarla si es de tipo bivalvo. En los desplazamientos se apoyará la cuchara sobre la máquina para evitar vibraciones y el brazo se colocará en el sentido de la circulación. No se excavará en la vertical de la máquina para evitar desplomes o vuelcos.  Se </w:t>
                      </w:r>
                      <w:proofErr w:type="spellStart"/>
                      <w:r w:rsidRPr="00006CC0">
                        <w:t>prohibe</w:t>
                      </w:r>
                      <w:proofErr w:type="spellEnd"/>
                      <w:r w:rsidRPr="00006CC0">
                        <w:t xml:space="preserve"> usar la retroexcavadora como una grúa para la instalación de </w:t>
                      </w:r>
                      <w:proofErr w:type="spellStart"/>
                      <w:r w:rsidRPr="00006CC0">
                        <w:t>tuberias</w:t>
                      </w:r>
                      <w:proofErr w:type="spellEnd"/>
                      <w:r w:rsidRPr="00006CC0">
                        <w:t xml:space="preserve"> o piezas en las zanjas o para transportar cargas aunque sean distancias cortas, salvo que cuente con el equipo apropiado y se evite el balanceo de la carga. (Art. 182, </w:t>
                      </w:r>
                      <w:proofErr w:type="spellStart"/>
                      <w:r w:rsidRPr="00006CC0">
                        <w:t>Dec</w:t>
                      </w:r>
                      <w:proofErr w:type="spellEnd"/>
                      <w:r w:rsidRPr="00006CC0">
                        <w:t xml:space="preserve"> 125/014).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F367A" w:rsidRPr="002F367A" w:rsidRDefault="002F367A" w:rsidP="002F367A"/>
    <w:p w:rsidR="002F367A" w:rsidRPr="002F367A" w:rsidRDefault="002F367A" w:rsidP="002F367A"/>
    <w:p w:rsidR="002F367A" w:rsidRPr="002F367A" w:rsidRDefault="00A30EE9" w:rsidP="002F367A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2E5B6F56" wp14:editId="04CB152E">
                <wp:simplePos x="0" y="0"/>
                <wp:positionH relativeFrom="column">
                  <wp:posOffset>-381635</wp:posOffset>
                </wp:positionH>
                <wp:positionV relativeFrom="paragraph">
                  <wp:posOffset>387985</wp:posOffset>
                </wp:positionV>
                <wp:extent cx="2087245" cy="1047750"/>
                <wp:effectExtent l="0" t="0" r="27305" b="1905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00CA" w:rsidRDefault="00006CC0" w:rsidP="00006CC0">
                            <w:pPr>
                              <w:jc w:val="center"/>
                            </w:pPr>
                            <w:r w:rsidRPr="00006CC0">
                              <w:t>Se tienen en cuenta las previsiones correspondientes cuando se trabaja con retroexcavadora sobre orugas o neumáticos.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0" type="#_x0000_t202" style="position:absolute;margin-left:-30.05pt;margin-top:30.55pt;width:164.35pt;height:82.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">
                <v:textbox>
                  <w:txbxContent>
                    <w:p w:rsidR="006C00CA" w:rsidRDefault="00006CC0" w:rsidP="00006CC0">
                      <w:pPr>
                        <w:jc w:val="center"/>
                      </w:pPr>
                      <w:r w:rsidRPr="00006CC0">
                        <w:t>Se tienen en cuenta las previsiones correspondientes cuando se trabaja con retroexcavadora sobre orugas o neumáticos.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F367A" w:rsidRPr="002F367A" w:rsidRDefault="002F367A" w:rsidP="002F367A"/>
    <w:p w:rsidR="002F367A" w:rsidRPr="002F367A" w:rsidRDefault="00A30EE9" w:rsidP="002F367A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7264" behindDoc="1" locked="0" layoutInCell="1" allowOverlap="1" wp14:anchorId="46D9C045" wp14:editId="2AB1E6DE">
                <wp:simplePos x="0" y="0"/>
                <wp:positionH relativeFrom="column">
                  <wp:posOffset>190500</wp:posOffset>
                </wp:positionH>
                <wp:positionV relativeFrom="paragraph">
                  <wp:posOffset>216535</wp:posOffset>
                </wp:positionV>
                <wp:extent cx="374650" cy="282575"/>
                <wp:effectExtent l="0" t="0" r="25400" b="22225"/>
                <wp:wrapNone/>
                <wp:docPr id="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1" type="#_x0000_t202" style="position:absolute;margin-left:15pt;margin-top:17.05pt;width:29.5pt;height:22.25pt;z-index:-251529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6240" behindDoc="1" locked="0" layoutInCell="1" allowOverlap="1" wp14:anchorId="124B28E1" wp14:editId="686BFE14">
                <wp:simplePos x="0" y="0"/>
                <wp:positionH relativeFrom="column">
                  <wp:posOffset>923925</wp:posOffset>
                </wp:positionH>
                <wp:positionV relativeFrom="paragraph">
                  <wp:posOffset>207010</wp:posOffset>
                </wp:positionV>
                <wp:extent cx="411480" cy="282575"/>
                <wp:effectExtent l="0" t="0" r="26670" b="22225"/>
                <wp:wrapNone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2" type="#_x0000_t202" style="position:absolute;margin-left:72.75pt;margin-top:16.3pt;width:32.4pt;height:22.25pt;z-index:-251530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</v:shape>
            </w:pict>
          </mc:Fallback>
        </mc:AlternateContent>
      </w:r>
    </w:p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30EE9" w:rsidRDefault="00A30EE9">
      <w:r>
        <w:br w:type="page"/>
      </w:r>
    </w:p>
    <w:p w:rsidR="00A30EE9" w:rsidRDefault="00A30EE9" w:rsidP="00AF08D4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4AE3E104" wp14:editId="233C286D">
                <wp:simplePos x="0" y="0"/>
                <wp:positionH relativeFrom="column">
                  <wp:posOffset>3504565</wp:posOffset>
                </wp:positionH>
                <wp:positionV relativeFrom="paragraph">
                  <wp:posOffset>-695325</wp:posOffset>
                </wp:positionV>
                <wp:extent cx="2960370" cy="2867025"/>
                <wp:effectExtent l="0" t="0" r="11430" b="28575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286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67A" w:rsidRDefault="00A30EE9" w:rsidP="00A30EE9">
                            <w:pPr>
                              <w:jc w:val="center"/>
                            </w:pPr>
                            <w:r w:rsidRPr="00A30EE9">
                              <w:t xml:space="preserve">Deberán contar con cuchillo divisor que actúe como cuña e impida a la madera cerrarse sobre el disco; su espesor será ligeramente inferior al ancho de la traba y superior al espesor de la hoja debiendo tener un ancho mínimo de 5mm, y </w:t>
                            </w:r>
                            <w:proofErr w:type="spellStart"/>
                            <w:r w:rsidRPr="00A30EE9">
                              <w:t>estrá</w:t>
                            </w:r>
                            <w:proofErr w:type="spellEnd"/>
                            <w:r w:rsidRPr="00A30EE9">
                              <w:t xml:space="preserve"> construido por una pieza metálica de superficie lisa, sólidamente fijada a la mesa. La distancia del cuchillo divisor al disco no debe exceder de 10mm y la altura sobre la mesa deberá acompañar </w:t>
                            </w:r>
                            <w:proofErr w:type="gramStart"/>
                            <w:r w:rsidRPr="00A30EE9">
                              <w:t>a el</w:t>
                            </w:r>
                            <w:proofErr w:type="gramEnd"/>
                            <w:r w:rsidRPr="00A30EE9">
                              <w:t xml:space="preserve"> disco como mínimo hasta el fondo del diente que está en la cima del disco. En los casos que se usen discos de distintos diámetros </w:t>
                            </w:r>
                            <w:proofErr w:type="spellStart"/>
                            <w:r w:rsidRPr="00A30EE9">
                              <w:t>esre</w:t>
                            </w:r>
                            <w:proofErr w:type="spellEnd"/>
                            <w:r w:rsidRPr="00A30EE9">
                              <w:t xml:space="preserve"> </w:t>
                            </w:r>
                            <w:proofErr w:type="spellStart"/>
                            <w:r w:rsidRPr="00A30EE9">
                              <w:t>dispositibo</w:t>
                            </w:r>
                            <w:proofErr w:type="spellEnd"/>
                            <w:r w:rsidRPr="00A30EE9">
                              <w:t xml:space="preserve"> </w:t>
                            </w:r>
                            <w:proofErr w:type="spellStart"/>
                            <w:r w:rsidRPr="00A30EE9">
                              <w:t>derá</w:t>
                            </w:r>
                            <w:proofErr w:type="spellEnd"/>
                            <w:r w:rsidRPr="00A30EE9">
                              <w:t xml:space="preserve"> </w:t>
                            </w:r>
                            <w:proofErr w:type="spellStart"/>
                            <w:r w:rsidRPr="00A30EE9">
                              <w:t>reguable</w:t>
                            </w:r>
                            <w:proofErr w:type="spellEnd"/>
                            <w:r w:rsidRPr="00A30EE9">
                              <w:t xml:space="preserve"> vertical y horizontal. </w:t>
                            </w:r>
                            <w:proofErr w:type="gramStart"/>
                            <w:r w:rsidRPr="00A30EE9">
                              <w:t>( Anexo</w:t>
                            </w:r>
                            <w:proofErr w:type="gramEnd"/>
                            <w:r w:rsidRPr="00A30EE9">
                              <w:t xml:space="preserve"> I; Máquinas, literal A. </w:t>
                            </w:r>
                            <w:proofErr w:type="spellStart"/>
                            <w:r w:rsidRPr="00A30EE9">
                              <w:t>Dec</w:t>
                            </w:r>
                            <w:proofErr w:type="spellEnd"/>
                            <w:r w:rsidRPr="00A30EE9">
                              <w:t>. 125/014)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3" type="#_x0000_t202" style="position:absolute;margin-left:275.95pt;margin-top:-54.75pt;width:233.1pt;height:225.75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">
                <v:textbox>
                  <w:txbxContent>
                    <w:p w:rsidR="002F367A" w:rsidRDefault="00A30EE9" w:rsidP="00A30EE9">
                      <w:pPr>
                        <w:jc w:val="center"/>
                      </w:pPr>
                      <w:r w:rsidRPr="00A30EE9">
                        <w:t xml:space="preserve">Deberán contar con cuchillo divisor que actúe como cuña e impida a la madera cerrarse sobre el disco; su espesor será ligeramente inferior al ancho de la traba y superior al espesor de la hoja debiendo tener un ancho mínimo de 5mm, y </w:t>
                      </w:r>
                      <w:proofErr w:type="spellStart"/>
                      <w:r w:rsidRPr="00A30EE9">
                        <w:t>estrá</w:t>
                      </w:r>
                      <w:proofErr w:type="spellEnd"/>
                      <w:r w:rsidRPr="00A30EE9">
                        <w:t xml:space="preserve"> construido por una pieza metálica de superficie lisa, sólidamente fijada a la mesa. La distancia del cuchillo divisor al disco no debe exceder de 10mm y la altura sobre la mesa deberá acompañar </w:t>
                      </w:r>
                      <w:proofErr w:type="gramStart"/>
                      <w:r w:rsidRPr="00A30EE9">
                        <w:t>a el</w:t>
                      </w:r>
                      <w:proofErr w:type="gramEnd"/>
                      <w:r w:rsidRPr="00A30EE9">
                        <w:t xml:space="preserve"> disco como mínimo hasta el fondo del diente que está en la cima del disco. En los casos que se usen discos de distintos diámetros </w:t>
                      </w:r>
                      <w:proofErr w:type="spellStart"/>
                      <w:r w:rsidRPr="00A30EE9">
                        <w:t>esre</w:t>
                      </w:r>
                      <w:proofErr w:type="spellEnd"/>
                      <w:r w:rsidRPr="00A30EE9">
                        <w:t xml:space="preserve"> </w:t>
                      </w:r>
                      <w:proofErr w:type="spellStart"/>
                      <w:r w:rsidRPr="00A30EE9">
                        <w:t>dispositibo</w:t>
                      </w:r>
                      <w:proofErr w:type="spellEnd"/>
                      <w:r w:rsidRPr="00A30EE9">
                        <w:t xml:space="preserve"> </w:t>
                      </w:r>
                      <w:proofErr w:type="spellStart"/>
                      <w:r w:rsidRPr="00A30EE9">
                        <w:t>derá</w:t>
                      </w:r>
                      <w:proofErr w:type="spellEnd"/>
                      <w:r w:rsidRPr="00A30EE9">
                        <w:t xml:space="preserve"> </w:t>
                      </w:r>
                      <w:proofErr w:type="spellStart"/>
                      <w:r w:rsidRPr="00A30EE9">
                        <w:t>reguable</w:t>
                      </w:r>
                      <w:proofErr w:type="spellEnd"/>
                      <w:r w:rsidRPr="00A30EE9">
                        <w:t xml:space="preserve"> vertical y horizontal. </w:t>
                      </w:r>
                      <w:proofErr w:type="gramStart"/>
                      <w:r w:rsidRPr="00A30EE9">
                        <w:t>( Anexo</w:t>
                      </w:r>
                      <w:proofErr w:type="gramEnd"/>
                      <w:r w:rsidRPr="00A30EE9">
                        <w:t xml:space="preserve"> I; Máquinas, literal A. </w:t>
                      </w:r>
                      <w:proofErr w:type="spellStart"/>
                      <w:r w:rsidRPr="00A30EE9">
                        <w:t>Dec</w:t>
                      </w:r>
                      <w:proofErr w:type="spellEnd"/>
                      <w:r w:rsidRPr="00A30EE9">
                        <w:t>. 125/014)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margin" w:tblpXSpec="center" w:tblpY="9827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30EE9" w:rsidTr="00A30EE9">
        <w:trPr>
          <w:trHeight w:val="258"/>
        </w:trPr>
        <w:tc>
          <w:tcPr>
            <w:tcW w:w="0" w:type="auto"/>
          </w:tcPr>
          <w:p w:rsidR="00A30EE9" w:rsidRPr="0045494C" w:rsidRDefault="00A30EE9" w:rsidP="00A30EE9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30EE9" w:rsidRPr="0045494C" w:rsidRDefault="00A30EE9" w:rsidP="00A30EE9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30EE9" w:rsidRPr="0045494C" w:rsidRDefault="00A30EE9" w:rsidP="00A30EE9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30EE9" w:rsidTr="00A30EE9">
        <w:trPr>
          <w:trHeight w:val="1033"/>
        </w:trPr>
        <w:tc>
          <w:tcPr>
            <w:tcW w:w="0" w:type="auto"/>
          </w:tcPr>
          <w:p w:rsidR="00A30EE9" w:rsidRDefault="00A30EE9" w:rsidP="00A30EE9">
            <w:pPr>
              <w:jc w:val="center"/>
            </w:pPr>
          </w:p>
          <w:p w:rsidR="00A30EE9" w:rsidRDefault="0045494C" w:rsidP="00A30EE9">
            <w:pPr>
              <w:jc w:val="center"/>
            </w:pPr>
            <w:r>
              <w:t xml:space="preserve">Más del 20% </w:t>
            </w:r>
          </w:p>
          <w:p w:rsidR="0045494C" w:rsidRDefault="0045494C" w:rsidP="00A30EE9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30EE9" w:rsidRDefault="00A30EE9" w:rsidP="00A30EE9"/>
          <w:p w:rsidR="00A30EE9" w:rsidRDefault="00A30EE9" w:rsidP="00A30EE9">
            <w:pPr>
              <w:jc w:val="center"/>
            </w:pPr>
            <w:r>
              <w:t xml:space="preserve">De 0 a 10% </w:t>
            </w:r>
          </w:p>
          <w:p w:rsidR="0045494C" w:rsidRDefault="0045494C" w:rsidP="00A30EE9">
            <w:pPr>
              <w:jc w:val="center"/>
            </w:pPr>
            <w:r>
              <w:t>negativos</w:t>
            </w:r>
          </w:p>
          <w:p w:rsidR="00A30EE9" w:rsidRDefault="00A30EE9" w:rsidP="00A30EE9"/>
        </w:tc>
        <w:tc>
          <w:tcPr>
            <w:tcW w:w="0" w:type="auto"/>
          </w:tcPr>
          <w:p w:rsidR="00A30EE9" w:rsidRDefault="00A30EE9" w:rsidP="00A30EE9">
            <w:pPr>
              <w:jc w:val="center"/>
            </w:pPr>
            <w:r>
              <w:t>Todas las medidas negativas</w:t>
            </w:r>
          </w:p>
          <w:p w:rsidR="00A30EE9" w:rsidRDefault="00A30EE9" w:rsidP="00A30EE9">
            <w:pPr>
              <w:jc w:val="center"/>
            </w:pPr>
            <w:r>
              <w:t>Deberán</w:t>
            </w:r>
            <w:r>
              <w:t xml:space="preserve"> solucionarse.</w:t>
            </w:r>
          </w:p>
          <w:p w:rsidR="00A30EE9" w:rsidRDefault="00A30EE9" w:rsidP="00A30EE9">
            <w:pPr>
              <w:jc w:val="center"/>
            </w:pPr>
            <w:r>
              <w:t>No se puedo incumplir requisito legal</w:t>
            </w:r>
          </w:p>
        </w:tc>
      </w:tr>
    </w:tbl>
    <w:p w:rsidR="00AF08D4" w:rsidRPr="002F367A" w:rsidRDefault="00A30EE9" w:rsidP="00A30EE9">
      <w:bookmarkStart w:id="0" w:name="_GoBack"/>
      <w:bookmarkEnd w:id="0"/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6C78DE94" wp14:editId="73FFB76B">
                <wp:simplePos x="0" y="0"/>
                <wp:positionH relativeFrom="column">
                  <wp:posOffset>2419985</wp:posOffset>
                </wp:positionH>
                <wp:positionV relativeFrom="paragraph">
                  <wp:posOffset>5805805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4" type="#_x0000_t202" style="position:absolute;margin-left:190.55pt;margin-top:457.1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342C7431" wp14:editId="28723A11">
                <wp:simplePos x="0" y="0"/>
                <wp:positionH relativeFrom="column">
                  <wp:posOffset>3504565</wp:posOffset>
                </wp:positionH>
                <wp:positionV relativeFrom="paragraph">
                  <wp:posOffset>2152650</wp:posOffset>
                </wp:positionV>
                <wp:extent cx="2960370" cy="3257550"/>
                <wp:effectExtent l="0" t="0" r="11430" b="19050"/>
                <wp:wrapNone/>
                <wp:docPr id="2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0370" cy="325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EE9" w:rsidRDefault="00A30EE9" w:rsidP="00A30EE9">
                            <w:pPr>
                              <w:jc w:val="center"/>
                            </w:pPr>
                            <w:r w:rsidRPr="00A30EE9">
                              <w:t xml:space="preserve">Se establecerá una superficie mínima de 2mts de lado como base para el operador de la hormigonera, en prevención de los riesgos por trabajar en superficies irregulares. Las hormigoneras </w:t>
                            </w:r>
                            <w:proofErr w:type="spellStart"/>
                            <w:r w:rsidRPr="00A30EE9">
                              <w:t>electricas</w:t>
                            </w:r>
                            <w:proofErr w:type="spellEnd"/>
                            <w:r w:rsidRPr="00A30EE9">
                              <w:t xml:space="preserve"> deberán disponer de una eficaz toma a tierra. Las </w:t>
                            </w:r>
                            <w:proofErr w:type="spellStart"/>
                            <w:r w:rsidRPr="00A30EE9">
                              <w:t>transmiciones</w:t>
                            </w:r>
                            <w:proofErr w:type="spellEnd"/>
                            <w:r w:rsidRPr="00A30EE9">
                              <w:t xml:space="preserve"> por correa y poleas, volantes, engranajes, </w:t>
                            </w:r>
                            <w:proofErr w:type="spellStart"/>
                            <w:r w:rsidRPr="00A30EE9">
                              <w:t>esrán</w:t>
                            </w:r>
                            <w:proofErr w:type="spellEnd"/>
                            <w:r w:rsidRPr="00A30EE9">
                              <w:t xml:space="preserve"> protegidas con carcazas metálicas de protección evitando riesgos de atrapamiento. La botonera de mando eléctrico, será de accionamiento estanco con un </w:t>
                            </w:r>
                            <w:proofErr w:type="spellStart"/>
                            <w:r w:rsidRPr="00A30EE9">
                              <w:t>indice</w:t>
                            </w:r>
                            <w:proofErr w:type="spellEnd"/>
                            <w:r w:rsidRPr="00A30EE9">
                              <w:t xml:space="preserve"> de </w:t>
                            </w:r>
                            <w:proofErr w:type="spellStart"/>
                            <w:r w:rsidRPr="00A30EE9">
                              <w:t>estanquedad</w:t>
                            </w:r>
                            <w:proofErr w:type="spellEnd"/>
                            <w:r w:rsidRPr="00A30EE9">
                              <w:t xml:space="preserve"> (IP) Igual o superior a 55. Deben estar dotadas de freno bascular del bombo, para evitar sobreesfuerzos. En las hormigoneras semifijas o de pala o cuchara se </w:t>
                            </w:r>
                            <w:proofErr w:type="spellStart"/>
                            <w:r w:rsidRPr="00A30EE9">
                              <w:t>rohibirá</w:t>
                            </w:r>
                            <w:proofErr w:type="spellEnd"/>
                            <w:r w:rsidRPr="00A30EE9">
                              <w:t xml:space="preserve"> a los trabajadores pasar por debajo de la cuchara o pala. </w:t>
                            </w:r>
                            <w:proofErr w:type="gramStart"/>
                            <w:r w:rsidRPr="00A30EE9">
                              <w:t>( Anexo</w:t>
                            </w:r>
                            <w:proofErr w:type="gramEnd"/>
                            <w:r w:rsidRPr="00A30EE9">
                              <w:t xml:space="preserve"> I; Máquinas, literal C.  </w:t>
                            </w:r>
                            <w:proofErr w:type="spellStart"/>
                            <w:r w:rsidRPr="00A30EE9">
                              <w:t>Dec</w:t>
                            </w:r>
                            <w:proofErr w:type="spellEnd"/>
                            <w:r w:rsidRPr="00A30EE9">
                              <w:t>. 125/014).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5" type="#_x0000_t202" style="position:absolute;margin-left:275.95pt;margin-top:169.5pt;width:233.1pt;height:256.5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">
                <v:textbox>
                  <w:txbxContent>
                    <w:p w:rsidR="00A30EE9" w:rsidRDefault="00A30EE9" w:rsidP="00A30EE9">
                      <w:pPr>
                        <w:jc w:val="center"/>
                      </w:pPr>
                      <w:r w:rsidRPr="00A30EE9">
                        <w:t xml:space="preserve">Se establecerá una superficie mínima de 2mts de lado como base para el operador de la hormigonera, en prevención de los riesgos por trabajar en superficies irregulares. Las hormigoneras </w:t>
                      </w:r>
                      <w:proofErr w:type="spellStart"/>
                      <w:r w:rsidRPr="00A30EE9">
                        <w:t>electricas</w:t>
                      </w:r>
                      <w:proofErr w:type="spellEnd"/>
                      <w:r w:rsidRPr="00A30EE9">
                        <w:t xml:space="preserve"> deberán disponer de una eficaz toma a tierra. Las </w:t>
                      </w:r>
                      <w:proofErr w:type="spellStart"/>
                      <w:r w:rsidRPr="00A30EE9">
                        <w:t>transmiciones</w:t>
                      </w:r>
                      <w:proofErr w:type="spellEnd"/>
                      <w:r w:rsidRPr="00A30EE9">
                        <w:t xml:space="preserve"> por correa y poleas, volantes, engranajes, </w:t>
                      </w:r>
                      <w:proofErr w:type="spellStart"/>
                      <w:r w:rsidRPr="00A30EE9">
                        <w:t>esrán</w:t>
                      </w:r>
                      <w:proofErr w:type="spellEnd"/>
                      <w:r w:rsidRPr="00A30EE9">
                        <w:t xml:space="preserve"> protegidas con carcazas metálicas de protección evitando riesgos de atrapamiento. La botonera de mando eléctrico, será de accionamiento estanco con un </w:t>
                      </w:r>
                      <w:proofErr w:type="spellStart"/>
                      <w:r w:rsidRPr="00A30EE9">
                        <w:t>indice</w:t>
                      </w:r>
                      <w:proofErr w:type="spellEnd"/>
                      <w:r w:rsidRPr="00A30EE9">
                        <w:t xml:space="preserve"> de </w:t>
                      </w:r>
                      <w:proofErr w:type="spellStart"/>
                      <w:r w:rsidRPr="00A30EE9">
                        <w:t>estanquedad</w:t>
                      </w:r>
                      <w:proofErr w:type="spellEnd"/>
                      <w:r w:rsidRPr="00A30EE9">
                        <w:t xml:space="preserve"> (IP) Igual o superior a 55. Deben estar dotadas de freno bascular del bombo, para evitar sobreesfuerzos. En las hormigoneras semifijas o de pala o cuchara se </w:t>
                      </w:r>
                      <w:proofErr w:type="spellStart"/>
                      <w:r w:rsidRPr="00A30EE9">
                        <w:t>rohibirá</w:t>
                      </w:r>
                      <w:proofErr w:type="spellEnd"/>
                      <w:r w:rsidRPr="00A30EE9">
                        <w:t xml:space="preserve"> a los trabajadores pasar por debajo de la cuchara o pala. </w:t>
                      </w:r>
                      <w:proofErr w:type="gramStart"/>
                      <w:r w:rsidRPr="00A30EE9">
                        <w:t>( Anexo</w:t>
                      </w:r>
                      <w:proofErr w:type="gramEnd"/>
                      <w:r w:rsidRPr="00A30EE9">
                        <w:t xml:space="preserve"> I; Máquinas, literal C.  </w:t>
                      </w:r>
                      <w:proofErr w:type="spellStart"/>
                      <w:r w:rsidRPr="00A30EE9">
                        <w:t>Dec</w:t>
                      </w:r>
                      <w:proofErr w:type="spellEnd"/>
                      <w:r w:rsidRPr="00A30EE9">
                        <w:t>. 125/014).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412A75D8" wp14:editId="14F7A6E1">
                <wp:simplePos x="0" y="0"/>
                <wp:positionH relativeFrom="column">
                  <wp:posOffset>2769235</wp:posOffset>
                </wp:positionH>
                <wp:positionV relativeFrom="paragraph">
                  <wp:posOffset>3330575</wp:posOffset>
                </wp:positionV>
                <wp:extent cx="411480" cy="282575"/>
                <wp:effectExtent l="0" t="0" r="26670" b="22225"/>
                <wp:wrapNone/>
                <wp:docPr id="2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EE9" w:rsidRPr="00AC5BB9" w:rsidRDefault="00A30EE9" w:rsidP="00A30EE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30EE9" w:rsidRDefault="00A30EE9" w:rsidP="00A30E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6" type="#_x0000_t202" style="position:absolute;margin-left:218.05pt;margin-top:262.25pt;width:32.4pt;height:22.2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">
                <v:textbox>
                  <w:txbxContent>
                    <w:p w:rsidR="00A30EE9" w:rsidRPr="00AC5BB9" w:rsidRDefault="00A30EE9" w:rsidP="00A30EE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30EE9" w:rsidRDefault="00A30EE9" w:rsidP="00A30EE9"/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7BC9BD2F" wp14:editId="056B9DCD">
                <wp:simplePos x="0" y="0"/>
                <wp:positionH relativeFrom="column">
                  <wp:posOffset>2048510</wp:posOffset>
                </wp:positionH>
                <wp:positionV relativeFrom="paragraph">
                  <wp:posOffset>3333750</wp:posOffset>
                </wp:positionV>
                <wp:extent cx="374650" cy="282575"/>
                <wp:effectExtent l="0" t="0" r="25400" b="22225"/>
                <wp:wrapNone/>
                <wp:docPr id="2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EE9" w:rsidRDefault="00A30EE9" w:rsidP="00A30EE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7" type="#_x0000_t202" style="position:absolute;margin-left:161.3pt;margin-top:262.5pt;width:29.5pt;height:22.2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">
                <v:textbox>
                  <w:txbxContent>
                    <w:p w:rsidR="00A30EE9" w:rsidRDefault="00A30EE9" w:rsidP="00A30EE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0C918057" wp14:editId="44F54C4B">
                <wp:simplePos x="0" y="0"/>
                <wp:positionH relativeFrom="column">
                  <wp:posOffset>-381635</wp:posOffset>
                </wp:positionH>
                <wp:positionV relativeFrom="paragraph">
                  <wp:posOffset>3121025</wp:posOffset>
                </wp:positionV>
                <wp:extent cx="2200275" cy="666750"/>
                <wp:effectExtent l="0" t="0" r="28575" b="19050"/>
                <wp:wrapNone/>
                <wp:docPr id="2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EE9" w:rsidRDefault="00A30EE9" w:rsidP="00A30EE9">
                            <w:pPr>
                              <w:jc w:val="center"/>
                            </w:pPr>
                            <w:r w:rsidRPr="00A30EE9">
                              <w:t>Las hormigoneras cumplen con lo dispuesto en la normativa nacional.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8" type="#_x0000_t202" style="position:absolute;margin-left:-30.05pt;margin-top:245.75pt;width:173.25pt;height:52.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">
                <v:textbox>
                  <w:txbxContent>
                    <w:p w:rsidR="00A30EE9" w:rsidRDefault="00A30EE9" w:rsidP="00A30EE9">
                      <w:pPr>
                        <w:jc w:val="center"/>
                      </w:pPr>
                      <w:r w:rsidRPr="00A30EE9">
                        <w:t>Las hormigoneras cumplen con lo dispuesto en la normativa nacional.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117CA60D" wp14:editId="75FAFB2A">
                <wp:simplePos x="0" y="0"/>
                <wp:positionH relativeFrom="column">
                  <wp:posOffset>2048510</wp:posOffset>
                </wp:positionH>
                <wp:positionV relativeFrom="paragraph">
                  <wp:posOffset>219075</wp:posOffset>
                </wp:positionV>
                <wp:extent cx="374650" cy="282575"/>
                <wp:effectExtent l="0" t="0" r="25400" b="22225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Default="00D86F84" w:rsidP="00D86F84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9" type="#_x0000_t202" style="position:absolute;margin-left:161.3pt;margin-top:17.25pt;width:29.5pt;height:22.2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">
                <v:textbox>
                  <w:txbxContent>
                    <w:p w:rsidR="00D86F84" w:rsidRDefault="00D86F84" w:rsidP="00D86F84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5936" behindDoc="0" locked="0" layoutInCell="1" allowOverlap="1" wp14:anchorId="38826E2C" wp14:editId="7EC967D2">
                <wp:simplePos x="0" y="0"/>
                <wp:positionH relativeFrom="column">
                  <wp:posOffset>2769235</wp:posOffset>
                </wp:positionH>
                <wp:positionV relativeFrom="paragraph">
                  <wp:posOffset>206375</wp:posOffset>
                </wp:positionV>
                <wp:extent cx="411480" cy="282575"/>
                <wp:effectExtent l="0" t="0" r="26670" b="22225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Pr="00AC5BB9" w:rsidRDefault="00D86F84" w:rsidP="00D86F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D86F84" w:rsidRDefault="00D86F84" w:rsidP="00D86F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0" type="#_x0000_t202" style="position:absolute;margin-left:218.05pt;margin-top:16.25pt;width:32.4pt;height:22.25pt;z-index:25181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">
                <v:textbox>
                  <w:txbxContent>
                    <w:p w:rsidR="00D86F84" w:rsidRPr="00AC5BB9" w:rsidRDefault="00D86F84" w:rsidP="00D86F8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D86F84" w:rsidRDefault="00D86F84" w:rsidP="00D86F84"/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0FA0DB54" wp14:editId="290AD8B2">
                <wp:simplePos x="0" y="0"/>
                <wp:positionH relativeFrom="column">
                  <wp:posOffset>-381635</wp:posOffset>
                </wp:positionH>
                <wp:positionV relativeFrom="paragraph">
                  <wp:posOffset>82550</wp:posOffset>
                </wp:positionV>
                <wp:extent cx="2200275" cy="666750"/>
                <wp:effectExtent l="0" t="0" r="28575" b="19050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367A" w:rsidRDefault="00A30EE9" w:rsidP="00A30EE9">
                            <w:pPr>
                              <w:jc w:val="center"/>
                            </w:pPr>
                            <w:r w:rsidRPr="00A30EE9">
                              <w:t>Las Sierras Circulares cuentan con las condiciones de seguridad necesarias.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1" type="#_x0000_t202" style="position:absolute;margin-left:-30.05pt;margin-top:6.5pt;width:173.25pt;height:52.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">
                <v:textbox>
                  <w:txbxContent>
                    <w:p w:rsidR="002F367A" w:rsidRDefault="00A30EE9" w:rsidP="00A30EE9">
                      <w:pPr>
                        <w:jc w:val="center"/>
                      </w:pPr>
                      <w:r w:rsidRPr="00A30EE9">
                        <w:t>Las Sierras Circulares cuentan con las condiciones de seguridad necesarias.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59F" w:rsidRDefault="00BA459F" w:rsidP="00EA06D2">
      <w:pPr>
        <w:spacing w:after="0" w:line="240" w:lineRule="auto"/>
      </w:pPr>
      <w:r>
        <w:separator/>
      </w:r>
    </w:p>
  </w:endnote>
  <w:endnote w:type="continuationSeparator" w:id="0">
    <w:p w:rsidR="00BA459F" w:rsidRDefault="00BA459F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59F" w:rsidRDefault="00BA459F" w:rsidP="00EA06D2">
      <w:pPr>
        <w:spacing w:after="0" w:line="240" w:lineRule="auto"/>
      </w:pPr>
      <w:r>
        <w:separator/>
      </w:r>
    </w:p>
  </w:footnote>
  <w:footnote w:type="continuationSeparator" w:id="0">
    <w:p w:rsidR="00BA459F" w:rsidRDefault="00BA459F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E1E12"/>
    <w:rsid w:val="002F367A"/>
    <w:rsid w:val="00352AF1"/>
    <w:rsid w:val="00356E99"/>
    <w:rsid w:val="003A107F"/>
    <w:rsid w:val="003B1537"/>
    <w:rsid w:val="003D6F9E"/>
    <w:rsid w:val="0041666C"/>
    <w:rsid w:val="0045494C"/>
    <w:rsid w:val="004861AB"/>
    <w:rsid w:val="005A1F41"/>
    <w:rsid w:val="005D2F99"/>
    <w:rsid w:val="006554E6"/>
    <w:rsid w:val="00663C43"/>
    <w:rsid w:val="00671A51"/>
    <w:rsid w:val="00684A5E"/>
    <w:rsid w:val="006A494D"/>
    <w:rsid w:val="006C00CA"/>
    <w:rsid w:val="006E018E"/>
    <w:rsid w:val="00784CC3"/>
    <w:rsid w:val="00790C3E"/>
    <w:rsid w:val="007B0088"/>
    <w:rsid w:val="00836F66"/>
    <w:rsid w:val="00846109"/>
    <w:rsid w:val="00893F8D"/>
    <w:rsid w:val="008B7302"/>
    <w:rsid w:val="008D3B6E"/>
    <w:rsid w:val="008D78B5"/>
    <w:rsid w:val="008E7424"/>
    <w:rsid w:val="009479C1"/>
    <w:rsid w:val="0095286C"/>
    <w:rsid w:val="009B61C6"/>
    <w:rsid w:val="00A30EE9"/>
    <w:rsid w:val="00A51910"/>
    <w:rsid w:val="00AC5BB9"/>
    <w:rsid w:val="00AF08D4"/>
    <w:rsid w:val="00B07380"/>
    <w:rsid w:val="00BA459F"/>
    <w:rsid w:val="00BB11B9"/>
    <w:rsid w:val="00BB3BE8"/>
    <w:rsid w:val="00BC4316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A13AF"/>
    <w:rsid w:val="00FD0C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2018-10-03T17:12:00Z</cp:lastPrinted>
  <dcterms:created xsi:type="dcterms:W3CDTF">2018-10-03T17:13:00Z</dcterms:created>
  <dcterms:modified xsi:type="dcterms:W3CDTF">2018-10-03T17:13:00Z</dcterms:modified>
</cp:coreProperties>
</file>