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29A9" w:rsidRDefault="00E750E6" w:rsidP="001C29A9">
      <w:pPr>
        <w:ind w:left="-1134" w:right="-1180"/>
        <w:jc w:val="center"/>
      </w:pPr>
      <w:r>
        <w:t xml:space="preserve">                           </w:t>
      </w:r>
      <w:r w:rsidR="001C29A9">
        <w:t>CONDICIONES DE TRABAJO</w:t>
      </w:r>
    </w:p>
    <w:tbl>
      <w:tblPr>
        <w:tblStyle w:val="Tablaconcuadrcula"/>
        <w:tblpPr w:leftFromText="141" w:rightFromText="141" w:vertAnchor="text" w:horzAnchor="page" w:tblpX="10005" w:tblpY="-80"/>
        <w:tblW w:w="0" w:type="auto"/>
        <w:tblLook w:val="04A0" w:firstRow="1" w:lastRow="0" w:firstColumn="1" w:lastColumn="0" w:noHBand="0" w:noVBand="1"/>
      </w:tblPr>
      <w:tblGrid>
        <w:gridCol w:w="397"/>
        <w:gridCol w:w="397"/>
        <w:gridCol w:w="397"/>
      </w:tblGrid>
      <w:tr w:rsidR="00E750E6" w:rsidTr="00E750E6">
        <w:trPr>
          <w:trHeight w:val="347"/>
        </w:trPr>
        <w:tc>
          <w:tcPr>
            <w:tcW w:w="397" w:type="dxa"/>
          </w:tcPr>
          <w:p w:rsidR="00E750E6" w:rsidRDefault="00E750E6" w:rsidP="00E750E6"/>
        </w:tc>
        <w:tc>
          <w:tcPr>
            <w:tcW w:w="397" w:type="dxa"/>
          </w:tcPr>
          <w:p w:rsidR="00E750E6" w:rsidRDefault="00E750E6" w:rsidP="00E750E6"/>
        </w:tc>
        <w:tc>
          <w:tcPr>
            <w:tcW w:w="397" w:type="dxa"/>
          </w:tcPr>
          <w:p w:rsidR="00E750E6" w:rsidRDefault="00E750E6" w:rsidP="00E750E6"/>
        </w:tc>
      </w:tr>
    </w:tbl>
    <w:p w:rsidR="001C29A9" w:rsidRDefault="00F6551D" w:rsidP="001C29A9">
      <w:r>
        <w:rPr>
          <w:b/>
        </w:rPr>
        <w:t>3</w:t>
      </w:r>
      <w:r w:rsidR="00FA13AF">
        <w:rPr>
          <w:b/>
        </w:rPr>
        <w:t xml:space="preserve">- </w:t>
      </w:r>
      <w:r>
        <w:rPr>
          <w:b/>
        </w:rPr>
        <w:t>Elevación y transporte</w:t>
      </w:r>
      <w:r w:rsidR="006465BE">
        <w:rPr>
          <w:b/>
        </w:rPr>
        <w:t xml:space="preserve">                                                                                          </w:t>
      </w:r>
      <w:r w:rsidR="001C29A9">
        <w:t>Personas afectadas</w:t>
      </w:r>
    </w:p>
    <w:tbl>
      <w:tblPr>
        <w:tblStyle w:val="Tablaconcuadrcula"/>
        <w:tblpPr w:leftFromText="141" w:rightFromText="141" w:vertAnchor="text" w:horzAnchor="page" w:tblpX="1981" w:tblpY="362"/>
        <w:tblW w:w="0" w:type="auto"/>
        <w:tblLook w:val="04A0" w:firstRow="1" w:lastRow="0" w:firstColumn="1" w:lastColumn="0" w:noHBand="0" w:noVBand="1"/>
      </w:tblPr>
      <w:tblGrid>
        <w:gridCol w:w="2937"/>
      </w:tblGrid>
      <w:tr w:rsidR="00FA13AF" w:rsidTr="00FA13AF">
        <w:trPr>
          <w:trHeight w:val="358"/>
        </w:trPr>
        <w:tc>
          <w:tcPr>
            <w:tcW w:w="2937" w:type="dxa"/>
          </w:tcPr>
          <w:p w:rsidR="00FA13AF" w:rsidRDefault="00FA13AF" w:rsidP="00FA13AF"/>
        </w:tc>
      </w:tr>
    </w:tbl>
    <w:tbl>
      <w:tblPr>
        <w:tblStyle w:val="Tablaconcuadrcula"/>
        <w:tblpPr w:leftFromText="141" w:rightFromText="141" w:vertAnchor="text" w:horzAnchor="page" w:tblpX="5941" w:tblpY="362"/>
        <w:tblW w:w="0" w:type="auto"/>
        <w:tblLook w:val="04A0" w:firstRow="1" w:lastRow="0" w:firstColumn="1" w:lastColumn="0" w:noHBand="0" w:noVBand="1"/>
      </w:tblPr>
      <w:tblGrid>
        <w:gridCol w:w="397"/>
        <w:gridCol w:w="397"/>
        <w:gridCol w:w="397"/>
      </w:tblGrid>
      <w:tr w:rsidR="00FA13AF" w:rsidTr="00FA13AF">
        <w:trPr>
          <w:trHeight w:val="333"/>
        </w:trPr>
        <w:tc>
          <w:tcPr>
            <w:tcW w:w="397" w:type="dxa"/>
          </w:tcPr>
          <w:p w:rsidR="00FA13AF" w:rsidRDefault="00FA13AF" w:rsidP="00FA13AF"/>
        </w:tc>
        <w:tc>
          <w:tcPr>
            <w:tcW w:w="397" w:type="dxa"/>
          </w:tcPr>
          <w:p w:rsidR="00FA13AF" w:rsidRDefault="00FA13AF" w:rsidP="00FA13AF"/>
        </w:tc>
        <w:tc>
          <w:tcPr>
            <w:tcW w:w="397" w:type="dxa"/>
          </w:tcPr>
          <w:p w:rsidR="00FA13AF" w:rsidRDefault="00FA13AF" w:rsidP="00FA13AF"/>
        </w:tc>
      </w:tr>
    </w:tbl>
    <w:tbl>
      <w:tblPr>
        <w:tblStyle w:val="Tablaconcuadrcula"/>
        <w:tblpPr w:leftFromText="141" w:rightFromText="141" w:vertAnchor="text" w:horzAnchor="page" w:tblpX="9901" w:tblpY="355"/>
        <w:tblW w:w="0" w:type="auto"/>
        <w:tblLook w:val="04A0" w:firstRow="1" w:lastRow="0" w:firstColumn="1" w:lastColumn="0" w:noHBand="0" w:noVBand="1"/>
      </w:tblPr>
      <w:tblGrid>
        <w:gridCol w:w="392"/>
        <w:gridCol w:w="392"/>
        <w:gridCol w:w="392"/>
      </w:tblGrid>
      <w:tr w:rsidR="00FA13AF" w:rsidTr="00FA13AF">
        <w:trPr>
          <w:trHeight w:val="320"/>
        </w:trPr>
        <w:tc>
          <w:tcPr>
            <w:tcW w:w="392" w:type="dxa"/>
          </w:tcPr>
          <w:p w:rsidR="00FA13AF" w:rsidRDefault="00FA13AF" w:rsidP="00FA13AF"/>
        </w:tc>
        <w:tc>
          <w:tcPr>
            <w:tcW w:w="392" w:type="dxa"/>
          </w:tcPr>
          <w:p w:rsidR="00FA13AF" w:rsidRDefault="00FA13AF" w:rsidP="00FA13AF"/>
        </w:tc>
        <w:tc>
          <w:tcPr>
            <w:tcW w:w="392" w:type="dxa"/>
          </w:tcPr>
          <w:p w:rsidR="00FA13AF" w:rsidRDefault="00FA13AF" w:rsidP="00FA13AF"/>
        </w:tc>
      </w:tr>
    </w:tbl>
    <w:p w:rsidR="001C29A9" w:rsidRDefault="00E44E1A" w:rsidP="001C29A9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3683000</wp:posOffset>
                </wp:positionH>
                <wp:positionV relativeFrom="paragraph">
                  <wp:posOffset>232410</wp:posOffset>
                </wp:positionV>
                <wp:extent cx="1609090" cy="274320"/>
                <wp:effectExtent l="0" t="0" r="10160" b="11430"/>
                <wp:wrapSquare wrapText="bothSides"/>
                <wp:docPr id="2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09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29A9" w:rsidRPr="001C29A9" w:rsidRDefault="001C29A9" w:rsidP="001C29A9">
                            <w:pPr>
                              <w:spacing w:line="240" w:lineRule="auto"/>
                              <w:ind w:right="-1746"/>
                            </w:pPr>
                            <w:r>
                              <w:t xml:space="preserve">Fecha de próxima Revisión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90pt;margin-top:18.3pt;width:126.7pt;height:21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0XdMAIAAEwEAAAOAAAAZHJzL2Uyb0RvYy54bWysVNtu2zAMfR+wfxD0vtjxkrYx4hRdugwD&#10;ugvQ7QNkSbaFSaInKbGzry8lp1nWvQ2zAYEyqSPyHNLr29FocpDOK7AVnc9ySqTlIJRtK/r92+7N&#10;DSU+MCuYBisrepSe3m5ev1oPfSkL6EAL6QiCWF8OfUW7EPoyyzzvpGF+Br206GzAGRZw69pMODYg&#10;utFZkedX2QBO9A649B6/3k9Oukn4TSN5+NI0XgaiK4q5hbS6tNZxzTZrVraO9Z3ipzTYP2RhmLJ4&#10;6RnqngVG9k79BWUUd+ChCTMOJoOmUVymGrCaef6imseO9TLVguT4/kyT/3+w/PPhqyNKVLRYLimx&#10;zKBI2z0TDoiQJMgxACkiTUPvS4x+7DE+jO9gRLlTyb5/AP7DEwvbjtlW3jkHQyeZwDTn8WR2cXTC&#10;8RGkHj6BwNvYPkACGhtnIofICkF0lOt4lgjzIDxeeZWv8KWEo6+4XrwtkoYZK59P986HDxIMiUZF&#10;HbZAQmeHBx9iNqx8DomXedBK7JTWaePaeqsdOTBsl116UgEvwrQlQ0VXy2I5EfAHROxceQap24mC&#10;FwhGBWx7rUxFb/L4TI0YWXtvRWrKwJSebMxY2xONkbmJwzDW40mWGsQRCXUwtTeOIxoduF+UDNja&#10;FfU/98xJSvRHi6Ks5otFnIW0WSyvkULiLj31pYdZjlAVDZRM5jak+Yl8WbhD8RqVeI0qT5mccsWW&#10;TXSfxivOxOU+Rf3+CWyeAAAA//8DAFBLAwQUAAYACAAAACEAuYrHQ98AAAAJAQAADwAAAGRycy9k&#10;b3ducmV2LnhtbEyPwU7DMBBE70j8g7VI3KgNKSEN2VQIRG+oIqDC0YmXJCJeR7HbBr4ec4LjaEYz&#10;b4r1bAdxoMn3jhEuFwoEceNMzy3C68vjRQbCB81GD44J4Ys8rMvTk0Lnxh35mQ5VaEUsYZ9rhC6E&#10;MZfSNx1Z7RduJI7eh5usDlFOrTSTPsZyO8grpVJpdc9xodMj3XfUfFZ7i+Able62y2r3VssNfa+M&#10;eXjfPCGen813tyACzeEvDL/4ER3KyFS7PRsvBoTrTMUvASFJUxAxkCXJEkSNcLPKQJaF/P+g/AEA&#10;AP//AwBQSwECLQAUAAYACAAAACEAtoM4kv4AAADhAQAAEwAAAAAAAAAAAAAAAAAAAAAAW0NvbnRl&#10;bnRfVHlwZXNdLnhtbFBLAQItABQABgAIAAAAIQA4/SH/1gAAAJQBAAALAAAAAAAAAAAAAAAAAC8B&#10;AABfcmVscy8ucmVsc1BLAQItABQABgAIAAAAIQAdp0XdMAIAAEwEAAAOAAAAAAAAAAAAAAAAAC4C&#10;AABkcnMvZTJvRG9jLnhtbFBLAQItABQABgAIAAAAIQC5isdD3wAAAAkBAAAPAAAAAAAAAAAAAAAA&#10;AIoEAABkcnMvZG93bnJldi54bWxQSwUGAAAAAAQABADzAAAAlgUAAAAA&#10;" strokecolor="white [3212]">
                <v:textbox>
                  <w:txbxContent>
                    <w:p w:rsidR="001C29A9" w:rsidRPr="001C29A9" w:rsidRDefault="001C29A9" w:rsidP="001C29A9">
                      <w:pPr>
                        <w:spacing w:line="240" w:lineRule="auto"/>
                        <w:ind w:right="-1746"/>
                      </w:pPr>
                      <w:r>
                        <w:t xml:space="preserve">Fecha de próxima Revisión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2247900</wp:posOffset>
                </wp:positionH>
                <wp:positionV relativeFrom="paragraph">
                  <wp:posOffset>229870</wp:posOffset>
                </wp:positionV>
                <wp:extent cx="594360" cy="274320"/>
                <wp:effectExtent l="0" t="0" r="15240" b="11430"/>
                <wp:wrapSquare wrapText="bothSides"/>
                <wp:docPr id="2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29A9" w:rsidRPr="001C29A9" w:rsidRDefault="001C29A9">
                            <w:r>
                              <w:t xml:space="preserve">Fecha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77pt;margin-top:18.1pt;width:46.8pt;height:21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5xFMgIAAFIEAAAOAAAAZHJzL2Uyb0RvYy54bWysVNtu2zAMfR+wfxD0vjhxk7Yx4hRdugwD&#10;ugvQ7QNkSbaFyaImKbGzry8lp2mWvQ3zgyCJ1OHhIenV3dBpspfOKzAlnU2mlEjDQSjTlPTH9+27&#10;W0p8YEYwDUaW9CA9vVu/fbPqbSFzaEEL6QiCGF/0tqRtCLbIMs9b2TE/ASsNGmtwHQt4dE0mHOsR&#10;vdNZPp1eZz04YR1w6T3ePoxGuk74dS15+FrXXgaiS4rcQlpdWqu4ZusVKxrHbKv4kQb7BxYdUwaD&#10;nqAeWGBk59RfUJ3iDjzUYcKhy6CuFZcpB8xmNr3I5qllVqZcUBxvTzL5/wfLv+y/OaJESfPFnBLD&#10;OizSZseEAyIkCXIIQPIoU299gd5PFv3D8B4GLHdK2dtH4D89MbBpmWnkvXPQt5IJpDmLL7OzpyOO&#10;jyBV/xkERmO7AAloqF0XNURVCKJjuQ6nEiEPwvFysZxfXaOFoym/mV/lqYQZK14eW+fDRwkdiZuS&#10;OuyABM72jz5EMqx4cYmxPGgltkrrdHBNtdGO7Bl2yzZ9if+FmzakL+lykS/G/P+AiI0rTyBVMypw&#10;gdCpgF2vVVfS22n8xj6Mon0wIvVkYEqPe2SszVHFKNwoYRiqIdUtBYgKVyAOKKuDsclxKHHTgvtN&#10;SY8NXlL/a8ecpER/Mlia5Ww+jxORDvPFDSpJ3LmlOrcwwxGqpIGScbsJaYqibAbusYS1SvK+MjlS&#10;xsZNqh+HLE7G+Tl5vf4K1s8AAAD//wMAUEsDBBQABgAIAAAAIQBLLp4n4AAAAAkBAAAPAAAAZHJz&#10;L2Rvd25yZXYueG1sTI/BTsMwEETvSPyDtUjcqEMxaRviVAhEb6giVIWjEy9JRLyOYrcNfD3LCW6z&#10;mtHsm3w9uV4ccQydJw3XswQEUu1tR42G3evT1RJEiIas6T2hhi8MsC7Oz3KTWX+iFzyWsRFcQiEz&#10;GtoYh0zKULfoTJj5AYm9Dz86E/kcG2lHc+Jy18t5kqTSmY74Q2sGfGix/iwPTkOok3S/VeX+rZIb&#10;/F5Z+/i+edb68mK6vwMRcYp/YfjFZ3QomKnyB7JB9BpubhVviSzSOQgOKLVIQVQaFisFssjl/wXF&#10;DwAAAP//AwBQSwECLQAUAAYACAAAACEAtoM4kv4AAADhAQAAEwAAAAAAAAAAAAAAAAAAAAAAW0Nv&#10;bnRlbnRfVHlwZXNdLnhtbFBLAQItABQABgAIAAAAIQA4/SH/1gAAAJQBAAALAAAAAAAAAAAAAAAA&#10;AC8BAABfcmVscy8ucmVsc1BLAQItABQABgAIAAAAIQAuM5xFMgIAAFIEAAAOAAAAAAAAAAAAAAAA&#10;AC4CAABkcnMvZTJvRG9jLnhtbFBLAQItABQABgAIAAAAIQBLLp4n4AAAAAkBAAAPAAAAAAAAAAAA&#10;AAAAAIwEAABkcnMvZG93bnJldi54bWxQSwUGAAAAAAQABADzAAAAmQUAAAAA&#10;" strokecolor="white [3212]">
                <v:textbox>
                  <w:txbxContent>
                    <w:p w:rsidR="001C29A9" w:rsidRPr="001C29A9" w:rsidRDefault="001C29A9">
                      <w:r>
                        <w:t xml:space="preserve">Fecha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C29A9" w:rsidRDefault="001C29A9" w:rsidP="00AC5BB9">
      <w:pPr>
        <w:ind w:left="-993"/>
      </w:pPr>
      <w:r>
        <w:t xml:space="preserve">Área de trabajo                              </w:t>
      </w:r>
    </w:p>
    <w:tbl>
      <w:tblPr>
        <w:tblStyle w:val="Tablaconcuadrcula"/>
        <w:tblpPr w:leftFromText="141" w:rightFromText="141" w:vertAnchor="text" w:horzAnchor="page" w:tblpX="2701" w:tblpY="362"/>
        <w:tblW w:w="0" w:type="auto"/>
        <w:tblLook w:val="04A0" w:firstRow="1" w:lastRow="0" w:firstColumn="1" w:lastColumn="0" w:noHBand="0" w:noVBand="1"/>
      </w:tblPr>
      <w:tblGrid>
        <w:gridCol w:w="8464"/>
      </w:tblGrid>
      <w:tr w:rsidR="00FA13AF" w:rsidTr="00FA13AF">
        <w:trPr>
          <w:trHeight w:val="390"/>
        </w:trPr>
        <w:tc>
          <w:tcPr>
            <w:tcW w:w="8464" w:type="dxa"/>
          </w:tcPr>
          <w:p w:rsidR="00FA13AF" w:rsidRDefault="00FA13AF" w:rsidP="00FA13AF"/>
        </w:tc>
      </w:tr>
    </w:tbl>
    <w:p w:rsidR="001C29A9" w:rsidRDefault="00E44E1A" w:rsidP="001C29A9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-626745</wp:posOffset>
                </wp:positionH>
                <wp:positionV relativeFrom="paragraph">
                  <wp:posOffset>233045</wp:posOffset>
                </wp:positionV>
                <wp:extent cx="1234440" cy="274320"/>
                <wp:effectExtent l="0" t="0" r="3810" b="0"/>
                <wp:wrapNone/>
                <wp:docPr id="2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444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5BB9" w:rsidRPr="00AC5BB9" w:rsidRDefault="00AC5BB9">
                            <w:r>
                              <w:t xml:space="preserve">Completando por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-49.35pt;margin-top:18.35pt;width:97.2pt;height:21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rrnnAIAALMFAAAOAAAAZHJzL2Uyb0RvYy54bWysVMFu2zAMvQ/YPwi6r06ctN2MOkWWosOA&#10;oC2WDj0rstQYlUVNUmJnXz9KstO066XDLjJlPpIi+ciLy65RZCesq0GXdHwyokRoDlWtH0v68/76&#10;02dKnGe6Ygq0KOleOHo5+/jhojWFyGEDqhKWoBPtitaUdOO9KbLM8Y1omDsBIzQqJdiGebzax6yy&#10;rEXvjcry0egsa8FWxgIXzuHfq6Sks+hfSsH9rZROeKJKim/z8bTxXIczm12w4tEys6l5/wz2D69o&#10;WK0x6MHVFfOMbG39l6um5hYcSH/CoclAypqLmANmMx69yma1YUbEXLA4zhzK5P6fW36zu7Okrkqa&#10;n04o0azBJi22rLJAKkG86DyQPJSpNa5A9Mog3ndfocN2x5SdWQJ/cgjJjjDJwCE6lKWTtglfTJig&#10;IXZif6g+hiA8eMsn0+kUVRx1+fl0ksf2ZM/Wxjr/TUBDglBSi92NL2C7pfMhPisGSAjmQNXVda1U&#10;vARGiYWyZMeQC8qPQ1Jo8QKlNGlLejY5HUXHGoJ5wikd3IjIqT5cSDdlGCW/VyJglP4hJNY0JvpG&#10;bMa50If4ER1QEkO9x7DHP7/qPcYpD7SIkUH7g3FTa7CpsS9LVj0NJZMJ3zfcpbxDCXy37hKZBsas&#10;odojYSykyXOGX9fYvCVz/o5ZHDXsN64Pf4uHVIDFh16iZAP291v/Ax4nALWUtDi6JXW/tswKStR3&#10;jbPxZRxp5ONlenqOPCL2WLM+1uhtswBkxBgXleFRDHivBlFaaB5wy8xDVFQxzTF2Sf0gLnxaKLil&#10;uJjPIwin2zC/1CvDhzkJ1LzvHpg1PX/DcN3AMOSseEXjhA390TDfepB15Hioc6pqX3/cDJHI/RYL&#10;q+f4HlHPu3b2BwAA//8DAFBLAwQUAAYACAAAACEAxlaH+94AAAAIAQAADwAAAGRycy9kb3ducmV2&#10;LnhtbEyPwU7CQBCG7ya+w2ZMvBDYohFo7ZQYIwkcOFi9cFu6Y9vYnW26C9S3dzzJ6c9kvvzzTb4e&#10;XafONITWM8J8loAirrxtuUb4/NhMV6BCNGxN55kQfijAuri9yU1m/YXf6VzGWkkJh8wgNDH2mdah&#10;asiZMPM9sey+/OBMlHGotR3MRcpdpx+SZKGdaVkuNKan14aq7/LkEPbhsJ0chu1mUgard0T7t908&#10;It7fjS/PoCKN8R+GP31Rh0Kcjv7ENqgOYZquloIiPC4kBUifJI8IyzQFXeT6+oHiFwAA//8DAFBL&#10;AQItABQABgAIAAAAIQC2gziS/gAAAOEBAAATAAAAAAAAAAAAAAAAAAAAAABbQ29udGVudF9UeXBl&#10;c10ueG1sUEsBAi0AFAAGAAgAAAAhADj9If/WAAAAlAEAAAsAAAAAAAAAAAAAAAAALwEAAF9yZWxz&#10;Ly5yZWxzUEsBAi0AFAAGAAgAAAAhAGL6uuecAgAAswUAAA4AAAAAAAAAAAAAAAAALgIAAGRycy9l&#10;Mm9Eb2MueG1sUEsBAi0AFAAGAAgAAAAhAMZWh/veAAAACAEAAA8AAAAAAAAAAAAAAAAA9gQAAGRy&#10;cy9kb3ducmV2LnhtbFBLBQYAAAAABAAEAPMAAAABBgAAAAA=&#10;" fillcolor="white [3201]" stroked="f" strokeweight=".5pt">
                <v:path arrowok="t"/>
                <v:textbox>
                  <w:txbxContent>
                    <w:p w:rsidR="00AC5BB9" w:rsidRPr="00AC5BB9" w:rsidRDefault="00AC5BB9">
                      <w:r>
                        <w:t xml:space="preserve">Completando por </w:t>
                      </w:r>
                    </w:p>
                  </w:txbxContent>
                </v:textbox>
              </v:shape>
            </w:pict>
          </mc:Fallback>
        </mc:AlternateContent>
      </w:r>
    </w:p>
    <w:p w:rsidR="00AC5BB9" w:rsidRDefault="00AC5BB9" w:rsidP="00AC5BB9"/>
    <w:p w:rsidR="00FA13AF" w:rsidRDefault="00FA13AF" w:rsidP="001C29A9"/>
    <w:p w:rsidR="00004283" w:rsidRDefault="00E44E1A" w:rsidP="00B07380">
      <w:pPr>
        <w:ind w:left="-1134" w:right="-1180"/>
      </w:pP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>
                <wp:simplePos x="0" y="0"/>
                <wp:positionH relativeFrom="column">
                  <wp:posOffset>3599815</wp:posOffset>
                </wp:positionH>
                <wp:positionV relativeFrom="paragraph">
                  <wp:posOffset>267335</wp:posOffset>
                </wp:positionV>
                <wp:extent cx="2636520" cy="539750"/>
                <wp:effectExtent l="0" t="0" r="11430" b="12700"/>
                <wp:wrapSquare wrapText="bothSides"/>
                <wp:docPr id="252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6520" cy="539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61AB" w:rsidRDefault="00F6551D" w:rsidP="00F6551D">
                            <w:pPr>
                              <w:jc w:val="center"/>
                            </w:pPr>
                            <w:r w:rsidRPr="00F6551D">
                              <w:t>Debe cumplir con esta condición (406/88) (372/99 art55)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9" type="#_x0000_t202" style="position:absolute;left:0;text-align:left;margin-left:283.45pt;margin-top:21.05pt;width:207.6pt;height:42.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toCLgIAAFoEAAAOAAAAZHJzL2Uyb0RvYy54bWysVNtu2zAMfR+wfxD0vjhx4rQx4hRdugwD&#10;ugvQ7gNkWY6FSaImKbG7rx8lp1nQbS/D/CBIInVInkN6fTNoRY7CeQmmorPJlBJhODTS7Cv69XH3&#10;5poSH5hpmAIjKvokPL3ZvH617m0pcuhANcIRBDG+7G1FuxBsmWWed0IzPwErDBpbcJoFPLp91jjW&#10;I7pWWT6dLrMeXGMdcOE93t6NRrpJ+G0rePjctl4EoiqKuYW0urTWcc02a1buHbOd5Kc02D9koZk0&#10;GPQMdccCIwcnf4PSkjvw0IYJB51B20ouUg1YzWz6opqHjlmRakFyvD3T5P8fLP90/OKIbCqaFzkl&#10;hmkU6VEMgbyFgeTzSFBvfYl+DxY9w4D3KHQq1tt74N88MbDtmNmLW+eg7wRrMMFZfJldPB1xfASp&#10;+4/QYBx2CJCAhtbpyB7yQRAdhXo6ixNz4XiZL+fLIkcTR1sxX10VSb2Mlc+vrfPhvQBN4qaiDsVP&#10;6Ox470PMhpXPLjGYByWbnVQqHdy+3ipHjgwbZZe+VMALN2VIX9FVkRcjAX+FmKbvTxBaBux4JXVF&#10;r89OrIy0vTNN6sfApBr3mLIyJx4jdSOJYaiHpNlZnhqaJyTWwdjgOJC46cD9oKTH5q6o/35gTlCi&#10;PhgUZzVbLOI0pMOiuIq0uktLfWlhhiNURQMl43Ybxgk6WCf3HUYa28HALQraysR1VH7M6pQ+NnCS&#10;4DRscUIuz8nr1y9h8xMAAP//AwBQSwMEFAAGAAgAAAAhAD2yKmrgAAAACgEAAA8AAABkcnMvZG93&#10;bnJldi54bWxMj8FOwzAMhu9IvENkJC6IpS2ja0vTCSGB2A0GgmvWeG1F4pQk68rbk53gZsuffn9/&#10;vZ6NZhM6P1gSkC4SYEitVQN1At7fHq8LYD5IUlJbQgE/6GHdnJ/VslL2SK84bUPHYgj5SgroQxgr&#10;zn3bo5F+YUekeNtbZ2SIq+u4cvIYw43mWZLk3MiB4odejvjQY/u1PRgBxfJ5+vSbm5ePNt/rMlyt&#10;pqdvJ8TlxXx/ByzgHP5gOOlHdWii084eSHmmBdzmeRlRAcssBRaBsjgNu0hmqxR4U/P/FZpfAAAA&#10;//8DAFBLAQItABQABgAIAAAAIQC2gziS/gAAAOEBAAATAAAAAAAAAAAAAAAAAAAAAABbQ29udGVu&#10;dF9UeXBlc10ueG1sUEsBAi0AFAAGAAgAAAAhADj9If/WAAAAlAEAAAsAAAAAAAAAAAAAAAAALwEA&#10;AF9yZWxzLy5yZWxzUEsBAi0AFAAGAAgAAAAhAJim2gIuAgAAWgQAAA4AAAAAAAAAAAAAAAAALgIA&#10;AGRycy9lMm9Eb2MueG1sUEsBAi0AFAAGAAgAAAAhAD2yKmrgAAAACgEAAA8AAAAAAAAAAAAAAAAA&#10;iAQAAGRycy9kb3ducmV2LnhtbFBLBQYAAAAABAAEAPMAAACVBQAAAAA=&#10;">
                <v:textbox>
                  <w:txbxContent>
                    <w:p w:rsidR="004861AB" w:rsidRDefault="00F6551D" w:rsidP="00F6551D">
                      <w:pPr>
                        <w:jc w:val="center"/>
                      </w:pPr>
                      <w:r w:rsidRPr="00F6551D">
                        <w:t>Debe cumplir con esta condición (406/88) (372/99 art55)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>
                <wp:simplePos x="0" y="0"/>
                <wp:positionH relativeFrom="column">
                  <wp:posOffset>2842260</wp:posOffset>
                </wp:positionH>
                <wp:positionV relativeFrom="paragraph">
                  <wp:posOffset>370205</wp:posOffset>
                </wp:positionV>
                <wp:extent cx="410845" cy="282575"/>
                <wp:effectExtent l="0" t="0" r="27305" b="22225"/>
                <wp:wrapSquare wrapText="bothSides"/>
                <wp:docPr id="2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223.8pt;margin-top:29.15pt;width:32.35pt;height:22.2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P/0LAIAAFMEAAAOAAAAZHJzL2Uyb0RvYy54bWysVM1u2zAMvg/YOwi6L06MeE2NOEWXLsOA&#10;rhvQ7QEYSY6FyaInKbGzpx8lp2n2dxnmg0CK1EfyI+nlzdAadlDOa7QVn02mnCkrUGq7q/iXz5tX&#10;C858ACvBoFUVPyrPb1YvXyz7rlQ5NmikcoxArC/7ruJNCF2ZZV40qgU/wU5ZMtboWgikul0mHfSE&#10;3posn05fZz062TkUynu6vRuNfJXw61qJ8LGuvQrMVJxyC+l06dzGM1stodw56BotTmnAP2TRgrYU&#10;9Ax1BwHY3unfoFotHHqsw0Rgm2Fda6FSDVTNbPpLNY8NdCrVQuT47kyT/3+w4uHwyTEtK54XM84s&#10;tNSk9R6kQyYVC2oIyPJIU9/5krwfO/IPwxscqN2pZN/do/jqmcV1A3anbp3DvlEgKc1ZfJldPB1x&#10;fATZ9h9QUjTYB0xAQ+3ayCGxwgid2nU8t4jyYIIu57PpYl5wJsiUL/LiqkgRoHx63Dkf3ilsWRQq&#10;7mgCEjgc7n2IyUD55BJjeTRabrQxSXG77do4dgCalk36Tug/uRnL+opfF3kx1v9XiGn6/gTR6kBj&#10;b3Rb8cXZCcrI2lsr01AG0GaUKWVjTzRG5kYOw7AdUuPmMUCkeIvySLw6HKectpKEBt13znqa8Ir7&#10;b3twijPz3lJvrmfzeVyJpMyLq5wUd2nZXlrACoKqeOBsFNchrVHkzeIt9bDWid/nTE4p0+Qm2k9b&#10;FlfjUk9ez/+C1Q8AAAD//wMAUEsDBBQABgAIAAAAIQD83Y+D4QAAAAoBAAAPAAAAZHJzL2Rvd25y&#10;ZXYueG1sTI/LTsMwEEX3SPyDNUhsUOs0TdMQ4lQICUR30CLYuvE0ifAj2G4a/p5hBbsZzdGdc6vN&#10;ZDQb0YfeWQGLeQIMbeNUb1sBb/vHWQEsRGmV1M6igG8MsKkvLypZKne2rzjuYssoxIZSCuhiHErO&#10;Q9OhkWHuBrR0OzpvZKTVt1x5eaZwo3maJDk3srf0oZMDPnTYfO5ORkCRPY8fYbt8eW/yo76NN+vx&#10;6csLcX013d8BizjFPxh+9UkdanI6uJNVgWkBWbbOCRWwKpbACFgtUhoORCZpAbyu+P8K9Q8AAAD/&#10;/wMAUEsBAi0AFAAGAAgAAAAhALaDOJL+AAAA4QEAABMAAAAAAAAAAAAAAAAAAAAAAFtDb250ZW50&#10;X1R5cGVzXS54bWxQSwECLQAUAAYACAAAACEAOP0h/9YAAACUAQAACwAAAAAAAAAAAAAAAAAvAQAA&#10;X3JlbHMvLnJlbHNQSwECLQAUAAYACAAAACEAHDj/9CwCAABTBAAADgAAAAAAAAAAAAAAAAAuAgAA&#10;ZHJzL2Uyb0RvYy54bWxQSwECLQAUAAYACAAAACEA/N2Pg+EAAAAKAQAADwAAAAAAAAAAAAAAAACG&#10;BAAAZHJzL2Rvd25yZXYueG1sUEsFBgAAAAAEAAQA8wAAAJQFAAAAAA=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>
                <wp:simplePos x="0" y="0"/>
                <wp:positionH relativeFrom="column">
                  <wp:posOffset>2075180</wp:posOffset>
                </wp:positionH>
                <wp:positionV relativeFrom="paragraph">
                  <wp:posOffset>368935</wp:posOffset>
                </wp:positionV>
                <wp:extent cx="374650" cy="282575"/>
                <wp:effectExtent l="0" t="0" r="25400" b="22225"/>
                <wp:wrapSquare wrapText="bothSides"/>
                <wp:docPr id="2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163.4pt;margin-top:29.05pt;width:29.5pt;height:22.2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I1kKgIAAFMEAAAOAAAAZHJzL2Uyb0RvYy54bWysVNtu2zAMfR+wfxD0vjjxkiY14hRdugwD&#10;ugvQ7QMYSY6FyaInKbGzry8lp2l2exnmB0EUqaPDQ9LLm74x7KCc12hLPhmNOVNWoNR2V/KvXzav&#10;Fpz5AFaCQatKflSe36xevlh2baFyrNFI5RiBWF90bcnrENoiy7yoVQN+hK2y5KzQNRDIdLtMOugI&#10;vTFZPh5fZR062ToUyns6vRucfJXwq0qJ8KmqvArMlJy4hbS6tG7jmq2WUOwctLUWJxrwDywa0JYe&#10;PUPdQQC2d/o3qEYLhx6rMBLYZFhVWqiUA2UzGf+SzUMNrUq5kDi+Pcvk/x+s+Hj47JiWJc9npI+F&#10;hoq03oN0yKRiQfUBWR5l6lpfUPRDS/Ghf4M9lTul7Nt7FN88s7iuwe7UrXPY1Qok0ZzEm9nF1QHH&#10;R5Bt9wElvQb7gAmor1wTNSRVGKETneO5RMSDCTp8PZ9eRaKCXPkin81n6QUoni63zod3ChsWNyV3&#10;1AEJHA73PkQyUDyFxLc8Gi032phkuN12bRw7AHXLJn0n9J/CjGVdya9n+WzI/68Q4/T9CaLRgdre&#10;6Kbki3MQFFG1t1ampgygzbAnysaeZIzKDRqGftunwiUFosRblEfS1eHQ5TSVtKnR/eCsow4vuf++&#10;B6c4M+8t1eZ6Mp3GkUjGdDbPyXCXnu2lB6wgqJIHzobtOqQxirpZvKUaVjrp+8zkRJk6N8l+mrI4&#10;Gpd2inr+F6weAQAA//8DAFBLAwQUAAYACAAAACEAnQb5Et8AAAAKAQAADwAAAGRycy9kb3ducmV2&#10;LnhtbEyPwU7DMAyG70i8Q2QkLoila1kppemEkEDsBgPBNWu8tqJxSpJ15e0xJzja/vT7+6v1bAcx&#10;oQ+9IwXLRQICqXGmp1bB2+vDZQEiRE1GD45QwTcGWNenJ5UujTvSC07b2AoOoVBqBV2MYyllaDq0&#10;OizciMS3vfNWRx59K43XRw63g0yTJJdW98QfOj3ifYfN5/ZgFRRXT9NH2GTP702+H27ixfX0+OWV&#10;Oj+b725BRJzjHwy/+qwONTvt3IFMEIOCLM1ZPSpYFUsQDGTFihc7JpM0B1lX8n+F+gcAAP//AwBQ&#10;SwECLQAUAAYACAAAACEAtoM4kv4AAADhAQAAEwAAAAAAAAAAAAAAAAAAAAAAW0NvbnRlbnRfVHlw&#10;ZXNdLnhtbFBLAQItABQABgAIAAAAIQA4/SH/1gAAAJQBAAALAAAAAAAAAAAAAAAAAC8BAABfcmVs&#10;cy8ucmVsc1BLAQItABQABgAIAAAAIQAsMI1kKgIAAFMEAAAOAAAAAAAAAAAAAAAAAC4CAABkcnMv&#10;ZTJvRG9jLnhtbFBLAQItABQABgAIAAAAIQCdBvkS3wAAAAoBAAAPAAAAAAAAAAAAAAAAAIQEAABk&#10;cnMvZG93bnJldi54bWxQSwUGAAAAAAQABADzAAAAkAUAAAAA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-439420</wp:posOffset>
                </wp:positionH>
                <wp:positionV relativeFrom="paragraph">
                  <wp:posOffset>267970</wp:posOffset>
                </wp:positionV>
                <wp:extent cx="2038985" cy="474980"/>
                <wp:effectExtent l="0" t="0" r="18415" b="20320"/>
                <wp:wrapSquare wrapText="bothSides"/>
                <wp:docPr id="2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474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E643CA" w:rsidRDefault="00F6551D" w:rsidP="00E64123">
                            <w:pPr>
                              <w:jc w:val="center"/>
                            </w:pPr>
                            <w:r w:rsidRPr="00F6551D">
                              <w:t>El acceso a las zonas de conducción es fácil</w:t>
                            </w:r>
                            <w:r>
                              <w:t xml:space="preserve"> y seguro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left:0;text-align:left;margin-left:-34.6pt;margin-top:21.1pt;width:160.55pt;height:37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XTELgIAAFQEAAAOAAAAZHJzL2Uyb0RvYy54bWysVNuO0zAQfUfiHyy/07Sh3W2jpqulSxHS&#10;cpEWPmBqO42F4wm226R8PWOnLdUCL4g8WB7P+HjmnJks7/rGsINyXqMt+WQ05kxZgVLbXcm/ftm8&#10;mnPmA1gJBq0q+VF5frd6+WLZtYXKsUYjlWMEYn3RtSWvQ2iLLPOiVg34EbbKkrNC10Ag0+0y6aAj&#10;9MZk+Xh8k3XoZOtQKO/p9GFw8lXCryolwqeq8iowU3LKLaTVpXUb12y1hGLnoK21OKUB/5BFA9rS&#10;oxeoBwjA9k7/BtVo4dBjFUYCmwyrSguVaqBqJuNn1TzV0KpUC5Hj2wtN/v/Bio+Hz45pWfJ8uuDM&#10;QkMirfcgHTKpWFB9QJZHmrrWFxT91FJ86N9gT3Knkn37iOKbZxbXNdiduncOu1qBpDQn8WZ2dXXA&#10;8RFk231ASa/BPmAC6ivXRA6JFUboJNfxIhHlwQQd5uPX88V8xpkg3/R2upgnDTMozrdb58M7hQ2L&#10;m5I7aoGEDodHH2I2UJxD4mMejZYbbUwy3G67No4dgNplk75UwLMwY1lX8sUsnw0E/BVinL4/QTQ6&#10;UN8b3ZR8fgmCItL21srUlQG0GfaUsrEnHiN1A4mh3/ZJuZuzPFuURyLW4dDmNJa0qdH94KyjFi+5&#10;/74Hpzgz7y2Js5hMp3EmkjGd3eZkuGvP9toDVhBUyQNnw3Yd0hxF3izek4iVTvxGtYdMTilT6yba&#10;T2MWZ+PaTlG/fgarnwAAAP//AwBQSwMEFAAGAAgAAAAhAMOYHjHhAAAACgEAAA8AAABkcnMvZG93&#10;bnJldi54bWxMj8tOwzAQRfdI/IM1SGxQ6ySUtAlxKoQEojtoK9i68TSJ8CPYbhr+nmEFq9Foju6c&#10;W60no9mIPvTOCkjnCTC0jVO9bQXsd0+zFbAQpVVSO4sCvjHAur68qGSp3Nm+4biNLaMQG0opoItx&#10;KDkPTYdGhrkb0NLt6LyRkVbfcuXlmcKN5lmS5NzI3tKHTg742GHzuT0ZAavFy/gRNrev701+1EW8&#10;WY7PX16I66vp4R5YxCn+wfCrT+pQk9PBnawKTAuY5UVGqIBFRpOA7C4tgB2ITJcJ8Lri/yvUPwAA&#10;AP//AwBQSwECLQAUAAYACAAAACEAtoM4kv4AAADhAQAAEwAAAAAAAAAAAAAAAAAAAAAAW0NvbnRl&#10;bnRfVHlwZXNdLnhtbFBLAQItABQABgAIAAAAIQA4/SH/1gAAAJQBAAALAAAAAAAAAAAAAAAAAC8B&#10;AABfcmVscy8ucmVsc1BLAQItABQABgAIAAAAIQDUzXTELgIAAFQEAAAOAAAAAAAAAAAAAAAAAC4C&#10;AABkcnMvZTJvRG9jLnhtbFBLAQItABQABgAIAAAAIQDDmB4x4QAAAAoBAAAPAAAAAAAAAAAAAAAA&#10;AIgEAABkcnMvZG93bnJldi54bWxQSwUGAAAAAAQABADzAAAAlgUAAAAA&#10;">
                <v:textbox>
                  <w:txbxContent>
                    <w:p w:rsidR="00AC5BB9" w:rsidRPr="00E643CA" w:rsidRDefault="00F6551D" w:rsidP="00E64123">
                      <w:pPr>
                        <w:jc w:val="center"/>
                      </w:pPr>
                      <w:r w:rsidRPr="00F6551D">
                        <w:t>El acceso a las zonas de conducción es fácil</w:t>
                      </w:r>
                      <w:r>
                        <w:t xml:space="preserve"> y seguro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004283" w:rsidP="00004283"/>
    <w:p w:rsidR="00004283" w:rsidRPr="00004283" w:rsidRDefault="00004283" w:rsidP="00004283"/>
    <w:p w:rsidR="00004283" w:rsidRPr="00004283" w:rsidRDefault="00004283" w:rsidP="00004283"/>
    <w:p w:rsidR="00004283" w:rsidRPr="00004283" w:rsidRDefault="00F6551D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7AD15264" wp14:editId="4B52C21C">
                <wp:simplePos x="0" y="0"/>
                <wp:positionH relativeFrom="column">
                  <wp:posOffset>3517900</wp:posOffset>
                </wp:positionH>
                <wp:positionV relativeFrom="paragraph">
                  <wp:posOffset>239395</wp:posOffset>
                </wp:positionV>
                <wp:extent cx="2703195" cy="514350"/>
                <wp:effectExtent l="0" t="0" r="20955" b="19050"/>
                <wp:wrapSquare wrapText="bothSides"/>
                <wp:docPr id="248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3195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F6551D" w:rsidP="00E64123">
                            <w:pPr>
                              <w:jc w:val="center"/>
                            </w:pPr>
                            <w:r w:rsidRPr="00F6551D">
                              <w:t>Se debe capacitar al operario encargado de la maquinaria (372/99) (125/014)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33" type="#_x0000_t202" style="position:absolute;margin-left:277pt;margin-top:18.85pt;width:212.85pt;height:40.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JGcMgIAAFoEAAAOAAAAZHJzL2Uyb0RvYy54bWysVNtu2zAMfR+wfxD0vvjSZG2MOEWXLsOA&#10;7gK0+wBZlm1hsqhJSuzs60vJSZbdXob5QRAl6pA8h/TqduwV2QvrJOiSZrOUEqE51FK3Jf3ytH11&#10;Q4nzTNdMgRYlPQhHb9cvX6wGU4gcOlC1sARBtCsGU9LOe1MkieOd6JmbgREaLxuwPfNo2japLRsQ&#10;vVdJnqavkwFsbSxw4Rye3k+XdB3xm0Zw/6lpnPBElRRz83G1ca3CmqxXrGgtM53kxzTYP2TRM6kx&#10;6BnqnnlGdlb+BtVLbsFB42cc+gSaRnIRa8BqsvSXah47ZkSsBclx5kyT+3+w/OP+syWyLmk+R6k0&#10;61GkJzF68gZGkmeBoMG4Av0eDXr6Ec9R6FisMw/AvzqiYdMx3Yo7a2HoBKsxwfgyuXg64bgAUg0f&#10;oMY4bOchAo2N7QN7yAdBdBTqcBYn5MLxML9Or7LlghKOd4tsfrWI6iWsOL021vl3AnoSNiW1KH5E&#10;Z/sH57EOdD25hGAOlKy3Uqlo2LbaKEv2DBtlG79QOj75yU1pMpR0ucgXEwF/hUjj9yeIXnrseCX7&#10;kt6cnVgRaHur69iPnkk17TG+0phG4DFQN5Hox2qMml2f5KmgPiCxFqYGx4HETQf2OyUDNndJ3bcd&#10;s4IS9V6jOMtsPg/TEI354jpHw17eVJc3THOEKqmnZNpu/DRBO2Nl22GkqR003KGgjYxch4ynrI7p&#10;YwNHPo/DFibk0o5eP34J62cAAAD//wMAUEsDBBQABgAIAAAAIQBARRfY4AAAAAoBAAAPAAAAZHJz&#10;L2Rvd25yZXYueG1sTI/LTsMwEEX3SPyDNUhsEHVKH05CnAohgegOCoKtG7tJhD0OtpuGv2dYwW5G&#10;c3Tn3GozOctGE2LvUcJ8lgEz2HjdYyvh7fXhOgcWk0KtrEcj4dtE2NTnZ5UqtT/hixl3qWUUgrFU&#10;ErqUhpLz2HTGqTjzg0G6HXxwKtEaWq6DOlG4s/wmy9bcqR7pQ6cGc9+Z5nN3dBLy5dP4EbeL5/dm&#10;fbBFuhLj41eQ8vJiursFlsyU/mD41Sd1qMlp74+oI7MSVqsldUkSFkIAI6AQBQ17Iue5AF5X/H+F&#10;+gcAAP//AwBQSwECLQAUAAYACAAAACEAtoM4kv4AAADhAQAAEwAAAAAAAAAAAAAAAAAAAAAAW0Nv&#10;bnRlbnRfVHlwZXNdLnhtbFBLAQItABQABgAIAAAAIQA4/SH/1gAAAJQBAAALAAAAAAAAAAAAAAAA&#10;AC8BAABfcmVscy8ucmVsc1BLAQItABQABgAIAAAAIQCj7JGcMgIAAFoEAAAOAAAAAAAAAAAAAAAA&#10;AC4CAABkcnMvZTJvRG9jLnhtbFBLAQItABQABgAIAAAAIQBARRfY4AAAAAoBAAAPAAAAAAAAAAAA&#10;AAAAAIwEAABkcnMvZG93bnJldi54bWxQSwUGAAAAAAQABADzAAAAmQUAAAAA&#10;">
                <v:textbox>
                  <w:txbxContent>
                    <w:p w:rsidR="00AC5BB9" w:rsidRDefault="00F6551D" w:rsidP="00E64123">
                      <w:pPr>
                        <w:jc w:val="center"/>
                      </w:pPr>
                      <w:r w:rsidRPr="00F6551D">
                        <w:t>Se debe capacitar al operario encargado de la maquinaria (372/99) (125/014)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0B45ECE1" wp14:editId="149D3A06">
                <wp:simplePos x="0" y="0"/>
                <wp:positionH relativeFrom="column">
                  <wp:posOffset>-438785</wp:posOffset>
                </wp:positionH>
                <wp:positionV relativeFrom="paragraph">
                  <wp:posOffset>182880</wp:posOffset>
                </wp:positionV>
                <wp:extent cx="2038985" cy="561975"/>
                <wp:effectExtent l="0" t="0" r="18415" b="28575"/>
                <wp:wrapNone/>
                <wp:docPr id="2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561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5D2F99" w:rsidRDefault="00F6551D" w:rsidP="0095286C">
                            <w:pPr>
                              <w:jc w:val="center"/>
                            </w:pPr>
                            <w:r w:rsidRPr="00F6551D">
                              <w:t>Los operarios están capacitados</w:t>
                            </w:r>
                            <w:r>
                              <w:t xml:space="preserve"> para el manejo de las maquinas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-34.55pt;margin-top:14.4pt;width:160.55pt;height:44.25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/fHLgIAAFQEAAAOAAAAZHJzL2Uyb0RvYy54bWysVNtu2zAMfR+wfxD0vjjxkjYx4hRdugwD&#10;ugvQ7QMYSY6FyaInKbGzry8lp2l2exnmB4EUqUPykPTypm8MOyjnNdqST0ZjzpQVKLXdlfzrl82r&#10;OWc+gJVg0KqSH5XnN6uXL5ZdW6gcazRSOUYg1hddW/I6hLbIMi9q1YAfYassGSt0DQRS3S6TDjpC&#10;b0yWj8dXWYdOtg6F8p5u7wYjXyX8qlIifKoqrwIzJafcQjpdOrfxzFZLKHYO2lqLUxrwD1k0oC0F&#10;PUPdQQC2d/o3qEYLhx6rMBLYZFhVWqhUA1UzGf9SzUMNrUq1EDm+PdPk/x+s+Hj47JiWJc+n15xZ&#10;aKhJ6z1Ih0wqFlQfkOWRpq71BXk/tOQf+jfYU7tTyb69R/HNM4vrGuxO3TqHXa1AUpqT+DK7eDrg&#10;+Aiy7T6gpGiwD5iA+so1kUNihRE6tet4bhHlwQRd5uPX88V8xpkg2+xqsriepRBQPL1unQ/vFDYs&#10;CiV3NAIJHQ73PsRsoHhyicE8Gi032pikuN12bRw7AI3LJn0n9J/cjGVdyRezfDYQ8FeIcfr+BNHo&#10;QHNvdFPy+dkJikjbWyvTVAbQZpApZWNPPEbqBhJDv+1T5+YxQOR4i/JIxDocxpzWkoQa3Q/OOhrx&#10;kvvve3CKM/PeUnMWk+k07kRSprPrnBR3adleWsAKgip54GwQ1yHtUeTN4i01sdKJ3+dMTinT6Cba&#10;T2sWd+NST17PP4PVIwAAAP//AwBQSwMEFAAGAAgAAAAhAMOj4AngAAAACgEAAA8AAABkcnMvZG93&#10;bnJldi54bWxMj8FOwzAQRO9I/IO1SFxQ6ySFNA1xKoQEojdoK7i6sZtE2Otgu2n4e5YTHFf7NPOm&#10;Wk/WsFH70DsUkM4TYBobp3psBex3T7MCWIgSlTQOtYBvHWBdX15UslTujG963MaWUQiGUgroYhxK&#10;zkPTaSvD3A0a6Xd03spIp2+58vJM4dbwLElybmWP1NDJQT92uvncnqyA4vZl/Aibxet7kx/NKt4s&#10;x+cvL8T11fRwDyzqKf7B8KtP6lCT08GdUAVmBMzyVUqogKygCQRkdxmNOxCZLhfA64r/n1D/AAAA&#10;//8DAFBLAQItABQABgAIAAAAIQC2gziS/gAAAOEBAAATAAAAAAAAAAAAAAAAAAAAAABbQ29udGVu&#10;dF9UeXBlc10ueG1sUEsBAi0AFAAGAAgAAAAhADj9If/WAAAAlAEAAAsAAAAAAAAAAAAAAAAALwEA&#10;AF9yZWxzLy5yZWxzUEsBAi0AFAAGAAgAAAAhAMaP98cuAgAAVAQAAA4AAAAAAAAAAAAAAAAALgIA&#10;AGRycy9lMm9Eb2MueG1sUEsBAi0AFAAGAAgAAAAhAMOj4AngAAAACgEAAA8AAAAAAAAAAAAAAAAA&#10;iAQAAGRycy9kb3ducmV2LnhtbFBLBQYAAAAABAAEAPMAAACVBQAAAAA=&#10;">
                <v:textbox>
                  <w:txbxContent>
                    <w:p w:rsidR="00AC5BB9" w:rsidRPr="005D2F99" w:rsidRDefault="00F6551D" w:rsidP="0095286C">
                      <w:pPr>
                        <w:jc w:val="center"/>
                      </w:pPr>
                      <w:r w:rsidRPr="00F6551D">
                        <w:t>Los operarios están capacitados</w:t>
                      </w:r>
                      <w:r>
                        <w:t xml:space="preserve"> para el manejo de las maquinas</w:t>
                      </w:r>
                    </w:p>
                  </w:txbxContent>
                </v:textbox>
              </v:shape>
            </w:pict>
          </mc:Fallback>
        </mc:AlternateContent>
      </w:r>
    </w:p>
    <w:p w:rsidR="00004283" w:rsidRDefault="004861AB" w:rsidP="00F6551D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7BC9AC9E" wp14:editId="02F02602">
                <wp:simplePos x="0" y="0"/>
                <wp:positionH relativeFrom="column">
                  <wp:posOffset>2778125</wp:posOffset>
                </wp:positionH>
                <wp:positionV relativeFrom="paragraph">
                  <wp:posOffset>67945</wp:posOffset>
                </wp:positionV>
                <wp:extent cx="429260" cy="283210"/>
                <wp:effectExtent l="0" t="0" r="27940" b="21590"/>
                <wp:wrapSquare wrapText="bothSides"/>
                <wp:docPr id="24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218.75pt;margin-top:5.35pt;width:33.8pt;height:22.3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rLVLAIAAFMEAAAOAAAAZHJzL2Uyb0RvYy54bWysVNuO0zAQfUfiHyy/07ShLW3UdLV0KUJa&#10;LtLCB0xtp7FwPMF2myxfv2OnLdUCL4g8WB7P+HjmnJmsbvrGsKNyXqMt+WQ05kxZgVLbfcm/fd2+&#10;WnDmA1gJBq0q+aPy/Gb98sWqawuVY41GKscIxPqia0teh9AWWeZFrRrwI2yVJWeFroFApttn0kFH&#10;6I3J8vF4nnXoZOtQKO/p9G5w8nXCryolwueq8iowU3LKLaTVpXUX12y9gmLvoK21OKUB/5BFA9rS&#10;oxeoOwjADk7/BtVo4dBjFUYCmwyrSguVaqBqJuNn1TzU0KpUC5Hj2wtN/v/Bik/HL45pWfJ8OufM&#10;QkMibQ4gHTKpWFB9QJZHmrrWFxT90FJ86N9iT3Knkn17j+K7ZxY3Ndi9unUOu1qBpDQn8WZ2dXXA&#10;8RFk131ESa/BIWAC6ivXRA6JFUboJNfjRSLKgwk6nObLfE4eQa588TqfJAkzKM6XW+fDe4UNi5uS&#10;O+qABA7Hex9iMlCcQ+JbHo2WW21MMtx+tzGOHYG6ZZu+lP+zMGNZV/LlLJ8N9f8VYpy+P0E0OlDb&#10;G92UfHEJgiKy9s7K1JQBtBn2lLKxJxojcwOHod/1SbjlWZ0dykfi1eHQ5TSVtKnR/eSsow4vuf9x&#10;AKc4Mx8sabOcTKdxJJIxnb3JyXDXnt21B6wgqJIHzobtJqQxirxZvCUNK534jWIPmZxSps5NtJ+m&#10;LI7GtZ2ifv0L1k8AAAD//wMAUEsDBBQABgAIAAAAIQB5rAiS3wAAAAkBAAAPAAAAZHJzL2Rvd25y&#10;ZXYueG1sTI/BTsMwDIbvSLxDZCQuiCWj6zpK0wkhgeAG2wTXrMnaisQpSdaVt8ec4Gbr//T7c7We&#10;nGWjCbH3KGE+E8AMNl732ErYbR+vV8BiUqiV9WgkfJsI6/r8rFKl9id8M+MmtYxKMJZKQpfSUHIe&#10;m844FWd+MEjZwQenEq2h5TqoE5U7y2+EWHKneqQLnRrMQ2eaz83RSVgtnseP+JK9vjfLg71NV8X4&#10;9BWkvLyY7u+AJTOlPxh+9UkdanLa+yPqyKyERVbkhFIgCmAE5CKfA9vTkGfA64r//6D+AQAA//8D&#10;AFBLAQItABQABgAIAAAAIQC2gziS/gAAAOEBAAATAAAAAAAAAAAAAAAAAAAAAABbQ29udGVudF9U&#10;eXBlc10ueG1sUEsBAi0AFAAGAAgAAAAhADj9If/WAAAAlAEAAAsAAAAAAAAAAAAAAAAALwEAAF9y&#10;ZWxzLy5yZWxzUEsBAi0AFAAGAAgAAAAhAJuastUsAgAAUwQAAA4AAAAAAAAAAAAAAAAALgIAAGRy&#10;cy9lMm9Eb2MueG1sUEsBAi0AFAAGAAgAAAAhAHmsCJLfAAAACQEAAA8AAAAAAAAAAAAAAAAAhgQA&#10;AGRycy9kb3ducmV2LnhtbFBLBQYAAAAABAAEAPMAAACSBQAAAAA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51EED0E6" wp14:editId="51D0EDE9">
                <wp:simplePos x="0" y="0"/>
                <wp:positionH relativeFrom="column">
                  <wp:posOffset>2021840</wp:posOffset>
                </wp:positionH>
                <wp:positionV relativeFrom="paragraph">
                  <wp:posOffset>65405</wp:posOffset>
                </wp:positionV>
                <wp:extent cx="374650" cy="282575"/>
                <wp:effectExtent l="0" t="0" r="25400" b="22225"/>
                <wp:wrapSquare wrapText="bothSides"/>
                <wp:docPr id="2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159.2pt;margin-top:5.15pt;width:29.5pt;height:22.2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9d3LAIAAFQEAAAOAAAAZHJzL2Uyb0RvYy54bWysVNtu2zAMfR+wfxD0vjrx4jY14hRdug4D&#10;ugvQ7QNoSY6FyaInKbG7ry8lp2l2exnmB0EUqaPDQ9Krq7EzbK+c12grPj+bcaasQKnttuJfv9y+&#10;WnLmA1gJBq2q+IPy/Gr98sVq6EuVY4tGKscIxPpy6CvehtCXWeZFqzrwZ9grS84GXQeBTLfNpIOB&#10;0DuT5bPZeTagk71Dobyn05vJydcJv2mUCJ+axqvATMWJW0irS2sd12y9gnLroG+1ONCAf2DRgbb0&#10;6BHqBgKwndO/QXVaOPTYhDOBXYZNo4VKOVA289kv2dy30KuUC4nj+6NM/v/Bio/7z45pWfF8UXBm&#10;oaMibXYgHTKpWFBjQJZHmYbelxR931N8GN/gSOVOKfv+DsU3zyxuWrBbde0cDq0CSTTn8WZ2cnXC&#10;8RGkHj6gpNdgFzABjY3rooakCiN0KtfDsUTEgwk6fH2xOC/II8iVL/PiokgvQPl0uXc+vFPYsbip&#10;uKMOSOCwv/MhkoHyKSS+5dFoeauNSYbb1hvj2B6oW27Td0D/KcxYNlT8ssiLKf+/QszS9yeITgdq&#10;e6O7ii+PQVBG1d5amZoygDbTnigbe5AxKjdpGMZ6TIWbpy6OGtcoH0hYh1Ob01jSpkX3g7OBWrzi&#10;/vsOnOLMvLdUnMv5YhFnIhmL4iInw5166lMPWEFQFQ+cTdtNSHMUhbN4TUVsdBL4mcmBM7Vu0v0w&#10;ZnE2Tu0U9fwzWD8CAAD//wMAUEsDBBQABgAIAAAAIQDIIAnC3wAAAAkBAAAPAAAAZHJzL2Rvd25y&#10;ZXYueG1sTI/BTsMwDIbvSLxDZCQuiKWjZS2l6YSQQOwGA8E1a7y2onFKknXl7TEnONr/p9+fq/Vs&#10;BzGhD70jBctFAgKpcaanVsHb68NlASJETUYPjlDBNwZY16cnlS6NO9ILTtvYCi6hUGoFXYxjKWVo&#10;OrQ6LNyIxNneeasjj76Vxusjl9tBXiXJSlrdE1/o9Ij3HTaf24NVUGRP00fYpM/vzWo/3MSLfHr8&#10;8kqdn813tyAizvEPhl99VoeanXbuQCaIQUG6LDJGOUhSEAykec6LnYLrrABZV/L/B/UPAAAA//8D&#10;AFBLAQItABQABgAIAAAAIQC2gziS/gAAAOEBAAATAAAAAAAAAAAAAAAAAAAAAABbQ29udGVudF9U&#10;eXBlc10ueG1sUEsBAi0AFAAGAAgAAAAhADj9If/WAAAAlAEAAAsAAAAAAAAAAAAAAAAALwEAAF9y&#10;ZWxzLy5yZWxzUEsBAi0AFAAGAAgAAAAhALnn13csAgAAVAQAAA4AAAAAAAAAAAAAAAAALgIAAGRy&#10;cy9lMm9Eb2MueG1sUEsBAi0AFAAGAAgAAAAhAMggCcLfAAAACQEAAA8AAAAAAAAAAAAAAAAAhgQA&#10;AGRycy9kb3ducmV2LnhtbFBLBQYAAAAABAAEAPMAAACSBQAAAAA=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Default="00004283" w:rsidP="00004283"/>
    <w:p w:rsidR="00004283" w:rsidRDefault="00F6551D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C9652DB" wp14:editId="6DF57625">
                <wp:simplePos x="0" y="0"/>
                <wp:positionH relativeFrom="column">
                  <wp:posOffset>-438785</wp:posOffset>
                </wp:positionH>
                <wp:positionV relativeFrom="paragraph">
                  <wp:posOffset>135255</wp:posOffset>
                </wp:positionV>
                <wp:extent cx="2200910" cy="876300"/>
                <wp:effectExtent l="0" t="0" r="27940" b="19050"/>
                <wp:wrapSquare wrapText="bothSides"/>
                <wp:docPr id="2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910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5D2F99" w:rsidRDefault="00F6551D" w:rsidP="004861AB">
                            <w:pPr>
                              <w:jc w:val="center"/>
                            </w:pPr>
                            <w:r w:rsidRPr="00F6551D">
                              <w:t>La maquinaria cuenta con manual, instrucciones del usuario donde marque criterio de actuar en verificaciones diarias</w:t>
                            </w:r>
                            <w:proofErr w:type="gramStart"/>
                            <w:r w:rsidRPr="00F6551D">
                              <w:t>?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type="#_x0000_t202" style="position:absolute;margin-left:-34.55pt;margin-top:10.65pt;width:173.3pt;height:69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teVLAIAAFUEAAAOAAAAZHJzL2Uyb0RvYy54bWysVNtu2zAMfR+wfxD0vtjxkrYx4hRdugwD&#10;ugvQ7QMYSY6FyaInKbG7ry8lp2nQbS/D/CCIInV0eEh6eT20hh2U8xptxaeTnDNlBUptdxX//m3z&#10;5oozH8BKMGhVxR+U59er16+WfVeqAhs0UjlGINaXfVfxJoSuzDIvGtWCn2CnLDlrdC0EMt0ukw56&#10;Qm9NVuT5Rdajk51Dobyn09vRyVcJv66VCF/q2qvATMWJW0irS+s2rtlqCeXOQddocaQB/8CiBW3p&#10;0RPULQRge6d/g2q1cOixDhOBbYZ1rYVKOVA20/xFNvcNdCrlQuL47iST/3+w4vPhq2NaVryYFZxZ&#10;aKlI6z1Ih0wqFtQQkBVRpr7zJUXfdxQfhnc4ULlTyr67Q/HDM4vrBuxO3TiHfaNAEs1pvJmdXR1x&#10;fATZ9p9Q0muwD5iAhtq1UUNShRE6levhVCLiwQQdFlT0xZRcgnxXlxdv81TDDMqn253z4YPClsVN&#10;xR21QEKHw50PkQ2UTyHxMY9Gy402Jhlut10bxw5A7bJJX0rgRZixrK/4Yl7MRwH+CpGn708QrQ7U&#10;90a3lMUpCMoo23srU1cG0GbcE2VjjzpG6UYRw7AdUuWmSeUo8hblAynrcOxzmkvaNOh+cdZTj1fc&#10;/9yDU5yZj5aqs5jOZnEokjGbXxZkuHPP9twDVhBUxQNn43Yd0iBF4SzeUBVrnQR+ZnLkTL2bdD/O&#10;WRyOcztFPf8NVo8AAAD//wMAUEsDBBQABgAIAAAAIQD5DQX14QAAAAoBAAAPAAAAZHJzL2Rvd25y&#10;ZXYueG1sTI/LTsMwEEX3SPyDNUhsUOs8aNKEOBVCAsEOSlW2bjxNIuJxsN00/D1mBcvRPbr3TLWZ&#10;9cAmtK43JCBeRsCQGqN6agXs3h8Xa2DOS1JyMIQCvtHBpr68qGSpzJnecNr6loUScqUU0Hk/lpy7&#10;pkMt3dKMSCE7GqulD6dtubLyHMr1wJMoyriWPYWFTo740GHzuT1pAevb5+nDvaSv+yY7DoW/yaen&#10;LyvE9dV8fwfM4+z/YPjVD+pQB6eDOZFybBCwyIo4oAKSOAUWgCTPV8AOgVwVKfC64v9fqH8AAAD/&#10;/wMAUEsBAi0AFAAGAAgAAAAhALaDOJL+AAAA4QEAABMAAAAAAAAAAAAAAAAAAAAAAFtDb250ZW50&#10;X1R5cGVzXS54bWxQSwECLQAUAAYACAAAACEAOP0h/9YAAACUAQAACwAAAAAAAAAAAAAAAAAvAQAA&#10;X3JlbHMvLnJlbHNQSwECLQAUAAYACAAAACEAAE7XlSwCAABVBAAADgAAAAAAAAAAAAAAAAAuAgAA&#10;ZHJzL2Uyb0RvYy54bWxQSwECLQAUAAYACAAAACEA+Q0F9eEAAAAKAQAADwAAAAAAAAAAAAAAAACG&#10;BAAAZHJzL2Rvd25yZXYueG1sUEsFBgAAAAAEAAQA8wAAAJQFAAAAAA==&#10;">
                <v:textbox>
                  <w:txbxContent>
                    <w:p w:rsidR="00AC5BB9" w:rsidRPr="005D2F99" w:rsidRDefault="00F6551D" w:rsidP="004861AB">
                      <w:pPr>
                        <w:jc w:val="center"/>
                      </w:pPr>
                      <w:r w:rsidRPr="00F6551D">
                        <w:t>La maquinaria cuenta con manual, instrucciones del usuario donde marque criterio de actuar en verificaciones diarias</w:t>
                      </w:r>
                      <w:proofErr w:type="gramStart"/>
                      <w:r w:rsidRPr="00F6551D">
                        <w:t>?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F6551D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5553E0FA" wp14:editId="0DEAA99F">
                <wp:simplePos x="0" y="0"/>
                <wp:positionH relativeFrom="column">
                  <wp:posOffset>1647825</wp:posOffset>
                </wp:positionH>
                <wp:positionV relativeFrom="paragraph">
                  <wp:posOffset>27305</wp:posOffset>
                </wp:positionV>
                <wp:extent cx="2687955" cy="482600"/>
                <wp:effectExtent l="0" t="0" r="17145" b="12700"/>
                <wp:wrapSquare wrapText="bothSides"/>
                <wp:docPr id="244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48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54E6" w:rsidRDefault="00F6551D" w:rsidP="00E64123">
                            <w:pPr>
                              <w:jc w:val="center"/>
                            </w:pPr>
                            <w:r w:rsidRPr="00F6551D">
                              <w:t>Es exigible esta documentación (125/014 art206)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38" type="#_x0000_t202" style="position:absolute;margin-left:129.75pt;margin-top:2.15pt;width:211.65pt;height:38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Ym9MAIAAFsEAAAOAAAAZHJzL2Uyb0RvYy54bWysVNuO2yAQfa/Uf0C8N74oySZWnNU221SV&#10;thdptx+AMbZRMUOBxN5+fQecpNG2fanqB8Qww2HmnBlvbsdekaOwToIuaTZLKRGaQy11W9KvT/s3&#10;K0qcZ7pmCrQo6bNw9Hb7+tVmMIXIoQNVC0sQRLtiMCXtvDdFkjjeiZ65GRih0dmA7ZlH07ZJbdmA&#10;6L1K8jRdJgPY2ljgwjk8vZ+cdBvxm0Zw/7lpnPBElRRz83G1ca3Cmmw3rGgtM53kpzTYP2TRM6nx&#10;0QvUPfOMHKz8DaqX3IKDxs849Ak0jeQi1oDVZOmLah47ZkSsBclx5kKT+3+w/NPxiyWyLmk+n1Oi&#10;WY8iPYnRk7cwkmwdCBqMKzDu0WCkH/EchY7FOvMA/JsjGnYd0624sxaGTrAaE8zCzeTq6oTjAkg1&#10;fIQa32EHDxFobGwf2EM+CKKjUM8XcUIuHA/z5epmvVhQwtE3X+XLNKqXsOJ821jn3wvoSdiU1KL4&#10;EZ0dH5wP2bDiHBIec6BkvZdKRcO21U5ZcmTYKPv4xQJehClNhpKuF/liIuCvEGn8/gTRS48dr2Rf&#10;0tUliBWBtne6jv3omVTTHlNW+sRjoG4i0Y/VGDXL8rM+FdTPyKyFqcNxInHTgf1ByYDdXVL3/cCs&#10;oER90KjOOpvPwzhEY764ydGw157q2sM0R6iSekqm7c5PI3QwVrYdvjT1g4Y7VLSRkewg/ZTVKX/s&#10;4KjBadrCiFzbMerXP2H7EwAA//8DAFBLAwQUAAYACAAAACEAGqvj4t4AAAAIAQAADwAAAGRycy9k&#10;b3ducmV2LnhtbEyPwU7DMBBE70j8g7VIXBB1SNqQhjgVQgLBDQqCqxtvk4h4HWw3DX/PcoLjakZv&#10;31Sb2Q5iQh96RwquFgkIpMaZnloFb6/3lwWIEDUZPThCBd8YYFOfnlS6NO5ILzhtYysYQqHUCroY&#10;x1LK0HRodVi4EYmzvfNWRz59K43XR4bbQaZJkkure+IPnR7xrsPmc3uwCorl4/QRnrLn9ybfD+t4&#10;cT09fHmlzs/m2xsQEef4V4ZffVaHmp127kAmiEFBulqvuKpgmYHgPC9SnrJjeJKBrCv5f0D9AwAA&#10;//8DAFBLAQItABQABgAIAAAAIQC2gziS/gAAAOEBAAATAAAAAAAAAAAAAAAAAAAAAABbQ29udGVu&#10;dF9UeXBlc10ueG1sUEsBAi0AFAAGAAgAAAAhADj9If/WAAAAlAEAAAsAAAAAAAAAAAAAAAAALwEA&#10;AF9yZWxzLy5yZWxzUEsBAi0AFAAGAAgAAAAhAPKBib0wAgAAWwQAAA4AAAAAAAAAAAAAAAAALgIA&#10;AGRycy9lMm9Eb2MueG1sUEsBAi0AFAAGAAgAAAAhABqr4+LeAAAACAEAAA8AAAAAAAAAAAAAAAAA&#10;igQAAGRycy9kb3ducmV2LnhtbFBLBQYAAAAABAAEAPMAAACVBQAAAAA=&#10;">
                <v:textbox>
                  <w:txbxContent>
                    <w:p w:rsidR="006554E6" w:rsidRDefault="00F6551D" w:rsidP="00E64123">
                      <w:pPr>
                        <w:jc w:val="center"/>
                      </w:pPr>
                      <w:r w:rsidRPr="00F6551D">
                        <w:t>Es exigible esta documentación (125/014 art206)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861AB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50D5C530" wp14:editId="33FAA9C4">
                <wp:simplePos x="0" y="0"/>
                <wp:positionH relativeFrom="column">
                  <wp:posOffset>895350</wp:posOffset>
                </wp:positionH>
                <wp:positionV relativeFrom="paragraph">
                  <wp:posOffset>50165</wp:posOffset>
                </wp:positionV>
                <wp:extent cx="410845" cy="282575"/>
                <wp:effectExtent l="0" t="0" r="27305" b="22225"/>
                <wp:wrapSquare wrapText="bothSides"/>
                <wp:docPr id="24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margin-left:70.5pt;margin-top:3.95pt;width:32.35pt;height:22.25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bR1LQIAAFQEAAAOAAAAZHJzL2Uyb0RvYy54bWysVNtu2zAMfR+wfxD0vjj2kjU14hRdugwD&#10;ugvQ7QMYSY6FyaInKbGzrx8lp2l2exnmB4EUqUPykPTyZmgNOyjnNdqK55MpZ8oKlNruKv7l8+bF&#10;gjMfwEowaFXFj8rzm9XzZ8u+K1WBDRqpHCMQ68u+q3gTQldmmReNasFPsFOWjDW6FgKpbpdJBz2h&#10;tyYrptNXWY9Odg6F8p5u70YjXyX8ulYifKxrrwIzFafcQjpdOrfxzFZLKHcOukaLUxrwD1m0oC0F&#10;PUPdQQC2d/o3qFYLhx7rMBHYZljXWqhUA1WTT3+p5qGBTqVaiBzfnWny/w9WfDh8ckzLiheznDML&#10;LTVpvQfpkEnFghoCsiLS1He+JO+HjvzD8BoHancq2Xf3KL56ZnHdgN2pW+ewbxRISjOPL7OLpyOO&#10;jyDb/j1Kigb7gAloqF0bOSRWGKFTu47nFlEeTNDlLJ8uZnPOBJmKRTG/mqcIUD4+7pwPbxW2LAoV&#10;dzQBCRwO9z7EZKB8dImxPBotN9qYpLjddm0cOwBNyyZ9J/Sf3IxlfcWv58V8rP+vENP0/Qmi1YHG&#10;3ui24ouzE5SRtTdWpqEMoM0oU8rGnmiMzI0chmE7pMblL2OEyPEW5ZGIdTiOOa0lCQ2675z1NOIV&#10;99/24BRn5p2l5lzns1nciaTM5lcFKe7Ssr20gBUEVfHA2SiuQ9qjSJzFW2pirRPBT5mccqbRTbyf&#10;1izuxqWevJ5+BqsfAAAA//8DAFBLAwQUAAYACAAAACEAiLlDc98AAAAIAQAADwAAAGRycy9kb3du&#10;cmV2LnhtbEyPwU7DMBBE70j8g7VIXBB1GtKmDXEqhASiNygIrm68TSLidbDdNPw9ywmOoxnNvCk3&#10;k+3FiD50jhTMZwkIpNqZjhoFb68P1ysQIWoyuneECr4xwKY6Pyt1YdyJXnDcxUZwCYVCK2hjHAop&#10;Q92i1WHmBiT2Ds5bHVn6RhqvT1xue5kmyVJa3REvtHrA+xbrz93RKlhlT+NH2N48v9fLQ7+OV/n4&#10;+OWVuryY7m5BRJziXxh+8RkdKmbauyOZIHrW2Zy/RAX5GgT7abLIQewVLNIMZFXK/weqHwAAAP//&#10;AwBQSwECLQAUAAYACAAAACEAtoM4kv4AAADhAQAAEwAAAAAAAAAAAAAAAAAAAAAAW0NvbnRlbnRf&#10;VHlwZXNdLnhtbFBLAQItABQABgAIAAAAIQA4/SH/1gAAAJQBAAALAAAAAAAAAAAAAAAAAC8BAABf&#10;cmVscy8ucmVsc1BLAQItABQABgAIAAAAIQAMdbR1LQIAAFQEAAAOAAAAAAAAAAAAAAAAAC4CAABk&#10;cnMvZTJvRG9jLnhtbFBLAQItABQABgAIAAAAIQCIuUNz3wAAAAgBAAAPAAAAAAAAAAAAAAAAAIcE&#10;AABkcnMvZG93bnJldi54bWxQSwUGAAAAAAQABADzAAAAkwUAAAAA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  <w:r w:rsidR="004861AB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15E37B8A" wp14:editId="53070EF6">
                <wp:simplePos x="0" y="0"/>
                <wp:positionH relativeFrom="column">
                  <wp:posOffset>113030</wp:posOffset>
                </wp:positionH>
                <wp:positionV relativeFrom="paragraph">
                  <wp:posOffset>46990</wp:posOffset>
                </wp:positionV>
                <wp:extent cx="374650" cy="282575"/>
                <wp:effectExtent l="0" t="0" r="25400" b="22225"/>
                <wp:wrapSquare wrapText="bothSides"/>
                <wp:docPr id="2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margin-left:8.9pt;margin-top:3.7pt;width:29.5pt;height:22.25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0yVLAIAAFQEAAAOAAAAZHJzL2Uyb0RvYy54bWysVNtu2zAMfR+wfxD0vjjxkiY14hRdugwD&#10;ugvQ7QMYSY6FyaInKbGzry8lp2l2exnmB0EUqcPDQ8rLm74x7KCc12hLPhmNOVNWoNR2V/KvXzav&#10;Fpz5AFaCQatKflSe36xevlh2baFyrNFI5RiBWF90bcnrENoiy7yoVQN+hK2y5KzQNRDIdLtMOugI&#10;vTFZPh5fZR062ToUyns6vRucfJXwq0qJ8KmqvArMlJy4hbS6tG7jmq2WUOwctLUWJxrwDywa0JaS&#10;nqHuIADbO/0bVKOFQ49VGAlsMqwqLVSqgaqZjH+p5qGGVqVaSBzfnmXy/w9WfDx8dkzLkudT0sdC&#10;Q01a70E6ZFKxoPqALI8yda0vKPqhpfjQv8Ge2p1K9u09im+eWVzXYHfq1jnsagWSaE7izezi6oDj&#10;I8i2+4CSssE+YALqK9dEDUkVRuhE53huEfFggg5fz6dXM/IIcuWLfDafpQxQPF1unQ/vFDYsbkru&#10;aAISOBzufYhkoHgKibk8Gi032phkuN12bRw7AE3LJn0n9J/CjGVdya9n+Wyo/68Q4/T9CaLRgcbe&#10;6Kbki3MQFFG1t1amoQygzbAnysaeZIzKDRqGftunxk2mMUPUeIvySMI6HMacniVtanQ/OOtoxEvu&#10;v+/BKc7Me0vNuZ5MY89DMqazeU6Gu/RsLz1gBUGVPHA2bNchvaMonMVbamKlk8DPTE6caXST7qdn&#10;Ft/GpZ2inn8Gq0cAAAD//wMAUEsDBBQABgAIAAAAIQAu7pOv2wAAAAYBAAAPAAAAZHJzL2Rvd25y&#10;ZXYueG1sTI7BTsMwEETvSPyDtUhcEHUKJWlDnAohgegNCoKrG2+TCHsdbDcNf89yguPTjGZetZ6c&#10;FSOG2HtSMJ9lIJAab3pqFby9PlwuQcSkyWjrCRV8Y4R1fXpS6dL4I73guE2t4BGKpVbQpTSUUsam&#10;Q6fjzA9InO19cDoxhlaaoI887qy8yrJcOt0TP3R6wPsOm8/twSlYLp7Gj7i5fn5v8r1dpYtifPwK&#10;Sp2fTXe3IBJO6a8Mv/qsDjU77fyBTBSWuWDzpKBYgOC4yBl3Cm7mK5B1Jf/r1z8AAAD//wMAUEsB&#10;Ai0AFAAGAAgAAAAhALaDOJL+AAAA4QEAABMAAAAAAAAAAAAAAAAAAAAAAFtDb250ZW50X1R5cGVz&#10;XS54bWxQSwECLQAUAAYACAAAACEAOP0h/9YAAACUAQAACwAAAAAAAAAAAAAAAAAvAQAAX3JlbHMv&#10;LnJlbHNQSwECLQAUAAYACAAAACEAGudMlSwCAABUBAAADgAAAAAAAAAAAAAAAAAuAgAAZHJzL2Uy&#10;b0RvYy54bWxQSwECLQAUAAYACAAAACEALu6Tr9sAAAAGAQAADwAAAAAAAAAAAAAAAACGBAAAZHJz&#10;L2Rvd25yZXYueG1sUEsFBgAAAAAEAAQA8wAAAI4FAAAAAA==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F6551D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F9DB4DA" wp14:editId="502FD986">
                <wp:simplePos x="0" y="0"/>
                <wp:positionH relativeFrom="column">
                  <wp:posOffset>-438785</wp:posOffset>
                </wp:positionH>
                <wp:positionV relativeFrom="paragraph">
                  <wp:posOffset>97155</wp:posOffset>
                </wp:positionV>
                <wp:extent cx="2038985" cy="1000125"/>
                <wp:effectExtent l="0" t="0" r="18415" b="28575"/>
                <wp:wrapSquare wrapText="bothSides"/>
                <wp:docPr id="2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1000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5D2F99" w:rsidRDefault="00F6551D" w:rsidP="00E64123">
                            <w:pPr>
                              <w:jc w:val="center"/>
                            </w:pPr>
                            <w:r w:rsidRPr="00F6551D">
                              <w:t>Los elementos que constituyen estructuras, mecanismos y accesorios son de material de calidad, bien construidos y de resistencia adecuada</w:t>
                            </w:r>
                            <w:proofErr w:type="gramStart"/>
                            <w:r w:rsidRPr="00F6551D">
                              <w:t>?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1" type="#_x0000_t202" style="position:absolute;margin-left:-34.55pt;margin-top:7.65pt;width:160.55pt;height:78.7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gdQLQIAAFYEAAAOAAAAZHJzL2Uyb0RvYy54bWysVNtu2zAMfR+wfxD0vvjSZE2NOkWXLsOA&#10;7gJ0+wBGkmNhsuhJSuzs60spaZpdsIdhfhBEiTo8PCR9fTN2hu2U8xptzYtJzpmyAqW2m5p//bJ6&#10;NefMB7ASDFpV873y/Gbx8sX10FeqxBaNVI4RiPXV0Ne8DaGvssyLVnXgJ9grS5cNug4CmW6TSQcD&#10;oXcmK/P8dTagk71Dobyn07vDJV8k/KZRInxqGq8CMzUnbiGtLq3ruGaLa6g2DvpWiyMN+AcWHWhL&#10;QU9QdxCAbZ3+DarTwqHHJkwEdhk2jRYq5UDZFPkv2Ty00KuUC4nj+5NM/v/Bio+7z45pWfPy4pIz&#10;Cx0VabkF6ZBJxYIaA7IyyjT0viLvh578w/gGRyp3Stn39yi+eWZx2YLdqFvncGgVSKJZxJfZ2dMD&#10;jo8g6+EDSooG24AJaGxcFzUkVRihU7n2pxIRDybosMwv5lfzGWeC7oo8z4tylmJA9fS8dz68U9ix&#10;uKm5ox5I8LC79yHSgerJJUbzaLRcaWOS4TbrpXFsB9Qvq/Qd0X9yM5YNNb+aUey/QxBB+v4E0elA&#10;jW90V/P5yQmqqNtbK1NbBtDmsCfKxh6FjNodVAzjekylK5IEUeU1yj1J6/DQ6DSYtGnR/eBsoCav&#10;uf++Bac4M+8tleeqmE7jVCRjOrssyXDnN+vzG7CCoGoeODtslyFNUpTA4i2VsdFJ4GcmR87UvEn3&#10;46DF6Ti3k9fz72DxCAAA//8DAFBLAwQUAAYACAAAACEA7JmlSuAAAAAKAQAADwAAAGRycy9kb3du&#10;cmV2LnhtbEyPwU7DMBBE70j8g7VIXFDrNKVpGuJUCAkENygIrm6yTSLsdbDdNPw9ywmOO/M0O1Nu&#10;J2vEiD70jhQs5gkIpNo1PbUK3l7vZzmIEDU12jhCBd8YYFudn5W6aNyJXnDcxVZwCIVCK+hiHAop&#10;Q92h1WHuBiT2Ds5bHfn0rWy8PnG4NTJNkkxa3RN/6PSAdx3Wn7ujVZBfP44f4Wn5/F5nB7OJV+vx&#10;4csrdXkx3d6AiDjFPxh+63N1qLjT3h2pCcIomGWbBaNsrJYgGEhXKY/bs7BOc5BVKf9PqH4AAAD/&#10;/wMAUEsBAi0AFAAGAAgAAAAhALaDOJL+AAAA4QEAABMAAAAAAAAAAAAAAAAAAAAAAFtDb250ZW50&#10;X1R5cGVzXS54bWxQSwECLQAUAAYACAAAACEAOP0h/9YAAACUAQAACwAAAAAAAAAAAAAAAAAvAQAA&#10;X3JlbHMvLnJlbHNQSwECLQAUAAYACAAAACEAmz4HUC0CAABWBAAADgAAAAAAAAAAAAAAAAAuAgAA&#10;ZHJzL2Uyb0RvYy54bWxQSwECLQAUAAYACAAAACEA7JmlSuAAAAAKAQAADwAAAAAAAAAAAAAAAACH&#10;BAAAZHJzL2Rvd25yZXYueG1sUEsFBgAAAAAEAAQA8wAAAJQFAAAAAA==&#10;">
                <v:textbox>
                  <w:txbxContent>
                    <w:p w:rsidR="00AC5BB9" w:rsidRPr="005D2F99" w:rsidRDefault="00F6551D" w:rsidP="00E64123">
                      <w:pPr>
                        <w:jc w:val="center"/>
                      </w:pPr>
                      <w:r w:rsidRPr="00F6551D">
                        <w:t>Los elementos que constituyen estructuras, mecanismos y accesorios son de material de calidad, bien construidos y de resistencia adecuada</w:t>
                      </w:r>
                      <w:proofErr w:type="gramStart"/>
                      <w:r w:rsidRPr="00F6551D">
                        <w:t>?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Pr="00F6551D" w:rsidRDefault="00F6551D" w:rsidP="00004283">
      <w:pPr>
        <w:rPr>
          <w:b/>
        </w:rPr>
      </w:pP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6169A416" wp14:editId="2CC8BFFA">
                <wp:simplePos x="0" y="0"/>
                <wp:positionH relativeFrom="column">
                  <wp:posOffset>1819275</wp:posOffset>
                </wp:positionH>
                <wp:positionV relativeFrom="paragraph">
                  <wp:posOffset>88265</wp:posOffset>
                </wp:positionV>
                <wp:extent cx="2687955" cy="533400"/>
                <wp:effectExtent l="0" t="0" r="17145" b="19050"/>
                <wp:wrapSquare wrapText="bothSides"/>
                <wp:docPr id="2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F6551D" w:rsidP="00E64123">
                            <w:pPr>
                              <w:jc w:val="center"/>
                            </w:pPr>
                            <w:r w:rsidRPr="00F6551D">
                              <w:t>Deben cumplir con esta condición (406/88 art46)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2" type="#_x0000_t202" style="position:absolute;margin-left:143.25pt;margin-top:6.95pt;width:211.65pt;height:42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MVTLwIAAFUEAAAOAAAAZHJzL2Uyb0RvYy54bWysVNtu2zAMfR+wfxD0vjhxk7Qx4hRdugwD&#10;ugvQ7QMYSY6FyaInKbGzry8lp1nQbS/D/CCIInVEnkN6eds3hh2U8xptySejMWfKCpTa7kr+7evm&#10;zQ1nPoCVYNCqkh+V57er16+WXVuoHGs0UjlGINYXXVvyOoS2yDIvatWAH2GrLDkrdA0EMt0ukw46&#10;Qm9Mlo/H86xDJ1uHQnlPp/eDk68SflUpET5XlVeBmZJTbiGtLq3buGarJRQ7B22txSkN+IcsGtCW&#10;Hj1D3UMAtnf6N6hGC4ceqzAS2GRYVVqoVANVMxm/qOaxhlalWogc355p8v8PVnw6fHFMy5LnOUll&#10;oSGR1nuQDplULKg+IMsjTV3rC4p+bCk+9G+xJ7lTyb59QPHdM4vrGuxO3TmHXa1AUpqTeDO7uDrg&#10;+Aiy7T6ipNdgHzAB9ZVrIofECiN0kut4lojyYIIO8/nN9WI240yQb3Z1NR0nDTMonm+3zof3ChsW&#10;NyV31AIJHQ4PPsRsoHgOiY95NFputDHJcLvt2jh2AGqXTfpSAS/CjGVdyRezfDYQ8FeIcfr+BNHo&#10;QH1vdFPym3MQFJG2d1amrgygzbCnlI098RipG0gM/bZPyk3mz/psUR6JWYdDn9Nc0qZG95Ozjnq8&#10;5P7HHpzizHywpM5iMp3GoUjGdHadk+EuPdtLD1hBUCUPnA3bdUiDFImzeEcqVjoRHOUeMjnlTL2b&#10;eD/NWRyOSztF/fobrJ4AAAD//wMAUEsDBBQABgAIAAAAIQBFy2vp3wAAAAkBAAAPAAAAZHJzL2Rv&#10;d25yZXYueG1sTI/BTsMwEETvSPyDtUhcEHVoIYlDnAohgegNCoKrG7tJhL0OtpuGv2c5wXE1T7Nv&#10;6vXsLJtMiINHCVeLDJjB1usBOwlvrw+XJbCYFGplPRoJ3ybCujk9qVWl/RFfzLRNHaMSjJWS0Kc0&#10;VpzHtjdOxYUfDVK298GpRGfouA7qSOXO8mWW5dypAelDr0Zz35v2c3twEsrrp+kjblbP722+tyJd&#10;FNPjV5Dy/Gy+uwWWzJz+YPjVJ3VoyGnnD6gjsxKWZX5DKAUrAYyAIhO0ZSdBFAJ4U/P/C5ofAAAA&#10;//8DAFBLAQItABQABgAIAAAAIQC2gziS/gAAAOEBAAATAAAAAAAAAAAAAAAAAAAAAABbQ29udGVu&#10;dF9UeXBlc10ueG1sUEsBAi0AFAAGAAgAAAAhADj9If/WAAAAlAEAAAsAAAAAAAAAAAAAAAAALwEA&#10;AF9yZWxzLy5yZWxzUEsBAi0AFAAGAAgAAAAhAGdMxVMvAgAAVQQAAA4AAAAAAAAAAAAAAAAALgIA&#10;AGRycy9lMm9Eb2MueG1sUEsBAi0AFAAGAAgAAAAhAEXLa+nfAAAACQEAAA8AAAAAAAAAAAAAAAAA&#10;iQQAAGRycy9kb3ducmV2LnhtbFBLBQYAAAAABAAEAPMAAACVBQAAAAA=&#10;">
                <v:textbox>
                  <w:txbxContent>
                    <w:p w:rsidR="00AC5BB9" w:rsidRDefault="00F6551D" w:rsidP="00E64123">
                      <w:pPr>
                        <w:jc w:val="center"/>
                      </w:pPr>
                      <w:r w:rsidRPr="00F6551D">
                        <w:t>Deben cumplir con esta condición (406/88 art46)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08257206" wp14:editId="1F93F246">
                <wp:simplePos x="0" y="0"/>
                <wp:positionH relativeFrom="column">
                  <wp:posOffset>1000760</wp:posOffset>
                </wp:positionH>
                <wp:positionV relativeFrom="paragraph">
                  <wp:posOffset>173990</wp:posOffset>
                </wp:positionV>
                <wp:extent cx="411480" cy="282575"/>
                <wp:effectExtent l="0" t="0" r="26670" b="22225"/>
                <wp:wrapSquare wrapText="bothSides"/>
                <wp:docPr id="2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3" type="#_x0000_t202" style="position:absolute;margin-left:78.8pt;margin-top:13.7pt;width:32.4pt;height:22.25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sfiLAIAAFQEAAAOAAAAZHJzL2Uyb0RvYy54bWysVNtu2zAMfR+wfxD0vjg2kiY14hRdugwD&#10;ugvQ7QMYSY6FyaInKbG7rx8lp2l2exnmB4EUqUPykPTqZmgNOyrnNdqK55MpZ8oKlNruK/7l8/bV&#10;kjMfwEowaFXFH5XnN+uXL1Z9V6oCGzRSOUYg1pd9V/EmhK7MMi8a1YKfYKcsGWt0LQRS3T6TDnpC&#10;b01WTKdXWY9Odg6F8p5u70YjXyf8ulYifKxrrwIzFafcQjpdOnfxzNYrKPcOukaLUxrwD1m0oC0F&#10;PUPdQQB2cPo3qFYLhx7rMBHYZljXWqhUA1WTT3+p5qGBTqVaiBzfnWny/w9WfDh+ckzLihfFFWcW&#10;WmrS5gDSIZOKBTUEZEWkqe98Sd4PHfmH4TUO1O5Usu/uUXz1zOKmAbtXt85h3yiQlGYeX2YXT0cc&#10;H0F2/XuUFA0OARPQULs2ckisMEKndj2eW0R5MEGXszyfLckiyFQsi/liniJA+fS4cz68VdiyKFTc&#10;0QQkcDje+xCTgfLJJcbyaLTcamOS4va7jXHsCDQt2/Sd0H9yM5b1Fb+eF/Ox/r9CTNP3J4hWBxp7&#10;o9uKL89OUEbW3liZhjKANqNMKRt7ojEyN3IYht2QGpcvYoTI8Q7lIxHrcBxzWksSGnTfOetpxCvu&#10;vx3AKc7MO0vNuc5ns7gTSZnNFwUp7tKyu7SAFQRV8cDZKG5C2qNInMVbamKtE8HPmZxyptFNvJ/W&#10;LO7GpZ68nn8G6x8AAAD//wMAUEsDBBQABgAIAAAAIQB14LeS3wAAAAkBAAAPAAAAZHJzL2Rvd25y&#10;ZXYueG1sTI/LTsMwEEX3SPyDNUhsEHVqStKGOBVCAsEO2gq2bjxNIvwItpuGv2dYwW6u5ujOmWo9&#10;WcNGDLH3TsJ8lgFD13jdu1bCbvt4vQQWk3JaGe9QwjdGWNfnZ5UqtT+5Nxw3qWVU4mKpJHQpDSXn&#10;senQqjjzAzraHXywKlEMLddBnajcGi6yLOdW9Y4udGrAhw6bz83RSlgunseP+HLz+t7kB7NKV8X4&#10;9BWkvLyY7u+AJZzSHwy/+qQONTnt/dHpyAzl2yInVIIoFsAIEELQsJdQzFfA64r//6D+AQAA//8D&#10;AFBLAQItABQABgAIAAAAIQC2gziS/gAAAOEBAAATAAAAAAAAAAAAAAAAAAAAAABbQ29udGVudF9U&#10;eXBlc10ueG1sUEsBAi0AFAAGAAgAAAAhADj9If/WAAAAlAEAAAsAAAAAAAAAAAAAAAAALwEAAF9y&#10;ZWxzLy5yZWxzUEsBAi0AFAAGAAgAAAAhAHeux+IsAgAAVAQAAA4AAAAAAAAAAAAAAAAALgIAAGRy&#10;cy9lMm9Eb2MueG1sUEsBAi0AFAAGAAgAAAAhAHXgt5LfAAAACQEAAA8AAAAAAAAAAAAAAAAAhgQA&#10;AGRycy9kb3ducmV2LnhtbFBLBQYAAAAABAAEAPMAAACSBQAAAAA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0E4ADDED" wp14:editId="69309733">
                <wp:simplePos x="0" y="0"/>
                <wp:positionH relativeFrom="column">
                  <wp:posOffset>275590</wp:posOffset>
                </wp:positionH>
                <wp:positionV relativeFrom="paragraph">
                  <wp:posOffset>170815</wp:posOffset>
                </wp:positionV>
                <wp:extent cx="374650" cy="282575"/>
                <wp:effectExtent l="0" t="0" r="25400" b="22225"/>
                <wp:wrapSquare wrapText="bothSides"/>
                <wp:docPr id="2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4" type="#_x0000_t202" style="position:absolute;margin-left:21.7pt;margin-top:13.45pt;width:29.5pt;height:22.2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Ht8LAIAAFQEAAAOAAAAZHJzL2Uyb0RvYy54bWysVNtu2zAMfR+wfxD0vjjxkiY14hRdugwD&#10;ugvQ7QMYSY6FyaInKbGzry8lp2l2exnmB4EUqUPykPTypm8MOyjnNdqST0ZjzpQVKLXdlfzrl82r&#10;BWc+gJVg0KqSH5XnN6uXL5ZdW6gcazRSOUYg1hddW/I6hLbIMi9q1YAfYassGSt0DQRS3S6TDjpC&#10;b0yWj8dXWYdOtg6F8p5u7wYjXyX8qlIifKoqrwIzJafcQjpdOrfxzFZLKHYO2lqLUxrwD1k0oC0F&#10;PUPdQQC2d/o3qEYLhx6rMBLYZFhVWqhUA1UzGf9SzUMNrUq1EDm+PdPk/x+s+Hj47JiWJc/zKWcW&#10;GmrSeg/SIZOKBdUHZHmkqWt9Qd4PLfmH/g321O5Usm/vUXzzzOK6BrtTt85hVyuQlOYkvswung44&#10;PoJsuw8oKRrsAyagvnJN5JBYYYRO7TqeW0R5MEGXr+fTqxlZBJnyRT6bz1IEKJ4et86HdwobFoWS&#10;O5qABA6Hex9iMlA8ucRYHo2WG21MUtxuuzaOHYCmZZO+E/pPbsayruTXs3w21P9XiHH6/gTR6EBj&#10;b3RT8sXZCYrI2lsr01AG0GaQKWVjTzRG5gYOQ7/tU+MmixghcrxFeSRiHQ5jTmtJQo3uB2cdjXjJ&#10;/fc9OMWZeW+pOdeT6TTuRFKms3lOiru0bC8tYAVBlTxwNojrkPYoEmfxlppY6UTwcyannGl0E++n&#10;NYu7caknr+efweoRAAD//wMAUEsDBBQABgAIAAAAIQD0wWgS3gAAAAgBAAAPAAAAZHJzL2Rvd25y&#10;ZXYueG1sTI/BTsMwEETvSPyDtUhcEHWaRmkbsqkQEghupSC4uvE2ibDXIXbT8Pe4JzjOzmjmbbmZ&#10;rBEjDb5zjDCfJSCIa6c7bhDe3x5vVyB8UKyVcUwIP+RhU11elKrQ7sSvNO5CI2IJ+0IhtCH0hZS+&#10;bskqP3M9cfQObrAqRDk0Ug/qFMutkWmS5NKqjuNCq3p6aKn+2h0twip7Hj/9y2L7UecHsw43y/Hp&#10;e0C8vpru70AEmsJfGM74ER2qyLR3R9ZeGIRskcUkQpqvQZz9JI2HPcJynoGsSvn/geoXAAD//wMA&#10;UEsBAi0AFAAGAAgAAAAhALaDOJL+AAAA4QEAABMAAAAAAAAAAAAAAAAAAAAAAFtDb250ZW50X1R5&#10;cGVzXS54bWxQSwECLQAUAAYACAAAACEAOP0h/9YAAACUAQAACwAAAAAAAAAAAAAAAAAvAQAAX3Jl&#10;bHMvLnJlbHNQSwECLQAUAAYACAAAACEA0MB7fCwCAABUBAAADgAAAAAAAAAAAAAAAAAuAgAAZHJz&#10;L2Uyb0RvYy54bWxQSwECLQAUAAYACAAAACEA9MFoEt4AAAAIAQAADwAAAAAAAAAAAAAAAACGBAAA&#10;ZHJzL2Rvd25yZXYueG1sUEsFBgAAAAAEAAQA8wAAAJEFAAAAAA==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9479C1" w:rsidP="00004283"/>
    <w:p w:rsidR="009479C1" w:rsidRDefault="00F6551D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7D85DE7B" wp14:editId="13B4FEB6">
                <wp:simplePos x="0" y="0"/>
                <wp:positionH relativeFrom="column">
                  <wp:posOffset>3552190</wp:posOffset>
                </wp:positionH>
                <wp:positionV relativeFrom="paragraph">
                  <wp:posOffset>78740</wp:posOffset>
                </wp:positionV>
                <wp:extent cx="2687955" cy="638175"/>
                <wp:effectExtent l="0" t="0" r="17145" b="28575"/>
                <wp:wrapSquare wrapText="bothSides"/>
                <wp:docPr id="2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F6551D" w:rsidP="00E64123">
                            <w:pPr>
                              <w:jc w:val="center"/>
                            </w:pPr>
                            <w:r w:rsidRPr="00F6551D">
                              <w:t>Cada máquina debe tener registrada su carga máxima y esta se debe respetar (406/88 art47) (125/014 art187)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5" type="#_x0000_t202" style="position:absolute;margin-left:279.7pt;margin-top:6.2pt;width:211.65pt;height:50.25pt;z-index:251756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1dJLQIAAFUEAAAOAAAAZHJzL2Uyb0RvYy54bWysVNtu2zAMfR+wfxD0vjrxcjXiFF26DgO6&#10;C9DtAxhJjoXJoicpsbOvLyWnaXZ7GeYHgRSpQ/KQ9Oq6bww7KOc12pKPr0acKStQarsr+dcvd68W&#10;nPkAVoJBq0p+VJ5fr1++WHVtoXKs0UjlGIFYX3RtyesQ2iLLvKhVA/4KW2XJWKFrIJDqdpl00BF6&#10;Y7J8NJplHTrZOhTKe7q9HYx8nfCrSonwqaq8CsyUnHIL6XTp3MYzW6+g2Dloay1OacA/ZNGAthT0&#10;DHULAdje6d+gGi0ceqzClcAmw6rSQqUaqJrx6JdqHmpoVaqFyPHtmSb//2DFx8Nnx7QseZ7PObPQ&#10;UJM2e5AOmVQsqD4gyyNNXesL8n5oyT/0b7CndqeSfXuP4ptnFjc12J26cQ67WoGkNMfxZXbxdMDx&#10;EWTbfUBJ0WAfMAH1lWsih8QKI3Rq1/HcIsqDCbrMZ4v5cjrlTJBt9noxnk9TCCieXrfOh3cKGxaF&#10;kjsagYQOh3sfYjZQPLnEYB6NlnfamKS43XZjHDsAjctd+k7oP7kZy7qSL6f5dCDgrxCj9P0JotGB&#10;5t7opuSLsxMUkba3VqapDKDNIFPKxp54jNQNJIZ+26fOjZcxQiR5i/JIzDoc5pz2koQa3Q/OOprx&#10;kvvve3CKM/PeUneW48kkLkVSJtN5Toq7tGwvLWAFQZU8cDaIm5AWKRJn8Ya6WOlE8HMmp5xpdhPv&#10;pz2Ly3GpJ6/nv8H6EQAA//8DAFBLAwQUAAYACAAAACEA80pPfOAAAAAKAQAADwAAAGRycy9kb3du&#10;cmV2LnhtbEyPzU7DMBCE70i8g7VIXBB1GvqThDgVQgLRGxQEVzfeJhHxOthuGt6e5QSn1e6MZr8p&#10;N5PtxYg+dI4UzGcJCKTamY4aBW+vD9cZiBA1Gd07QgXfGGBTnZ+VujDuRC847mIjOIRCoRW0MQ6F&#10;lKFu0eowcwMSawfnrY68+kYar08cbnuZJslKWt0Rf2j1gPct1p+7o1WQLZ7Gj7C9eX6vV4c+j1fr&#10;8fHLK3V5Md3dgog4xT8z/OIzOlTMtHdHMkH0CpbLfMFWFlKebMizdA1iz4d5moOsSvm/QvUDAAD/&#10;/wMAUEsBAi0AFAAGAAgAAAAhALaDOJL+AAAA4QEAABMAAAAAAAAAAAAAAAAAAAAAAFtDb250ZW50&#10;X1R5cGVzXS54bWxQSwECLQAUAAYACAAAACEAOP0h/9YAAACUAQAACwAAAAAAAAAAAAAAAAAvAQAA&#10;X3JlbHMvLnJlbHNQSwECLQAUAAYACAAAACEAw4tXSS0CAABVBAAADgAAAAAAAAAAAAAAAAAuAgAA&#10;ZHJzL2Uyb0RvYy54bWxQSwECLQAUAAYACAAAACEA80pPfOAAAAAKAQAADwAAAAAAAAAAAAAAAACH&#10;BAAAZHJzL2Rvd25yZXYueG1sUEsFBgAAAAAEAAQA8wAAAJQFAAAAAA==&#10;">
                <v:textbox>
                  <w:txbxContent>
                    <w:p w:rsidR="00004283" w:rsidRDefault="00F6551D" w:rsidP="00E64123">
                      <w:pPr>
                        <w:jc w:val="center"/>
                      </w:pPr>
                      <w:r w:rsidRPr="00F6551D">
                        <w:t>Cada máquina debe tener registrada su carga máxima y esta se debe respetar (406/88 art47) (125/014 art187)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43AC3670" wp14:editId="40B1386F">
                <wp:simplePos x="0" y="0"/>
                <wp:positionH relativeFrom="column">
                  <wp:posOffset>-438785</wp:posOffset>
                </wp:positionH>
                <wp:positionV relativeFrom="paragraph">
                  <wp:posOffset>163830</wp:posOffset>
                </wp:positionV>
                <wp:extent cx="2175510" cy="504825"/>
                <wp:effectExtent l="0" t="0" r="15240" b="285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5510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3B1537" w:rsidRDefault="00F6551D" w:rsidP="00E64123">
                            <w:pPr>
                              <w:jc w:val="center"/>
                            </w:pPr>
                            <w:r w:rsidRPr="00F6551D">
                              <w:t>Se respetan las cargas máximas de resistencias</w:t>
                            </w:r>
                            <w:proofErr w:type="gramStart"/>
                            <w:r w:rsidRPr="00F6551D">
                              <w:t>?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6" type="#_x0000_t202" style="position:absolute;margin-left:-34.55pt;margin-top:12.9pt;width:171.3pt;height:39.7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GjZKgIAAFUEAAAOAAAAZHJzL2Uyb0RvYy54bWysVNuO0zAQfUfiHyy/07RRw3ajpqulSxHS&#10;siAtfMDUdhoLxxNst0n5esZOt1su4gGRB8vjGZ85PjOT5c3QGnZQzmu0FZ9NppwpK1Bqu6v4l8+b&#10;VwvOfAArwaBVFT8qz29WL18s+65UOTZopHKMQKwv+67iTQhdmWVeNKoFP8FOWXLW6FoIZLpdJh30&#10;hN6aLJ9OX2c9Otk5FMp7Or0bnXyV8OtaifCxrr0KzFScuIW0urRu45qtllDuHHSNFica8A8sWtCW&#10;kp6h7iAA2zv9G1SrhUOPdZgIbDOsay1UegO9Zjb95TWPDXQqvYXE8d1ZJv//YMXD4ZNjWlY8n11x&#10;ZqGlIq33IB0yqVhQQ0CWR5n6zpcU/dhRfBje4EDlTk/23T2Kr55ZXDdgd+rWOewbBZJozuLN7OLq&#10;iOMjyLb/gJKywT5gAhpq10YNSRVG6FSu47lExIMJOiSWRTEjlyBfMZ0v8iKlgPLpdud8eKewZXFT&#10;cUctkNDhcO9DZAPlU0hM5tFoudHGJMPttmvj2AGoXTbpO6H/FGYs6yt+XVDuv0NM0/cniFYH6nuj&#10;24ovzkFQRtneWpm6MoA2454oG3vSMUo3ihiG7TBWLrVxFHmL8kjKOhz7nOaSNg2675z11OMV99/2&#10;4BRn5r2l6lzP5vM4FMmYF1c5Ge7Ss730gBUEVfHA2bhdhzRIUQKLt1TFWieBn5mcOFPvJt1PcxaH&#10;49JOUc9/g9UPAAAA//8DAFBLAwQUAAYACAAAACEAs7oJIeAAAAAKAQAADwAAAGRycy9kb3ducmV2&#10;LnhtbEyPwU7DMBBE70j8g7VIXFDrNCFpG+JUCAkENyhVubqxm0TY62C7afh7lhMcV/s086baTNaw&#10;UfvQOxSwmCfANDZO9dgK2L0/zlbAQpSopHGoBXzrAJv68qKSpXJnfNPjNraMQjCUUkAX41ByHppO&#10;WxnmbtBIv6PzVkY6fcuVl2cKt4anSVJwK3ukhk4O+qHTzef2ZAWsbp/Hj/CSve6b4mjW8WY5Pn15&#10;Ia6vpvs7YFFP8Q+GX31Sh5qcDu6EKjAjYFasF4QKSHOaQEC6zHJgByKTPANeV/z/hPoHAAD//wMA&#10;UEsBAi0AFAAGAAgAAAAhALaDOJL+AAAA4QEAABMAAAAAAAAAAAAAAAAAAAAAAFtDb250ZW50X1R5&#10;cGVzXS54bWxQSwECLQAUAAYACAAAACEAOP0h/9YAAACUAQAACwAAAAAAAAAAAAAAAAAvAQAAX3Jl&#10;bHMvLnJlbHNQSwECLQAUAAYACAAAACEAsHBo2SoCAABVBAAADgAAAAAAAAAAAAAAAAAuAgAAZHJz&#10;L2Uyb0RvYy54bWxQSwECLQAUAAYACAAAACEAs7oJIeAAAAAKAQAADwAAAAAAAAAAAAAAAACEBAAA&#10;ZHJzL2Rvd25yZXYueG1sUEsFBgAAAAAEAAQA8wAAAJEFAAAAAA==&#10;">
                <v:textbox>
                  <w:txbxContent>
                    <w:p w:rsidR="00AC5BB9" w:rsidRPr="003B1537" w:rsidRDefault="00F6551D" w:rsidP="00E64123">
                      <w:pPr>
                        <w:jc w:val="center"/>
                      </w:pPr>
                      <w:r w:rsidRPr="00F6551D">
                        <w:t>Se respetan las cargas máximas de resistencias</w:t>
                      </w:r>
                      <w:proofErr w:type="gramStart"/>
                      <w:r w:rsidRPr="00F6551D">
                        <w:t>?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2B0427E3" wp14:editId="597AFC1E">
                <wp:simplePos x="0" y="0"/>
                <wp:positionH relativeFrom="column">
                  <wp:posOffset>2735580</wp:posOffset>
                </wp:positionH>
                <wp:positionV relativeFrom="paragraph">
                  <wp:posOffset>187960</wp:posOffset>
                </wp:positionV>
                <wp:extent cx="411480" cy="282575"/>
                <wp:effectExtent l="0" t="0" r="26670" b="22225"/>
                <wp:wrapSquare wrapText="bothSides"/>
                <wp:docPr id="2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6F66" w:rsidRPr="00AC5BB9" w:rsidRDefault="00836F66" w:rsidP="00836F66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836F66" w:rsidRDefault="00836F66" w:rsidP="00836F6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7" type="#_x0000_t202" style="position:absolute;margin-left:215.4pt;margin-top:14.8pt;width:32.4pt;height:22.25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eOjKgIAAFQEAAAOAAAAZHJzL2Uyb0RvYy54bWysVM1u2zAMvg/YOwi6L46NZE2NOEWXLsOA&#10;rhvQ7QEYSY6FyaInKbGzpx8lp2n2dxnmg0CK1EfyI+nlzdAadlDOa7QVzydTzpQVKLXdVfzL582r&#10;BWc+gJVg0KqKH5XnN6uXL5Z9V6oCGzRSOUYg1pd9V/EmhK7MMi8a1YKfYKcsGWt0LQRS3S6TDnpC&#10;b01WTKevsx6d7BwK5T3d3o1Gvkr4da1E+FjXXgVmKk65hXS6dG7jma2WUO4cdI0WpzTgH7JoQVsK&#10;eoa6gwBs7/RvUK0WDj3WYSKwzbCutVCpBqomn/5SzWMDnUq1EDm+O9Pk/x+seDh8ckzLihd5zpmF&#10;lpq03oN0yKRiQQ0BWRFp6jtfkvdjR/5heIMDtTuV7Lt7FF89s7huwO7UrXPYNwokpZnHl9nF0xHH&#10;R5Bt/wElRYN9wAQ01K6NHBIrjNCpXcdziygPJuhyluezBVkEmYpFMb+apwhQPj3unA/vFLYsChV3&#10;NAEJHA73PsRkoHxyibE8Gi032pikuN12bRw7AE3LJn0n9J/cjGV9xa/nxXys/68Q0/T9CaLVgcbe&#10;6Lbii7MTlJG1t1amoQygzShTysaeaIzMjRyGYTucGhcjRI63KI9ErMNxzGktSWjQfeespxGvuP+2&#10;B6c4M+8tNec6n83iTiRlNr8qSHGXlu2lBawgqIoHzkZxHdIeReIs3lITa50Ifs7klDONbuL9tGZx&#10;Ny715PX8M1j9AAAA//8DAFBLAwQUAAYACAAAACEA9Y4HFOAAAAAJAQAADwAAAGRycy9kb3ducmV2&#10;LnhtbEyPwU7DMBBE70j8g7VIXBB12oa0CdlUCAlEb1AQXN3YTSLidbDdNPw9ywluO9rRzJtyM9le&#10;jMaHzhHCfJaAMFQ73VGD8Pb6cL0GEaIirXpHBuHbBNhU52elKrQ70YsZd7ERHEKhUAhtjEMhZahb&#10;Y1WYucEQ/w7OWxVZ+kZqr04cbnu5SJJMWtURN7RqMPetqT93R4uwTp/Gj7BdPr/X2aHP49VqfPzy&#10;iJcX090tiGim+GeGX3xGh4qZ9u5IOogeIV0mjB4RFnkGgg1pfsPHHmGVzkFWpfy/oPoBAAD//wMA&#10;UEsBAi0AFAAGAAgAAAAhALaDOJL+AAAA4QEAABMAAAAAAAAAAAAAAAAAAAAAAFtDb250ZW50X1R5&#10;cGVzXS54bWxQSwECLQAUAAYACAAAACEAOP0h/9YAAACUAQAACwAAAAAAAAAAAAAAAAAvAQAAX3Jl&#10;bHMvLnJlbHNQSwECLQAUAAYACAAAACEAKonjoyoCAABUBAAADgAAAAAAAAAAAAAAAAAuAgAAZHJz&#10;L2Uyb0RvYy54bWxQSwECLQAUAAYACAAAACEA9Y4HFOAAAAAJAQAADwAAAAAAAAAAAAAAAACEBAAA&#10;ZHJzL2Rvd25yZXYueG1sUEsFBgAAAAAEAAQA8wAAAJEFAAAAAA==&#10;">
                <v:textbox>
                  <w:txbxContent>
                    <w:p w:rsidR="00836F66" w:rsidRPr="00AC5BB9" w:rsidRDefault="00836F66" w:rsidP="00836F66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836F66" w:rsidRDefault="00836F66" w:rsidP="00836F66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5E26DDC5" wp14:editId="1416A45D">
                <wp:simplePos x="0" y="0"/>
                <wp:positionH relativeFrom="column">
                  <wp:posOffset>2012950</wp:posOffset>
                </wp:positionH>
                <wp:positionV relativeFrom="paragraph">
                  <wp:posOffset>184785</wp:posOffset>
                </wp:positionV>
                <wp:extent cx="374650" cy="282575"/>
                <wp:effectExtent l="0" t="0" r="25400" b="22225"/>
                <wp:wrapSquare wrapText="bothSides"/>
                <wp:docPr id="2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6F66" w:rsidRDefault="00836F66" w:rsidP="00836F66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8" type="#_x0000_t202" style="position:absolute;margin-left:158.5pt;margin-top:14.55pt;width:29.5pt;height:22.25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Ol+KwIAAFQEAAAOAAAAZHJzL2Uyb0RvYy54bWysVNtu2zAMfR+wfxD0vjjxkjY14hRdugwD&#10;ugvQ7QNoSY6FyaInKbGzrx8lp1l2exnmB0EUqSPyHNKr26E17KCc12hLPptMOVNWoNR2V/LPn7Yv&#10;lpz5AFaCQatKflSe366fP1v1XaFybNBI5RiBWF/0XcmbELoiy7xoVAt+gp2y5KzRtRDIdLtMOugJ&#10;vTVZPp1eZT062TkUyns6vR+dfJ3w61qJ8KGuvQrMlJxyC2l1aa3imq1XUOwcdI0WpzTgH7JoQVt6&#10;9Ax1DwHY3unfoFotHHqsw0Rgm2Fda6FSDVTNbPpLNY8NdCrVQuT47kyT/3+w4v3ho2Naljyf5ZxZ&#10;aEmkzR6kQyYVC2oIyPJIU9/5gqIfO4oPwyscSO5Usu8eUHzxzOKmAbtTd85h3yiQlOYs3swuro44&#10;PoJU/TuU9BrsAyagoXZt5JBYYYROch3PElEeTNDhy+v51YI8glz5Ml9cL9ILUDxd7pwPbxS2LG5K&#10;7qgDEjgcHnyIyUDxFBLf8mi03GpjkuF21cY4dgDqlm36Tug/hRnL+pLfLPLFWP9fIabp+xNEqwO1&#10;vdFtyZfnICgia6+tTE0ZQJtxTykbe6IxMjdyGIZqGIU7y1OhPBKxDsc2p7GkTYPuG2c9tXjJ/dc9&#10;OMWZeWtJnJvZfB5nIhnzxXVOhrv0VJcesIKgSh44G7ebkOYoEmfxjkSsdSI4qj1mcsqZWjfxfhqz&#10;OBuXdor68TNYfwcAAP//AwBQSwMEFAAGAAgAAAAhAMx3aLvgAAAACQEAAA8AAABkcnMvZG93bnJl&#10;di54bWxMj8FOwzAQRO9I/IO1SFwQddKgpA3ZVAgJBLdSEFzdeJtExOtgu2n4e8wJjrMzmn1TbWYz&#10;iImc7y0jpIsEBHFjdc8twtvrw/UKhA+KtRosE8I3edjU52eVKrU98QtNu9CKWMK+VAhdCGMppW86&#10;Msov7EgcvYN1RoUoXSu1U6dYbga5TJJcGtVz/NCpke47aj53R4OwunmaPvxztn1v8sOwDlfF9Pjl&#10;EC8v5rtbEIHm8BeGX/yIDnVk2tsjay8GhCwt4paAsFynIGIgK/J42CMUWQ6yruT/BfUPAAAA//8D&#10;AFBLAQItABQABgAIAAAAIQC2gziS/gAAAOEBAAATAAAAAAAAAAAAAAAAAAAAAABbQ29udGVudF9U&#10;eXBlc10ueG1sUEsBAi0AFAAGAAgAAAAhADj9If/WAAAAlAEAAAsAAAAAAAAAAAAAAAAALwEAAF9y&#10;ZWxzLy5yZWxzUEsBAi0AFAAGAAgAAAAhAOQA6X4rAgAAVAQAAA4AAAAAAAAAAAAAAAAALgIAAGRy&#10;cy9lMm9Eb2MueG1sUEsBAi0AFAAGAAgAAAAhAMx3aLvgAAAACQEAAA8AAAAAAAAAAAAAAAAAhQQA&#10;AGRycy9kb3ducmV2LnhtbFBLBQYAAAAABAAEAPMAAACSBQAAAAA=&#10;">
                <v:textbox>
                  <w:txbxContent>
                    <w:p w:rsidR="00836F66" w:rsidRDefault="00836F66" w:rsidP="00836F66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9479C1" w:rsidP="00004283"/>
    <w:p w:rsidR="009479C1" w:rsidRDefault="00F6551D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1273E23D" wp14:editId="02BAEE1E">
                <wp:simplePos x="0" y="0"/>
                <wp:positionH relativeFrom="column">
                  <wp:posOffset>3511550</wp:posOffset>
                </wp:positionH>
                <wp:positionV relativeFrom="paragraph">
                  <wp:posOffset>200025</wp:posOffset>
                </wp:positionV>
                <wp:extent cx="2651125" cy="666750"/>
                <wp:effectExtent l="0" t="0" r="15875" b="19050"/>
                <wp:wrapSquare wrapText="bothSides"/>
                <wp:docPr id="205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1125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F6551D" w:rsidP="00E64123">
                            <w:pPr>
                              <w:jc w:val="center"/>
                            </w:pPr>
                            <w:r w:rsidRPr="00F6551D">
                              <w:t>Se debe controlar y comunicar a superior cualquier anomalía en estos elementos (406/88 art49)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9" o:spid="_x0000_s1049" type="#_x0000_t202" style="position:absolute;margin-left:276.5pt;margin-top:15.75pt;width:208.75pt;height:52.5pt;z-index:251760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cdlLgIAAFsEAAAOAAAAZHJzL2Uyb0RvYy54bWysVMtu2zAQvBfoPxC813rUdmLBcpA6dVEg&#10;fQBJP4CiKIkoxWVJ2lL69VlStmukRQ9FdSD4WA5nZ3a1vhl7RQ7COgm6pNkspURoDrXUbUm/Pe7e&#10;XFPiPNM1U6BFSZ+Eozeb16/WgylEDh2oWliCINoVgylp570pksTxTvTMzcAIjYcN2J55XNo2qS0b&#10;EL1XSZ6my2QAWxsLXDiHu3fTId1E/KYR3H9pGic8USVFbj6ONo5VGJPNmhWtZaaT/EiD/QOLnkmN&#10;j56h7phnZG/lb1C95BYcNH7GoU+gaSQXMQfMJktfZPPQMSNiLiiOM2eZ3P+D5Z8PXy2RdUnzdEGJ&#10;Zj2a9ChGT97BSBarINBgXIFxDwYj/Yj7aHRM1pl74N8d0bDtmG7FrbUwdILVSDALN5OLqxOOCyDV&#10;8AlqfIftPUSgsbF9UA/1IIiORj2dzQlcOG7my0WW5ciR49lyubxaRPcSVpxuG+v8BwE9CZOSWjQ/&#10;orPDvfOBDStOIeExB0rWO6lUXNi22ipLDgwLZRe/mMCLMKXJUNLVAnn8HSKN358geumx4pXsS3p9&#10;DmJFkO29rmM9eibVNEfKSh91DNJNIvqxGifP3p78qaB+QmUtTBWOHYmTDuxPSgas7pK6H3tmBSXq&#10;o0Z3Vtl8HtohLuaLqxwX9vKkujxhmiNUST0l03TrpxbaGyvbDl+a6kHDLTrayCh2sH5ideSPFRw9&#10;OHZbaJHLdYz69U/YPAMAAP//AwBQSwMEFAAGAAgAAAAhAB4DY3rgAAAACgEAAA8AAABkcnMvZG93&#10;bnJldi54bWxMj8FOwzAMhu9IvENkJC6IpaO020rTCSGB4AbbBNes9dqKxClJ1pW3x5zgZsuffn9/&#10;uZ6sESP60DtSMJ8lIJBq1/TUKthtH6+XIELU1GjjCBV8Y4B1dX5W6qJxJ3rDcRNbwSEUCq2gi3Eo&#10;pAx1h1aHmRuQ+HZw3urIq29l4/WJw62RN0mSS6t74g+dHvChw/pzc7QKlrfP40d4SV/f6/xgVvFq&#10;MT59eaUuL6b7OxARp/gHw68+q0PFTnt3pCYIoyDLUu4SFaTzDAQDq0XCw57JNM9AVqX8X6H6AQAA&#10;//8DAFBLAQItABQABgAIAAAAIQC2gziS/gAAAOEBAAATAAAAAAAAAAAAAAAAAAAAAABbQ29udGVu&#10;dF9UeXBlc10ueG1sUEsBAi0AFAAGAAgAAAAhADj9If/WAAAAlAEAAAsAAAAAAAAAAAAAAAAALwEA&#10;AF9yZWxzLy5yZWxzUEsBAi0AFAAGAAgAAAAhAPzBx2UuAgAAWwQAAA4AAAAAAAAAAAAAAAAALgIA&#10;AGRycy9lMm9Eb2MueG1sUEsBAi0AFAAGAAgAAAAhAB4DY3rgAAAACgEAAA8AAAAAAAAAAAAAAAAA&#10;iAQAAGRycy9kb3ducmV2LnhtbFBLBQYAAAAABAAEAPMAAACVBQAAAAA=&#10;">
                <v:textbox>
                  <w:txbxContent>
                    <w:p w:rsidR="00004283" w:rsidRDefault="00F6551D" w:rsidP="00E64123">
                      <w:pPr>
                        <w:jc w:val="center"/>
                      </w:pPr>
                      <w:r w:rsidRPr="00F6551D">
                        <w:t>Se debe controlar y comunicar a superior cualquier anomalía en estos elementos (406/88 art49)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2157DB35" wp14:editId="42813F92">
                <wp:simplePos x="0" y="0"/>
                <wp:positionH relativeFrom="column">
                  <wp:posOffset>-438785</wp:posOffset>
                </wp:positionH>
                <wp:positionV relativeFrom="paragraph">
                  <wp:posOffset>203200</wp:posOffset>
                </wp:positionV>
                <wp:extent cx="2200275" cy="606425"/>
                <wp:effectExtent l="0" t="0" r="28575" b="22225"/>
                <wp:wrapSquare wrapText="bothSides"/>
                <wp:docPr id="2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606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3B1537" w:rsidRDefault="00F6551D" w:rsidP="00E64123">
                            <w:pPr>
                              <w:jc w:val="center"/>
                            </w:pPr>
                            <w:r w:rsidRPr="00F6551D">
                              <w:t>El operador revisa diariamente todos los elementos sometidos a esfuerzo</w:t>
                            </w:r>
                            <w:proofErr w:type="gramStart"/>
                            <w:r w:rsidRPr="00F6551D">
                              <w:t>?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0" type="#_x0000_t202" style="position:absolute;margin-left:-34.55pt;margin-top:16pt;width:173.25pt;height:47.7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8WTKwIAAFUEAAAOAAAAZHJzL2Uyb0RvYy54bWysVNtu2zAMfR+wfxD0vtgxkrQ14hRdugwD&#10;ugvQ7QMYSY6FyaInKbGzrx8lp2l2wR6G+UEgReqQPCS9vB1aww7KeY224tNJzpmyAqW2u4p/+bx5&#10;dc2ZD2AlGLSq4kfl+e3q5Ytl35WqwAaNVI4RiPVl31W8CaErs8yLRrXgJ9gpS8YaXQuBVLfLpIOe&#10;0FuTFXm+yHp0snMolPd0ez8a+Srh17US4WNdexWYqTjlFtLp0rmNZ7ZaQrlz0DVanNKAf8iiBW0p&#10;6BnqHgKwvdO/QbVaOPRYh4nANsO61kKlGqiaaf5LNY8NdCrVQuT47kyT/3+w4sPhk2NaVrzIF5xZ&#10;aKlJ6z1Ih0wqFtQQkBWRpr7zJXk/duQfhtc4ULtTyb57QPHVM4vrBuxO3TmHfaNAUprT+DK7eDri&#10;+Aiy7d+jpGiwD5iAhtq1kUNihRE6tet4bhHlwQRdFtT04mrOmSDbIl/MinkKAeXT68758FZhy6JQ&#10;cUcjkNDh8OBDzAbKJ5cYzKPRcqONSYrbbdfGsQPQuGzSd0L/yc1Y1lf8Zk6x/w6Rp+9PEK0ONPdG&#10;txW/PjtBGWl7Y2WaygDajDKlbOyJx0jdSGIYtsPYuVmMEEneojwSsw7HOae9JKFB952znma84v7b&#10;HpzizLyz1J2b6WwWlyIps/lVQYq7tGwvLWAFQVU8cDaK65AWKVJg8Y66WOtE8HMmp5xpdhPvpz2L&#10;y3GpJ6/nv8HqBwAAAP//AwBQSwMEFAAGAAgAAAAhAGYCc0DgAAAACgEAAA8AAABkcnMvZG93bnJl&#10;di54bWxMj8FOwzAQRO9I/IO1SFxQ6zQtSRviVAgJBDcoCK5uvE0i4nWw3TT8PcsJjqt9mnlTbifb&#10;ixF96BwpWMwTEEi1Mx01Ct5e72drECFqMrp3hAq+McC2Oj8rdWHciV5w3MVGcAiFQitoYxwKKUPd&#10;otVh7gYk/h2ctzry6RtpvD5xuO1lmiSZtLojbmj1gHct1p+7o1WwXj2OH+Fp+fxeZ4d+E6/y8eHL&#10;K3V5Md3egIg4xT8YfvVZHSp22rsjmSB6BbNss2BUwTLlTQykeb4CsWcyza9BVqX8P6H6AQAA//8D&#10;AFBLAQItABQABgAIAAAAIQC2gziS/gAAAOEBAAATAAAAAAAAAAAAAAAAAAAAAABbQ29udGVudF9U&#10;eXBlc10ueG1sUEsBAi0AFAAGAAgAAAAhADj9If/WAAAAlAEAAAsAAAAAAAAAAAAAAAAALwEAAF9y&#10;ZWxzLy5yZWxzUEsBAi0AFAAGAAgAAAAhAIqzxZMrAgAAVQQAAA4AAAAAAAAAAAAAAAAALgIAAGRy&#10;cy9lMm9Eb2MueG1sUEsBAi0AFAAGAAgAAAAhAGYCc0DgAAAACgEAAA8AAAAAAAAAAAAAAAAAhQQA&#10;AGRycy9kb3ducmV2LnhtbFBLBQYAAAAABAAEAPMAAACSBQAAAAA=&#10;">
                <v:textbox>
                  <w:txbxContent>
                    <w:p w:rsidR="00AC5BB9" w:rsidRPr="003B1537" w:rsidRDefault="00F6551D" w:rsidP="00E64123">
                      <w:pPr>
                        <w:jc w:val="center"/>
                      </w:pPr>
                      <w:r w:rsidRPr="00F6551D">
                        <w:t>El operador revisa diariamente todos los elementos sometidos a esfuerzo</w:t>
                      </w:r>
                      <w:proofErr w:type="gramStart"/>
                      <w:r w:rsidRPr="00F6551D">
                        <w:t>?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F6551D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3952" behindDoc="0" locked="0" layoutInCell="1" allowOverlap="1" wp14:anchorId="73708A2B" wp14:editId="3F71946C">
                <wp:simplePos x="0" y="0"/>
                <wp:positionH relativeFrom="column">
                  <wp:posOffset>829310</wp:posOffset>
                </wp:positionH>
                <wp:positionV relativeFrom="paragraph">
                  <wp:posOffset>74295</wp:posOffset>
                </wp:positionV>
                <wp:extent cx="410845" cy="282575"/>
                <wp:effectExtent l="0" t="0" r="27305" b="22225"/>
                <wp:wrapSquare wrapText="bothSides"/>
                <wp:docPr id="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65.3pt;margin-top:5.85pt;width:32.35pt;height:22.25pt;z-index:251773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f81LAIAAFQEAAAOAAAAZHJzL2Uyb0RvYy54bWysVNtu2zAMfR+wfxD0vthxkzU14hRdugwD&#10;ugvQ7QMYSY6FyaInKbG7ry8lp2l2exnmB0EUqaPDQ9LL66E17KCc12grPp3knCkrUGq7q/jXL5tX&#10;C858ACvBoFUVf1CeX69evlj2XakKbNBI5RiBWF/2XcWbELoyy7xoVAt+gp2y5KzRtRDIdLtMOugJ&#10;vTVZkeevsx6d7BwK5T2d3o5Ovkr4da1E+FTXXgVmKk7cQlpdWrdxzVZLKHcOukaLIw34BxYtaEuP&#10;nqBuIQDbO/0bVKuFQ491mAhsM6xrLVTKgbKZ5r9kc99Ap1IuJI7vTjL5/wcrPh4+O6ZlxYuLC84s&#10;tFSk9R6kQyYVC2oIyIooU9/5kqLvO4oPwxscqNwpZd/dofjmmcV1A3anbpzDvlEgieY03szOro44&#10;PoJs+w8o6TXYB0xAQ+3aqCGpwgidyvVwKhHxYIIOZ9N8MZtzJshVLIr55Ty9AOXT5c758E5hy+Km&#10;4o46IIHD4c6HSAbKp5D4lkej5UYbkwy3266NYwegbtmk74j+U5ixrK/41byYj/n/FSJP358gWh2o&#10;7Y1uK744BUEZVXtrZWrKANqMe6Js7FHGqNyoYRi2w1i4JEHUeIvygYR1OLY5jSVtGnQ/OOupxSvu&#10;v+/BKc7Me0vFuZrOZnEmkjGbXxZkuHPP9twDVhBUxQNn43Yd0hxF4SzeUBFrnQR+ZnLkTK2bdD+O&#10;WZyNcztFPf8MVo8AAAD//wMAUEsDBBQABgAIAAAAIQCgbWc+3wAAAAkBAAAPAAAAZHJzL2Rvd25y&#10;ZXYueG1sTI/BTsMwDIbvSLxDZCQuiKVbWbeVphNCAsENtgmuWeO1FY1Tkqwrb493gpt/+dPvz8V6&#10;tJ0Y0IfWkYLpJAGBVDnTUq1gt326XYIIUZPRnSNU8IMB1uXlRaFz4070jsMm1oJLKORaQRNjn0sZ&#10;qgatDhPXI/Hu4LzVkaOvpfH6xOW2k7MkyaTVLfGFRvf42GD1tTlaBcu7l+EzvKZvH1V26FbxZjE8&#10;f3ulrq/Gh3sQEcf4B8NZn9WhZKe9O5IJouOcJhmjPEwXIM7Aap6C2CuYZzOQZSH/f1D+AgAA//8D&#10;AFBLAQItABQABgAIAAAAIQC2gziS/gAAAOEBAAATAAAAAAAAAAAAAAAAAAAAAABbQ29udGVudF9U&#10;eXBlc10ueG1sUEsBAi0AFAAGAAgAAAAhADj9If/WAAAAlAEAAAsAAAAAAAAAAAAAAAAALwEAAF9y&#10;ZWxzLy5yZWxzUEsBAi0AFAAGAAgAAAAhAIth/zUsAgAAVAQAAA4AAAAAAAAAAAAAAAAALgIAAGRy&#10;cy9lMm9Eb2MueG1sUEsBAi0AFAAGAAgAAAAhAKBtZz7fAAAACQEAAA8AAAAAAAAAAAAAAAAAhgQA&#10;AGRycy9kb3ducmV2LnhtbFBLBQYAAAAABAAEAPMAAACS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0357D65E" wp14:editId="5BC79389">
                <wp:simplePos x="0" y="0"/>
                <wp:positionH relativeFrom="column">
                  <wp:posOffset>118745</wp:posOffset>
                </wp:positionH>
                <wp:positionV relativeFrom="paragraph">
                  <wp:posOffset>71120</wp:posOffset>
                </wp:positionV>
                <wp:extent cx="374650" cy="282575"/>
                <wp:effectExtent l="0" t="0" r="25400" b="22225"/>
                <wp:wrapSquare wrapText="bothSides"/>
                <wp:docPr id="2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2" type="#_x0000_t202" style="position:absolute;margin-left:9.35pt;margin-top:5.6pt;width:29.5pt;height:22.25pt;z-index:251772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/aILAIAAFQEAAAOAAAAZHJzL2Uyb0RvYy54bWysVNtu2zAMfR+wfxD0vjhxc2mNOEWXLsOA&#10;7gJ0+wBGkmNhsuhJSuzs60fJaZrdXob5QSBF6pA8JL287RvDDsp5jbbkk9GYM2UFSm13Jf/yefPq&#10;mjMfwEowaFXJj8rz29XLF8uuLVSONRqpHCMQ64uuLXkdQltkmRe1asCPsFWWjBW6BgKpbpdJBx2h&#10;NybLx+N51qGTrUOhvKfb+8HIVwm/qpQIH6vKq8BMySm3kE6Xzm08s9USip2DttbilAb8QxYNaEtB&#10;z1D3EIDtnf4NqtHCoccqjAQ2GVaVFirVQNVMxr9U81hDq1ItRI5vzzT5/wcrPhw+OaZlyfOrG84s&#10;NNSk9R6kQyYVC6oPyPJIU9f6grwfW/IP/Wvsqd2pZN8+oPjqmcV1DXan7pzDrlYgKc1JfJldPB1w&#10;fATZdu9RUjTYB0xAfeWayCGxwgid2nU8t4jyYIIurxbT+Ywsgkz5dT5bzFIEKJ4et86HtwobFoWS&#10;O5qABA6HBx9iMlA8ucRYHo2WG21MUtxuuzaOHYCmZZO+E/pPbsayruQ3s3w21P9XiHH6/gTR6EBj&#10;b3RT8uuzExSRtTdWpqEMoM0gU8rGnmiMzA0chn7bD42bxwiR4y3KIxHrcBhzWksSanTfOetoxEvu&#10;v+3BKc7MO0vNuZlMp3EnkjKdLXJS3KVle2kBKwiq5IGzQVyHtEeROIt31MRKJ4KfMznlTKObeD+t&#10;WdyNSz15Pf8MVj8AAAD//wMAUEsDBBQABgAIAAAAIQDmKj8U3AAAAAcBAAAPAAAAZHJzL2Rvd25y&#10;ZXYueG1sTI7BTsMwEETvSPyDtUhcEHVaaB1CnAohgegNCoKrG2+TCHsdYjcNf89ygtPqaUazr1xP&#10;3okRh9gF0jCfZSCQ6mA7ajS8vT5c5iBiMmSNC4QavjHCujo9KU1hw5FecNymRvAIxcJoaFPqCylj&#10;3aI3cRZ6JM72YfAmMQ6NtIM58rh3cpFlK+lNR/yhNT3et1h/bg9eQ379NH7EzdXze73au5t0ocbH&#10;r0Hr87Pp7hZEwin9leFXn9WhYqddOJCNwjHnipt85wsQnCvFvNOwXCqQVSn/+1c/AAAA//8DAFBL&#10;AQItABQABgAIAAAAIQC2gziS/gAAAOEBAAATAAAAAAAAAAAAAAAAAAAAAABbQ29udGVudF9UeXBl&#10;c10ueG1sUEsBAi0AFAAGAAgAAAAhADj9If/WAAAAlAEAAAsAAAAAAAAAAAAAAAAALwEAAF9yZWxz&#10;Ly5yZWxzUEsBAi0AFAAGAAgAAAAhAPMT9ogsAgAAVAQAAA4AAAAAAAAAAAAAAAAALgIAAGRycy9l&#10;Mm9Eb2MueG1sUEsBAi0AFAAGAAgAAAAhAOYqPxTcAAAABwEAAA8AAAAAAAAAAAAAAAAAhgQAAGRy&#10;cy9kb3ducmV2LnhtbFBLBQYAAAAABAAEAPMAAACP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B61C6" w:rsidRDefault="00E64123" w:rsidP="00004283">
      <w:r>
        <w:rPr>
          <w:noProof/>
          <w:lang w:val="es-ES" w:eastAsia="es-ES"/>
        </w:rPr>
        <w:lastRenderedPageBreak/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3AF5D399" wp14:editId="03C36715">
                <wp:simplePos x="0" y="0"/>
                <wp:positionH relativeFrom="column">
                  <wp:posOffset>-257810</wp:posOffset>
                </wp:positionH>
                <wp:positionV relativeFrom="paragraph">
                  <wp:posOffset>217805</wp:posOffset>
                </wp:positionV>
                <wp:extent cx="2038350" cy="1085850"/>
                <wp:effectExtent l="0" t="0" r="19050" b="19050"/>
                <wp:wrapSquare wrapText="bothSides"/>
                <wp:docPr id="20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1085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836F66" w:rsidRDefault="00F6551D" w:rsidP="00E64123">
                            <w:pPr>
                              <w:spacing w:line="240" w:lineRule="auto"/>
                              <w:jc w:val="center"/>
                              <w:rPr>
                                <w:rFonts w:ascii="Segoe UI Symbol" w:hAnsi="Segoe UI Symbol"/>
                                <w:lang w:eastAsia="ko-KR"/>
                              </w:rPr>
                            </w:pPr>
                            <w:r w:rsidRPr="00F6551D">
                              <w:rPr>
                                <w:rFonts w:ascii="Segoe UI Symbol" w:hAnsi="Segoe UI Symbol"/>
                                <w:lang w:eastAsia="ko-KR"/>
                              </w:rPr>
                              <w:t>Se realiza una revisión a fondo de los cables, cadenas, cuerdas, poleas, frenos, y de los controles y sistema de mando periódicamente</w:t>
                            </w:r>
                            <w:proofErr w:type="gramStart"/>
                            <w:r w:rsidRPr="00F6551D">
                              <w:rPr>
                                <w:rFonts w:ascii="Segoe UI Symbol" w:hAnsi="Segoe UI Symbol"/>
                                <w:lang w:eastAsia="ko-KR"/>
                              </w:rPr>
                              <w:t>?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3" type="#_x0000_t202" style="position:absolute;margin-left:-20.3pt;margin-top:17.15pt;width:160.5pt;height:85.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qhsLAIAAFYEAAAOAAAAZHJzL2Uyb0RvYy54bWysVNtu2zAMfR+wfxD0vthxkzU14hRdugwD&#10;ugvQ7QMYSY6FyaInKbG7ry8lp2l2exnmB4EUqUPykPTyemgNOyjnNdqKTyc5Z8oKlNruKv71y+bV&#10;gjMfwEowaFXFH5Tn16uXL5Z9V6oCGzRSOUYg1pd9V/EmhK7MMi8a1YKfYKcsGWt0LQRS3S6TDnpC&#10;b01W5PnrrEcnO4dCeU+3t6ORrxJ+XSsRPtW1V4GZilNuIZ0undt4ZqsllDsHXaPFMQ34hyxa0JaC&#10;nqBuIQDbO/0bVKuFQ491mAhsM6xrLVSqgaqZ5r9Uc99Ap1ItRI7vTjT5/wcrPh4+O6ZlxYu84MxC&#10;S01a70E6ZFKxoIaArIg09Z0vyfu+I/8wvMGB2p1K9t0dim+eWVw3YHfqxjnsGwWS0pzGl9nZ0xHH&#10;R5Bt/wElRYN9wAQ01K6NHBIrjNCpXQ+nFlEeTNBlkV8sLuZkEmSb5ov5gpQYA8qn553z4Z3ClkWh&#10;4o5mIMHD4c6H0fXJJUbzaLTcaGOS4nbbtXHsADQvm/Qd0X9yM5b1Fb+aF/ORgb9C5On7E0SrAw2+&#10;0W3FFycnKCNvb62kNKEMoM0oU3XGHomM3I0shmE7jK27jBEiy1uUD0Stw3HQaTFJaND94KynIa+4&#10;/74Hpzgz7y2152o6m8WtSMpsflmQ4s4t23MLWEFQFQ+cjeI6pE2KuVq8oTbWOhH8nMkxZxre1KLj&#10;osXtONeT1/PvYPUIAAD//wMAUEsDBBQABgAIAAAAIQDL2stN4AAAAAoBAAAPAAAAZHJzL2Rvd25y&#10;ZXYueG1sTI/LTsMwEEX3SPyDNUhsUGvThBBCnAohgegOCoKtG0+TCD+C7abh7xlWsJvRHN05t17P&#10;1rAJQxy8k3C5FMDQtV4PrpPw9vqwKIHFpJxWxjuU8I0R1s3pSa0q7Y/uBadt6hiFuFgpCX1KY8V5&#10;bHu0Ki79iI5uex+sSrSGjuugjhRuDV8JUXCrBkcfejXifY/t5/ZgJZT50/QRN9nze1vszU26uJ4e&#10;v4KU52fz3S2whHP6g+FXn9ShIaedPzgdmZGwyEVBqIQsz4ARsCpFDmxHg7jKgDc1/1+h+QEAAP//&#10;AwBQSwECLQAUAAYACAAAACEAtoM4kv4AAADhAQAAEwAAAAAAAAAAAAAAAAAAAAAAW0NvbnRlbnRf&#10;VHlwZXNdLnhtbFBLAQItABQABgAIAAAAIQA4/SH/1gAAAJQBAAALAAAAAAAAAAAAAAAAAC8BAABf&#10;cmVscy8ucmVsc1BLAQItABQABgAIAAAAIQB5GqhsLAIAAFYEAAAOAAAAAAAAAAAAAAAAAC4CAABk&#10;cnMvZTJvRG9jLnhtbFBLAQItABQABgAIAAAAIQDL2stN4AAAAAoBAAAPAAAAAAAAAAAAAAAAAIYE&#10;AABkcnMvZG93bnJldi54bWxQSwUGAAAAAAQABADzAAAAkwUAAAAA&#10;">
                <v:textbox>
                  <w:txbxContent>
                    <w:p w:rsidR="00AC5BB9" w:rsidRPr="00836F66" w:rsidRDefault="00F6551D" w:rsidP="00E64123">
                      <w:pPr>
                        <w:spacing w:line="240" w:lineRule="auto"/>
                        <w:jc w:val="center"/>
                        <w:rPr>
                          <w:rFonts w:ascii="Segoe UI Symbol" w:hAnsi="Segoe UI Symbol"/>
                          <w:lang w:eastAsia="ko-KR"/>
                        </w:rPr>
                      </w:pPr>
                      <w:r w:rsidRPr="00F6551D">
                        <w:rPr>
                          <w:rFonts w:ascii="Segoe UI Symbol" w:hAnsi="Segoe UI Symbol"/>
                          <w:lang w:eastAsia="ko-KR"/>
                        </w:rPr>
                        <w:t>Se realiza una revisión a fondo de los cables, cadenas, cuerdas, poleas, frenos, y de los controles y sistema de mando periódicamente</w:t>
                      </w:r>
                      <w:proofErr w:type="gramStart"/>
                      <w:r w:rsidRPr="00F6551D">
                        <w:rPr>
                          <w:rFonts w:ascii="Segoe UI Symbol" w:hAnsi="Segoe UI Symbol"/>
                          <w:lang w:eastAsia="ko-KR"/>
                        </w:rPr>
                        <w:t>?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AC5BB9" w:rsidRDefault="00E64123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652419B9" wp14:editId="34FBBC6D">
                <wp:simplePos x="0" y="0"/>
                <wp:positionH relativeFrom="column">
                  <wp:posOffset>1704340</wp:posOffset>
                </wp:positionH>
                <wp:positionV relativeFrom="paragraph">
                  <wp:posOffset>102235</wp:posOffset>
                </wp:positionV>
                <wp:extent cx="2648585" cy="476250"/>
                <wp:effectExtent l="0" t="0" r="21590" b="19050"/>
                <wp:wrapSquare wrapText="bothSides"/>
                <wp:docPr id="2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8585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F6551D" w:rsidP="00E64123">
                            <w:pPr>
                              <w:jc w:val="center"/>
                            </w:pPr>
                            <w:r w:rsidRPr="00F6551D">
                              <w:t>Se debe realizar trimestralmente una revisión (406/88 art 50)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4" type="#_x0000_t202" style="position:absolute;margin-left:134.2pt;margin-top:8.05pt;width:208.55pt;height:37.5pt;z-index:2517616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/0AKwIAAFUEAAAOAAAAZHJzL2Uyb0RvYy54bWysVMGO0zAQvSPxD5bvNG3UdrtR09XSpQhp&#10;WZAWPmBqO42F4wm226R8PWOnLdWCOCBysDye8fPMezNZ3vWNYQflvEZb8slozJmyAqW2u5J//bJ5&#10;s+DMB7ASDFpV8qPy/G71+tWyawuVY41GKscIxPqia0teh9AWWeZFrRrwI2yVJWeFroFApttl0kFH&#10;6I3J8vF4nnXoZOtQKO/p9GFw8lXCryolwqeq8iowU3LKLaTVpXUb12y1hGLnoK21OKUB/5BFA9rS&#10;oxeoBwjA9k7/BtVo4dBjFUYCmwyrSguVaqBqJuMX1TzX0KpUC5Hj2wtN/v/BiqfDZ8e0LHmezziz&#10;0JBI6z1Ih0wqFlQfkOWRpq71BUU/txQf+rfYk9ypZN8+ovjmmcV1DXan7p3DrlYgKc1JvJldXR1w&#10;fATZdh9R0muwD5iA+so1kUNihRE6yXW8SER5MEGH+Xy6mC0oU0G+6c08nyUNMyjOt1vnw3uFDYub&#10;kjtqgYQOh0cfYjZQnEPiYx6NlhttTDLcbrs2jh2A2mWTvlTAizBjWVfy2xkx9neIcfr+BNHoQH1v&#10;dFPyxSUIikjbOytTVwbQZthTysaeeIzUDSSGftsPyi3O+mxRHolZh0Of01zSpkb3g7OOerzk/vse&#10;nOLMfLCkzu1kOo1DkYzp7CYnw117ttcesIKgSh44G7brkAYpUmDxnlSsdCI4yj1kcsqZejfxfpqz&#10;OBzXdor69TdY/QQAAP//AwBQSwMEFAAGAAgAAAAhAI+6kyHeAAAACQEAAA8AAABkcnMvZG93bnJl&#10;di54bWxMj8FOwzAQRO9I/IO1SNyo44pEIcSpUKVeeiNU0KMbm9htvI5it03/nuUEx9U8zbytV7Mf&#10;2MVM0QWUIBYZMINd0A57CbuPzVMJLCaFWg0BjYSbibBq7u9qVelwxXdzaVPPqARjpSTYlMaK89hZ&#10;41VchNEgZd9h8irROfVcT+pK5X7gyywruFcOacGq0ayt6U7t2UuIJ7HJv8JxZ/fbm22Pe/fptmsp&#10;Hx/mt1dgyczpD4ZffVKHhpwO4Yw6skHCsiifCaWgEMAIKMo8B3aQ8CIE8Kbm/z9ofgAAAP//AwBQ&#10;SwECLQAUAAYACAAAACEAtoM4kv4AAADhAQAAEwAAAAAAAAAAAAAAAAAAAAAAW0NvbnRlbnRfVHlw&#10;ZXNdLnhtbFBLAQItABQABgAIAAAAIQA4/SH/1gAAAJQBAAALAAAAAAAAAAAAAAAAAC8BAABfcmVs&#10;cy8ucmVsc1BLAQItABQABgAIAAAAIQCCi/0AKwIAAFUEAAAOAAAAAAAAAAAAAAAAAC4CAABkcnMv&#10;ZTJvRG9jLnhtbFBLAQItABQABgAIAAAAIQCPupMh3gAAAAkBAAAPAAAAAAAAAAAAAAAAAIUEAABk&#10;cnMvZG93bnJldi54bWxQSwUGAAAAAAQABADzAAAAkAUAAAAA&#10;">
                <v:textbox>
                  <w:txbxContent>
                    <w:p w:rsidR="00004283" w:rsidRDefault="00F6551D" w:rsidP="00E64123">
                      <w:pPr>
                        <w:jc w:val="center"/>
                      </w:pPr>
                      <w:r w:rsidRPr="00F6551D">
                        <w:t>Se debe realizar trimestralmente una revisión (406/88 art 50)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E44E1A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387882DB" wp14:editId="0240DC8F">
                <wp:simplePos x="0" y="0"/>
                <wp:positionH relativeFrom="column">
                  <wp:posOffset>939800</wp:posOffset>
                </wp:positionH>
                <wp:positionV relativeFrom="paragraph">
                  <wp:posOffset>5080</wp:posOffset>
                </wp:positionV>
                <wp:extent cx="429260" cy="283210"/>
                <wp:effectExtent l="0" t="0" r="27940" b="21590"/>
                <wp:wrapSquare wrapText="bothSides"/>
                <wp:docPr id="2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5" type="#_x0000_t202" style="position:absolute;margin-left:74pt;margin-top:.4pt;width:33.8pt;height:22.3pt;z-index:251777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L/rLAIAAFQEAAAOAAAAZHJzL2Uyb0RvYy54bWysVNuO0zAQfUfiHyy/07TZdmmjpqulSxHS&#10;cpEWPmBqO42F4wm226R8PWOnLdUCL4g8WB7P+HjmnJks7/rGsINyXqMt+WQ05kxZgVLbXcm/ftm8&#10;mnPmA1gJBq0q+VF5frd6+WLZtYXKsUYjlWMEYn3RtSWvQ2iLLPOiVg34EbbKkrNC10Ag0+0y6aAj&#10;9MZk+Xh8m3XoZOtQKO/p9GFw8lXCryolwqeq8iowU3LKLaTVpXUb12y1hGLnoK21OKUB/5BFA9rS&#10;oxeoBwjA9k7/BtVo4dBjFUYCmwyrSguVaqBqJuNn1TzV0KpUC5Hj2wtN/v/Bio+Hz45pWfL8JufM&#10;QkMirfcgHTKpWFB9QJZHmrrWFxT91FJ86N9gT3Knkn37iOKbZxbXNdiduncOu1qBpDQn8WZ2dXXA&#10;8RFk231ASa/BPmAC6ivXRA6JFUboJNfxIhHlwQQdTvNFfkseQa58fpNPkoQZFOfLrfPhncKGxU3J&#10;HXVAAofDow8xGSjOIfEtj0bLjTYmGW63XRvHDkDdsklfyv9ZmLGsK/lils+G+v8KMU7fnyAaHajt&#10;jW5KPr8EQRFZe2tlasoA2gx7StnYE42RuYHD0G/7QbjFWZ4tyiMR63BocxpL2tTofnDWUYuX3H/f&#10;g1OcmfeWxFlMptM4E8mYzl7nZLhrz/baA1YQVMkDZ8N2HdIcReIs3pOIlU4ER7WHTE45U+sm3k9j&#10;Fmfj2k5Rv34Gq58AAAD//wMAUEsDBBQABgAIAAAAIQDAZ7+x3QAAAAcBAAAPAAAAZHJzL2Rvd25y&#10;ZXYueG1sTI/BTsMwEETvSPyDtUhcUOu0pCGEOBVCAtEbtAiubrxNIuJ1sN00/D3LCY6jWb15W64n&#10;24sRfegcKVjMExBItTMdNQredo+zHESImozuHaGCbwywrs7PSl0Yd6JXHLexEQyhUGgFbYxDIWWo&#10;W7Q6zN2AxN3BeasjR99I4/WJ4baXyyTJpNUd8UKrB3xosf7cHq2CPH0eP8Lm+uW9zg79bby6GZ++&#10;vFKXF9P9HYiIU/w7hl99VoeKnfbuSCaInnOa8y+RYSC4Xi5WGYi9gnSVgqxK+d+/+gEAAP//AwBQ&#10;SwECLQAUAAYACAAAACEAtoM4kv4AAADhAQAAEwAAAAAAAAAAAAAAAAAAAAAAW0NvbnRlbnRfVHlw&#10;ZXNdLnhtbFBLAQItABQABgAIAAAAIQA4/SH/1gAAAJQBAAALAAAAAAAAAAAAAAAAAC8BAABfcmVs&#10;cy8ucmVsc1BLAQItABQABgAIAAAAIQDRnL/rLAIAAFQEAAAOAAAAAAAAAAAAAAAAAC4CAABkcnMv&#10;ZTJvRG9jLnhtbFBLAQItABQABgAIAAAAIQDAZ7+x3QAAAAcBAAAPAAAAAAAAAAAAAAAAAIYEAABk&#10;cnMvZG93bnJldi54bWxQSwUGAAAAAAQABADzAAAAkAUAAAAA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05696" behindDoc="0" locked="0" layoutInCell="1" allowOverlap="1" wp14:anchorId="0D5A1AFE" wp14:editId="54CA28DD">
                <wp:simplePos x="0" y="0"/>
                <wp:positionH relativeFrom="column">
                  <wp:posOffset>184150</wp:posOffset>
                </wp:positionH>
                <wp:positionV relativeFrom="paragraph">
                  <wp:posOffset>5715</wp:posOffset>
                </wp:positionV>
                <wp:extent cx="374650" cy="282575"/>
                <wp:effectExtent l="0" t="0" r="25400" b="22225"/>
                <wp:wrapSquare wrapText="bothSides"/>
                <wp:docPr id="20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50E6" w:rsidRDefault="00E750E6" w:rsidP="00E750E6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6" type="#_x0000_t202" style="position:absolute;margin-left:14.5pt;margin-top:.45pt;width:29.5pt;height:22.25pt;z-index:251805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nPZLAIAAFQEAAAOAAAAZHJzL2Uyb0RvYy54bWysVNtu2zAMfR+wfxD0vjhxkyY14hRdugwD&#10;ugvQ7QMYSY6FyaInKbGzrx8lp2l2exnmB0EUqaPDQ9LL274x7KCc12hLPhmNOVNWoNR2V/Ivnzev&#10;Fpz5AFaCQatKflSe365evlh2baFyrNFI5RiBWF90bcnrENoiy7yoVQN+hK2y5KzQNRDIdLtMOugI&#10;vTFZPh5fZx062ToUyns6vR+cfJXwq0qJ8LGqvArMlJy4hbS6tG7jmq2WUOwctLUWJxrwDywa0JYe&#10;PUPdQwC2d/o3qEYLhx6rMBLYZFhVWqiUA2UzGf+SzWMNrUq5kDi+Pcvk/x+s+HD45JiWJc/HU84s&#10;NFSk9R6kQyYVC6oPyPIoU9f6gqIfW4oP/WvsqdwpZd8+oPjqmcV1DXan7pzDrlYgieYk3swurg44&#10;PoJsu/co6TXYB0xAfeWaqCGpwgidynU8l4h4MEGHV/Pp9Yw8glz5Ip/NZ+kFKJ4ut86HtwobFjcl&#10;d9QBCRwODz5EMlA8hcS3PBotN9qYZLjddm0cOwB1yyZ9J/SfwoxlXclvZvlsyP+vEOP0/Qmi0YHa&#10;3uim5ItzEBRRtTdWpqYMoM2wJ8rGnmSMyg0ahn7bp8JdpS6OGm9RHklYh0Ob01jSpkb3nbOOWrzk&#10;/tsenOLMvLNUnJvJdBpnIhnT2Twnw116tpcesIKgSh44G7brkOYoCmfxjopY6STwM5MTZ2rdpPtp&#10;zOJsXNop6vlnsPoBAAD//wMAUEsDBBQABgAIAAAAIQDghSwm2wAAAAUBAAAPAAAAZHJzL2Rvd25y&#10;ZXYueG1sTI/NTsMwEITvSLyDtUhcEHUooSQhmwohgeAGBcHVjbdJhH+C7abh7VlOcBzNaOabej1b&#10;IyYKcfAO4WKRgSDXej24DuHt9f68ABGTcloZ7wjhmyKsm+OjWlXaH9wLTZvUCS5xsVIIfUpjJWVs&#10;e7IqLvxIjr2dD1YllqGTOqgDl1sjl1m2klYNjhd6NdJdT+3nZm8Rivxx+ohPl8/v7WpnynR2PT18&#10;BcTTk/n2BkSiOf2F4Ref0aFhpq3fOx2FQViWfCUhlCDYLQpWW4T8KgfZ1PI/ffMDAAD//wMAUEsB&#10;Ai0AFAAGAAgAAAAhALaDOJL+AAAA4QEAABMAAAAAAAAAAAAAAAAAAAAAAFtDb250ZW50X1R5cGVz&#10;XS54bWxQSwECLQAUAAYACAAAACEAOP0h/9YAAACUAQAACwAAAAAAAAAAAAAAAAAvAQAAX3JlbHMv&#10;LnJlbHNQSwECLQAUAAYACAAAACEAoy5z2SwCAABUBAAADgAAAAAAAAAAAAAAAAAuAgAAZHJzL2Uy&#10;b0RvYy54bWxQSwECLQAUAAYACAAAACEA4IUsJtsAAAAFAQAADwAAAAAAAAAAAAAAAACGBAAAZHJz&#10;L2Rvd25yZXYueG1sUEsFBgAAAAAEAAQA8wAAAI4FAAAAAA==&#10;">
                <v:textbox>
                  <w:txbxContent>
                    <w:p w:rsidR="00E750E6" w:rsidRDefault="00E750E6" w:rsidP="00E750E6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F6551D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70F23851" wp14:editId="17677051">
                <wp:simplePos x="0" y="0"/>
                <wp:positionH relativeFrom="column">
                  <wp:posOffset>-381635</wp:posOffset>
                </wp:positionH>
                <wp:positionV relativeFrom="paragraph">
                  <wp:posOffset>323850</wp:posOffset>
                </wp:positionV>
                <wp:extent cx="2191385" cy="809625"/>
                <wp:effectExtent l="0" t="0" r="18415" b="28575"/>
                <wp:wrapSquare wrapText="bothSides"/>
                <wp:docPr id="2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1385" cy="809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3B1537" w:rsidRDefault="00F6551D" w:rsidP="00E64123">
                            <w:pPr>
                              <w:jc w:val="center"/>
                            </w:pPr>
                            <w:r w:rsidRPr="00F6551D">
                              <w:t>Están equipados con dispositivos para el frenado efectivo de un peso superior a la carga máxima autorizada</w:t>
                            </w:r>
                            <w:proofErr w:type="gramStart"/>
                            <w:r w:rsidRPr="00F6551D">
                              <w:t>?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7" type="#_x0000_t202" style="position:absolute;margin-left:-30.05pt;margin-top:25.5pt;width:172.55pt;height:63.75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ANWLAIAAFUEAAAOAAAAZHJzL2Uyb0RvYy54bWysVNtu2zAMfR+wfxD0vjhxLkuMOEWXLsOA&#10;7gJ0+wBGkmNhsuhJSuzs60spaZpdsIdhehBIkzokD0kvb/rGsINyXqMt+Wgw5ExZgVLbXcm/ftm8&#10;mnPmA1gJBq0q+VF5frN6+WLZtYXKsUYjlWMEYn3RtSWvQ2iLLPOiVg34AbbKkrFC10Ag1e0y6aAj&#10;9MZk+XA4yzp0snUolPf09e5k5KuEX1VKhE9V5VVgpuSUW0i3S/c23tlqCcXOQVtrcU4D/iGLBrSl&#10;oBeoOwjA9k7/BtVo4dBjFQYCmwyrSguVaqBqRsNfqnmooVWpFiLHtxea/P+DFR8Pnx3TsuT5eMaZ&#10;hYaatN6DdMikYkH1AVkeaepaX5D3Q0v+oX+DPbU7lezbexTfPLO4rsHu1K1z2NUKJKU5ii+zq6cn&#10;HB9Btt0HlBQN9gETUF+5JnJIrDBCp3YdLy2iPJigj/loMRrPp5wJss2Hi1k+TSGgeHrdOh/eKWxY&#10;FEruaAQSOhzufYjZQPHkEoN5NFputDFJcbvt2jh2ABqXTTpn9J/cjGVdyRdTiv13iGE6f4JodKC5&#10;N7qJVcQTnaCItL21MskBtDnJlLKxZx4jdScSQ7/tU+fGieVI8hblkZh1eJpz2ksSanQ/OOtoxkvu&#10;v+/BKc7Me0vdWYwmk7gUSZlMX+ekuGvL9toCVhBUyQNnJ3Ed0iLFvC3eUhcrnQh+zuScM81u4v28&#10;Z3E5rvXk9fw3WD0CAAD//wMAUEsDBBQABgAIAAAAIQA+cIv63wAAAAoBAAAPAAAAZHJzL2Rvd25y&#10;ZXYueG1sTI/BTsMwDIbvSLxDZCQuaEs7aFdK0wkhgeAGA8E1a7y2onFKknXl7TEnuNnyp9/fX21m&#10;O4gJfegdKUiXCQikxpmeWgVvr/eLAkSImoweHKGCbwywqU9PKl0ad6QXnLaxFRxCodQKuhjHUsrQ&#10;dGh1WLoRiW97562OvPpWGq+PHG4HuUqSXFrdE3/o9Ih3HTaf24NVUFw9Th/h6fL5vcn3w3W8WE8P&#10;X16p87P59gZExDn+wfCrz+pQs9POHcgEMShY5EnKqIIs5U4MrIqMhx2T6yIDWVfyf4X6BwAA//8D&#10;AFBLAQItABQABgAIAAAAIQC2gziS/gAAAOEBAAATAAAAAAAAAAAAAAAAAAAAAABbQ29udGVudF9U&#10;eXBlc10ueG1sUEsBAi0AFAAGAAgAAAAhADj9If/WAAAAlAEAAAsAAAAAAAAAAAAAAAAALwEAAF9y&#10;ZWxzLy5yZWxzUEsBAi0AFAAGAAgAAAAhAGJ0A1YsAgAAVQQAAA4AAAAAAAAAAAAAAAAALgIAAGRy&#10;cy9lMm9Eb2MueG1sUEsBAi0AFAAGAAgAAAAhAD5wi/rfAAAACgEAAA8AAAAAAAAAAAAAAAAAhgQA&#10;AGRycy9kb3ducmV2LnhtbFBLBQYAAAAABAAEAPMAAACSBQAAAAA=&#10;">
                <v:textbox>
                  <w:txbxContent>
                    <w:p w:rsidR="00004283" w:rsidRPr="003B1537" w:rsidRDefault="00F6551D" w:rsidP="00E64123">
                      <w:pPr>
                        <w:jc w:val="center"/>
                      </w:pPr>
                      <w:r w:rsidRPr="00F6551D">
                        <w:t>Están equipados con dispositivos para el frenado efectivo de un peso superior a la carga máxima autorizada</w:t>
                      </w:r>
                      <w:proofErr w:type="gramStart"/>
                      <w:r w:rsidRPr="00F6551D">
                        <w:t>?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006CC0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01E091DA" wp14:editId="1F481A49">
                <wp:simplePos x="0" y="0"/>
                <wp:positionH relativeFrom="column">
                  <wp:posOffset>2852420</wp:posOffset>
                </wp:positionH>
                <wp:positionV relativeFrom="paragraph">
                  <wp:posOffset>506095</wp:posOffset>
                </wp:positionV>
                <wp:extent cx="429260" cy="282575"/>
                <wp:effectExtent l="0" t="0" r="27940" b="22225"/>
                <wp:wrapSquare wrapText="bothSides"/>
                <wp:docPr id="2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7" type="#_x0000_t202" style="position:absolute;margin-left:224.6pt;margin-top:39.85pt;width:33.8pt;height:22.25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tw8KwIAAFQEAAAOAAAAZHJzL2Uyb0RvYy54bWysVNtu2zAMfR+wfxD0vjhxkzYx4hRdugwD&#10;ugvQ7QMYSY6FyaInKbGzrx8lp2l2exnmB0EUqaPDQ9LL274x7KCc12hLPhmNOVNWoNR2V/Ivnzev&#10;5pz5AFaCQatKflSe365evlh2baFyrNFI5RiBWF90bcnrENoiy7yoVQN+hK2y5KzQNRDIdLtMOugI&#10;vTFZPh5fZx062ToUyns6vR+cfJXwq0qJ8LGqvArMlJy4hbS6tG7jmq2WUOwctLUWJxrwDywa0JYe&#10;PUPdQwC2d/o3qEYLhx6rMBLYZFhVWqiUA2UzGf+SzWMNrUq5kDi+Pcvk/x+s+HD45JiWJc+vSB8L&#10;DRVpvQfpkEnFguoDsjzK1LW+oOjHluJD/xp7KndK2bcPKL56ZnFdg92pO+ewqxVIojmJN7OLqwOO&#10;jyDb7j1Keg32ARNQX7kmakiqMEInOsdziYgHE3Q4zRf5NXkEufJ5PruZpRegeLrcOh/eKmxY3JTc&#10;UQckcDg8+BDJQPEUEt/yaLTcaGOS4XbbtXHsANQtm/Sd0H8KM5Z1JV/M8tmQ/18hxun7E0SjA7W9&#10;0U3J5+cgKKJqb6xMTRlAm2FPlI09yRiVGzQM/bZPhbtKIkeNtyiPJKzDoc1pLGlTo/vOWUctXnL/&#10;bQ9OcWbeWSrOYjKdxplIxnR2k5PhLj3bSw9YQVAlD5wN23VIcxSFs3hHRax0EviZyYkztW7S/TRm&#10;cTYu7RT1/DNY/QAAAP//AwBQSwMEFAAGAAgAAAAhAPNPCsjgAAAACgEAAA8AAABkcnMvZG93bnJl&#10;di54bWxMj8tOwzAQRfdI/IM1SGwQdRpC0oQ4FUICwQ7aCrZuPE0i/Ai2m4a/Z1jBcjRH955br2ej&#10;2YQ+DM4KWC4SYGhbpwbbCdhtH69XwEKUVkntLAr4xgDr5vyslpVyJ/uG0yZ2jEJsqKSAPsax4jy0&#10;PRoZFm5ES7+D80ZGOn3HlZcnCjeap0mScyMHSw29HPGhx/ZzczQCVtnz9BFebl7f2/ygy3hVTE9f&#10;XojLi/n+DljEOf7B8KtP6tCQ094drQpMC8iyMiVUQFEWwAi4Xea0ZU9kmqXAm5r/n9D8AAAA//8D&#10;AFBLAQItABQABgAIAAAAIQC2gziS/gAAAOEBAAATAAAAAAAAAAAAAAAAAAAAAABbQ29udGVudF9U&#10;eXBlc10ueG1sUEsBAi0AFAAGAAgAAAAhADj9If/WAAAAlAEAAAsAAAAAAAAAAAAAAAAALwEAAF9y&#10;ZWxzLy5yZWxzUEsBAi0AFAAGAAgAAAAhABEy3DwrAgAAVAQAAA4AAAAAAAAAAAAAAAAALgIAAGRy&#10;cy9lMm9Eb2MueG1sUEsBAi0AFAAGAAgAAAAhAPNPCsjgAAAACgEAAA8AAAAAAAAAAAAAAAAAhQQA&#10;AGRycy9kb3ducmV2LnhtbFBLBQYAAAAABAAEAPMAAACS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 w:rsidR="00E64123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2C251DF1" wp14:editId="26FA729B">
                <wp:simplePos x="0" y="0"/>
                <wp:positionH relativeFrom="column">
                  <wp:posOffset>3618865</wp:posOffset>
                </wp:positionH>
                <wp:positionV relativeFrom="paragraph">
                  <wp:posOffset>391160</wp:posOffset>
                </wp:positionV>
                <wp:extent cx="2691130" cy="571500"/>
                <wp:effectExtent l="0" t="0" r="13970" b="19050"/>
                <wp:wrapSquare wrapText="bothSides"/>
                <wp:docPr id="203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4316" w:rsidRDefault="00F6551D" w:rsidP="00F6551D">
                            <w:pPr>
                              <w:jc w:val="center"/>
                            </w:pPr>
                            <w:r w:rsidRPr="00F6551D">
                              <w:t>Debe superar esta carga en una vez y media (406/88 art 51)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7" o:spid="_x0000_s1059" type="#_x0000_t202" style="position:absolute;margin-left:284.95pt;margin-top:30.8pt;width:211.9pt;height:45pt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CqMAIAAFsEAAAOAAAAZHJzL2Uyb0RvYy54bWysVNuO2yAQfa/Uf0C8N74k2WysOKtttqkq&#10;bS/Sbj8AYxyjYoYCiZ1+fQecpNG2fanqB8Qww2HmnBmv7oZOkYOwToIuaTZJKRGaQy31rqRfn7dv&#10;bilxnumaKdCipEfh6N369atVbwqRQwuqFpYgiHZFb0raem+KJHG8FR1zEzBCo7MB2zGPpt0ltWU9&#10;oncqydP0JunB1sYCF87h6cPopOuI3zSC+89N44QnqqSYm4+rjWsV1mS9YsXOMtNKfkqD/UMWHZMa&#10;H71APTDPyN7K36A6yS04aPyEQ5dA00guYg1YTZa+qOapZUbEWpAcZy40uf8Hyz8dvlgi65Lm6ZQS&#10;zToU6VkMnryFgcwXgaDeuALjngxG+gHPUehYrDOPwL85omHTMr0T99ZC3wpWY4JZuJlcXR1xXACp&#10;+o9Q4zts7yECDY3tAnvIB0F0FOp4ESfkwvEwv1lm2RRdHH3zRTZPo3oJK863jXX+vYCOhE1JLYof&#10;0dnh0fmQDSvOIeExB0rWW6lUNOyu2ihLDgwbZRu/WMCLMKVJX9LlPJ+PBPwVIo3fnyA66bHjlexK&#10;ensJYkWg7Z2uYz96JtW4x5SVPvEYqBtJ9EM1RM2m07M+FdRHZNbC2OE4kbhpwf6gpMfuLqn7vmdW&#10;UKI+aFRnmc1mYRyiMZsvcjTstae69jDNEaqknpJxu/HjCO2NlbsWXxr7QcM9KtrISHaQfszqlD92&#10;cNTgNG1hRK7tGPXrn7D+CQAA//8DAFBLAwQUAAYACAAAACEA0Xxgn98AAAAKAQAADwAAAGRycy9k&#10;b3ducmV2LnhtbEyPy07DMBBF90j8gzVIbBB1SqlbhzgVQgLBDgqCrRtPkwg/gu2m4e8ZVrCcmaM7&#10;51abyVk2Ykx98ArmswIY+iaY3rcK3l7vL9fAUtbeaBs8KvjGBJv69KTSpQlH/4LjNreMQnwqtYIu&#10;56HkPDUdOp1mYUBPt32ITmcaY8tN1EcKd5ZfFYXgTveePnR6wLsOm8/twSlYXz+OH+lp8fzeiL2V&#10;+WI1PnxFpc7PptsbYBmn/AfDrz6pQ01Ou3DwJjGrYCmkJFSBmAtgBEi5WAHbEbmkDa8r/r9C/QMA&#10;AP//AwBQSwECLQAUAAYACAAAACEAtoM4kv4AAADhAQAAEwAAAAAAAAAAAAAAAAAAAAAAW0NvbnRl&#10;bnRfVHlwZXNdLnhtbFBLAQItABQABgAIAAAAIQA4/SH/1gAAAJQBAAALAAAAAAAAAAAAAAAAAC8B&#10;AABfcmVscy8ucmVsc1BLAQItABQABgAIAAAAIQDRzOCqMAIAAFsEAAAOAAAAAAAAAAAAAAAAAC4C&#10;AABkcnMvZTJvRG9jLnhtbFBLAQItABQABgAIAAAAIQDRfGCf3wAAAAoBAAAPAAAAAAAAAAAAAAAA&#10;AIoEAABkcnMvZG93bnJldi54bWxQSwUGAAAAAAQABADzAAAAlgUAAAAA&#10;">
                <v:textbox>
                  <w:txbxContent>
                    <w:p w:rsidR="00BC4316" w:rsidRDefault="00F6551D" w:rsidP="00F6551D">
                      <w:pPr>
                        <w:jc w:val="center"/>
                      </w:pPr>
                      <w:r w:rsidRPr="00F6551D">
                        <w:t>Debe superar esta carga en una vez y media (406/88 art 51)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64123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710B65CB" wp14:editId="5D4D1382">
                <wp:simplePos x="0" y="0"/>
                <wp:positionH relativeFrom="column">
                  <wp:posOffset>2124075</wp:posOffset>
                </wp:positionH>
                <wp:positionV relativeFrom="paragraph">
                  <wp:posOffset>509270</wp:posOffset>
                </wp:positionV>
                <wp:extent cx="374650" cy="282575"/>
                <wp:effectExtent l="0" t="0" r="25400" b="22225"/>
                <wp:wrapSquare wrapText="bothSides"/>
                <wp:docPr id="23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0" type="#_x0000_t202" style="position:absolute;margin-left:167.25pt;margin-top:40.1pt;width:29.5pt;height:22.25pt;z-index:251778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C4lLQIAAFQEAAAOAAAAZHJzL2Uyb0RvYy54bWysVNtu2zAMfR+wfxD0vjhxkjY14hRdugwD&#10;ugvQ7QMYSY6FyaInKbGzrx8lp2l2exnmB4EUqUPykPTytm8MOyjnNdqST0ZjzpQVKLXdlfzL582r&#10;BWc+gJVg0KqSH5Xnt6uXL5ZdW6gcazRSOUYg1hddW/I6hLbIMi9q1YAfYassGSt0DQRS3S6TDjpC&#10;b0yWj8dXWYdOtg6F8p5u7wcjXyX8qlIifKwqrwIzJafcQjpdOrfxzFZLKHYO2lqLUxrwD1k0oC0F&#10;PUPdQwC2d/o3qEYLhx6rMBLYZFhVWqhUA1UzGf9SzWMNrUq1EDm+PdPk/x+s+HD45JiWJc+n1CoL&#10;DTVpvQfpkEnFguoDsjzS1LW+IO/HlvxD/xp7ancq2bcPKL56ZnFdg92pO+ewqxVISnMSX2YXTwcc&#10;H0G23XuUFA32ARNQX7kmckisMEKndh3PLaI8mKDL6fXsak4WQaZ8kc+v5ykCFE+PW+fDW4UNi0LJ&#10;HU1AAofDgw8xGSieXGIsj0bLjTYmKW63XRvHDkDTsknfCf0nN2NZV/KbeT4f6v8rxDh9f4JodKCx&#10;N7op+eLsBEVk7Y2VaSgDaDPIlLKxJxojcwOHod/2qXHTWYwQOd6iPBKxDocxp7UkoUb3nbOORrzk&#10;/tsenOLMvLPUnJvJbBZ3Iimz+XVOiru0bC8tYAVBlTxwNojrkPYoEmfxjppY6UTwcyannGl0E++n&#10;NYu7caknr+efweoHAAAA//8DAFBLAwQUAAYACAAAACEAF5dmk98AAAAKAQAADwAAAGRycy9kb3du&#10;cmV2LnhtbEyPy07DMBBF90j8gzVIbBB1iEMfIU6FkECwg7aCrRtPkwg/gu2m4e8ZVrCcmaM751br&#10;yRo2Yoi9dxJuZhkwdI3XvWsl7LaP10tgMSmnlfEOJXxjhHV9flapUvuTe8Nxk1pGIS6WSkKX0lBy&#10;HpsOrYozP6Cj28EHqxKNoeU6qBOFW8PzLJtzq3pHHzo14EOHzefmaCUsi+fxI76I1/dmfjCrdLUY&#10;n76ClJcX0/0dsIRT+oPhV5/UoSanvT86HZmRIERxSyiFZTkwAsRK0GJPZF4sgNcV/1+h/gEAAP//&#10;AwBQSwECLQAUAAYACAAAACEAtoM4kv4AAADhAQAAEwAAAAAAAAAAAAAAAAAAAAAAW0NvbnRlbnRf&#10;VHlwZXNdLnhtbFBLAQItABQABgAIAAAAIQA4/SH/1gAAAJQBAAALAAAAAAAAAAAAAAAAAC8BAABf&#10;cmVscy8ucmVsc1BLAQItABQABgAIAAAAIQBuNC4lLQIAAFQEAAAOAAAAAAAAAAAAAAAAAC4CAABk&#10;cnMvZTJvRG9jLnhtbFBLAQItABQABgAIAAAAIQAXl2aT3wAAAAoBAAAPAAAAAAAAAAAAAAAAAIcE&#10;AABkcnMvZG93bnJldi54bWxQSwUGAAAAAAQABADzAAAAkwUAAAAA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9479C1" w:rsidP="00004283"/>
    <w:p w:rsidR="009479C1" w:rsidRDefault="00006CC0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06720" behindDoc="0" locked="0" layoutInCell="1" allowOverlap="1" wp14:anchorId="1A4B909F" wp14:editId="5FF7F668">
                <wp:simplePos x="0" y="0"/>
                <wp:positionH relativeFrom="column">
                  <wp:posOffset>2895600</wp:posOffset>
                </wp:positionH>
                <wp:positionV relativeFrom="paragraph">
                  <wp:posOffset>467360</wp:posOffset>
                </wp:positionV>
                <wp:extent cx="411480" cy="283210"/>
                <wp:effectExtent l="0" t="0" r="26670" b="21590"/>
                <wp:wrapSquare wrapText="bothSides"/>
                <wp:docPr id="2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50E6" w:rsidRPr="00AC5BB9" w:rsidRDefault="00E750E6" w:rsidP="00E750E6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E750E6" w:rsidRDefault="00E750E6" w:rsidP="00E750E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1" type="#_x0000_t202" style="position:absolute;margin-left:228pt;margin-top:36.8pt;width:32.4pt;height:22.3pt;z-index:251806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ehCLAIAAFQEAAAOAAAAZHJzL2Uyb0RvYy54bWysVNuO0zAQfUfiHyy/0zTZFrpR09XSpQhp&#10;uUgLHzC1ncbC8QTbbbJ8/Y6dtlQLvCDyYHk84+OZc2ayvBlaww7KeY224vlkypmyAqW2u4p/+7p5&#10;teDMB7ASDFpV8Ufl+c3q5Ytl35WqwAaNVI4RiPVl31W8CaErs8yLRrXgJ9gpS84aXQuBTLfLpIOe&#10;0FuTFdPp66xHJzuHQnlPp3ejk68Sfl0rET7XtVeBmYpTbiGtLq3buGarJZQ7B12jxTEN+IcsWtCW&#10;Hj1D3UEAtnf6N6hWC4ce6zAR2GZY11qoVANVk0+fVfPQQKdSLUSO7840+f8HKz4dvjimZcXpfc4s&#10;tCTSeg/SIZOKBTUEZEWkqe98SdEPHcWH4S0OJHcq2Xf3KL57ZnHdgN2pW+ewbxRISjOPN7OLqyOO&#10;jyDb/iNKeg32ARPQULs2ckisMEInuR7PElEeTNDhLM9nC/IIchWLqyJPEmZQni53zof3ClsWNxV3&#10;1AEJHA73PsRkoDyFxLc8Gi032phkuN12bRw7AHXLJn0p/2dhxrK+4tfzYj7W/1eIafr+BNHqQG1v&#10;dFvxxTkIysjaOytTUwbQZtxTysYeaYzMjRyGYTsk4a7mJ3m2KB+JWIdjm9NY0qZB95Oznlq84v7H&#10;HpzizHywJM51PpvFmUjGbP6mIMNderaXHrCCoCoeOBu365DmKBJn8ZZErHUiOKo9ZnLMmVo38X4c&#10;szgbl3aK+vUzWD0BAAD//wMAUEsDBBQABgAIAAAAIQBoXJRb4AAAAAoBAAAPAAAAZHJzL2Rvd25y&#10;ZXYueG1sTI/BTsMwEETvSPyDtUhcEHWatmkIcSqEBKI3KAiubrJNIux1sN00/D3LCY6rHc28V24m&#10;a8SIPvSOFMxnCQik2jU9tQreXh+ucxAhamq0cYQKvjHApjo/K3XRuBO94LiLreASCoVW0MU4FFKG&#10;ukOrw8wNSPw7OG915NO3svH6xOXWyDRJMml1T7zQ6QHvO6w/d0erIF8+jR9hu3h+r7ODuYlX6/Hx&#10;yyt1eTHd3YKIOMW/MPziMzpUzLR3R2qCMAqWq4xdooL1IgPBgVWasMuek/M8BVmV8r9C9QMAAP//&#10;AwBQSwECLQAUAAYACAAAACEAtoM4kv4AAADhAQAAEwAAAAAAAAAAAAAAAAAAAAAAW0NvbnRlbnRf&#10;VHlwZXNdLnhtbFBLAQItABQABgAIAAAAIQA4/SH/1gAAAJQBAAALAAAAAAAAAAAAAAAAAC8BAABf&#10;cmVscy8ucmVsc1BLAQItABQABgAIAAAAIQAHiehCLAIAAFQEAAAOAAAAAAAAAAAAAAAAAC4CAABk&#10;cnMvZTJvRG9jLnhtbFBLAQItABQABgAIAAAAIQBoXJRb4AAAAAoBAAAPAAAAAAAAAAAAAAAAAIYE&#10;AABkcnMvZG93bnJldi54bWxQSwUGAAAAAAQABADzAAAAkwUAAAAA&#10;">
                <v:textbox>
                  <w:txbxContent>
                    <w:p w:rsidR="00E750E6" w:rsidRPr="00AC5BB9" w:rsidRDefault="00E750E6" w:rsidP="00E750E6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E750E6" w:rsidRDefault="00E750E6" w:rsidP="00E750E6"/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F6551D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04B6FC86" wp14:editId="7B026310">
                <wp:simplePos x="0" y="0"/>
                <wp:positionH relativeFrom="column">
                  <wp:posOffset>3752215</wp:posOffset>
                </wp:positionH>
                <wp:positionV relativeFrom="paragraph">
                  <wp:posOffset>182880</wp:posOffset>
                </wp:positionV>
                <wp:extent cx="2691130" cy="514350"/>
                <wp:effectExtent l="0" t="0" r="13970" b="19050"/>
                <wp:wrapSquare wrapText="bothSides"/>
                <wp:docPr id="2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F6551D" w:rsidP="00006CC0">
                            <w:pPr>
                              <w:jc w:val="center"/>
                            </w:pPr>
                            <w:r w:rsidRPr="00F6551D">
                              <w:t>Deben contar con tabiques rígidos o vallado adecuado (406/88 art 55)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2" type="#_x0000_t202" style="position:absolute;margin-left:295.45pt;margin-top:14.4pt;width:211.9pt;height:40.5pt;z-index:251768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rYTLgIAAFUEAAAOAAAAZHJzL2Uyb0RvYy54bWysVNtu2zAMfR+wfxD0vjp2k6w16hRdugwD&#10;ugvQ7QNoSY6FyaInKbG7rx8lJ1nQbS/D/CCIInVEnkP65nbsDNsr5zXaiucXM86UFSi13Vb865fN&#10;qyvOfAArwaBVFX9Snt+uXr64GfpSFdiikcoxArG+HPqKtyH0ZZZ50aoO/AX2ypKzQddBINNtM+lg&#10;IPTOZMVstswGdLJ3KJT3dHo/Ofkq4TeNEuFT03gVmKk45RbS6tJaxzVb3UC5ddC3WhzSgH/IogNt&#10;6dET1D0EYDunf4PqtHDosQkXArsMm0YLlWqgavLZs2oeW+hVqoXI8f2JJv//YMXH/WfHtKx4URSc&#10;WehIpPUOpEMmFQtqDMiKSNPQ+5KiH3uKD+MbHEnuVLLvH1B888ziugW7VXfO4dAqkJRmHm9mZ1cn&#10;HB9B6uEDSnoNdgET0Ni4LnJIrDBCJ7meThJRHkzQYbG8zvNLcgnyLfL55SJpmEF5vN07H94p7Fjc&#10;VNxRCyR02D/4ELOB8hgSH/NotNxoY5LhtvXaOLYHapdN+lIBz8KMZUPFrxfFYiLgrxCz9P0JotOB&#10;+t7oruJXpyAoI21vrUxdGUCbaU8pG3vgMVI3kRjGekzKXS6P+tQon4hZh1Of01zSpkX3g7OBerzi&#10;/vsOnOLMvLekznU+n8ehSMZ88bogw5176nMPWEFQFQ+cTdt1SIMUibN4Ryo2OhEc5Z4yOeRMvZt4&#10;P8xZHI5zO0X9+husfgIAAP//AwBQSwMEFAAGAAgAAAAhAFK/s1vgAAAACwEAAA8AAABkcnMvZG93&#10;bnJldi54bWxMj8FOwzAMhu9IvENkJC6IJRtja0vTCSGB2A0GgmvWeG1F4pQk68rbk57gZsuffn9/&#10;uRmtYQP60DmSMJ8JYEi10x01Et7fHq8zYCEq0so4Qgk/GGBTnZ+VqtDuRK847GLDUgiFQkloY+wL&#10;zkPdolVh5nqkdDs4b1VMq2+49uqUwq3hCyFW3KqO0odW9fjQYv21O1oJ2fJ5+Azbm5ePenUwebxa&#10;D0/fXsrLi/H+DljEMf7BMOkndaiS094dSQdmJNzmIk+ohEWWKkyAmC/XwPbTlGfAq5L/71D9AgAA&#10;//8DAFBLAQItABQABgAIAAAAIQC2gziS/gAAAOEBAAATAAAAAAAAAAAAAAAAAAAAAABbQ29udGVu&#10;dF9UeXBlc10ueG1sUEsBAi0AFAAGAAgAAAAhADj9If/WAAAAlAEAAAsAAAAAAAAAAAAAAAAALwEA&#10;AF9yZWxzLy5yZWxzUEsBAi0AFAAGAAgAAAAhANBithMuAgAAVQQAAA4AAAAAAAAAAAAAAAAALgIA&#10;AGRycy9lMm9Eb2MueG1sUEsBAi0AFAAGAAgAAAAhAFK/s1vgAAAACwEAAA8AAAAAAAAAAAAAAAAA&#10;iAQAAGRycy9kb3ducmV2LnhtbFBLBQYAAAAABAAEAPMAAACVBQAAAAA=&#10;">
                <v:textbox>
                  <w:txbxContent>
                    <w:p w:rsidR="00004283" w:rsidRDefault="00F6551D" w:rsidP="00006CC0">
                      <w:pPr>
                        <w:jc w:val="center"/>
                      </w:pPr>
                      <w:r w:rsidRPr="00F6551D">
                        <w:t>Deben contar con tabiques rígidos o vallado adecuado (406/88 art 55)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6000" behindDoc="0" locked="0" layoutInCell="1" allowOverlap="1" wp14:anchorId="33719B42" wp14:editId="285E0E17">
                <wp:simplePos x="0" y="0"/>
                <wp:positionH relativeFrom="column">
                  <wp:posOffset>2094865</wp:posOffset>
                </wp:positionH>
                <wp:positionV relativeFrom="paragraph">
                  <wp:posOffset>179705</wp:posOffset>
                </wp:positionV>
                <wp:extent cx="374650" cy="282575"/>
                <wp:effectExtent l="0" t="0" r="25400" b="22225"/>
                <wp:wrapSquare wrapText="bothSides"/>
                <wp:docPr id="2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3" type="#_x0000_t202" style="position:absolute;margin-left:164.95pt;margin-top:14.15pt;width:29.5pt;height:22.25pt;z-index:251776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YvpLQIAAFQEAAAOAAAAZHJzL2Uyb0RvYy54bWysVNtu2zAMfR+wfxD0vjhxkiY14hRdugwD&#10;ugvQ7QMYSY6FyaInKbG7rx8lp2l2exnmB4EUqUPykPTqpm8MOyrnNdqST0ZjzpQVKLXdl/zL5+2r&#10;JWc+gJVg0KqSPyrPb9YvX6y6tlA51mikcoxArC+6tuR1CG2RZV7UqgE/wlZZMlboGgikun0mHXSE&#10;3pgsH4+vsg6dbB0K5T3d3g1Gvk74VaVE+FhVXgVmSk65hXS6dO7ima1XUOwdtLUWpzTgH7JoQFsK&#10;eoa6gwDs4PRvUI0WDj1WYSSwybCqtFCpBqpmMv6lmocaWpVqIXJ8e6bJ/z9Y8eH4yTEtS55PJ5xZ&#10;aKhJmwNIh0wqFlQfkOWRpq71BXk/tOQf+tfYU7tTyb69R/HVM4ubGuxe3TqHXa1AUpqT+DK7eDrg&#10;+Aiy696jpGhwCJiA+so1kUNihRE6tevx3CLKgwm6nC5mV3OyCDLly3y+mKcIUDw9bp0PbxU2LAol&#10;dzQBCRyO9z7EZKB4comxPBott9qYpLj9bmMcOwJNyzZ9J/Sf3IxlXcmv5/l8qP+vEOP0/Qmi0YHG&#10;3uim5MuzExSRtTdWpqEMoM0gU8rGnmiMzA0chn7Xp8ZNFzFC5HiH8pGIdTiMOa0lCTW675x1NOIl&#10;998O4BRn5p2l5lxPZrO4E0mZzRc5Ke7Ssru0gBUEVfLA2SBuQtqjSJzFW2pipRPBz5mccqbRTbyf&#10;1izuxqWevJ5/BusfAAAA//8DAFBLAwQUAAYACAAAACEAEfiHgN8AAAAJAQAADwAAAGRycy9kb3du&#10;cmV2LnhtbEyPy07DMBBF90j8gzVIbBB1SFDrhDgVQgLBDgpqt248TSL8CLabhr9nWMFyZo7unFuv&#10;Z2vYhCEO3km4WWTA0LVeD66T8PH+eC2AxaScVsY7lPCNEdbN+VmtKu1P7g2nTeoYhbhYKQl9SmPF&#10;eWx7tCou/IiObgcfrEo0ho7roE4Ubg3Ps2zJrRocfejViA89tp+bo5Ugbp+nXXwpXrft8mDKdLWa&#10;nr6ClJcX8/0dsIRz+oPhV5/UoSGnvT86HZmRUORlSaiEXBTACCiEoMVewioXwJua/2/Q/AAAAP//&#10;AwBQSwECLQAUAAYACAAAACEAtoM4kv4AAADhAQAAEwAAAAAAAAAAAAAAAAAAAAAAW0NvbnRlbnRf&#10;VHlwZXNdLnhtbFBLAQItABQABgAIAAAAIQA4/SH/1gAAAJQBAAALAAAAAAAAAAAAAAAAAC8BAABf&#10;cmVscy8ucmVsc1BLAQItABQABgAIAAAAIQDS+YvpLQIAAFQEAAAOAAAAAAAAAAAAAAAAAC4CAABk&#10;cnMvZTJvRG9jLnhtbFBLAQItABQABgAIAAAAIQAR+IeA3wAAAAkBAAAPAAAAAAAAAAAAAAAAAIcE&#10;AABkcnMvZG93bnJldi54bWxQSwUGAAAAAAQABADzAAAAkwUAAAAA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0F552FC3" wp14:editId="52161006">
                <wp:simplePos x="0" y="0"/>
                <wp:positionH relativeFrom="column">
                  <wp:posOffset>-248285</wp:posOffset>
                </wp:positionH>
                <wp:positionV relativeFrom="paragraph">
                  <wp:posOffset>116205</wp:posOffset>
                </wp:positionV>
                <wp:extent cx="2038985" cy="666750"/>
                <wp:effectExtent l="0" t="0" r="18415" b="19050"/>
                <wp:wrapSquare wrapText="bothSides"/>
                <wp:docPr id="2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3B1537" w:rsidRDefault="00F6551D" w:rsidP="00006CC0">
                            <w:pPr>
                              <w:jc w:val="center"/>
                            </w:pPr>
                            <w:r w:rsidRPr="00F6551D">
                              <w:t>Los montacargas están protegidos por medios apropiados</w:t>
                            </w:r>
                            <w:proofErr w:type="gramStart"/>
                            <w:r w:rsidRPr="00F6551D">
                              <w:t>?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4" type="#_x0000_t202" style="position:absolute;margin-left:-19.55pt;margin-top:9.15pt;width:160.55pt;height:52.5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059LwIAAFUEAAAOAAAAZHJzL2Uyb0RvYy54bWysVNtu2zAMfR+wfxD0vthxmzQ16hRdugwD&#10;ugvQ7QMYSY6FyaInKbG7ry8lJ1nQbS/D/CCIInVEnkP65nZoDdsr5zXaik8nOWfKCpTabiv+7ev6&#10;zYIzH8BKMGhVxZ+U57fL169u+q5UBTZopHKMQKwv+67iTQhdmWVeNKoFP8FOWXLW6FoIZLptJh30&#10;hN6arMjzedajk51Dobyn0/vRyZcJv66VCJ/r2qvATMUpt5BWl9ZNXLPlDZRbB12jxSEN+IcsWtCW&#10;Hj1B3UMAtnP6N6hWC4ce6zAR2GZY11qoVANVM81fVPPYQKdSLUSO7040+f8HKz7tvzimZcWL4oIz&#10;Cy2JtNqBdMikYkENAVkRaeo7X1L0Y0fxYXiLA8mdSvbdA4rvnllcNWC36s457BsFktKcxpvZ2dUR&#10;x0eQTf8RJb0Gu4AJaKhdGzkkVhihk1xPJ4koDybosMgvFteLGWeCfPP5/GqWNMygPN7unA/vFbYs&#10;biruqAUSOuwffIjZQHkMiY95NFqutTHJcNvNyji2B2qXdfpSAS/CjGV9xa9nxWwk4K8Qefr+BNHq&#10;QH1vdFvxxSkIykjbOytTVwbQZtxTysYeeIzUjSSGYTMk5S4WR302KJ+IWYdjn9Nc0qZB95Oznnq8&#10;4v7HDpzizHywpM719PIyDkUyLmdXBRnu3LM594AVBFXxwNm4XYU0SJE4i3ekYq0TwVHuMZNDztS7&#10;iffDnMXhOLdT1K+/wfIZAAD//wMAUEsDBBQABgAIAAAAIQAFFTaL3wAAAAoBAAAPAAAAZHJzL2Rv&#10;d25yZXYueG1sTI/NTsMwEITvSLyDtUhcUOs0RiUNcSqEBIJbKVW5uvE2ifBPsN00vD3LCY4782l2&#10;plpP1rARQ+y9k7CYZ8DQNV73rpWwe3+aFcBiUk4r4x1K+MYI6/ryolKl9mf3huM2tYxCXCyVhC6l&#10;oeQ8Nh1aFed+QEfe0QerEp2h5TqoM4Vbw/MsW3KrekcfOjXgY4fN5/ZkJRS3L+NHfBWbfbM8mlW6&#10;uRufv4KU11fTwz2whFP6g+G3PlWHmjod/MnpyIyEmVgtCCWjEMAIyIucxh1IyIUAXlf8/4T6BwAA&#10;//8DAFBLAQItABQABgAIAAAAIQC2gziS/gAAAOEBAAATAAAAAAAAAAAAAAAAAAAAAABbQ29udGVu&#10;dF9UeXBlc10ueG1sUEsBAi0AFAAGAAgAAAAhADj9If/WAAAAlAEAAAsAAAAAAAAAAAAAAAAALwEA&#10;AF9yZWxzLy5yZWxzUEsBAi0AFAAGAAgAAAAhANNbTn0vAgAAVQQAAA4AAAAAAAAAAAAAAAAALgIA&#10;AGRycy9lMm9Eb2MueG1sUEsBAi0AFAAGAAgAAAAhAAUVNovfAAAACgEAAA8AAAAAAAAAAAAAAAAA&#10;iQQAAGRycy9kb3ducmV2LnhtbFBLBQYAAAAABAAEAPMAAACVBQAAAAA=&#10;">
                <v:textbox>
                  <w:txbxContent>
                    <w:p w:rsidR="00004283" w:rsidRPr="003B1537" w:rsidRDefault="00F6551D" w:rsidP="00006CC0">
                      <w:pPr>
                        <w:jc w:val="center"/>
                      </w:pPr>
                      <w:r w:rsidRPr="00F6551D">
                        <w:t>Los montacargas están protegidos por medios apropiados</w:t>
                      </w:r>
                      <w:proofErr w:type="gramStart"/>
                      <w:r w:rsidRPr="00F6551D">
                        <w:t>?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1C29A9" w:rsidRDefault="00004283" w:rsidP="00004283"/>
    <w:p w:rsidR="00004283" w:rsidRPr="00004283" w:rsidRDefault="00F6551D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438A0EC6" wp14:editId="226597BA">
                <wp:simplePos x="0" y="0"/>
                <wp:positionH relativeFrom="column">
                  <wp:posOffset>3666490</wp:posOffset>
                </wp:positionH>
                <wp:positionV relativeFrom="paragraph">
                  <wp:posOffset>41275</wp:posOffset>
                </wp:positionV>
                <wp:extent cx="2691130" cy="1400175"/>
                <wp:effectExtent l="0" t="0" r="13970" b="28575"/>
                <wp:wrapSquare wrapText="bothSides"/>
                <wp:docPr id="2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1400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F6551D" w:rsidP="00006CC0">
                            <w:pPr>
                              <w:jc w:val="center"/>
                            </w:pPr>
                            <w:r w:rsidRPr="00F6551D">
                              <w:t>Debe cumplir con esta condición de forma que: La traba mecánica impedirá la apertura de la puerta cuando el ascensor o montacargas no está en el piso. La traba eléctrica provocará la detención instantánea en caso de apertura de la puerta (406/88 art55) (125/014 art227)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5" type="#_x0000_t202" style="position:absolute;margin-left:288.7pt;margin-top:3.25pt;width:211.9pt;height:110.25pt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2q2LQIAAFYEAAAOAAAAZHJzL2Uyb0RvYy54bWysVNtu2zAMfR+wfxD0vvrSpG2MOEWXrsOA&#10;7gJ0+wBGkmNhsuhJSuzu60fJaZrdXob5QSBF6pA8JL28HjvD9sp5jbbmxVnOmbICpbbbmn/5fPfq&#10;ijMfwEowaFXNH5Xn16uXL5ZDX6kSWzRSOUYg1ldDX/M2hL7KMi9a1YE/w15ZMjboOgikum0mHQyE&#10;3pmszPOLbEAne4dCeU+3t5ORrxJ+0ygRPjaNV4GZmlNuIZ0unZt4ZqslVFsHfavFIQ34hyw60JaC&#10;HqFuIQDbOf0bVKeFQ49NOBPYZdg0WqhUA1VT5L9U89BCr1ItRI7vjzT5/wcrPuw/OaZlzcuCWmWh&#10;oyatdyAdMqlYUGNAVkaaht5X5P3Qk38YX+NI7U4l+/4exVfPLK5bsFt14xwOrQJJaRbxZXbydMLx&#10;EWQzvEdJ0WAXMAGNjesih8QKI3Rq1+OxRZQHE3RZXiyK4pxMgmzFLM+Ly3mKAdXT89758FZhx6JQ&#10;c0czkOBhf+9DTAeqJ5cYzaPR8k4bkxS33ayNY3ugeblL3wH9Jzdj2VDzxbycTwz8FSJP358gOh1o&#10;8I3uan51dIIq8vbGyjSWAbSZZErZ2AORkbuJxTBuxtS680WMEFneoHwkah1Og06LSUKL7jtnAw15&#10;zf23HTjFmXlnqT2LYjaLW5GU2fyyJMWdWjanFrCCoGoeOJvEdUibFImzeENtbHQi+DmTQ840vIn3&#10;w6LF7TjVk9fz72D1AwAA//8DAFBLAwQUAAYACAAAACEA/BXq8uAAAAAKAQAADwAAAGRycy9kb3du&#10;cmV2LnhtbEyPwU7DMBBE70j8g7VIXBC1G9qkhDgVQgLRGxQEVzfeJhH2OthuGv4e9wTH0Yxm3lTr&#10;yRo2og+9IwnzmQCG1DjdUyvh/e3xegUsREVaGUco4QcDrOvzs0qV2h3pFcdtbFkqoVAqCV2MQ8l5&#10;aDq0KszcgJS8vfNWxSR9y7VXx1RuDc+EyLlVPaWFTg340GHztT1YCavF8/gZNjcvH02+N7fxqhif&#10;vr2UlxfT/R2wiFP8C8MJP6FDnZh27kA6MCNhWRSLFJWQL4GdfCHmGbCdhCwrBPC64v8v1L8AAAD/&#10;/wMAUEsBAi0AFAAGAAgAAAAhALaDOJL+AAAA4QEAABMAAAAAAAAAAAAAAAAAAAAAAFtDb250ZW50&#10;X1R5cGVzXS54bWxQSwECLQAUAAYACAAAACEAOP0h/9YAAACUAQAACwAAAAAAAAAAAAAAAAAvAQAA&#10;X3JlbHMvLnJlbHNQSwECLQAUAAYACAAAACEAR5Nqti0CAABWBAAADgAAAAAAAAAAAAAAAAAuAgAA&#10;ZHJzL2Uyb0RvYy54bWxQSwECLQAUAAYACAAAACEA/BXq8uAAAAAKAQAADwAAAAAAAAAAAAAAAACH&#10;BAAAZHJzL2Rvd25yZXYueG1sUEsFBgAAAAAEAAQA8wAAAJQFAAAAAA==&#10;">
                <v:textbox>
                  <w:txbxContent>
                    <w:p w:rsidR="00004283" w:rsidRDefault="00F6551D" w:rsidP="00006CC0">
                      <w:pPr>
                        <w:jc w:val="center"/>
                      </w:pPr>
                      <w:r w:rsidRPr="00F6551D">
                        <w:t>Debe cumplir con esta condición de forma que: La traba mecánica impedirá la apertura de la puerta cuando el ascensor o montacargas no está en el piso. La traba eléctrica provocará la detención instantánea en caso de apertura de la puerta (406/88 art55) (125/014 art227)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67B8709F" wp14:editId="29C57AF7">
                <wp:simplePos x="0" y="0"/>
                <wp:positionH relativeFrom="column">
                  <wp:posOffset>-377825</wp:posOffset>
                </wp:positionH>
                <wp:positionV relativeFrom="paragraph">
                  <wp:posOffset>239395</wp:posOffset>
                </wp:positionV>
                <wp:extent cx="2329815" cy="828675"/>
                <wp:effectExtent l="0" t="0" r="13335" b="28575"/>
                <wp:wrapSquare wrapText="bothSides"/>
                <wp:docPr id="2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9815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836F66" w:rsidRDefault="00F6551D" w:rsidP="00006CC0">
                            <w:pPr>
                              <w:spacing w:line="240" w:lineRule="auto"/>
                              <w:jc w:val="center"/>
                              <w:rPr>
                                <w:rFonts w:ascii="Segoe UI Symbol" w:hAnsi="Segoe UI Symbol"/>
                                <w:lang w:eastAsia="ko-KR"/>
                              </w:rPr>
                            </w:pPr>
                            <w:r w:rsidRPr="00F6551D">
                              <w:rPr>
                                <w:rFonts w:ascii="Segoe UI Symbol" w:hAnsi="Segoe UI Symbol"/>
                                <w:lang w:eastAsia="ko-KR"/>
                              </w:rPr>
                              <w:t>Las puertas exteriores de montacargas</w:t>
                            </w:r>
                            <w:r>
                              <w:rPr>
                                <w:rFonts w:ascii="Segoe UI Symbol" w:hAnsi="Segoe UI Symbol"/>
                                <w:lang w:eastAsia="ko-KR"/>
                              </w:rPr>
                              <w:t xml:space="preserve"> </w:t>
                            </w:r>
                            <w:r w:rsidRPr="00F6551D">
                              <w:rPr>
                                <w:rFonts w:ascii="Segoe UI Symbol" w:hAnsi="Segoe UI Symbol"/>
                                <w:lang w:eastAsia="ko-KR"/>
                              </w:rPr>
                              <w:t>y ascensores</w:t>
                            </w:r>
                            <w:r>
                              <w:rPr>
                                <w:rFonts w:ascii="Segoe UI Symbol" w:hAnsi="Segoe UI Symbol"/>
                                <w:lang w:eastAsia="ko-KR"/>
                              </w:rPr>
                              <w:t xml:space="preserve"> </w:t>
                            </w:r>
                            <w:r w:rsidRPr="00F6551D">
                              <w:rPr>
                                <w:rFonts w:ascii="Segoe UI Symbol" w:hAnsi="Segoe UI Symbol"/>
                                <w:lang w:eastAsia="ko-KR"/>
                              </w:rPr>
                              <w:t>cuentan con cerraduras electromagnéticas</w:t>
                            </w:r>
                            <w:proofErr w:type="gramStart"/>
                            <w:r w:rsidRPr="00F6551D">
                              <w:rPr>
                                <w:rFonts w:ascii="Segoe UI Symbol" w:hAnsi="Segoe UI Symbol"/>
                                <w:lang w:eastAsia="ko-KR"/>
                              </w:rPr>
                              <w:t>?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6" type="#_x0000_t202" style="position:absolute;margin-left:-29.75pt;margin-top:18.85pt;width:183.45pt;height:65.25pt;z-index:25176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kgaLQIAAFUEAAAOAAAAZHJzL2Uyb0RvYy54bWysVNtu2zAMfR+wfxD0vjjxkjYx4hRdugwD&#10;ugvQ7QMYSY6FyaInKbGzry8lp2l2exnmB0EUyaPDQ8rLm74x7KCc12hLPhmNOVNWoNR2V/KvXzav&#10;5pz5AFaCQatKflSe36xevlh2baFyrNFI5RiBWF90bcnrENoiy7yoVQN+hK2y5KzQNRDIdLtMOugI&#10;vTFZPh5fZR062ToUyns6vRucfJXwq0qJ8KmqvArMlJy4hbS6tG7jmq2WUOwctLUWJxrwDywa0JYu&#10;PUPdQQC2d/o3qEYLhx6rMBLYZFhVWqhUA1UzGf9SzUMNrUq1kDi+Pcvk/x+s+Hj47JiWJc8nC84s&#10;NNSk9R6kQyYVC6oPyPIoU9f6gqIfWooP/Rvsqd2pZN/eo/jmmcV1DXanbp3DrlYgieYkZmYXqQOO&#10;jyDb7gNKug32ARNQX7kmakiqMEKndh3PLSIeTNBh/jpfzCczzgT55vn86nqWroDiKbt1PrxT2LC4&#10;KbmjEUjocLj3IbKB4ikkXubRaLnRxiTD7bZr49gBaFw26Tuh/xRmLOtKvpjls0GAv0KM0/cniEYH&#10;mnujG6riHARFlO2tlWkqA2gz7ImysScdo3SDiKHf9qlz0zTGUeQtyiMp63CYc3qXtKnR/eCsoxkv&#10;uf++B6c4M+8tdWcxmVIuC8mYzq5zMtylZ3vpASsIquSBs2G7DukhReEs3lIXK50EfmZy4kyzm3Q/&#10;vbP4OC7tFPX8N1g9AgAA//8DAFBLAwQUAAYACAAAACEAdGOkZeEAAAAKAQAADwAAAGRycy9kb3du&#10;cmV2LnhtbEyPwU7DMBBE70j8g7VIXFDr0LRJGuJUCAkENyhVubrxNomw18F20/D3mBMcV/M087ba&#10;TEazEZ3vLQm4nSfAkBqremoF7N4fZwUwHyQpqS2hgG/0sKkvLypZKnumNxy3oWWxhHwpBXQhDCXn&#10;vunQSD+3A1LMjtYZGeLpWq6cPMdyo/kiSTJuZE9xoZMDPnTYfG5PRkCxfB4//Ev6um+yo16Hm3x8&#10;+nJCXF9N93fAAk7hD4Zf/agOdXQ62BMpz7SA2Wq9iqiANM+BRSBN8iWwQySzYgG8rvj/F+ofAAAA&#10;//8DAFBLAQItABQABgAIAAAAIQC2gziS/gAAAOEBAAATAAAAAAAAAAAAAAAAAAAAAABbQ29udGVu&#10;dF9UeXBlc10ueG1sUEsBAi0AFAAGAAgAAAAhADj9If/WAAAAlAEAAAsAAAAAAAAAAAAAAAAALwEA&#10;AF9yZWxzLy5yZWxzUEsBAi0AFAAGAAgAAAAhAHl+SBotAgAAVQQAAA4AAAAAAAAAAAAAAAAALgIA&#10;AGRycy9lMm9Eb2MueG1sUEsBAi0AFAAGAAgAAAAhAHRjpGXhAAAACgEAAA8AAAAAAAAAAAAAAAAA&#10;hwQAAGRycy9kb3ducmV2LnhtbFBLBQYAAAAABAAEAPMAAACVBQAAAAA=&#10;">
                <v:textbox>
                  <w:txbxContent>
                    <w:p w:rsidR="00004283" w:rsidRPr="00836F66" w:rsidRDefault="00F6551D" w:rsidP="00006CC0">
                      <w:pPr>
                        <w:spacing w:line="240" w:lineRule="auto"/>
                        <w:jc w:val="center"/>
                        <w:rPr>
                          <w:rFonts w:ascii="Segoe UI Symbol" w:hAnsi="Segoe UI Symbol"/>
                          <w:lang w:eastAsia="ko-KR"/>
                        </w:rPr>
                      </w:pPr>
                      <w:r w:rsidRPr="00F6551D">
                        <w:rPr>
                          <w:rFonts w:ascii="Segoe UI Symbol" w:hAnsi="Segoe UI Symbol"/>
                          <w:lang w:eastAsia="ko-KR"/>
                        </w:rPr>
                        <w:t>Las puertas exteriores de montacargas</w:t>
                      </w:r>
                      <w:r>
                        <w:rPr>
                          <w:rFonts w:ascii="Segoe UI Symbol" w:hAnsi="Segoe UI Symbol"/>
                          <w:lang w:eastAsia="ko-KR"/>
                        </w:rPr>
                        <w:t xml:space="preserve"> </w:t>
                      </w:r>
                      <w:r w:rsidRPr="00F6551D">
                        <w:rPr>
                          <w:rFonts w:ascii="Segoe UI Symbol" w:hAnsi="Segoe UI Symbol"/>
                          <w:lang w:eastAsia="ko-KR"/>
                        </w:rPr>
                        <w:t>y ascensores</w:t>
                      </w:r>
                      <w:r>
                        <w:rPr>
                          <w:rFonts w:ascii="Segoe UI Symbol" w:hAnsi="Segoe UI Symbol"/>
                          <w:lang w:eastAsia="ko-KR"/>
                        </w:rPr>
                        <w:t xml:space="preserve"> </w:t>
                      </w:r>
                      <w:r w:rsidRPr="00F6551D">
                        <w:rPr>
                          <w:rFonts w:ascii="Segoe UI Symbol" w:hAnsi="Segoe UI Symbol"/>
                          <w:lang w:eastAsia="ko-KR"/>
                        </w:rPr>
                        <w:t>cuentan con cerraduras electromagnéticas</w:t>
                      </w:r>
                      <w:proofErr w:type="gramStart"/>
                      <w:r w:rsidRPr="00F6551D">
                        <w:rPr>
                          <w:rFonts w:ascii="Segoe UI Symbol" w:hAnsi="Segoe UI Symbol"/>
                          <w:lang w:eastAsia="ko-KR"/>
                        </w:rPr>
                        <w:t>?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F6551D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2144" behindDoc="0" locked="0" layoutInCell="1" allowOverlap="1" wp14:anchorId="7E98F290" wp14:editId="4C9E72FA">
                <wp:simplePos x="0" y="0"/>
                <wp:positionH relativeFrom="column">
                  <wp:posOffset>819150</wp:posOffset>
                </wp:positionH>
                <wp:positionV relativeFrom="paragraph">
                  <wp:posOffset>201930</wp:posOffset>
                </wp:positionV>
                <wp:extent cx="411480" cy="283210"/>
                <wp:effectExtent l="0" t="0" r="26670" b="21590"/>
                <wp:wrapSquare wrapText="bothSides"/>
                <wp:docPr id="2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7" type="#_x0000_t202" style="position:absolute;margin-left:64.5pt;margin-top:15.9pt;width:32.4pt;height:22.3pt;z-index:251782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nBdLAIAAFQEAAAOAAAAZHJzL2Uyb0RvYy54bWysVNtu2zAMfR+wfxD0vjh2nS014hRdug4D&#10;ugvQ7QMYSY6FyaInKbG7rx8lp2nQbS/D/CCIInV0eEh6dTV2hh2U8xptzfPZnDNlBUptdzX/9vX2&#10;1ZIzH8BKMGhVzR+U51frly9WQ1+pAls0UjlGINZXQ1/zNoS+yjIvWtWBn2GvLDkbdB0EMt0ukw4G&#10;Qu9MVsznr7MBnewdCuU9nd5MTr5O+E2jRPjcNF4FZmpO3EJaXVq3cc3WK6h2DvpWiyMN+AcWHWhL&#10;j56gbiAA2zv9G1SnhUOPTZgJ7DJsGi1UyoGyyefPsrlvoVcpFxLH9yeZ/P+DFZ8OXxzTsuZFecGZ&#10;hY6KtNmDdMikYkGNAVkRZRp6X1H0fU/xYXyLI5U7pez7OxTfPbO4acHu1LVzOLQKJNHM483s7OqE&#10;4yPIdviIkl6DfcAENDauixqSKozQqVwPpxIRDybosMzzckkeQa5ieVHkqYQZVI+Xe+fDe4Udi5ua&#10;O+qABA6HOx8iGageQ+JbHo2Wt9qYZLjddmMcOwB1y236Ev9nYcayoeaXi2Ix5f9XiHn6/gTR6UBt&#10;b3RX8+UpCKqo2jsrU1MG0GbaE2VjjzJG5SYNw7gdU+HKJHLUeIvygYR1OLU5jSVtWnQ/ORuoxWvu&#10;f+zBKc7MB0vFuczLMs5EMsrFm4IMd+7ZnnvACoKqeeBs2m5CmqMonMVrKmKjk8BPTI6cqXWT7scx&#10;i7Nxbqeop5/B+hcAAAD//wMAUEsDBBQABgAIAAAAIQA/juzj3wAAAAkBAAAPAAAAZHJzL2Rvd25y&#10;ZXYueG1sTI/BTsMwEETvSPyDtUhcEHXaVGkT4lQICQS3UhBc3XibRNjrELtp+Hu2J7jtaEcz88rN&#10;5KwYcQidJwXzWQICqfamo0bB+9vj7RpEiJqMtp5QwQ8G2FSXF6UujD/RK4672AgOoVBoBW2MfSFl&#10;qFt0Osx8j8S/gx+cjiyHRppBnzjcWblIkkw63RE3tLrHhxbrr93RKVgvn8fP8JJuP+rsYPN4sxqf&#10;vgelrq+m+zsQEaf4Z4bzfJ4OFW/a+yOZICzrRc4sUUE6Z4SzIU/52CtYZUuQVSn/E1S/AAAA//8D&#10;AFBLAQItABQABgAIAAAAIQC2gziS/gAAAOEBAAATAAAAAAAAAAAAAAAAAAAAAABbQ29udGVudF9U&#10;eXBlc10ueG1sUEsBAi0AFAAGAAgAAAAhADj9If/WAAAAlAEAAAsAAAAAAAAAAAAAAAAALwEAAF9y&#10;ZWxzLy5yZWxzUEsBAi0AFAAGAAgAAAAhAP2OcF0sAgAAVAQAAA4AAAAAAAAAAAAAAAAALgIAAGRy&#10;cy9lMm9Eb2MueG1sUEsBAi0AFAAGAAgAAAAhAD+O7OPfAAAACQEAAA8AAAAAAAAAAAAAAAAAhgQA&#10;AGRycy9kb3ducmV2LnhtbFBLBQYAAAAABAAEAPMAAACS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9072" behindDoc="0" locked="0" layoutInCell="1" allowOverlap="1" wp14:anchorId="55F0CA1F" wp14:editId="1186E201">
                <wp:simplePos x="0" y="0"/>
                <wp:positionH relativeFrom="column">
                  <wp:posOffset>42545</wp:posOffset>
                </wp:positionH>
                <wp:positionV relativeFrom="paragraph">
                  <wp:posOffset>212090</wp:posOffset>
                </wp:positionV>
                <wp:extent cx="374650" cy="282575"/>
                <wp:effectExtent l="0" t="0" r="25400" b="22225"/>
                <wp:wrapSquare wrapText="bothSides"/>
                <wp:docPr id="2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8" type="#_x0000_t202" style="position:absolute;margin-left:3.35pt;margin-top:16.7pt;width:29.5pt;height:22.25pt;z-index:251779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YPMLAIAAFQEAAAOAAAAZHJzL2Uyb0RvYy54bWysVNtu2zAMfR+wfxD0vjhx46Y16hRdugwD&#10;ugvQ7QMYSY6FyaInKbGzry8lp1l2exnmB0EUqSPyHNI3t0Nr2F45r9FWfDaZcqasQKnttuJfPq9f&#10;XXHmA1gJBq2q+EF5frt8+eKm70qVY4NGKscIxPqy7yrehNCVWeZFo1rwE+yUJWeNroVApttm0kFP&#10;6K3J8un0MuvRyc6hUN7T6f3o5MuEX9dKhI917VVgpuKUW0irS+smrtnyBsqtg67R4pgG/EMWLWhL&#10;j56g7iEA2zn9G1SrhUOPdZgIbDOsay1UqoGqmU1/qeaxgU6lWogc351o8v8PVnzYf3JMy4rnFwVn&#10;FloSabUD6ZBJxYIaArI80tR3vqTox47iw/AaB5I7ley7BxRfPbO4asBu1Z1z2DcKJKU5izezs6sj&#10;jo8gm/49SnoNdgET0FC7NnJIrDBCJ7kOJ4koDybo8GIxvyzII8iVX+XFokgvQPl8uXM+vFXYsrip&#10;uKMOSOCwf/AhJgPlc0h8y6PRcq2NSYbbblbGsT1Qt6zTd0T/KcxY1lf8usiLsf6/QkzT9yeIVgdq&#10;e6Pbil+dgqCMrL2xMjVlAG3GPaVs7JHGyNzIYRg2QxJufpJng/JAxDoc25zGkjYNuu+c9dTiFfff&#10;duAUZ+adJXGuZ/N5nIlkzItFToY792zOPWAFQVU8cDZuVyHNUSTO4h2JWOtEcFR7zOSYM7Vu4v04&#10;ZnE2zu0U9eNnsHwCAAD//wMAUEsDBBQABgAIAAAAIQAjpFT23AAAAAYBAAAPAAAAZHJzL2Rvd25y&#10;ZXYueG1sTI7BTsMwEETvSPyDtUhcUOtAStKGbCqEBKI3aBFc3cRNIux1sN00/D3LCY6jGb155Xqy&#10;Rozah94RwvU8AaGpdk1PLcLb7nG2BBGiokYZRxrhWwdYV+dnpSoad6JXPW5jKxhCoVAIXYxDIWWo&#10;O21VmLtBE3cH562KHH0rG69ODLdG3iRJJq3qiR86NeiHTtef26NFWC6ex4+wSV/e6+xgVvEqH5++&#10;POLlxXR/ByLqKf6N4Vef1aFip707UhOEQchyHiKk6QIE19kt5z1Cnq9AVqX8r1/9AAAA//8DAFBL&#10;AQItABQABgAIAAAAIQC2gziS/gAAAOEBAAATAAAAAAAAAAAAAAAAAAAAAABbQ29udGVudF9UeXBl&#10;c10ueG1sUEsBAi0AFAAGAAgAAAAhADj9If/WAAAAlAEAAAsAAAAAAAAAAAAAAAAALwEAAF9yZWxz&#10;Ly5yZWxzUEsBAi0AFAAGAAgAAAAhADjJg8wsAgAAVAQAAA4AAAAAAAAAAAAAAAAALgIAAGRycy9l&#10;Mm9Eb2MueG1sUEsBAi0AFAAGAAgAAAAhACOkVPbcAAAABgEAAA8AAAAAAAAAAAAAAAAAhgQAAGRy&#10;cy9kb3ducmV2LnhtbFBLBQYAAAAABAAEAPMAAACPBQAAAAA=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004283" w:rsidP="00004283"/>
    <w:p w:rsidR="001C29A9" w:rsidRDefault="001C29A9" w:rsidP="00004283"/>
    <w:p w:rsidR="001E76D6" w:rsidRDefault="00F6551D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0880" behindDoc="0" locked="0" layoutInCell="1" allowOverlap="1" wp14:anchorId="34DBD7D6" wp14:editId="70F3F9FE">
                <wp:simplePos x="0" y="0"/>
                <wp:positionH relativeFrom="column">
                  <wp:posOffset>3618865</wp:posOffset>
                </wp:positionH>
                <wp:positionV relativeFrom="paragraph">
                  <wp:posOffset>345440</wp:posOffset>
                </wp:positionV>
                <wp:extent cx="2696845" cy="466725"/>
                <wp:effectExtent l="0" t="0" r="27305" b="28575"/>
                <wp:wrapSquare wrapText="bothSides"/>
                <wp:docPr id="200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6845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F6551D" w:rsidP="00006CC0">
                            <w:pPr>
                              <w:jc w:val="center"/>
                            </w:pPr>
                            <w:r w:rsidRPr="00F6551D">
                              <w:t xml:space="preserve">Debe cumplir con esta </w:t>
                            </w:r>
                            <w:r w:rsidR="007366BF" w:rsidRPr="00F6551D">
                              <w:t>condición</w:t>
                            </w:r>
                            <w:r w:rsidRPr="00F6551D">
                              <w:t xml:space="preserve"> (406/88 art57) (372/99 art66)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6" o:spid="_x0000_s1069" type="#_x0000_t202" style="position:absolute;margin-left:284.95pt;margin-top:27.2pt;width:212.35pt;height:36.75pt;z-index:251770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bQ0LgIAAFsEAAAOAAAAZHJzL2Uyb0RvYy54bWysVNuO2yAQfa/Uf0C8N05Sx5tYcVbbbFNV&#10;2l6k3X4AxjhGBYYCib39+g44m00v6kNVPyAGhjNnzsx4fT1oRY7CeQmmorPJlBJhODTS7Cv65WH3&#10;akmJD8w0TIERFX0Unl5vXr5Y97YUc+hANcIRBDG+7G1FuxBsmWWed0IzPwErDF624DQLaLp91jjW&#10;I7pW2Xw6LbIeXGMdcOE9nt6Ol3ST8NtW8PCpbb0IRFUUuYW0urTWcc02a1buHbOd5Cca7B9YaCYN&#10;Bj1D3bLAyMHJ36C05A48tGHCQWfQtpKLlANmM5v+ks19x6xIuaA43p5l8v8Pln88fnZENhVFNSkx&#10;TGORHsQQyBsYSF5EgXrrS/S7t+gZBjzHQqdkvb0D/tUTA9uOmb24cQ76TrAGCc7iy+zi6YjjI0jd&#10;f4AG47BDgAQ0tE5H9VAPguhI5PFcnMiF4+G8WBXLfEEJx7u8KK7mixSClU+vrfPhnQBN4qaiDouf&#10;0NnxzofIhpVPLjGYByWbnVQqGW5fb5UjR4aNskvfCf0nN2VIX9HVAmP/HWKavj9BaBmw45XUFV2e&#10;nVgZZXtrmtSPgUk17pGyMicdo3SjiGGoh1Sz/HWMEEWuoXlEZR2MHY4TiZsO3HdKeuzuivpvB+YE&#10;Jeq9weqsZnkexyEZ+eJqjoa7vKkvb5jhCFXRQMm43YZxhA7WyX2HkcZ+MHCDFW1lEvuZ1Yk/dnCq&#10;wWna4ohc2snr+Z+w+QEAAP//AwBQSwMEFAAGAAgAAAAhAB8x2h3gAAAACgEAAA8AAABkcnMvZG93&#10;bnJldi54bWxMj8FOwzAMhu9IvENkJC5oSxmlW0rTCSGB2A02BNesydqKxClJ1pW3x5zgZsuffn9/&#10;tZ6cZaMJsfco4XqeATPYeN1jK+Ft9zhbAYtJoVbWo5HwbSKs6/OzSpXan/DVjNvUMgrBWCoJXUpD&#10;yXlsOuNUnPvBIN0OPjiVaA0t10GdKNxZvsiygjvVI33o1GAeOtN8bo9Owip/Hj/i5ublvSkOVqSr&#10;5fj0FaS8vJju74AlM6U/GH71SR1qctr7I+rIrITbQghCachzYAQIkRfA9kQulgJ4XfH/FeofAAAA&#10;//8DAFBLAQItABQABgAIAAAAIQC2gziS/gAAAOEBAAATAAAAAAAAAAAAAAAAAAAAAABbQ29udGVu&#10;dF9UeXBlc10ueG1sUEsBAi0AFAAGAAgAAAAhADj9If/WAAAAlAEAAAsAAAAAAAAAAAAAAAAALwEA&#10;AF9yZWxzLy5yZWxzUEsBAi0AFAAGAAgAAAAhAKQ5tDQuAgAAWwQAAA4AAAAAAAAAAAAAAAAALgIA&#10;AGRycy9lMm9Eb2MueG1sUEsBAi0AFAAGAAgAAAAhAB8x2h3gAAAACgEAAA8AAAAAAAAAAAAAAAAA&#10;iAQAAGRycy9kb3ducmV2LnhtbFBLBQYAAAAABAAEAPMAAACVBQAAAAA=&#10;">
                <v:textbox>
                  <w:txbxContent>
                    <w:p w:rsidR="00004283" w:rsidRDefault="00F6551D" w:rsidP="00006CC0">
                      <w:pPr>
                        <w:jc w:val="center"/>
                      </w:pPr>
                      <w:r w:rsidRPr="00F6551D">
                        <w:t xml:space="preserve">Debe cumplir con esta </w:t>
                      </w:r>
                      <w:r w:rsidR="007366BF" w:rsidRPr="00F6551D">
                        <w:t>condición</w:t>
                      </w:r>
                      <w:r w:rsidRPr="00F6551D">
                        <w:t xml:space="preserve"> (406/88 art57) (372/99 art66)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3D7B0745" wp14:editId="33D2B0F8">
                <wp:simplePos x="0" y="0"/>
                <wp:positionH relativeFrom="column">
                  <wp:posOffset>-382270</wp:posOffset>
                </wp:positionH>
                <wp:positionV relativeFrom="paragraph">
                  <wp:posOffset>150495</wp:posOffset>
                </wp:positionV>
                <wp:extent cx="2038985" cy="847725"/>
                <wp:effectExtent l="0" t="0" r="18415" b="28575"/>
                <wp:wrapSquare wrapText="bothSides"/>
                <wp:docPr id="2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847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F6551D" w:rsidP="00006CC0">
                            <w:pPr>
                              <w:jc w:val="center"/>
                            </w:pPr>
                            <w:r w:rsidRPr="00F6551D">
                              <w:t>Los receptáculos son de forma adecuada y garantizan la estabilidad del material a transportar</w:t>
                            </w:r>
                            <w:proofErr w:type="gramStart"/>
                            <w:r w:rsidRPr="00F6551D">
                              <w:t>?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0" type="#_x0000_t202" style="position:absolute;margin-left:-30.1pt;margin-top:11.85pt;width:160.55pt;height:66.75pt;z-index:251765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2goLAIAAFUEAAAOAAAAZHJzL2Uyb0RvYy54bWysVN2u0zAMvkfiHaLcs26lY1u17uiwwxDS&#10;4Uc68ABekq4RaVySbO14epxsZ2f8iAtELyI7dj7bn+0ub4bWsINyXqOt+GQ05kxZgVLbXcW/fN68&#10;mHPmA1gJBq2q+FF5frN6/mzZd6XKsUEjlWMEYn3ZdxVvQujKLPOiUS34EXbKkrFG10Ig1e0y6aAn&#10;9NZk+Xj8KuvRyc6hUN7T7d3JyFcJv66VCB/r2qvATMUpt5BOl85tPLPVEsqdg67R4pwG/EMWLWhL&#10;QS9QdxCA7Z3+DarVwqHHOowEthnWtRYq1UDVTMa/VPPQQKdSLUSO7y40+f8HKz4cPjmmZcXzScGZ&#10;hZaatN6DdMikYkENAVkeaeo7X5L3Q0f+YXiNA7U7ley7exRfPbO4bsDu1K1z2DcKJKU5iS+zq6cn&#10;HB9Btv17lBQN9gET0FC7NnJIrDBCp3YdLy2iPJigy3z8cr6YTzkTZJsXs1k+TSGgfHzdOR/eKmxZ&#10;FCruaAQSOhzufYjZQPnoEoN5NFputDFJcbvt2jh2ABqXTfrO6D+5Gcv6ii+mFPvvEOP0/Qmi1YHm&#10;3uiWqrg4QRlpe2NlmsoA2pxkStnYM4+RuhOJYdgOqXNFESNEkrcoj8Ssw9Oc016S0KD7zllPM15x&#10;/20PTnFm3lnqzmJSFHEpklJMZzkp7tqyvbaAFQRV8cDZSVyHtEiRAou31MVaJ4KfMjnnTLObeD/v&#10;WVyOaz15Pf0NVj8AAAD//wMAUEsDBBQABgAIAAAAIQDJrv5Y4AAAAAoBAAAPAAAAZHJzL2Rvd25y&#10;ZXYueG1sTI/BTsMwEETvSPyDtUhcUGvjQtKGOBVCAsENSlWubrxNImI72G4a/p7lBMfVPM28LdeT&#10;7dmIIXbeKbieC2Doam861yjYvj/OlsBi0s7o3jtU8I0R1tX5WakL40/uDcdNahiVuFhoBW1KQ8F5&#10;rFu0Os79gI6ygw9WJzpDw03QJyq3PZdCZNzqztFCqwd8aLH+3BytguXN8/gRXxavuzo79Kt0lY9P&#10;X0Gpy4vp/g5Ywin9wfCrT+pQkdPeH52JrFcwy4QkVIFc5MAIkJlYAdsTeZtL4FXJ/79Q/QAAAP//&#10;AwBQSwECLQAUAAYACAAAACEAtoM4kv4AAADhAQAAEwAAAAAAAAAAAAAAAAAAAAAAW0NvbnRlbnRf&#10;VHlwZXNdLnhtbFBLAQItABQABgAIAAAAIQA4/SH/1gAAAJQBAAALAAAAAAAAAAAAAAAAAC8BAABf&#10;cmVscy8ucmVsc1BLAQItABQABgAIAAAAIQBMB2goLAIAAFUEAAAOAAAAAAAAAAAAAAAAAC4CAABk&#10;cnMvZTJvRG9jLnhtbFBLAQItABQABgAIAAAAIQDJrv5Y4AAAAAoBAAAPAAAAAAAAAAAAAAAAAIYE&#10;AABkcnMvZG93bnJldi54bWxQSwUGAAAAAAQABADzAAAAkwUAAAAA&#10;">
                <v:textbox>
                  <w:txbxContent>
                    <w:p w:rsidR="00004283" w:rsidRDefault="00F6551D" w:rsidP="00006CC0">
                      <w:pPr>
                        <w:jc w:val="center"/>
                      </w:pPr>
                      <w:r w:rsidRPr="00F6551D">
                        <w:t>Los receptáculos son de forma adecuada y garantizan la estabilidad del material a transportar</w:t>
                      </w:r>
                      <w:proofErr w:type="gramStart"/>
                      <w:r w:rsidRPr="00F6551D">
                        <w:t>?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E76D6" w:rsidRDefault="00F6551D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1120" behindDoc="0" locked="0" layoutInCell="1" allowOverlap="1" wp14:anchorId="6407B5EC" wp14:editId="16DB1AD2">
                <wp:simplePos x="0" y="0"/>
                <wp:positionH relativeFrom="column">
                  <wp:posOffset>249555</wp:posOffset>
                </wp:positionH>
                <wp:positionV relativeFrom="paragraph">
                  <wp:posOffset>149860</wp:posOffset>
                </wp:positionV>
                <wp:extent cx="447040" cy="282575"/>
                <wp:effectExtent l="0" t="0" r="10160" b="22225"/>
                <wp:wrapSquare wrapText="bothSides"/>
                <wp:docPr id="2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04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1" type="#_x0000_t202" style="position:absolute;margin-left:19.65pt;margin-top:11.8pt;width:35.2pt;height:22.25pt;z-index:251781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KYPKwIAAFQEAAAOAAAAZHJzL2Uyb0RvYy54bWysVNtu2zAMfR+wfxD0vjjxnDU14hRdugwD&#10;ugvQ7QMYSY6FyaInKbGzrx8lp2l2exnmB0EUqaPDQ9LLm6E17KCc12grPptMOVNWoNR2V/Evnzcv&#10;Fpz5AFaCQasqflSe36yeP1v2XalybNBI5RiBWF/2XcWbELoyy7xoVAt+gp2y5KzRtRDIdLtMOugJ&#10;vTVZPp2+ynp0snMolPd0ejc6+Srh17US4WNdexWYqThxC2l1ad3GNVstodw56BotTjTgH1i0oC09&#10;eoa6gwBs7/RvUK0WDj3WYSKwzbCutVApB8pmNv0lm4cGOpVyIXF8d5bJ/z9Y8eHwyTEtK56/LDiz&#10;0FKR1nuQDplULKghIMujTH3nS4p+6Cg+DK9xoHKnlH13j+KrZxbXDdidunUO+0aBJJqzeDO7uDri&#10;+Aiy7d+jpNdgHzABDbVro4akCiN0KtfxXCLiwQQdFsXVtCCPIFe+yOdX8/QClI+XO+fDW4Uti5uK&#10;O+qABA6Hex8iGSgfQ+JbHo2WG21MMtxuuzaOHYC6ZZO+E/pPYcayvuLX83w+5v9XiGn6/gTR6kBt&#10;b3Rb8cU5CMqo2hsrU1MG0GbcE2VjTzJG5UYNw7AdUuGKJEHUeIvySMI6HNucxpI2DbrvnPXU4hX3&#10;3/bgFGfmnaXiXM+KKGVIRjG/yslwl57tpQesIKiKB87G7TqkOYrCWbylItY6CfzE5MSZWjfpfhqz&#10;OBuXdop6+hmsfgAAAP//AwBQSwMEFAAGAAgAAAAhACdZvMfeAAAACAEAAA8AAABkcnMvZG93bnJl&#10;di54bWxMj8FOwzAQRO9I/IO1SFwQddqgNAnZVAgJBDcoCK5uvE0i4nWw3TT8Pe4JjqMZzbypNrMZ&#10;xETO95YRlosEBHFjdc8twvvbw3UOwgfFWg2WCeGHPGzq87NKldoe+ZWmbWhFLGFfKoQuhLGU0jcd&#10;GeUXdiSO3t46o0KUrpXaqWMsN4NcJUkmjeo5LnRqpPuOmq/twSDkN0/Tp39OXz6abD8U4Wo9PX47&#10;xMuL+e4WRKA5/IXhhB/RoY5MO3tg7cWAkBZpTCKs0gzEyU+KNYgdQpYvQdaV/H+g/gUAAP//AwBQ&#10;SwECLQAUAAYACAAAACEAtoM4kv4AAADhAQAAEwAAAAAAAAAAAAAAAAAAAAAAW0NvbnRlbnRfVHlw&#10;ZXNdLnhtbFBLAQItABQABgAIAAAAIQA4/SH/1gAAAJQBAAALAAAAAAAAAAAAAAAAAC8BAABfcmVs&#10;cy8ucmVsc1BLAQItABQABgAIAAAAIQDehKYPKwIAAFQEAAAOAAAAAAAAAAAAAAAAAC4CAABkcnMv&#10;ZTJvRG9jLnhtbFBLAQItABQABgAIAAAAIQAnWbzH3gAAAAgBAAAPAAAAAAAAAAAAAAAAAIUEAABk&#10;cnMvZG93bnJldi54bWxQSwUGAAAAAAQABADzAAAAkAUAAAAA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4192" behindDoc="0" locked="0" layoutInCell="1" allowOverlap="1" wp14:anchorId="2D3BA555" wp14:editId="64427176">
                <wp:simplePos x="0" y="0"/>
                <wp:positionH relativeFrom="column">
                  <wp:posOffset>1068705</wp:posOffset>
                </wp:positionH>
                <wp:positionV relativeFrom="paragraph">
                  <wp:posOffset>149860</wp:posOffset>
                </wp:positionV>
                <wp:extent cx="410845" cy="282575"/>
                <wp:effectExtent l="0" t="0" r="27305" b="22225"/>
                <wp:wrapSquare wrapText="bothSides"/>
                <wp:docPr id="2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2" type="#_x0000_t202" style="position:absolute;margin-left:84.15pt;margin-top:11.8pt;width:32.35pt;height:22.25pt;z-index:251784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A0nLQIAAFQEAAAOAAAAZHJzL2Uyb0RvYy54bWysVNtu2zAMfR+wfxD0vtgxkjYx4hRdugwD&#10;ugvQ7QMYSY6FyaInKbG7rx8lp2l2exnmB4EUqUPykPTqZmgNOyrnNdqKTyc5Z8oKlNruK/7l8/bV&#10;gjMfwEowaFXFH5XnN+uXL1Z9V6oCGzRSOUYg1pd9V/EmhK7MMi8a1YKfYKcsGWt0LQRS3T6TDnpC&#10;b01W5PlV1qOTnUOhvKfbu9HI1wm/rpUIH+vaq8BMxSm3kE6Xzl08s/UKyr2DrtHilAb8QxYtaEtB&#10;z1B3EIAdnP4NqtXCocc6TAS2Gda1FirVQNVM81+qeWigU6kWIsd3Z5r8/4MVH46fHNOy4kWx5MxC&#10;S03aHEA6ZFKxoIaArIg09Z0vyfuhI/8wvMaB2p1K9t09iq+eWdw0YPfq1jnsGwWS0pzGl9nF0xHH&#10;R5Bd/x4lRYNDwAQ01K6NHBIrjNCpXY/nFlEeTNDlbJovZnPOBJmKRTG/nqcIUD497pwPbxW2LAoV&#10;dzQBCRyO9z7EZKB8comxPBott9qYpLj9bmMcOwJNyzZ9J/Sf3IxlfcWX82I+1v9XiDx9f4JodaCx&#10;N7qt+OLsBGVk7Y2VaSgDaDPKlLKxJxojcyOHYdgNqXGzqxghcrxD+UjEOhzHnNaShAbdd856GvGK&#10;+28HcIoz885Sc5bT2SzuRFJm8+uCFHdp2V1awAqCqnjgbBQ3Ie1RJM7iLTWx1ong50xOOdPoJt5P&#10;axZ341JPXs8/g/UPAAAA//8DAFBLAwQUAAYACAAAACEArNR0ot4AAAAJAQAADwAAAGRycy9kb3du&#10;cmV2LnhtbEyPy07DMBBF90j8gzVIbFDrNEYhhDgVQgLBrpQKtm48TSL8CLabhr9nWMHyao7unFuv&#10;Z2vYhCEO3klYLTNg6FqvB9dJ2L09LkpgMSmnlfEOJXxjhHVzflarSvuTe8VpmzpGJS5WSkKf0lhx&#10;HtserYpLP6Kj28EHqxLF0HEd1InKreF5lhXcqsHRh16N+NBj+7k9Wgnl9fP0EV/E5r0tDuY2Xd1M&#10;T19BysuL+f4OWMI5/cHwq0/q0JDT3h+djsxQLkpBqIRcFMAIyIWgcXsJRbkC3tT8/4LmBwAA//8D&#10;AFBLAQItABQABgAIAAAAIQC2gziS/gAAAOEBAAATAAAAAAAAAAAAAAAAAAAAAABbQ29udGVudF9U&#10;eXBlc10ueG1sUEsBAi0AFAAGAAgAAAAhADj9If/WAAAAlAEAAAsAAAAAAAAAAAAAAAAALwEAAF9y&#10;ZWxzLy5yZWxzUEsBAi0AFAAGAAgAAAAhAFAsDSctAgAAVAQAAA4AAAAAAAAAAAAAAAAALgIAAGRy&#10;cy9lMm9Eb2MueG1sUEsBAi0AFAAGAAgAAAAhAKzUdKLeAAAACQEAAA8AAAAAAAAAAAAAAAAAhwQA&#10;AGRycy9kb3ducmV2LnhtbFBLBQYAAAAABAAEAPMAAACS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</w:p>
    <w:p w:rsidR="001E76D6" w:rsidRDefault="001E76D6" w:rsidP="00004283"/>
    <w:p w:rsidR="001E76D6" w:rsidRDefault="007366BF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3168" behindDoc="0" locked="0" layoutInCell="1" allowOverlap="1" wp14:anchorId="4AD518C6" wp14:editId="6C2435AD">
                <wp:simplePos x="0" y="0"/>
                <wp:positionH relativeFrom="column">
                  <wp:posOffset>2036445</wp:posOffset>
                </wp:positionH>
                <wp:positionV relativeFrom="paragraph">
                  <wp:posOffset>461010</wp:posOffset>
                </wp:positionV>
                <wp:extent cx="374650" cy="282575"/>
                <wp:effectExtent l="0" t="0" r="25400" b="22225"/>
                <wp:wrapSquare wrapText="bothSides"/>
                <wp:docPr id="2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3" type="#_x0000_t202" style="position:absolute;margin-left:160.35pt;margin-top:36.3pt;width:29.5pt;height:22.25pt;z-index:251783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2aSLAIAAFQEAAAOAAAAZHJzL2Uyb0RvYy54bWysVNtu2zAMfR+wfxD0vjjxkiY14hRdugwD&#10;ugvQ7QMYSY6FyaInKbGzry8lp2l2exnmB4EUqUPykPTypm8MOyjnNdqST0ZjzpQVKLXdlfzrl82r&#10;BWc+gJVg0KqSH5XnN6uXL5ZdW6gcazRSOUYg1hddW/I6hLbIMi9q1YAfYassGSt0DQRS3S6TDjpC&#10;b0yWj8dXWYdOtg6F8p5u7wYjXyX8qlIifKoqrwIzJafcQjpdOrfxzFZLKHYO2lqLUxrwD1k0oC0F&#10;PUPdQQC2d/o3qEYLhx6rMBLYZFhVWqhUA1UzGf9SzUMNrUq1EDm+PdPk/x+s+Hj47JiWJc/zCWcW&#10;GmrSeg/SIZOKBdUHZHmkqWt9Qd4PLfmH/g321O5Usm/vUXzzzOK6BrtTt85hVyuQlOYkvswung44&#10;PoJsuw8oKRrsAyagvnJN5JBYYYRO7TqeW0R5MEGXr+fTqxlZBJnyRT6bz1IEKJ4et86HdwobFoWS&#10;O5qABA6Hex9iMlA8ucRYHo2WG21MUtxuuzaOHYCmZZO+E/pPbsayruTXs3w21P9XiHH6/gTR6EBj&#10;b3RT8sXZCYrI2lsr01AG0GaQKWVjTzRG5gYOQ7/tU+Om8xghcrxFeSRiHQ5jTmtJQo3uB2cdjXjJ&#10;/fc9OMWZeW+pOdeT6TTuRFKms3lOiru0bC8tYAVBlTxwNojrkPYoEmfxlppY6UTwcyannGl0E++n&#10;NYu7caknr+efweoRAAD//wMAUEsDBBQABgAIAAAAIQDSd9RU4AAAAAoBAAAPAAAAZHJzL2Rvd25y&#10;ZXYueG1sTI/LTsMwEEX3SPyDNUhsEHUeKG5DnAohgWBXSlW2bjxNImI72G4a/p5hBcuZObpzbrWe&#10;zcAm9KF3VkK6SIChbZzubSth9/50uwQWorJaDc6ihG8MsK4vLypVane2bzhtY8soxIZSSehiHEvO&#10;Q9OhUWHhRrR0OzpvVKTRt1x7daZwM/AsSQpuVG/pQ6dGfOyw+dyejITl3cv0EV7zzb4pjsMq3ojp&#10;+ctLeX01P9wDizjHPxh+9UkdanI6uJPVgQ0S8iwRhEoQWQGMgFysaHEgMhUp8Lri/yvUPwAAAP//&#10;AwBQSwECLQAUAAYACAAAACEAtoM4kv4AAADhAQAAEwAAAAAAAAAAAAAAAAAAAAAAW0NvbnRlbnRf&#10;VHlwZXNdLnhtbFBLAQItABQABgAIAAAAIQA4/SH/1gAAAJQBAAALAAAAAAAAAAAAAAAAAC8BAABf&#10;cmVscy8ucmVsc1BLAQItABQABgAIAAAAIQDiF2aSLAIAAFQEAAAOAAAAAAAAAAAAAAAAAC4CAABk&#10;cnMvZTJvRG9jLnhtbFBLAQItABQABgAIAAAAIQDSd9RU4AAAAAoBAAAPAAAAAAAAAAAAAAAAAIYE&#10;AABkcnMvZG93bnJldi54bWxQSwUGAAAAAAQABADzAAAAkwUAAAAA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0096" behindDoc="0" locked="0" layoutInCell="1" allowOverlap="1" wp14:anchorId="20C4BD75" wp14:editId="36A4F8B0">
                <wp:simplePos x="0" y="0"/>
                <wp:positionH relativeFrom="column">
                  <wp:posOffset>2854960</wp:posOffset>
                </wp:positionH>
                <wp:positionV relativeFrom="paragraph">
                  <wp:posOffset>461010</wp:posOffset>
                </wp:positionV>
                <wp:extent cx="411480" cy="282575"/>
                <wp:effectExtent l="0" t="0" r="26670" b="22225"/>
                <wp:wrapSquare wrapText="bothSides"/>
                <wp:docPr id="2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4" type="#_x0000_t202" style="position:absolute;margin-left:224.8pt;margin-top:36.3pt;width:32.4pt;height:22.25pt;z-index:251780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kvBLAIAAFQEAAAOAAAAZHJzL2Uyb0RvYy54bWysVNtu2zAMfR+wfxD0vjg2kjU14hRdugwD&#10;um5Atw9gJDkWJouepMTOvn6UnKbZ7WWYHwRJpA4PD0kvb4bWsINyXqOteD6ZcqasQKntruJfPm9e&#10;LTjzAawEg1ZV/Kg8v1m9fLHsu1IV2KCRyjECsb7su4o3IXRllnnRqBb8BDtlyVijayHQ0e0y6aAn&#10;9NZkxXT6OuvRyc6hUN7T7d1o5KuEX9dKhI917VVgpuLELaTVpXUb12y1hHLnoGu0ONGAf2DRgrYU&#10;9Ax1BwHY3unfoFotHHqsw0Rgm2Fda6FSDpRNPv0lm8cGOpVyIXF8d5bJ/z9Y8XD45JiWFS8K0sdC&#10;S0Va70E6ZFKxoIaArIgy9Z0vyfuxI/8wvMGByp1S9t09iq+eWVw3YHfq1jnsGwWSaObxZXbxdMTx&#10;EWTbf0BJ0WAfMAENtWujhqQKI3SiczyXiHgwQZezPJ8tyCLIVCyK+dU8RYDy6XHnfHinsGVxU3FH&#10;HZDA4XDvQyQD5ZNLjOXRaLnRxqSD223XxrEDULds0ndC/8nNWNZX/HpezMf8/woxTd+fIFodqO2N&#10;biu+ODtBGVV7a2VqygDajHuibOxJxqjcqGEYtkMq3GwRI0SNtyiPJKzDsc1pLGnToPvOWU8tXnH/&#10;bQ9OcWbeWyrOdT6bxZlIh9n8KjaAu7RsLy1gBUFVPHA2btchzVEUzuItFbHWSeBnJifO1LpJ99OY&#10;xdm4PCev55/B6gcAAAD//wMAUEsDBBQABgAIAAAAIQC67i7r4AAAAAoBAAAPAAAAZHJzL2Rvd25y&#10;ZXYueG1sTI/BTsMwDIbvSLxDZCQuiKUdod1K0wkhgeAGA8E1a7K2InFKknXl7TEnOFmWP/3+/noz&#10;O8smE+LgUUK+yIAZbL0esJPw9np/uQIWk0KtrEcj4dtE2DSnJ7WqtD/ii5m2qWMUgrFSEvqUxorz&#10;2PbGqbjwo0G67X1wKtEaOq6DOlK4s3yZZQV3akD60KvR3PWm/dwenISVeJw+4tPV83tb7O06XZTT&#10;w1eQ8vxsvr0Blsyc/mD41Sd1aMhp5w+oI7MShFgXhEoolzQJuM6FALYjMi9z4E3N/1dofgAAAP//&#10;AwBQSwECLQAUAAYACAAAACEAtoM4kv4AAADhAQAAEwAAAAAAAAAAAAAAAAAAAAAAW0NvbnRlbnRf&#10;VHlwZXNdLnhtbFBLAQItABQABgAIAAAAIQA4/SH/1gAAAJQBAAALAAAAAAAAAAAAAAAAAC8BAABf&#10;cmVscy8ucmVsc1BLAQItABQABgAIAAAAIQBdykvBLAIAAFQEAAAOAAAAAAAAAAAAAAAAAC4CAABk&#10;cnMvZTJvRG9jLnhtbFBLAQItABQABgAIAAAAIQC67i7r4AAAAAoBAAAPAAAAAAAAAAAAAAAAAIYE&#10;AABkcnMvZG93bnJldi54bWxQSwUGAAAAAAQABADzAAAAkwUAAAAA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71E540D7" wp14:editId="02F56E32">
                <wp:simplePos x="0" y="0"/>
                <wp:positionH relativeFrom="column">
                  <wp:posOffset>3609340</wp:posOffset>
                </wp:positionH>
                <wp:positionV relativeFrom="paragraph">
                  <wp:posOffset>349885</wp:posOffset>
                </wp:positionV>
                <wp:extent cx="2696845" cy="485775"/>
                <wp:effectExtent l="0" t="0" r="27305" b="28575"/>
                <wp:wrapSquare wrapText="bothSides"/>
                <wp:docPr id="199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6845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7366BF" w:rsidP="00006CC0">
                            <w:pPr>
                              <w:jc w:val="center"/>
                            </w:pPr>
                            <w:r w:rsidRPr="007366BF">
                              <w:t>Debe cumplir esta condición (406/88 art64) (125/014 art197)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5" o:spid="_x0000_s1075" type="#_x0000_t202" style="position:absolute;margin-left:284.2pt;margin-top:27.55pt;width:212.35pt;height:38.25pt;z-index:251771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UMILwIAAFsEAAAOAAAAZHJzL2Uyb0RvYy54bWysVNuO0zAQfUfiHyy/07RVeknUdLV0KUJa&#10;LtIuH+A4TmLheIztNilfz9hpS7XACyIPli/j4zPnzGRzN3SKHIV1EnRBZ5MpJUJzqKRuCvr1ef9m&#10;TYnzTFdMgRYFPQlH77avX216k4s5tKAqYQmCaJf3pqCt9yZPEsdb0TE3ASM0HtZgO+ZxaZuksqxH&#10;9E4l8+l0mfRgK2OBC+dw92E8pNuIX9eC+8917YQnqqDIzcfRxrEMY7LdsLyxzLSSn2mwf2DRManx&#10;0SvUA/OMHKz8DaqT3IKD2k84dAnUteQi5oDZzKYvsnlqmRExFxTHmatM7v/B8k/HL5bICr3LMko0&#10;69CkZzF48hYGki6CQL1xOcY9GYz0A+5jcEzWmUfg3xzRsGuZbsS9tdC3glVIcBZuJjdXRxwXQMr+&#10;I1T4Djt4iEBDbbugHupBEB2NOl3NCVw4bs6X2XKNhAjHs3S9WK0iuYTll9vGOv9eQEfCpKAWzY/o&#10;7PjofGDD8ktIeMyBktVeKhUXtil3ypIjw0LZxy8m8CJMadIXNFvMF6MAf4WYxu9PEJ30WPFKdgVd&#10;X4NYHmR7p6tYj55JNc6RstJnHYN0o4h+KIfoWZpd/CmhOqGyFsYKx47ESQv2ByU9VndB3fcDs4IS&#10;9UGjO9ksTUM7xEW6WM1xYW9PytsTpjlCFdRTMk53fmyhg7GyafGlsR403KOjtYxiB+tHVmf+WMHR&#10;g3O3hRa5XceoX/+E7U8AAAD//wMAUEsDBBQABgAIAAAAIQC9torz3wAAAAoBAAAPAAAAZHJzL2Rv&#10;d25yZXYueG1sTI/LTsMwEEX3SPyDNUhsEHVC2pCEOBVCAsEO2gq2bjxNIvwItpuGv2dYwe6O5ujO&#10;mXo9G80m9GFwVkC6SIChbZ0abCdgt328LoCFKK2S2lkU8I0B1s35WS0r5U72DadN7BiV2FBJAX2M&#10;Y8V5aHs0MizciJZ2B+eNjDT6jisvT1RuNL9JkpwbOVi60MsRH3psPzdHI6BYPk8f4SV7fW/zgy7j&#10;1e309OWFuLyY7++ARZzjHwy/+qQODTnt3dGqwLSAVV4sCaWwSoERUJYZhT2RWZoDb2r+/4XmBwAA&#10;//8DAFBLAQItABQABgAIAAAAIQC2gziS/gAAAOEBAAATAAAAAAAAAAAAAAAAAAAAAABbQ29udGVu&#10;dF9UeXBlc10ueG1sUEsBAi0AFAAGAAgAAAAhADj9If/WAAAAlAEAAAsAAAAAAAAAAAAAAAAALwEA&#10;AF9yZWxzLy5yZWxzUEsBAi0AFAAGAAgAAAAhAK6ZQwgvAgAAWwQAAA4AAAAAAAAAAAAAAAAALgIA&#10;AGRycy9lMm9Eb2MueG1sUEsBAi0AFAAGAAgAAAAhAL22ivPfAAAACgEAAA8AAAAAAAAAAAAAAAAA&#10;iQQAAGRycy9kb3ducmV2LnhtbFBLBQYAAAAABAAEAPMAAACVBQAAAAA=&#10;">
                <v:textbox>
                  <w:txbxContent>
                    <w:p w:rsidR="00004283" w:rsidRDefault="007366BF" w:rsidP="00006CC0">
                      <w:pPr>
                        <w:jc w:val="center"/>
                      </w:pPr>
                      <w:r w:rsidRPr="007366BF">
                        <w:t>Debe cumplir esta condición (406/88 art64) (125/014 art197)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1C9131D5" wp14:editId="09317EAB">
                <wp:simplePos x="0" y="0"/>
                <wp:positionH relativeFrom="column">
                  <wp:posOffset>-381635</wp:posOffset>
                </wp:positionH>
                <wp:positionV relativeFrom="paragraph">
                  <wp:posOffset>273685</wp:posOffset>
                </wp:positionV>
                <wp:extent cx="2038350" cy="838200"/>
                <wp:effectExtent l="0" t="0" r="19050" b="19050"/>
                <wp:wrapSquare wrapText="bothSides"/>
                <wp:docPr id="19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366BF" w:rsidRDefault="007366BF" w:rsidP="007366BF">
                            <w:pPr>
                              <w:jc w:val="center"/>
                            </w:pPr>
                            <w:r w:rsidRPr="007366BF">
                              <w:t>Las eslingas están construidas con cadenas y cables de resistencia suficiente para soportar los esfuerzos</w:t>
                            </w:r>
                            <w:proofErr w:type="gramStart"/>
                            <w:r w:rsidRPr="007366BF">
                              <w:t>?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6" type="#_x0000_t202" style="position:absolute;margin-left:-30.05pt;margin-top:21.55pt;width:160.5pt;height:66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DfIKwIAAFUEAAAOAAAAZHJzL2Uyb0RvYy54bWysVNuO0zAQfUfiHyy/06Q3aKOmq6VLEdJy&#10;kRY+YGo7jYXjCbbbpHz9jp1uKbcXRB4sj2d8PHPOTFY3fWPYUTmv0ZZ8PMo5U1ag1HZf8i+fty8W&#10;nPkAVoJBq0p+Up7frJ8/W3VtoSZYo5HKMQKxvujaktchtEWWeVGrBvwIW2XJWaFrIJDp9pl00BF6&#10;Y7JJnr/MOnSydSiU93R6Nzj5OuFXlRLhY1V5FZgpOeUW0urSuotrtl5BsXfQ1lqc04B/yKIBbenR&#10;C9QdBGAHp3+DarRw6LEKI4FNhlWlhUo1UDXj/JdqHmpoVaqFyPHthSb//2DFh+Mnx7Qk7ZYklYWG&#10;RNocQDpkUrGg+oBsEmnqWl9Q9ENL8aF/jT1dSSX79h7FV88sbmqwe3XrHHa1AklpjuPN7OrqgOMj&#10;yK57j5Jeg0PABNRXrokcEiuM0Emu00UiyoMJOpzk08V0Ti5BvsV0QT2QnoDi6XbrfHirsGFxU3JH&#10;LZDQ4XjvQ8wGiqeQ+JhHo+VWG5MMt99tjGNHoHbZpu+M/lOYsawr+XI+mQ8E/BUiT9+fIBodqO+N&#10;bqiKSxAUkbY3VqauDKDNsKeUjT3zGKkbSAz9rk/KER1nfXYoT8Ssw6HPaS5pU6P7zllHPV5y/+0A&#10;TnFm3llSZzmezeJQJGM2fzUhw117dtcesIKgSh44G7abkAYpEmfxllSsdCI4yj1kcs6Zejfxfp6z&#10;OBzXdor68TdYPwIAAP//AwBQSwMEFAAGAAgAAAAhAHNg7CLhAAAACgEAAA8AAABkcnMvZG93bnJl&#10;di54bWxMj8FOwzAMhu9IvENkJC5oS7qNbitNJ4QEghuMaVyzJmsrEqckWVfeHnOCk2X50+/vLzej&#10;s2wwIXYeJWRTAcxg7XWHjYTd++NkBSwmhVpZj0bCt4mwqS4vSlVof8Y3M2xTwygEY6EktCn1Beex&#10;bo1Tcep7g3Q7+uBUojU0XAd1pnBn+UyInDvVIX1oVW8eWlN/bk9OwmrxPHzEl/nrvs6Pdp1ulsPT&#10;V5Dy+mq8vwOWzJj+YPjVJ3WoyOngT6gjsxImucgIlbCY0yRglos1sAORy9sMeFXy/xWqHwAAAP//&#10;AwBQSwECLQAUAAYACAAAACEAtoM4kv4AAADhAQAAEwAAAAAAAAAAAAAAAAAAAAAAW0NvbnRlbnRf&#10;VHlwZXNdLnhtbFBLAQItABQABgAIAAAAIQA4/SH/1gAAAJQBAAALAAAAAAAAAAAAAAAAAC8BAABf&#10;cmVscy8ucmVsc1BLAQItABQABgAIAAAAIQD5vDfIKwIAAFUEAAAOAAAAAAAAAAAAAAAAAC4CAABk&#10;cnMvZTJvRG9jLnhtbFBLAQItABQABgAIAAAAIQBzYOwi4QAAAAoBAAAPAAAAAAAAAAAAAAAAAIUE&#10;AABkcnMvZG93bnJldi54bWxQSwUGAAAAAAQABADzAAAAkwUAAAAA&#10;">
                <v:textbox>
                  <w:txbxContent>
                    <w:p w:rsidR="007366BF" w:rsidRDefault="007366BF" w:rsidP="007366BF">
                      <w:pPr>
                        <w:jc w:val="center"/>
                      </w:pPr>
                      <w:r w:rsidRPr="007366BF">
                        <w:t>Las eslingas están construidas con cadenas y cables de resistencia suficiente para soportar los esfuerzos</w:t>
                      </w:r>
                      <w:proofErr w:type="gramStart"/>
                      <w:r w:rsidRPr="007366BF">
                        <w:t>?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E76D6" w:rsidRDefault="001E76D6" w:rsidP="00004283"/>
    <w:p w:rsidR="00663C43" w:rsidRDefault="007366BF" w:rsidP="00004283">
      <w:r>
        <w:rPr>
          <w:noProof/>
          <w:lang w:val="es-ES" w:eastAsia="es-ES"/>
        </w:rPr>
        <w:lastRenderedPageBreak/>
        <mc:AlternateContent>
          <mc:Choice Requires="wps">
            <w:drawing>
              <wp:anchor distT="45720" distB="45720" distL="114300" distR="114300" simplePos="0" relativeHeight="251792384" behindDoc="0" locked="0" layoutInCell="1" allowOverlap="1" wp14:anchorId="344531A3" wp14:editId="5D8E16D3">
                <wp:simplePos x="0" y="0"/>
                <wp:positionH relativeFrom="column">
                  <wp:posOffset>3352165</wp:posOffset>
                </wp:positionH>
                <wp:positionV relativeFrom="paragraph">
                  <wp:posOffset>-85725</wp:posOffset>
                </wp:positionV>
                <wp:extent cx="2903220" cy="682625"/>
                <wp:effectExtent l="0" t="0" r="11430" b="22225"/>
                <wp:wrapSquare wrapText="bothSides"/>
                <wp:docPr id="1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3220" cy="682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C43" w:rsidRDefault="007366BF" w:rsidP="00006CC0">
                            <w:pPr>
                              <w:jc w:val="center"/>
                            </w:pPr>
                            <w:r w:rsidRPr="007366BF">
                              <w:t>Estos deben ser utilizados según el esfuerzo para garantizar la resistencia (406/88 art65) (125/014 art200)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7" type="#_x0000_t202" style="position:absolute;margin-left:263.95pt;margin-top:-6.75pt;width:228.6pt;height:53.75pt;z-index:251792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vqQKgIAAFUEAAAOAAAAZHJzL2Uyb0RvYy54bWysVNuO2jAQfa/Uf7D8XhJSoBARVlu2VJW2&#10;F2nbDxhsh1h1PKltSOjXd2xYll7Uh6p5sGzP+MyZMzNZ3gytYQflvEZb8fEo50xZgVLbXcW/fN68&#10;mHPmA1gJBq2q+FF5frN6/mzZd6UqsEEjlWMEYn3ZdxVvQujKLPOiUS34EXbKkrFG10Kgo9tl0kFP&#10;6K3JijyfZT062TkUynu6vTsZ+Srh17US4WNdexWYqThxC2l1ad3GNVstodw56BotzjTgH1i0oC0F&#10;vUDdQQC2d/o3qFYLhx7rMBLYZljXWqiUA2Uzzn/J5qGBTqVcSBzfXWTy/w9WfDh8ckxLqt1ixpmF&#10;loq03oN0yKRiQQ0BWRFl6jtfkvdDR/5heI0DPUkp++4exVfPLK4bsDt16xz2jQJJNMfxZXb19ITj&#10;I8i2f4+SosE+YAIaatdGDUkVRuhUruOlRMSDCbosFvnLoiCTINtsXsyKaQoB5ePrzvnwVmHL4qbi&#10;jlogocPh3ofIBspHlxjMo9Fyo41JB7fbro1jB6B22aTvjP6Tm7Gsr/hiSrH/DpGn708QrQ7U90a3&#10;FZ9fnKCMsr2xMnVlAG1Oe6Js7FnHKN1JxDBsh1S5aVI5irxFeSRlHZ76nOaSNg2675z11OMV99/2&#10;4BRn5p2l6izGk0kcinSYTF9FXd21ZXttASsIquKBs9N2HdIgRQks3lIVa50EfmJy5ky9m3Q/z1kc&#10;jutz8nr6G6x+AAAA//8DAFBLAwQUAAYACAAAACEAMcUHkOEAAAAKAQAADwAAAGRycy9kb3ducmV2&#10;LnhtbEyPwU7DMAyG70i8Q2QkLmhLu61bW5pOCAnEbjAQXLPGaysSpyRZV96ecIKbLX/6/f3VdjKa&#10;jeh8b0lAOk+AITVW9dQKeHt9mOXAfJCkpLaEAr7Rw7a+vKhkqeyZXnDch5bFEPKlFNCFMJSc+6ZD&#10;I/3cDkjxdrTOyBBX13Ll5DmGG80XSbLmRvYUP3RywPsOm8/9yQjIV0/jh98tn9+b9VEX4WYzPn45&#10;Ia6vprtbYAGn8AfDr35Uhzo6HeyJlGdaQLbYFBEVMEuXGbBIFHmWAjvEYZUAryv+v0L9AwAA//8D&#10;AFBLAQItABQABgAIAAAAIQC2gziS/gAAAOEBAAATAAAAAAAAAAAAAAAAAAAAAABbQ29udGVudF9U&#10;eXBlc10ueG1sUEsBAi0AFAAGAAgAAAAhADj9If/WAAAAlAEAAAsAAAAAAAAAAAAAAAAALwEAAF9y&#10;ZWxzLy5yZWxzUEsBAi0AFAAGAAgAAAAhAI6C+pAqAgAAVQQAAA4AAAAAAAAAAAAAAAAALgIAAGRy&#10;cy9lMm9Eb2MueG1sUEsBAi0AFAAGAAgAAAAhADHFB5DhAAAACgEAAA8AAAAAAAAAAAAAAAAAhAQA&#10;AGRycy9kb3ducmV2LnhtbFBLBQYAAAAABAAEAPMAAACSBQAAAAA=&#10;">
                <v:textbox>
                  <w:txbxContent>
                    <w:p w:rsidR="00663C43" w:rsidRDefault="007366BF" w:rsidP="00006CC0">
                      <w:pPr>
                        <w:jc w:val="center"/>
                      </w:pPr>
                      <w:r w:rsidRPr="007366BF">
                        <w:t>Estos deben ser utilizados según el esfuerzo para garantizar la resistencia (406/88 art65) (125/014 art200)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91360" behindDoc="0" locked="0" layoutInCell="1" allowOverlap="1" wp14:anchorId="211A8695" wp14:editId="11A9C651">
                <wp:simplePos x="0" y="0"/>
                <wp:positionH relativeFrom="column">
                  <wp:posOffset>-248285</wp:posOffset>
                </wp:positionH>
                <wp:positionV relativeFrom="paragraph">
                  <wp:posOffset>-86360</wp:posOffset>
                </wp:positionV>
                <wp:extent cx="2087245" cy="847725"/>
                <wp:effectExtent l="0" t="0" r="27305" b="28575"/>
                <wp:wrapSquare wrapText="bothSides"/>
                <wp:docPr id="1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7245" cy="847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C43" w:rsidRDefault="007366BF" w:rsidP="00006CC0">
                            <w:pPr>
                              <w:jc w:val="center"/>
                            </w:pPr>
                            <w:r w:rsidRPr="007366BF">
                              <w:t>Los ganchos son de acero o hierro forjado y están provistos de dispositivos de seguridad para evitar que las cargas se sueltan</w:t>
                            </w:r>
                            <w:proofErr w:type="gramStart"/>
                            <w:r w:rsidRPr="007366BF">
                              <w:t>?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8" type="#_x0000_t202" style="position:absolute;margin-left:-19.55pt;margin-top:-6.8pt;width:164.35pt;height:66.75pt;z-index:251791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8ZyKgIAAFUEAAAOAAAAZHJzL2Uyb0RvYy54bWysVN2u0zAMvkfiHaLcs3bVxs6qdUeHHYaQ&#10;Dj/SgQfwknSNSOOSZGvH0+OkO2P8iAtEL6I4tj/bn+2ubofWsKNyXqOt+HSSc6asQKntvuKfP21f&#10;3HDmA1gJBq2q+El5frt+/mzVd6UqsEEjlWMEYn3ZdxVvQujKLPOiUS34CXbKkrJG10Ig0e0z6aAn&#10;9NZkRZ6/zHp0snMolPf0ej8q+Trh17US4UNdexWYqTjlFtLp0rmLZ7ZeQbl30DVanNOAf8iiBW0p&#10;6AXqHgKwg9O/QbVaOPRYh4nANsO61kKlGqiaaf5LNY8NdCrVQuT47kKT/3+w4v3xo2NaUu+WC84s&#10;tNSkzQGkQyYVC2oIyIpIU9/5kqwfO7IPwyscyCWV7LsHFF88s7hpwO7VnXPYNwokpTmNntmV64jj&#10;I8iuf4eSosEhYAIaatdGDokVRujUrtOlRZQHE/RY5DeLYjbnTJDuZrZYFPMUAson78758EZhy+Kl&#10;4o5GIKHD8cGHmA2UTyYxmEej5VYbkwS3322MY0egcdmm74z+k5mxrK/4ck6x/w6Rp+9PEK0ONPdG&#10;t1TFxQjKSNtrK9NUBtBmvFPKxp55jNSNJIZhN6TOzS/92aE8EbMOxzmnvaRLg+4bZz3NeMX91wM4&#10;xZl5a6k7y+lsFpciCbP5oiDBXWt21xqwgqAqHjgbr5uQFilSYPGOuljrRHBs95jJOWea3cT7ec/i&#10;clzLyerH32D9HQAA//8DAFBLAwQUAAYACAAAACEA2tdJheAAAAALAQAADwAAAGRycy9kb3ducmV2&#10;LnhtbEyPwU7DMAyG70i8Q2QkLmhLu6LSlKYTQgLBbYxpXLMmaysapyRZV94ec4Lbb/nT78/VerYD&#10;m4wPvUMJ6TIBZrBxusdWwu79aVEAC1GhVoNDI+HbBFjXlxeVKrU745uZtrFlVIKhVBK6GMeS89B0&#10;xqqwdKNB2h2dtyrS6FuuvTpTuR34KklyblWPdKFTo3nsTPO5PVkJxe3L9BFes82+yY+DiDd30/OX&#10;l/L6an64BxbNHP9g+NUndajJ6eBOqAMbJCwykRJKIc1yYESsCkHhQGgqBPC64v9/qH8AAAD//wMA&#10;UEsBAi0AFAAGAAgAAAAhALaDOJL+AAAA4QEAABMAAAAAAAAAAAAAAAAAAAAAAFtDb250ZW50X1R5&#10;cGVzXS54bWxQSwECLQAUAAYACAAAACEAOP0h/9YAAACUAQAACwAAAAAAAAAAAAAAAAAvAQAAX3Jl&#10;bHMvLnJlbHNQSwECLQAUAAYACAAAACEAnjPGcioCAABVBAAADgAAAAAAAAAAAAAAAAAuAgAAZHJz&#10;L2Uyb0RvYy54bWxQSwECLQAUAAYACAAAACEA2tdJheAAAAALAQAADwAAAAAAAAAAAAAAAACEBAAA&#10;ZHJzL2Rvd25yZXYueG1sUEsFBgAAAAAEAAQA8wAAAJEFAAAAAA==&#10;">
                <v:textbox>
                  <w:txbxContent>
                    <w:p w:rsidR="00663C43" w:rsidRDefault="007366BF" w:rsidP="00006CC0">
                      <w:pPr>
                        <w:jc w:val="center"/>
                      </w:pPr>
                      <w:r w:rsidRPr="007366BF">
                        <w:t>Los ganchos son de acero o hierro forjado y están provistos de dispositivos de seguridad para evitar que las cargas se sueltan</w:t>
                      </w:r>
                      <w:proofErr w:type="gramStart"/>
                      <w:r w:rsidRPr="007366BF">
                        <w:t>?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9312" behindDoc="0" locked="0" layoutInCell="1" allowOverlap="1" wp14:anchorId="3929D024" wp14:editId="1422D032">
                <wp:simplePos x="0" y="0"/>
                <wp:positionH relativeFrom="column">
                  <wp:posOffset>2813685</wp:posOffset>
                </wp:positionH>
                <wp:positionV relativeFrom="paragraph">
                  <wp:posOffset>27940</wp:posOffset>
                </wp:positionV>
                <wp:extent cx="411480" cy="282575"/>
                <wp:effectExtent l="0" t="0" r="26670" b="22225"/>
                <wp:wrapSquare wrapText="bothSides"/>
                <wp:docPr id="20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9" type="#_x0000_t202" style="position:absolute;margin-left:221.55pt;margin-top:2.2pt;width:32.4pt;height:22.25pt;z-index:251789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cXiLAIAAFQEAAAOAAAAZHJzL2Uyb0RvYy54bWysVNtu2zAMfR+wfxD0vtjxkjU14hRdugwD&#10;ugvQ7QMYSY6FyaInKbGzrx8lp2l2exnmB4EUqUPykPTyZmgNOyjnNdqKTyc5Z8oKlNruKv7l8+bF&#10;gjMfwEowaFXFj8rzm9XzZ8u+K1WBDRqpHCMQ68u+q3gTQldmmReNasFPsFOWjDW6FgKpbpdJBz2h&#10;tyYr8vxV1qOTnUOhvKfbu9HIVwm/rpUIH+vaq8BMxSm3kE6Xzm08s9USyp2DrtHilAb8QxYtaEtB&#10;z1B3EIDtnf4NqtXCocc6TAS2Gda1FirVQNVM81+qeWigU6kWIsd3Z5r8/4MVHw6fHNOy4kVOrbLQ&#10;UpPWe5AOmVQsqCEgKyJNfedL8n7oyD8Mr3GgdqeSfXeP4qtnFtcN2J26dQ77RoGkNKfxZXbxdMTx&#10;EWTbv0dJ0WAfMAENtWsjh8QKI3Rq1/HcIsqDCbqcTaezBVkEmYpFMb+apwhQPj7unA9vFbYsChV3&#10;NAEJHA73PsRkoHx0ibE8Gi032pikuN12bRw7AE3LJn0n9J/cjGV9xa/nxXys/68Qefr+BNHqQGNv&#10;dFvxxdkJysjaGyvTUAbQZpQpZWNPNEbmRg7DsB1S4+YvY4TI8RblkYh1OI45rSUJDbrvnPU04hX3&#10;3/bgFGfmnaXmXE9ns7gTSZnNrwpS3KVle2kBKwiq4oGzUVyHtEeROIu31MRaJ4KfMjnlTKObeD+t&#10;WdyNSz15Pf0MVj8AAAD//wMAUEsDBBQABgAIAAAAIQC1pQmL3gAAAAgBAAAPAAAAZHJzL2Rvd25y&#10;ZXYueG1sTI/BTsMwEETvSPyDtUhcEHVKQ5uEOBVCAtEbFARXN94mEfE62G4a/p7tCW47mtHsm3I9&#10;2V6M6EPnSMF8loBAqp3pqFHw/vZ4nYEIUZPRvSNU8IMB1tX5WakL4470iuM2NoJLKBRaQRvjUEgZ&#10;6hatDjM3ILG3d97qyNI30nh95HLby5skWUqrO+IPrR7wocX6a3uwCrL0efwMm8XLR73c93m8Wo1P&#10;316py4vp/g5ExCn+heGEz+hQMdPOHcgE0StI08Wco6cDBPu3ySoHsWOd5SCrUv4fUP0CAAD//wMA&#10;UEsBAi0AFAAGAAgAAAAhALaDOJL+AAAA4QEAABMAAAAAAAAAAAAAAAAAAAAAAFtDb250ZW50X1R5&#10;cGVzXS54bWxQSwECLQAUAAYACAAAACEAOP0h/9YAAACUAQAACwAAAAAAAAAAAAAAAAAvAQAAX3Jl&#10;bHMvLnJlbHNQSwECLQAUAAYACAAAACEAdB3F4iwCAABUBAAADgAAAAAAAAAAAAAAAAAuAgAAZHJz&#10;L2Uyb0RvYy54bWxQSwECLQAUAAYACAAAACEAtaUJi94AAAAIAQAADwAAAAAAAAAAAAAAAACGBAAA&#10;ZHJzL2Rvd25yZXYueG1sUEsFBgAAAAAEAAQA8wAAAJEFAAAAAA=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5216" behindDoc="0" locked="0" layoutInCell="1" allowOverlap="1" wp14:anchorId="1699BCD9" wp14:editId="22EE8A87">
                <wp:simplePos x="0" y="0"/>
                <wp:positionH relativeFrom="column">
                  <wp:posOffset>2057400</wp:posOffset>
                </wp:positionH>
                <wp:positionV relativeFrom="paragraph">
                  <wp:posOffset>27940</wp:posOffset>
                </wp:positionV>
                <wp:extent cx="374650" cy="282575"/>
                <wp:effectExtent l="0" t="0" r="25400" b="22225"/>
                <wp:wrapSquare wrapText="bothSides"/>
                <wp:docPr id="2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0" type="#_x0000_t202" style="position:absolute;margin-left:162pt;margin-top:2.2pt;width:29.5pt;height:22.25pt;z-index:251785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iOaLQIAAFQEAAAOAAAAZHJzL2Uyb0RvYy54bWysVNtu2zAMfR+wfxD0vjrx4jY14hRdug4D&#10;ugvQ7QNoSY6FyaInKbG7ry8lp2l2exnmB4EUqUPykPTqauwM2yvnNdqKz89mnCkrUGq7rfjXL7ev&#10;lpz5AFaCQasq/qA8v1q/fLEa+lLl2KKRyjECsb4c+oq3IfRllnnRqg78GfbKkrFB10Eg1W0z6WAg&#10;9M5k+Wx2ng3oZO9QKO/p9mYy8nXCbxolwqem8SowU3HKLaTTpbOOZ7ZeQbl10LdaHNKAf8iiA20p&#10;6BHqBgKwndO/QXVaOPTYhDOBXYZNo4VKNVA189kv1dy30KtUC5Hj+yNN/v/Bio/7z45pWfF8fs6Z&#10;hY6atNmBdMikYkGNAVkeaRp6X5L3fU/+YXyDI7U7lez7OxTfPLO4acFu1bVzOLQKJKU5jy+zk6cT&#10;jo8g9fABJUWDXcAENDauixwSK4zQqV0PxxZRHkzQ5euLxXlBFkGmfJkXF0WKAOXT49758E5hx6JQ&#10;cUcTkMBhf+dDTAbKJ5cYy6PR8lYbkxS3rTfGsT3QtNym74D+k5uxbKj4ZZEXU/1/hZil708QnQ40&#10;9kZ3FV8enaCMrL21Mg1lAG0mmVI29kBjZG7iMIz1mBpXLGKEyHGN8oGIdTiNOa0lCS26H5wNNOIV&#10;99934BRn5r2l5lzOF4u4E0lZFBc5Ke7UUp9awAqCqnjgbBI3Ie1RJM7iNTWx0Yng50wOOdPoJt4P&#10;axZ341RPXs8/g/UjAAAA//8DAFBLAwQUAAYACAAAACEA33UeTN0AAAAIAQAADwAAAGRycy9kb3du&#10;cmV2LnhtbEyPwU7DMBBE70j8g7VIXBB1aKKShjgVQgLBDQqCqxtvkwh7HWw3DX/PcoLj06xm39Sb&#10;2VkxYYiDJwVXiwwEUuvNQJ2Ct9f7yxJETJqMtp5QwTdG2DSnJ7WujD/SC07b1AkuoVhpBX1KYyVl&#10;bHt0Oi78iMTZ3genE2PopAn6yOXOymWWraTTA/GHXo9412P7uT04BWXxOH3Ep/z5vV3t7TpdXE8P&#10;X0Gp87P59gZEwjn9HcOvPqtDw047fyAThVWQLwvekhQUBQjO8zJn3jGXa5BNLf8PaH4AAAD//wMA&#10;UEsBAi0AFAAGAAgAAAAhALaDOJL+AAAA4QEAABMAAAAAAAAAAAAAAAAAAAAAAFtDb250ZW50X1R5&#10;cGVzXS54bWxQSwECLQAUAAYACAAAACEAOP0h/9YAAACUAQAACwAAAAAAAAAAAAAAAAAvAQAAX3Jl&#10;bHMvLnJlbHNQSwECLQAUAAYACAAAACEAOe4jmi0CAABUBAAADgAAAAAAAAAAAAAAAAAuAgAAZHJz&#10;L2Uyb0RvYy54bWxQSwECLQAUAAYACAAAACEA33UeTN0AAAAIAQAADwAAAAAAAAAAAAAAAACHBAAA&#10;ZHJzL2Rvd25yZXYueG1sUEsFBgAAAAAEAAQA8wAAAJEFAAAAAA==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63C43" w:rsidRDefault="00663C43" w:rsidP="00004283">
      <w:r>
        <w:t xml:space="preserve">                                       </w:t>
      </w:r>
    </w:p>
    <w:p w:rsidR="00663C43" w:rsidRPr="00663C43" w:rsidRDefault="00663C43" w:rsidP="00663C43"/>
    <w:p w:rsidR="00EA06D2" w:rsidRDefault="007366BF" w:rsidP="00663C4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95456" behindDoc="0" locked="0" layoutInCell="1" allowOverlap="1" wp14:anchorId="59C79464" wp14:editId="58949645">
                <wp:simplePos x="0" y="0"/>
                <wp:positionH relativeFrom="column">
                  <wp:posOffset>-314960</wp:posOffset>
                </wp:positionH>
                <wp:positionV relativeFrom="paragraph">
                  <wp:posOffset>276860</wp:posOffset>
                </wp:positionV>
                <wp:extent cx="2153285" cy="1028700"/>
                <wp:effectExtent l="0" t="0" r="18415" b="19050"/>
                <wp:wrapSquare wrapText="bothSides"/>
                <wp:docPr id="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3285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A06D2" w:rsidRPr="007366BF" w:rsidRDefault="007366BF" w:rsidP="00006CC0">
                            <w:pPr>
                              <w:jc w:val="center"/>
                            </w:pPr>
                            <w:r w:rsidRPr="007366BF">
                              <w:t>Las cuerdas se encuentran debidamente protegidas ante superficies ásperas, arenas,</w:t>
                            </w:r>
                            <w:r>
                              <w:t xml:space="preserve"> </w:t>
                            </w:r>
                            <w:r w:rsidRPr="007366BF">
                              <w:t>tierra,</w:t>
                            </w:r>
                            <w:r>
                              <w:t xml:space="preserve"> </w:t>
                            </w:r>
                            <w:r w:rsidRPr="007366BF">
                              <w:t>superficies cortantes o húmedas y sustancias corrosivas</w:t>
                            </w:r>
                            <w:proofErr w:type="gramStart"/>
                            <w:r w:rsidRPr="007366BF">
                              <w:t>?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1" type="#_x0000_t202" style="position:absolute;margin-left:-24.8pt;margin-top:21.8pt;width:169.55pt;height:81pt;z-index:251795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/c/LgIAAFUEAAAOAAAAZHJzL2Uyb0RvYy54bWysVNtu2zAMfR+wfxD0vvrSek2NOkWXrsOA&#10;7gJ0+wBGkmNhsuhJSuzu60fJSRZ028swPwiiSB2R55C+vpl6w3bKeY224cVZzpmyAqW2m4Z//XL/&#10;asGZD2AlGLSq4U/K85vlyxfX41CrEjs0UjlGINbX49DwLoShzjIvOtWDP8NBWXK26HoIZLpNJh2M&#10;hN6brMzz19mITg4OhfKeTu9mJ18m/LZVInxqW68CMw2n3EJaXVrXcc2W11BvHAydFvs04B+y6EFb&#10;evQIdQcB2Nbp36B6LRx6bMOZwD7DttVCpRqomiJ/Vs1jB4NKtRA5fjjS5P8frPi4++yYlg0/Lziz&#10;0JNGqy1Ih0wqFtQUkJWRpXHwNQU/DhQepjc4kdqpYj88oPjmmcVVB3ajbp3DsVMgKcsi3sxOrs44&#10;PoKsxw8o6TXYBkxAU+v6SCGRwgid1Ho6KkR5MEGHZVGdl4uKM0G+Ii8Xl3nSMIP6cH1wPrxT2LO4&#10;abijFkjwsHvwIaYD9SEkvubRaHmvjUmG26xXxrEdULvcpy9V8CzMWDY2/Koqq5mBv0Lk6fsTRK8D&#10;9b3RfcMXxyCoI29vrUxdGUCbeU8pG7snMnI3sxim9ZSUq6qDQGuUT0Stw7nPaS5p06H7wdlIPd5w&#10;/30LTnFm3luS56q4uIhDkYyL6rIkw5161qcesIKgGh44m7erkAYpEmfxlmRsdSI46j1nss+Zejfx&#10;vp+zOByndor69TdY/gQAAP//AwBQSwMEFAAGAAgAAAAhAPF1fULhAAAACgEAAA8AAABkcnMvZG93&#10;bnJldi54bWxMj01PwzAMhu9I/IfISFzQlrJ1pS1NJ4QEYjfYJrhmjddW5KMkWVf+PeYEJ9vyo9eP&#10;q/VkNBvRh95ZAbfzBBjaxqnetgL2u6dZDixEaZXUzqKAbwywri8vKlkqd7ZvOG5jyyjEhlIK6GIc&#10;Ss5D06GRYe4GtLQ7Om9kpNG3XHl5pnCj+SJJMm5kb+lCJwd87LD53J6MgDx9GT/CZvn63mRHXcSb&#10;u/H5ywtxfTU93AOLOMU/GH71SR1qcjq4k1WBaQGztMgIFZAuqRKwyIsVsAM1ySoDXlf8/wv1DwAA&#10;AP//AwBQSwECLQAUAAYACAAAACEAtoM4kv4AAADhAQAAEwAAAAAAAAAAAAAAAAAAAAAAW0NvbnRl&#10;bnRfVHlwZXNdLnhtbFBLAQItABQABgAIAAAAIQA4/SH/1gAAAJQBAAALAAAAAAAAAAAAAAAAAC8B&#10;AABfcmVscy8ucmVsc1BLAQItABQABgAIAAAAIQAwB/c/LgIAAFUEAAAOAAAAAAAAAAAAAAAAAC4C&#10;AABkcnMvZTJvRG9jLnhtbFBLAQItABQABgAIAAAAIQDxdX1C4QAAAAoBAAAPAAAAAAAAAAAAAAAA&#10;AIgEAABkcnMvZG93bnJldi54bWxQSwUGAAAAAAQABADzAAAAlgUAAAAA&#10;">
                <v:textbox>
                  <w:txbxContent>
                    <w:p w:rsidR="00EA06D2" w:rsidRPr="007366BF" w:rsidRDefault="007366BF" w:rsidP="00006CC0">
                      <w:pPr>
                        <w:jc w:val="center"/>
                      </w:pPr>
                      <w:r w:rsidRPr="007366BF">
                        <w:t>Las cuerdas se encuentran debidamente protegidas ante superficies ásperas, arenas,</w:t>
                      </w:r>
                      <w:r>
                        <w:t xml:space="preserve"> </w:t>
                      </w:r>
                      <w:r w:rsidRPr="007366BF">
                        <w:t>tierra,</w:t>
                      </w:r>
                      <w:r>
                        <w:t xml:space="preserve"> </w:t>
                      </w:r>
                      <w:r w:rsidRPr="007366BF">
                        <w:t>superficies cortantes o húmedas y sustancias corrosivas</w:t>
                      </w:r>
                      <w:proofErr w:type="gramStart"/>
                      <w:r w:rsidRPr="007366BF">
                        <w:t>?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E76D6" w:rsidRDefault="007366BF" w:rsidP="00663C4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93408" behindDoc="0" locked="0" layoutInCell="1" allowOverlap="1" wp14:anchorId="4CAC4C08" wp14:editId="08ED9AAA">
                <wp:simplePos x="0" y="0"/>
                <wp:positionH relativeFrom="column">
                  <wp:posOffset>1476375</wp:posOffset>
                </wp:positionH>
                <wp:positionV relativeFrom="paragraph">
                  <wp:posOffset>162560</wp:posOffset>
                </wp:positionV>
                <wp:extent cx="2581275" cy="673100"/>
                <wp:effectExtent l="0" t="0" r="28575" b="12700"/>
                <wp:wrapSquare wrapText="bothSides"/>
                <wp:docPr id="19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1275" cy="67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A06D2" w:rsidRDefault="007366BF" w:rsidP="00006CC0">
                            <w:pPr>
                              <w:jc w:val="center"/>
                            </w:pPr>
                            <w:r w:rsidRPr="007366BF">
                              <w:t>Se debe cumplir con esta condición (406/88 art67) (125/014 art202) (372/99 art56)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2" type="#_x0000_t202" style="position:absolute;margin-left:116.25pt;margin-top:12.8pt;width:203.25pt;height:53pt;z-index:251793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StrLwIAAFUEAAAOAAAAZHJzL2Uyb0RvYy54bWysVNtu2zAMfR+wfxD0vjpxkzQx4hRdug4D&#10;ugvQ7QMYSY6FyaInKbGzry8lJ1nQbS/D/CCIInVEnkN6eds3hu2V8xptycdXI86UFSi13Zb829eH&#10;N3POfAArwaBVJT8oz29Xr18tu7ZQOdZopHKMQKwvurbkdQhtkWVe1KoBf4WtsuSs0DUQyHTbTDro&#10;CL0xWT4azbIOnWwdCuU9nd4PTr5K+FWlRPhcVV4FZkpOuYW0urRu4pqtllBsHbS1Fsc04B+yaEBb&#10;evQMdQ8B2M7p36AaLRx6rMKVwCbDqtJCpRqomvHoRTVPNbQq1ULk+PZMk/9/sOLT/otjWpJ2i2vO&#10;LDQk0noH0iGTigXVB2R5pKlrfUHRTy3Fh/4t9nQllezbRxTfPbO4rsFu1Z1z2NUKJKU5jjezi6sD&#10;jo8gm+4jSnoNdgETUF+5JnJIrDBCJ7kOZ4koDyboMJ/Ox/nNlDNBvtnN9XiUNMygON1unQ/vFTYs&#10;bkruqAUSOuwffYjZQHEKiY95NFo+aGOS4babtXFsD9QuD+lLBbwIM5Z1JV9M8+lAwF8hRun7E0Sj&#10;A/W90U3J5+cgKCJt76xMXRlAm2FPKRt75DFSN5AY+k2flJvOTvpsUB6IWYdDn9Nc0qZG95Ozjnq8&#10;5P7HDpzizHywpM5iPJnEoUjGZHqTk+EuPZtLD1hBUCUPnA3bdUiDFImzeEcqVjoRHOUeMjnmTL2b&#10;eD/OWRyOSztF/fobrJ4BAAD//wMAUEsDBBQABgAIAAAAIQDxDH0w4AAAAAoBAAAPAAAAZHJzL2Rv&#10;d25yZXYueG1sTI/BTsMwDIbvSLxDZCQuiKVrWdhK0wkhgeAG2wTXrMnaisQpSdaVt8ec4GbLn35/&#10;f7WenGWjCbH3KGE+y4AZbLzusZWw2z5eL4HFpFAr69FI+DYR1vX5WaVK7U/4ZsZNahmFYCyVhC6l&#10;oeQ8Np1xKs78YJBuBx+cSrSGluugThTuLM+zTHCneqQPnRrMQ2eaz83RSVjePI8f8aV4fW/Ewa7S&#10;1e349BWkvLyY7u+AJTOlPxh+9UkdanLa+yPqyKyEvMgXhNKwEMAIEMWKyu2JLOYCeF3x/xXqHwAA&#10;AP//AwBQSwECLQAUAAYACAAAACEAtoM4kv4AAADhAQAAEwAAAAAAAAAAAAAAAAAAAAAAW0NvbnRl&#10;bnRfVHlwZXNdLnhtbFBLAQItABQABgAIAAAAIQA4/SH/1gAAAJQBAAALAAAAAAAAAAAAAAAAAC8B&#10;AABfcmVscy8ucmVsc1BLAQItABQABgAIAAAAIQDFyStrLwIAAFUEAAAOAAAAAAAAAAAAAAAAAC4C&#10;AABkcnMvZTJvRG9jLnhtbFBLAQItABQABgAIAAAAIQDxDH0w4AAAAAoBAAAPAAAAAAAAAAAAAAAA&#10;AIkEAABkcnMvZG93bnJldi54bWxQSwUGAAAAAAQABADzAAAAlgUAAAAA&#10;">
                <v:textbox>
                  <w:txbxContent>
                    <w:p w:rsidR="00EA06D2" w:rsidRDefault="007366BF" w:rsidP="00006CC0">
                      <w:pPr>
                        <w:jc w:val="center"/>
                      </w:pPr>
                      <w:r w:rsidRPr="007366BF">
                        <w:t>Se debe cumplir con esta condición (406/88 art67) (125/014 art202) (372/99 art56)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90336" behindDoc="0" locked="0" layoutInCell="1" allowOverlap="1" wp14:anchorId="1E531160" wp14:editId="73CE4A64">
                <wp:simplePos x="0" y="0"/>
                <wp:positionH relativeFrom="column">
                  <wp:posOffset>880110</wp:posOffset>
                </wp:positionH>
                <wp:positionV relativeFrom="paragraph">
                  <wp:posOffset>230505</wp:posOffset>
                </wp:positionV>
                <wp:extent cx="411480" cy="282575"/>
                <wp:effectExtent l="0" t="0" r="26670" b="22225"/>
                <wp:wrapSquare wrapText="bothSides"/>
                <wp:docPr id="19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3" type="#_x0000_t202" style="position:absolute;margin-left:69.3pt;margin-top:18.15pt;width:32.4pt;height:22.25pt;z-index:251790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3JVLAIAAFQEAAAOAAAAZHJzL2Uyb0RvYy54bWysVM1u2zAMvg/YOwi6r46NeE2MOEWXrsOA&#10;rhvQ7QEYSY6FyaInKbG7px8lp2n2dxnmgyCK5EfyI+nV1dgZdlDOa7Q1zy9mnCkrUGq7q/mXz7ev&#10;Fpz5AFaCQatq/qg8v1q/fLEa+koV2KKRyjECsb4a+pq3IfRVlnnRqg78BfbKkrJB10Eg0e0y6WAg&#10;9M5kxWz2OhvQyd6hUN7T682k5OuE3zRKhI9N41VgpuaUW0inS+c2ntl6BdXOQd9qcUwD/iGLDrSl&#10;oCeoGwjA9k7/BtVp4dBjEy4Edhk2jRYq1UDV5LNfqnlooVepFiLH9yea/P+DFfeHT45pSb1blpxZ&#10;6KhJmz1Ih0wqFtQYkBWRpqH3FVk/9GQfxjc4kksq2fd3KL56ZnHTgt2pa+dwaBVISjOPntmZ64Tj&#10;I8h2+ICSosE+YAIaG9dFDokVRujUrsdTiygPJuhxnufzBWkEqYpFUV6WKQJUT8698+Gdwo7FS80d&#10;TUACh8OdDzEZqJ5MYiyPRstbbUwS3G67MY4dgKblNn1H9J/MjGVDzZdlUU71/xVilr4/QXQ60Ngb&#10;3dV8cTKCKrL21so0lAG0me6UsrFHGiNzE4dh3I6pceVljBA53qJ8JGIdTmNOa0mXFt13zgYa8Zr7&#10;b3twijPz3lJzlvl8HnciCfPysiDBnWu25xqwgqBqHjibrpuQ9igSZ/GamtjoRPBzJsecaXQT78c1&#10;i7txLier55/B+gcAAAD//wMAUEsDBBQABgAIAAAAIQBuiXfh3gAAAAkBAAAPAAAAZHJzL2Rvd25y&#10;ZXYueG1sTI/LTsMwEEX3SPyDNUhsELWpqxBCnAohgWBXCoKtG0+TCD+C7abh7xlWsLyao3Pv1OvZ&#10;WTZhTEPwCq4WAhj6NpjBdwreXh8uS2Apa2+0DR4VfGOCdXN6UuvKhKN/wWmbO0YSnyqtoM95rDhP&#10;bY9Op0UY0dNtH6LTmWLsuIn6SHJn+VKIgjs9eGro9Yj3Pbaf24NTUK6epo/0LDfvbbG3N/nienr8&#10;ikqdn813t8AyzvkPht/5NB0a2rQLB28Ss5RlWRCqQBYSGAFLIVfAdmQXJfCm5v8/aH4AAAD//wMA&#10;UEsBAi0AFAAGAAgAAAAhALaDOJL+AAAA4QEAABMAAAAAAAAAAAAAAAAAAAAAAFtDb250ZW50X1R5&#10;cGVzXS54bWxQSwECLQAUAAYACAAAACEAOP0h/9YAAACUAQAACwAAAAAAAAAAAAAAAAAvAQAAX3Jl&#10;bHMvLnJlbHNQSwECLQAUAAYACAAAACEALhdyVSwCAABUBAAADgAAAAAAAAAAAAAAAAAuAgAAZHJz&#10;L2Uyb0RvYy54bWxQSwECLQAUAAYACAAAACEAbol34d4AAAAJAQAADwAAAAAAAAAAAAAAAACGBAAA&#10;ZHJzL2Rvd25yZXYueG1sUEsFBgAAAAAEAAQA8wAAAJEFAAAAAA=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8288" behindDoc="0" locked="0" layoutInCell="1" allowOverlap="1" wp14:anchorId="4C08D936" wp14:editId="0A81C244">
                <wp:simplePos x="0" y="0"/>
                <wp:positionH relativeFrom="column">
                  <wp:posOffset>76835</wp:posOffset>
                </wp:positionH>
                <wp:positionV relativeFrom="paragraph">
                  <wp:posOffset>227330</wp:posOffset>
                </wp:positionV>
                <wp:extent cx="374650" cy="282575"/>
                <wp:effectExtent l="0" t="0" r="25400" b="22225"/>
                <wp:wrapSquare wrapText="bothSides"/>
                <wp:docPr id="19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4" type="#_x0000_t202" style="position:absolute;margin-left:6.05pt;margin-top:17.9pt;width:29.5pt;height:22.25pt;z-index:251788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g1GLAIAAFQEAAAOAAAAZHJzL2Uyb0RvYy54bWysVNtu2zAMfR+wfxD0vjjx4jYx4hRdug4D&#10;ugvQ7QMYSY6FyaInKbG7ry8lp2l2exnmB0EUyUPykPTqamgNOyjnNdqKzyZTzpQVKLXdVfzrl9tX&#10;C858ACvBoFUVf1CeX61fvlj1XalybNBI5RiBWF/2XcWbELoyy7xoVAt+gp2ypKzRtRBIdLtMOugJ&#10;vTVZPp1eZD062TkUynt6vRmVfJ3w61qJ8KmuvQrMVJxyC+l06dzGM1uvoNw56BotjmnAP2TRgrYU&#10;9AR1AwHY3unfoFotHHqsw0Rgm2Fda6FSDVTNbPpLNfcNdCrVQuT47kST/3+w4uPhs2NaUu+WOWcW&#10;WmrSZg/SIZOKBTUEZHmkqe98Sdb3HdmH4Q0O5JJK9t0dim+eWdw0YHfq2jnsGwWS0pxFz+zMdcTx&#10;EWTbf0BJ0WAfMAENtWsjh8QKI3Rq18OpRZQHE/T4+nJ+UZBGkCpf5MVlkSJA+eTcOR/eKWxZvFTc&#10;0QQkcDjc+RCTgfLJJMbyaLS81cYkwe22G+PYAWhabtN3RP/JzFjWV3xZ5MVY/18hpun7E0SrA429&#10;0W3FFycjKCNrb61MQxlAm/FOKRt7pDEyN3IYhu2QGlcsYoTI8RblAxHrcBxzWku6NOh+cNbTiFfc&#10;f9+DU5yZ95aas5zN53EnkjAvLnMS3Llme64BKwiq4oGz8boJaY8icRavqYm1TgQ/Z3LMmUY38X5c&#10;s7gb53Kyev4ZrB8BAAD//wMAUEsDBBQABgAIAAAAIQAzV1k83AAAAAcBAAAPAAAAZHJzL2Rvd25y&#10;ZXYueG1sTI/BTsMwEETvSPyDtUhcEHXSQFtCnAohgegNCoKrG2+TCHsdbDcNf89yguNoRm/fVuvJ&#10;WTFiiL0nBfksA4HUeNNTq+Dt9eFyBSImTUZbT6jgGyOs69OTSpfGH+kFx21qBUMollpBl9JQShmb&#10;Dp2OMz8gcbf3wenEMbTSBH1kuLNynmUL6XRPfKHTA9532HxuD07B6upp/Iib4vm9WeztTbpYjo9f&#10;Qanzs+nuFkTCKf2N4Vef1aFmp50/kInCcp7nvFRQXPMH3C9zzjtmZwXIupL//esfAAAA//8DAFBL&#10;AQItABQABgAIAAAAIQC2gziS/gAAAOEBAAATAAAAAAAAAAAAAAAAAAAAAABbQ29udGVudF9UeXBl&#10;c10ueG1sUEsBAi0AFAAGAAgAAAAhADj9If/WAAAAlAEAAAsAAAAAAAAAAAAAAAAALwEAAF9yZWxz&#10;Ly5yZWxzUEsBAi0AFAAGAAgAAAAhAOCqDUYsAgAAVAQAAA4AAAAAAAAAAAAAAAAALgIAAGRycy9l&#10;Mm9Eb2MueG1sUEsBAi0AFAAGAAgAAAAhADNXWTzcAAAABwEAAA8AAAAAAAAAAAAAAAAAhgQAAGRy&#10;cy9kb3ducmV2LnhtbFBLBQYAAAAABAAEAPMAAACPBQAAAAA=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63C43" w:rsidRDefault="00663C43" w:rsidP="00663C43"/>
    <w:p w:rsidR="00663C43" w:rsidRDefault="00663C43" w:rsidP="00663C43"/>
    <w:p w:rsidR="00663C43" w:rsidRDefault="00663C43" w:rsidP="00663C43"/>
    <w:p w:rsidR="00663C43" w:rsidRPr="00006CC0" w:rsidRDefault="00663C43" w:rsidP="00663C43">
      <w:pPr>
        <w:rPr>
          <w:b/>
        </w:rPr>
      </w:pPr>
      <w:bookmarkStart w:id="0" w:name="_GoBack"/>
      <w:bookmarkEnd w:id="0"/>
    </w:p>
    <w:p w:rsidR="00A30EE9" w:rsidRDefault="007366BF" w:rsidP="00AF08D4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17984" behindDoc="0" locked="0" layoutInCell="1" allowOverlap="1" wp14:anchorId="3364F6C3" wp14:editId="435B722D">
                <wp:simplePos x="0" y="0"/>
                <wp:positionH relativeFrom="column">
                  <wp:posOffset>2173605</wp:posOffset>
                </wp:positionH>
                <wp:positionV relativeFrom="paragraph">
                  <wp:posOffset>62230</wp:posOffset>
                </wp:positionV>
                <wp:extent cx="1828800" cy="342900"/>
                <wp:effectExtent l="0" t="0" r="19050" b="19050"/>
                <wp:wrapSquare wrapText="bothSides"/>
                <wp:docPr id="14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08D4" w:rsidRPr="007366BF" w:rsidRDefault="00AF08D4" w:rsidP="00AF08D4">
                            <w:pPr>
                              <w:rPr>
                                <w:b/>
                                <w:lang w:val="es-419"/>
                              </w:rPr>
                            </w:pPr>
                            <w:r w:rsidRPr="007366BF">
                              <w:rPr>
                                <w:b/>
                                <w:lang w:val="es-419"/>
                              </w:rPr>
                              <w:t>CRITERIOS DE VALORACIÓN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6" o:spid="_x0000_s1085" type="#_x0000_t202" style="position:absolute;margin-left:171.15pt;margin-top:4.9pt;width:2in;height:27pt;z-index:251817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qqzSQIAAJIEAAAOAAAAZHJzL2Uyb0RvYy54bWysVM1u2zAMvg/YOwi6r3aypEuMOkWXrsOA&#10;7gdo9wCyLNvCJFGTlNjd04+S0jTZbsN8EEiR+kh+JH11PWlF9sJ5Caams4uSEmE4tNL0Nf3+ePdm&#10;RYkPzLRMgRE1fRKeXm9ev7oabSXmMIBqhSMIYnw12poOIdiqKDwfhGb+AqwwaOzAaRZQdX3ROjYi&#10;ulbFvCwvixFcax1w4T3e3mYj3ST8rhM8fO06LwJRNcXcQjpdOpt4FpsrVvWO2UHyQxrsH7LQTBoM&#10;eoS6ZYGRnZN/QWnJHXjowgUHXUDXSS5SDVjNrPyjmoeBWZFqQXK8PdLk/x8s/7L/5ohssXcLSgzT&#10;2KNHMQXyHiYyKy8jQaP1Ffo9WPQMExrQORXr7T3wH54Y2A7M9OLGORgHwVpMcBZfFidPM46PIM34&#10;GVoMxHYBEtDUOR3ZQz4IomOjno7NicnwGHI1X61KNHG0vV3M1yjHEKx6fm2dDx8FaBKFmjpsfkJn&#10;+3sfsuuzSwzmQcn2TiqVFNc3W+XInuGg3KXvgH7mpgwZa7pezpeZgDOIOLPiCNL0mSS101htBp6V&#10;8YvArMJ7HM18/1xJGvsIkeo6i6xlwEVRUtcUWTiiRLY/mDYhBiZVlpEUZQ70R8Yz92FqptTq5Tqm&#10;EHvTQPuEDXGQFwMXGYUB3C9KRlyKmvqfO+YEJeqTwaauZ4tF3KKkLJbv5qi4U0tzamGGI1RNAyVZ&#10;3Ia8eTvrZD9gpMyQgRschE6mHr1kdcgfBz+xcVjSuFmnevJ6+ZVsfgMAAP//AwBQSwMEFAAGAAgA&#10;AAAhAME4ZJbdAAAACAEAAA8AAABkcnMvZG93bnJldi54bWxMj8FOwzAQRO9I/IO1SNyoTVNFbRqn&#10;QiB6Q4iASo9OvCQR8TqK3Tbw9WxP5bajGc2+yTeT68URx9B50nA/UyCQam87ajR8vD/fLUGEaMia&#10;3hNq+MEAm+L6KjeZ9Sd6w2MZG8ElFDKjoY1xyKQMdYvOhJkfkNj78qMzkeXYSDuaE5e7Xs6VSqUz&#10;HfGH1gz42GL9XR6chlCrdPe6KHefldzi78rap/32Revbm+lhDSLiFC9hOOMzOhTMVPkD2SB6Dcli&#10;nnBUw4oXsJ8minV1PpYgi1z+H1D8AQAA//8DAFBLAQItABQABgAIAAAAIQC2gziS/gAAAOEBAAAT&#10;AAAAAAAAAAAAAAAAAAAAAABbQ29udGVudF9UeXBlc10ueG1sUEsBAi0AFAAGAAgAAAAhADj9If/W&#10;AAAAlAEAAAsAAAAAAAAAAAAAAAAALwEAAF9yZWxzLy5yZWxzUEsBAi0AFAAGAAgAAAAhAA+CqrNJ&#10;AgAAkgQAAA4AAAAAAAAAAAAAAAAALgIAAGRycy9lMm9Eb2MueG1sUEsBAi0AFAAGAAgAAAAhAME4&#10;ZJbdAAAACAEAAA8AAAAAAAAAAAAAAAAAowQAAGRycy9kb3ducmV2LnhtbFBLBQYAAAAABAAEAPMA&#10;AACtBQAAAAA=&#10;" strokecolor="white [3212]">
                <v:textbox>
                  <w:txbxContent>
                    <w:p w:rsidR="00AF08D4" w:rsidRPr="007366BF" w:rsidRDefault="00AF08D4" w:rsidP="00AF08D4">
                      <w:pPr>
                        <w:rPr>
                          <w:b/>
                          <w:lang w:val="es-419"/>
                        </w:rPr>
                      </w:pPr>
                      <w:r w:rsidRPr="007366BF">
                        <w:rPr>
                          <w:b/>
                          <w:lang w:val="es-419"/>
                        </w:rPr>
                        <w:t>CRITERIOS DE VALORACIÓN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aconcuadrcula"/>
        <w:tblpPr w:leftFromText="141" w:rightFromText="141" w:vertAnchor="text" w:horzAnchor="margin" w:tblpXSpec="center" w:tblpY="378"/>
        <w:tblW w:w="0" w:type="auto"/>
        <w:tblLook w:val="04A0" w:firstRow="1" w:lastRow="0" w:firstColumn="1" w:lastColumn="0" w:noHBand="0" w:noVBand="1"/>
      </w:tblPr>
      <w:tblGrid>
        <w:gridCol w:w="1766"/>
        <w:gridCol w:w="1266"/>
        <w:gridCol w:w="3548"/>
      </w:tblGrid>
      <w:tr w:rsidR="007366BF" w:rsidTr="007366BF">
        <w:trPr>
          <w:trHeight w:val="258"/>
        </w:trPr>
        <w:tc>
          <w:tcPr>
            <w:tcW w:w="0" w:type="auto"/>
          </w:tcPr>
          <w:p w:rsidR="007366BF" w:rsidRPr="0045494C" w:rsidRDefault="007366BF" w:rsidP="007366BF">
            <w:pPr>
              <w:jc w:val="center"/>
              <w:rPr>
                <w:b/>
              </w:rPr>
            </w:pPr>
            <w:r w:rsidRPr="0045494C">
              <w:rPr>
                <w:b/>
              </w:rPr>
              <w:t>MUY DEFICIENTE</w:t>
            </w:r>
          </w:p>
        </w:tc>
        <w:tc>
          <w:tcPr>
            <w:tcW w:w="0" w:type="auto"/>
          </w:tcPr>
          <w:p w:rsidR="007366BF" w:rsidRPr="0045494C" w:rsidRDefault="007366BF" w:rsidP="007366BF">
            <w:pPr>
              <w:jc w:val="center"/>
              <w:rPr>
                <w:b/>
              </w:rPr>
            </w:pPr>
            <w:r w:rsidRPr="0045494C">
              <w:rPr>
                <w:b/>
              </w:rPr>
              <w:t>DEFICIENTE</w:t>
            </w:r>
          </w:p>
        </w:tc>
        <w:tc>
          <w:tcPr>
            <w:tcW w:w="0" w:type="auto"/>
          </w:tcPr>
          <w:p w:rsidR="007366BF" w:rsidRPr="0045494C" w:rsidRDefault="007366BF" w:rsidP="007366BF">
            <w:pPr>
              <w:jc w:val="center"/>
              <w:rPr>
                <w:b/>
              </w:rPr>
            </w:pPr>
            <w:r w:rsidRPr="0045494C">
              <w:rPr>
                <w:b/>
              </w:rPr>
              <w:t>MEJORABLE</w:t>
            </w:r>
          </w:p>
        </w:tc>
      </w:tr>
      <w:tr w:rsidR="007366BF" w:rsidTr="007366BF">
        <w:trPr>
          <w:trHeight w:val="1033"/>
        </w:trPr>
        <w:tc>
          <w:tcPr>
            <w:tcW w:w="0" w:type="auto"/>
          </w:tcPr>
          <w:p w:rsidR="007366BF" w:rsidRDefault="007366BF" w:rsidP="007366BF">
            <w:pPr>
              <w:jc w:val="center"/>
            </w:pPr>
          </w:p>
          <w:p w:rsidR="007366BF" w:rsidRDefault="007366BF" w:rsidP="007366BF">
            <w:pPr>
              <w:jc w:val="center"/>
            </w:pPr>
            <w:r>
              <w:t xml:space="preserve">Más del 10% </w:t>
            </w:r>
          </w:p>
          <w:p w:rsidR="007366BF" w:rsidRDefault="007366BF" w:rsidP="007366BF">
            <w:pPr>
              <w:jc w:val="center"/>
            </w:pPr>
            <w:r>
              <w:t>negativos</w:t>
            </w:r>
          </w:p>
        </w:tc>
        <w:tc>
          <w:tcPr>
            <w:tcW w:w="0" w:type="auto"/>
          </w:tcPr>
          <w:p w:rsidR="007366BF" w:rsidRDefault="007366BF" w:rsidP="007366BF"/>
          <w:p w:rsidR="007366BF" w:rsidRDefault="007366BF" w:rsidP="007366BF">
            <w:pPr>
              <w:jc w:val="center"/>
            </w:pPr>
            <w:r>
              <w:t xml:space="preserve">De 0 a 10% </w:t>
            </w:r>
          </w:p>
          <w:p w:rsidR="007366BF" w:rsidRDefault="007366BF" w:rsidP="007366BF">
            <w:pPr>
              <w:jc w:val="center"/>
            </w:pPr>
            <w:r>
              <w:t>negativos</w:t>
            </w:r>
          </w:p>
          <w:p w:rsidR="007366BF" w:rsidRDefault="007366BF" w:rsidP="007366BF"/>
        </w:tc>
        <w:tc>
          <w:tcPr>
            <w:tcW w:w="0" w:type="auto"/>
          </w:tcPr>
          <w:p w:rsidR="007366BF" w:rsidRDefault="007366BF" w:rsidP="007366BF">
            <w:pPr>
              <w:jc w:val="center"/>
            </w:pPr>
            <w:r>
              <w:t>Todas las medidas negativas</w:t>
            </w:r>
          </w:p>
          <w:p w:rsidR="007366BF" w:rsidRDefault="007366BF" w:rsidP="007366BF">
            <w:pPr>
              <w:jc w:val="center"/>
            </w:pPr>
            <w:r>
              <w:t>Deberán solucionarse.</w:t>
            </w:r>
          </w:p>
          <w:p w:rsidR="007366BF" w:rsidRDefault="007366BF" w:rsidP="007366BF">
            <w:pPr>
              <w:jc w:val="center"/>
            </w:pPr>
            <w:r>
              <w:t>No se puedo incumplir requisito legal</w:t>
            </w:r>
          </w:p>
        </w:tc>
      </w:tr>
    </w:tbl>
    <w:p w:rsidR="00AF08D4" w:rsidRPr="002F367A" w:rsidRDefault="00AF08D4" w:rsidP="00A30EE9"/>
    <w:sectPr w:rsidR="00AF08D4" w:rsidRPr="002F367A" w:rsidSect="00B07380">
      <w:pgSz w:w="11906" w:h="16838"/>
      <w:pgMar w:top="1440" w:right="140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605D" w:rsidRDefault="0022605D" w:rsidP="00EA06D2">
      <w:pPr>
        <w:spacing w:after="0" w:line="240" w:lineRule="auto"/>
      </w:pPr>
      <w:r>
        <w:separator/>
      </w:r>
    </w:p>
  </w:endnote>
  <w:endnote w:type="continuationSeparator" w:id="0">
    <w:p w:rsidR="0022605D" w:rsidRDefault="0022605D" w:rsidP="00EA0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605D" w:rsidRDefault="0022605D" w:rsidP="00EA06D2">
      <w:pPr>
        <w:spacing w:after="0" w:line="240" w:lineRule="auto"/>
      </w:pPr>
      <w:r>
        <w:separator/>
      </w:r>
    </w:p>
  </w:footnote>
  <w:footnote w:type="continuationSeparator" w:id="0">
    <w:p w:rsidR="0022605D" w:rsidRDefault="0022605D" w:rsidP="00EA06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441F4"/>
    <w:multiLevelType w:val="hybridMultilevel"/>
    <w:tmpl w:val="E9388E0E"/>
    <w:lvl w:ilvl="0" w:tplc="E6DAE64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D37C23"/>
    <w:multiLevelType w:val="hybridMultilevel"/>
    <w:tmpl w:val="2EF824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DE323E"/>
    <w:multiLevelType w:val="hybridMultilevel"/>
    <w:tmpl w:val="6D8864E4"/>
    <w:lvl w:ilvl="0" w:tplc="E758D9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BA2456"/>
    <w:multiLevelType w:val="hybridMultilevel"/>
    <w:tmpl w:val="E7706CC8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6C4785"/>
    <w:multiLevelType w:val="hybridMultilevel"/>
    <w:tmpl w:val="ACA6E552"/>
    <w:lvl w:ilvl="0" w:tplc="453683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7309B2"/>
    <w:multiLevelType w:val="hybridMultilevel"/>
    <w:tmpl w:val="AA70274C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B5B19AD"/>
    <w:multiLevelType w:val="hybridMultilevel"/>
    <w:tmpl w:val="6A3634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7B66143"/>
    <w:multiLevelType w:val="hybridMultilevel"/>
    <w:tmpl w:val="095A3E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1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9A9"/>
    <w:rsid w:val="00004283"/>
    <w:rsid w:val="00006CC0"/>
    <w:rsid w:val="00033549"/>
    <w:rsid w:val="000779FD"/>
    <w:rsid w:val="00092F41"/>
    <w:rsid w:val="00096D0E"/>
    <w:rsid w:val="001229E5"/>
    <w:rsid w:val="001C29A9"/>
    <w:rsid w:val="001E76D6"/>
    <w:rsid w:val="00205F52"/>
    <w:rsid w:val="0022605D"/>
    <w:rsid w:val="002E1E12"/>
    <w:rsid w:val="002F367A"/>
    <w:rsid w:val="00352AF1"/>
    <w:rsid w:val="00356E99"/>
    <w:rsid w:val="003A107F"/>
    <w:rsid w:val="003B1537"/>
    <w:rsid w:val="003D6F9E"/>
    <w:rsid w:val="0041666C"/>
    <w:rsid w:val="0045494C"/>
    <w:rsid w:val="004861AB"/>
    <w:rsid w:val="005A1F41"/>
    <w:rsid w:val="005D2F99"/>
    <w:rsid w:val="006465BE"/>
    <w:rsid w:val="006554E6"/>
    <w:rsid w:val="00663C43"/>
    <w:rsid w:val="00671A51"/>
    <w:rsid w:val="00684A5E"/>
    <w:rsid w:val="006A494D"/>
    <w:rsid w:val="006C00CA"/>
    <w:rsid w:val="006E018E"/>
    <w:rsid w:val="007366BF"/>
    <w:rsid w:val="00784CC3"/>
    <w:rsid w:val="00790C3E"/>
    <w:rsid w:val="007B0088"/>
    <w:rsid w:val="00836F66"/>
    <w:rsid w:val="00846109"/>
    <w:rsid w:val="00893F8D"/>
    <w:rsid w:val="008B7302"/>
    <w:rsid w:val="008D3B6E"/>
    <w:rsid w:val="008E7424"/>
    <w:rsid w:val="009479C1"/>
    <w:rsid w:val="0095286C"/>
    <w:rsid w:val="009B61C6"/>
    <w:rsid w:val="00A30EE9"/>
    <w:rsid w:val="00A51910"/>
    <w:rsid w:val="00AC5BB9"/>
    <w:rsid w:val="00AF08D4"/>
    <w:rsid w:val="00B07380"/>
    <w:rsid w:val="00BB11B9"/>
    <w:rsid w:val="00BB3BE8"/>
    <w:rsid w:val="00BC4316"/>
    <w:rsid w:val="00BD3E36"/>
    <w:rsid w:val="00C3433D"/>
    <w:rsid w:val="00CE324F"/>
    <w:rsid w:val="00CF4C46"/>
    <w:rsid w:val="00D009B4"/>
    <w:rsid w:val="00D052DD"/>
    <w:rsid w:val="00D11B52"/>
    <w:rsid w:val="00D1693F"/>
    <w:rsid w:val="00D51EF5"/>
    <w:rsid w:val="00D67ED1"/>
    <w:rsid w:val="00D7223D"/>
    <w:rsid w:val="00D848F1"/>
    <w:rsid w:val="00D86F84"/>
    <w:rsid w:val="00E44E1A"/>
    <w:rsid w:val="00E64123"/>
    <w:rsid w:val="00E643CA"/>
    <w:rsid w:val="00E750E6"/>
    <w:rsid w:val="00EA06D2"/>
    <w:rsid w:val="00EB6D8C"/>
    <w:rsid w:val="00EF7459"/>
    <w:rsid w:val="00F34490"/>
    <w:rsid w:val="00F6551D"/>
    <w:rsid w:val="00F73EB1"/>
    <w:rsid w:val="00FA13AF"/>
    <w:rsid w:val="00FD0C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Batang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4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29A9"/>
    <w:pPr>
      <w:ind w:left="720"/>
      <w:contextualSpacing/>
    </w:pPr>
  </w:style>
  <w:style w:type="table" w:styleId="Tablaconcuadrcula">
    <w:name w:val="Table Grid"/>
    <w:basedOn w:val="Tablanormal"/>
    <w:uiPriority w:val="39"/>
    <w:rsid w:val="001C29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22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9E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A06D2"/>
  </w:style>
  <w:style w:type="paragraph" w:styleId="Piedepgina">
    <w:name w:val="footer"/>
    <w:basedOn w:val="Normal"/>
    <w:link w:val="Piedepgina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06D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Batang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4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29A9"/>
    <w:pPr>
      <w:ind w:left="720"/>
      <w:contextualSpacing/>
    </w:pPr>
  </w:style>
  <w:style w:type="table" w:styleId="Tablaconcuadrcula">
    <w:name w:val="Table Grid"/>
    <w:basedOn w:val="Tablanormal"/>
    <w:uiPriority w:val="39"/>
    <w:rsid w:val="001C29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22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9E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A06D2"/>
  </w:style>
  <w:style w:type="paragraph" w:styleId="Piedepgina">
    <w:name w:val="footer"/>
    <w:basedOn w:val="Normal"/>
    <w:link w:val="Piedepgina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06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Augusto Sacias</dc:creator>
  <cp:lastModifiedBy>Edward Ashley</cp:lastModifiedBy>
  <cp:revision>2</cp:revision>
  <cp:lastPrinted>2018-10-03T17:14:00Z</cp:lastPrinted>
  <dcterms:created xsi:type="dcterms:W3CDTF">2018-10-03T17:36:00Z</dcterms:created>
  <dcterms:modified xsi:type="dcterms:W3CDTF">2018-10-03T17:36:00Z</dcterms:modified>
</cp:coreProperties>
</file>