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2973" w:rsidRDefault="006D3490">
      <w:pPr>
        <w:spacing w:before="184"/>
        <w:ind w:left="2849"/>
        <w:rPr>
          <w:rFonts w:ascii="Arial"/>
          <w:sz w:val="24"/>
        </w:rPr>
      </w:pPr>
      <w:r>
        <w:rPr>
          <w:noProof/>
          <w:lang w:bidi="ar-SA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page">
                  <wp:posOffset>551815</wp:posOffset>
                </wp:positionH>
                <wp:positionV relativeFrom="page">
                  <wp:posOffset>650240</wp:posOffset>
                </wp:positionV>
                <wp:extent cx="6302375" cy="9034145"/>
                <wp:effectExtent l="0" t="2540" r="32385" b="2540"/>
                <wp:wrapNone/>
                <wp:docPr id="74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2375" cy="9034145"/>
                          <a:chOff x="869" y="1024"/>
                          <a:chExt cx="9925" cy="14227"/>
                        </a:xfrm>
                      </wpg:grpSpPr>
                      <wps:wsp>
                        <wps:cNvPr id="75" name="Rectangle 88"/>
                        <wps:cNvSpPr>
                          <a:spLocks noChangeArrowheads="1"/>
                        </wps:cNvSpPr>
                        <wps:spPr bwMode="auto">
                          <a:xfrm>
                            <a:off x="869" y="1024"/>
                            <a:ext cx="9918" cy="14227"/>
                          </a:xfrm>
                          <a:prstGeom prst="rect">
                            <a:avLst/>
                          </a:prstGeom>
                          <a:solidFill>
                            <a:srgbClr val="D0D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AutoShape 87"/>
                        <wps:cNvSpPr>
                          <a:spLocks/>
                        </wps:cNvSpPr>
                        <wps:spPr bwMode="auto">
                          <a:xfrm>
                            <a:off x="5003" y="4170"/>
                            <a:ext cx="450" cy="1300"/>
                          </a:xfrm>
                          <a:custGeom>
                            <a:avLst/>
                            <a:gdLst>
                              <a:gd name="T0" fmla="+- 0 5453 5003"/>
                              <a:gd name="T1" fmla="*/ T0 w 450"/>
                              <a:gd name="T2" fmla="+- 0 5020 4170"/>
                              <a:gd name="T3" fmla="*/ 5020 h 1300"/>
                              <a:gd name="T4" fmla="+- 0 5003 5003"/>
                              <a:gd name="T5" fmla="*/ T4 w 450"/>
                              <a:gd name="T6" fmla="+- 0 5020 4170"/>
                              <a:gd name="T7" fmla="*/ 5020 h 1300"/>
                              <a:gd name="T8" fmla="+- 0 5003 5003"/>
                              <a:gd name="T9" fmla="*/ T8 w 450"/>
                              <a:gd name="T10" fmla="+- 0 5470 4170"/>
                              <a:gd name="T11" fmla="*/ 5470 h 1300"/>
                              <a:gd name="T12" fmla="+- 0 5453 5003"/>
                              <a:gd name="T13" fmla="*/ T12 w 450"/>
                              <a:gd name="T14" fmla="+- 0 5470 4170"/>
                              <a:gd name="T15" fmla="*/ 5470 h 1300"/>
                              <a:gd name="T16" fmla="+- 0 5453 5003"/>
                              <a:gd name="T17" fmla="*/ T16 w 450"/>
                              <a:gd name="T18" fmla="+- 0 5020 4170"/>
                              <a:gd name="T19" fmla="*/ 5020 h 1300"/>
                              <a:gd name="T20" fmla="+- 0 5453 5003"/>
                              <a:gd name="T21" fmla="*/ T20 w 450"/>
                              <a:gd name="T22" fmla="+- 0 4170 4170"/>
                              <a:gd name="T23" fmla="*/ 4170 h 1300"/>
                              <a:gd name="T24" fmla="+- 0 5003 5003"/>
                              <a:gd name="T25" fmla="*/ T24 w 450"/>
                              <a:gd name="T26" fmla="+- 0 4170 4170"/>
                              <a:gd name="T27" fmla="*/ 4170 h 1300"/>
                              <a:gd name="T28" fmla="+- 0 5003 5003"/>
                              <a:gd name="T29" fmla="*/ T28 w 450"/>
                              <a:gd name="T30" fmla="+- 0 4620 4170"/>
                              <a:gd name="T31" fmla="*/ 4620 h 1300"/>
                              <a:gd name="T32" fmla="+- 0 5453 5003"/>
                              <a:gd name="T33" fmla="*/ T32 w 450"/>
                              <a:gd name="T34" fmla="+- 0 4620 4170"/>
                              <a:gd name="T35" fmla="*/ 4620 h 1300"/>
                              <a:gd name="T36" fmla="+- 0 5453 5003"/>
                              <a:gd name="T37" fmla="*/ T36 w 450"/>
                              <a:gd name="T38" fmla="+- 0 4170 4170"/>
                              <a:gd name="T39" fmla="*/ 4170 h 1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0" h="1300">
                                <a:moveTo>
                                  <a:pt x="450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1300"/>
                                </a:lnTo>
                                <a:lnTo>
                                  <a:pt x="450" y="1300"/>
                                </a:lnTo>
                                <a:lnTo>
                                  <a:pt x="450" y="850"/>
                                </a:lnTo>
                                <a:moveTo>
                                  <a:pt x="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"/>
                                </a:lnTo>
                                <a:lnTo>
                                  <a:pt x="450" y="450"/>
                                </a:ln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5573" y="5020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CA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Rectangle 85"/>
                        <wps:cNvSpPr>
                          <a:spLocks noChangeArrowheads="1"/>
                        </wps:cNvSpPr>
                        <wps:spPr bwMode="auto">
                          <a:xfrm>
                            <a:off x="5003" y="5870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Rectangle 84"/>
                        <wps:cNvSpPr>
                          <a:spLocks noChangeArrowheads="1"/>
                        </wps:cNvSpPr>
                        <wps:spPr bwMode="auto">
                          <a:xfrm>
                            <a:off x="5568" y="5870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CA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AutoShape 83"/>
                        <wps:cNvSpPr>
                          <a:spLocks/>
                        </wps:cNvSpPr>
                        <wps:spPr bwMode="auto">
                          <a:xfrm>
                            <a:off x="5003" y="6720"/>
                            <a:ext cx="450" cy="1300"/>
                          </a:xfrm>
                          <a:custGeom>
                            <a:avLst/>
                            <a:gdLst>
                              <a:gd name="T0" fmla="+- 0 5453 5003"/>
                              <a:gd name="T1" fmla="*/ T0 w 450"/>
                              <a:gd name="T2" fmla="+- 0 7570 6720"/>
                              <a:gd name="T3" fmla="*/ 7570 h 1300"/>
                              <a:gd name="T4" fmla="+- 0 5003 5003"/>
                              <a:gd name="T5" fmla="*/ T4 w 450"/>
                              <a:gd name="T6" fmla="+- 0 7570 6720"/>
                              <a:gd name="T7" fmla="*/ 7570 h 1300"/>
                              <a:gd name="T8" fmla="+- 0 5003 5003"/>
                              <a:gd name="T9" fmla="*/ T8 w 450"/>
                              <a:gd name="T10" fmla="+- 0 8020 6720"/>
                              <a:gd name="T11" fmla="*/ 8020 h 1300"/>
                              <a:gd name="T12" fmla="+- 0 5453 5003"/>
                              <a:gd name="T13" fmla="*/ T12 w 450"/>
                              <a:gd name="T14" fmla="+- 0 8020 6720"/>
                              <a:gd name="T15" fmla="*/ 8020 h 1300"/>
                              <a:gd name="T16" fmla="+- 0 5453 5003"/>
                              <a:gd name="T17" fmla="*/ T16 w 450"/>
                              <a:gd name="T18" fmla="+- 0 7570 6720"/>
                              <a:gd name="T19" fmla="*/ 7570 h 1300"/>
                              <a:gd name="T20" fmla="+- 0 5453 5003"/>
                              <a:gd name="T21" fmla="*/ T20 w 450"/>
                              <a:gd name="T22" fmla="+- 0 6720 6720"/>
                              <a:gd name="T23" fmla="*/ 6720 h 1300"/>
                              <a:gd name="T24" fmla="+- 0 5003 5003"/>
                              <a:gd name="T25" fmla="*/ T24 w 450"/>
                              <a:gd name="T26" fmla="+- 0 6720 6720"/>
                              <a:gd name="T27" fmla="*/ 6720 h 1300"/>
                              <a:gd name="T28" fmla="+- 0 5003 5003"/>
                              <a:gd name="T29" fmla="*/ T28 w 450"/>
                              <a:gd name="T30" fmla="+- 0 7170 6720"/>
                              <a:gd name="T31" fmla="*/ 7170 h 1300"/>
                              <a:gd name="T32" fmla="+- 0 5453 5003"/>
                              <a:gd name="T33" fmla="*/ T32 w 450"/>
                              <a:gd name="T34" fmla="+- 0 7170 6720"/>
                              <a:gd name="T35" fmla="*/ 7170 h 1300"/>
                              <a:gd name="T36" fmla="+- 0 5453 5003"/>
                              <a:gd name="T37" fmla="*/ T36 w 450"/>
                              <a:gd name="T38" fmla="+- 0 6720 6720"/>
                              <a:gd name="T39" fmla="*/ 6720 h 1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0" h="1300">
                                <a:moveTo>
                                  <a:pt x="450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1300"/>
                                </a:lnTo>
                                <a:lnTo>
                                  <a:pt x="450" y="1300"/>
                                </a:lnTo>
                                <a:lnTo>
                                  <a:pt x="450" y="850"/>
                                </a:lnTo>
                                <a:moveTo>
                                  <a:pt x="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"/>
                                </a:lnTo>
                                <a:lnTo>
                                  <a:pt x="450" y="450"/>
                                </a:ln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Rectangle 82"/>
                        <wps:cNvSpPr>
                          <a:spLocks noChangeArrowheads="1"/>
                        </wps:cNvSpPr>
                        <wps:spPr bwMode="auto">
                          <a:xfrm>
                            <a:off x="5568" y="7570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CA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AutoShape 81"/>
                        <wps:cNvSpPr>
                          <a:spLocks/>
                        </wps:cNvSpPr>
                        <wps:spPr bwMode="auto">
                          <a:xfrm>
                            <a:off x="5003" y="8420"/>
                            <a:ext cx="450" cy="1300"/>
                          </a:xfrm>
                          <a:custGeom>
                            <a:avLst/>
                            <a:gdLst>
                              <a:gd name="T0" fmla="+- 0 5453 5003"/>
                              <a:gd name="T1" fmla="*/ T0 w 450"/>
                              <a:gd name="T2" fmla="+- 0 9270 8420"/>
                              <a:gd name="T3" fmla="*/ 9270 h 1300"/>
                              <a:gd name="T4" fmla="+- 0 5003 5003"/>
                              <a:gd name="T5" fmla="*/ T4 w 450"/>
                              <a:gd name="T6" fmla="+- 0 9270 8420"/>
                              <a:gd name="T7" fmla="*/ 9270 h 1300"/>
                              <a:gd name="T8" fmla="+- 0 5003 5003"/>
                              <a:gd name="T9" fmla="*/ T8 w 450"/>
                              <a:gd name="T10" fmla="+- 0 9720 8420"/>
                              <a:gd name="T11" fmla="*/ 9720 h 1300"/>
                              <a:gd name="T12" fmla="+- 0 5453 5003"/>
                              <a:gd name="T13" fmla="*/ T12 w 450"/>
                              <a:gd name="T14" fmla="+- 0 9720 8420"/>
                              <a:gd name="T15" fmla="*/ 9720 h 1300"/>
                              <a:gd name="T16" fmla="+- 0 5453 5003"/>
                              <a:gd name="T17" fmla="*/ T16 w 450"/>
                              <a:gd name="T18" fmla="+- 0 9270 8420"/>
                              <a:gd name="T19" fmla="*/ 9270 h 1300"/>
                              <a:gd name="T20" fmla="+- 0 5453 5003"/>
                              <a:gd name="T21" fmla="*/ T20 w 450"/>
                              <a:gd name="T22" fmla="+- 0 8420 8420"/>
                              <a:gd name="T23" fmla="*/ 8420 h 1300"/>
                              <a:gd name="T24" fmla="+- 0 5003 5003"/>
                              <a:gd name="T25" fmla="*/ T24 w 450"/>
                              <a:gd name="T26" fmla="+- 0 8420 8420"/>
                              <a:gd name="T27" fmla="*/ 8420 h 1300"/>
                              <a:gd name="T28" fmla="+- 0 5003 5003"/>
                              <a:gd name="T29" fmla="*/ T28 w 450"/>
                              <a:gd name="T30" fmla="+- 0 8870 8420"/>
                              <a:gd name="T31" fmla="*/ 8870 h 1300"/>
                              <a:gd name="T32" fmla="+- 0 5453 5003"/>
                              <a:gd name="T33" fmla="*/ T32 w 450"/>
                              <a:gd name="T34" fmla="+- 0 8870 8420"/>
                              <a:gd name="T35" fmla="*/ 8870 h 1300"/>
                              <a:gd name="T36" fmla="+- 0 5453 5003"/>
                              <a:gd name="T37" fmla="*/ T36 w 450"/>
                              <a:gd name="T38" fmla="+- 0 8420 8420"/>
                              <a:gd name="T39" fmla="*/ 8420 h 1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0" h="1300">
                                <a:moveTo>
                                  <a:pt x="450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1300"/>
                                </a:lnTo>
                                <a:lnTo>
                                  <a:pt x="450" y="1300"/>
                                </a:lnTo>
                                <a:lnTo>
                                  <a:pt x="450" y="850"/>
                                </a:lnTo>
                                <a:moveTo>
                                  <a:pt x="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"/>
                                </a:lnTo>
                                <a:lnTo>
                                  <a:pt x="450" y="450"/>
                                </a:ln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5570" y="9270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CA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AutoShape 79"/>
                        <wps:cNvSpPr>
                          <a:spLocks/>
                        </wps:cNvSpPr>
                        <wps:spPr bwMode="auto">
                          <a:xfrm>
                            <a:off x="5003" y="3320"/>
                            <a:ext cx="450" cy="11500"/>
                          </a:xfrm>
                          <a:custGeom>
                            <a:avLst/>
                            <a:gdLst>
                              <a:gd name="T0" fmla="+- 0 5453 5003"/>
                              <a:gd name="T1" fmla="*/ T0 w 450"/>
                              <a:gd name="T2" fmla="+- 0 14370 3320"/>
                              <a:gd name="T3" fmla="*/ 14370 h 11500"/>
                              <a:gd name="T4" fmla="+- 0 5003 5003"/>
                              <a:gd name="T5" fmla="*/ T4 w 450"/>
                              <a:gd name="T6" fmla="+- 0 14370 3320"/>
                              <a:gd name="T7" fmla="*/ 14370 h 11500"/>
                              <a:gd name="T8" fmla="+- 0 5003 5003"/>
                              <a:gd name="T9" fmla="*/ T8 w 450"/>
                              <a:gd name="T10" fmla="+- 0 14820 3320"/>
                              <a:gd name="T11" fmla="*/ 14820 h 11500"/>
                              <a:gd name="T12" fmla="+- 0 5453 5003"/>
                              <a:gd name="T13" fmla="*/ T12 w 450"/>
                              <a:gd name="T14" fmla="+- 0 14820 3320"/>
                              <a:gd name="T15" fmla="*/ 14820 h 11500"/>
                              <a:gd name="T16" fmla="+- 0 5453 5003"/>
                              <a:gd name="T17" fmla="*/ T16 w 450"/>
                              <a:gd name="T18" fmla="+- 0 14370 3320"/>
                              <a:gd name="T19" fmla="*/ 14370 h 11500"/>
                              <a:gd name="T20" fmla="+- 0 5453 5003"/>
                              <a:gd name="T21" fmla="*/ T20 w 450"/>
                              <a:gd name="T22" fmla="+- 0 13520 3320"/>
                              <a:gd name="T23" fmla="*/ 13520 h 11500"/>
                              <a:gd name="T24" fmla="+- 0 5003 5003"/>
                              <a:gd name="T25" fmla="*/ T24 w 450"/>
                              <a:gd name="T26" fmla="+- 0 13520 3320"/>
                              <a:gd name="T27" fmla="*/ 13520 h 11500"/>
                              <a:gd name="T28" fmla="+- 0 5003 5003"/>
                              <a:gd name="T29" fmla="*/ T28 w 450"/>
                              <a:gd name="T30" fmla="+- 0 13970 3320"/>
                              <a:gd name="T31" fmla="*/ 13970 h 11500"/>
                              <a:gd name="T32" fmla="+- 0 5453 5003"/>
                              <a:gd name="T33" fmla="*/ T32 w 450"/>
                              <a:gd name="T34" fmla="+- 0 13970 3320"/>
                              <a:gd name="T35" fmla="*/ 13970 h 11500"/>
                              <a:gd name="T36" fmla="+- 0 5453 5003"/>
                              <a:gd name="T37" fmla="*/ T36 w 450"/>
                              <a:gd name="T38" fmla="+- 0 13520 3320"/>
                              <a:gd name="T39" fmla="*/ 13520 h 11500"/>
                              <a:gd name="T40" fmla="+- 0 5453 5003"/>
                              <a:gd name="T41" fmla="*/ T40 w 450"/>
                              <a:gd name="T42" fmla="+- 0 12670 3320"/>
                              <a:gd name="T43" fmla="*/ 12670 h 11500"/>
                              <a:gd name="T44" fmla="+- 0 5003 5003"/>
                              <a:gd name="T45" fmla="*/ T44 w 450"/>
                              <a:gd name="T46" fmla="+- 0 12670 3320"/>
                              <a:gd name="T47" fmla="*/ 12670 h 11500"/>
                              <a:gd name="T48" fmla="+- 0 5003 5003"/>
                              <a:gd name="T49" fmla="*/ T48 w 450"/>
                              <a:gd name="T50" fmla="+- 0 13120 3320"/>
                              <a:gd name="T51" fmla="*/ 13120 h 11500"/>
                              <a:gd name="T52" fmla="+- 0 5453 5003"/>
                              <a:gd name="T53" fmla="*/ T52 w 450"/>
                              <a:gd name="T54" fmla="+- 0 13120 3320"/>
                              <a:gd name="T55" fmla="*/ 13120 h 11500"/>
                              <a:gd name="T56" fmla="+- 0 5453 5003"/>
                              <a:gd name="T57" fmla="*/ T56 w 450"/>
                              <a:gd name="T58" fmla="+- 0 12670 3320"/>
                              <a:gd name="T59" fmla="*/ 12670 h 11500"/>
                              <a:gd name="T60" fmla="+- 0 5453 5003"/>
                              <a:gd name="T61" fmla="*/ T60 w 450"/>
                              <a:gd name="T62" fmla="+- 0 11820 3320"/>
                              <a:gd name="T63" fmla="*/ 11820 h 11500"/>
                              <a:gd name="T64" fmla="+- 0 5003 5003"/>
                              <a:gd name="T65" fmla="*/ T64 w 450"/>
                              <a:gd name="T66" fmla="+- 0 11820 3320"/>
                              <a:gd name="T67" fmla="*/ 11820 h 11500"/>
                              <a:gd name="T68" fmla="+- 0 5003 5003"/>
                              <a:gd name="T69" fmla="*/ T68 w 450"/>
                              <a:gd name="T70" fmla="+- 0 12270 3320"/>
                              <a:gd name="T71" fmla="*/ 12270 h 11500"/>
                              <a:gd name="T72" fmla="+- 0 5453 5003"/>
                              <a:gd name="T73" fmla="*/ T72 w 450"/>
                              <a:gd name="T74" fmla="+- 0 12270 3320"/>
                              <a:gd name="T75" fmla="*/ 12270 h 11500"/>
                              <a:gd name="T76" fmla="+- 0 5453 5003"/>
                              <a:gd name="T77" fmla="*/ T76 w 450"/>
                              <a:gd name="T78" fmla="+- 0 11820 3320"/>
                              <a:gd name="T79" fmla="*/ 11820 h 11500"/>
                              <a:gd name="T80" fmla="+- 0 5453 5003"/>
                              <a:gd name="T81" fmla="*/ T80 w 450"/>
                              <a:gd name="T82" fmla="+- 0 10970 3320"/>
                              <a:gd name="T83" fmla="*/ 10970 h 11500"/>
                              <a:gd name="T84" fmla="+- 0 5003 5003"/>
                              <a:gd name="T85" fmla="*/ T84 w 450"/>
                              <a:gd name="T86" fmla="+- 0 10970 3320"/>
                              <a:gd name="T87" fmla="*/ 10970 h 11500"/>
                              <a:gd name="T88" fmla="+- 0 5003 5003"/>
                              <a:gd name="T89" fmla="*/ T88 w 450"/>
                              <a:gd name="T90" fmla="+- 0 11420 3320"/>
                              <a:gd name="T91" fmla="*/ 11420 h 11500"/>
                              <a:gd name="T92" fmla="+- 0 5453 5003"/>
                              <a:gd name="T93" fmla="*/ T92 w 450"/>
                              <a:gd name="T94" fmla="+- 0 11420 3320"/>
                              <a:gd name="T95" fmla="*/ 11420 h 11500"/>
                              <a:gd name="T96" fmla="+- 0 5453 5003"/>
                              <a:gd name="T97" fmla="*/ T96 w 450"/>
                              <a:gd name="T98" fmla="+- 0 10970 3320"/>
                              <a:gd name="T99" fmla="*/ 10970 h 11500"/>
                              <a:gd name="T100" fmla="+- 0 5453 5003"/>
                              <a:gd name="T101" fmla="*/ T100 w 450"/>
                              <a:gd name="T102" fmla="+- 0 10120 3320"/>
                              <a:gd name="T103" fmla="*/ 10120 h 11500"/>
                              <a:gd name="T104" fmla="+- 0 5003 5003"/>
                              <a:gd name="T105" fmla="*/ T104 w 450"/>
                              <a:gd name="T106" fmla="+- 0 10120 3320"/>
                              <a:gd name="T107" fmla="*/ 10120 h 11500"/>
                              <a:gd name="T108" fmla="+- 0 5003 5003"/>
                              <a:gd name="T109" fmla="*/ T108 w 450"/>
                              <a:gd name="T110" fmla="+- 0 10570 3320"/>
                              <a:gd name="T111" fmla="*/ 10570 h 11500"/>
                              <a:gd name="T112" fmla="+- 0 5453 5003"/>
                              <a:gd name="T113" fmla="*/ T112 w 450"/>
                              <a:gd name="T114" fmla="+- 0 10570 3320"/>
                              <a:gd name="T115" fmla="*/ 10570 h 11500"/>
                              <a:gd name="T116" fmla="+- 0 5453 5003"/>
                              <a:gd name="T117" fmla="*/ T116 w 450"/>
                              <a:gd name="T118" fmla="+- 0 10120 3320"/>
                              <a:gd name="T119" fmla="*/ 10120 h 11500"/>
                              <a:gd name="T120" fmla="+- 0 5453 5003"/>
                              <a:gd name="T121" fmla="*/ T120 w 450"/>
                              <a:gd name="T122" fmla="+- 0 3320 3320"/>
                              <a:gd name="T123" fmla="*/ 3320 h 11500"/>
                              <a:gd name="T124" fmla="+- 0 5003 5003"/>
                              <a:gd name="T125" fmla="*/ T124 w 450"/>
                              <a:gd name="T126" fmla="+- 0 3320 3320"/>
                              <a:gd name="T127" fmla="*/ 3320 h 11500"/>
                              <a:gd name="T128" fmla="+- 0 5003 5003"/>
                              <a:gd name="T129" fmla="*/ T128 w 450"/>
                              <a:gd name="T130" fmla="+- 0 3770 3320"/>
                              <a:gd name="T131" fmla="*/ 3770 h 11500"/>
                              <a:gd name="T132" fmla="+- 0 5453 5003"/>
                              <a:gd name="T133" fmla="*/ T132 w 450"/>
                              <a:gd name="T134" fmla="+- 0 3770 3320"/>
                              <a:gd name="T135" fmla="*/ 3770 h 11500"/>
                              <a:gd name="T136" fmla="+- 0 5453 5003"/>
                              <a:gd name="T137" fmla="*/ T136 w 450"/>
                              <a:gd name="T138" fmla="+- 0 3320 3320"/>
                              <a:gd name="T139" fmla="*/ 3320 h 11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450" h="11500">
                                <a:moveTo>
                                  <a:pt x="450" y="11050"/>
                                </a:moveTo>
                                <a:lnTo>
                                  <a:pt x="0" y="11050"/>
                                </a:lnTo>
                                <a:lnTo>
                                  <a:pt x="0" y="11500"/>
                                </a:lnTo>
                                <a:lnTo>
                                  <a:pt x="450" y="11500"/>
                                </a:lnTo>
                                <a:lnTo>
                                  <a:pt x="450" y="11050"/>
                                </a:lnTo>
                                <a:moveTo>
                                  <a:pt x="450" y="10200"/>
                                </a:moveTo>
                                <a:lnTo>
                                  <a:pt x="0" y="10200"/>
                                </a:lnTo>
                                <a:lnTo>
                                  <a:pt x="0" y="10650"/>
                                </a:lnTo>
                                <a:lnTo>
                                  <a:pt x="450" y="10650"/>
                                </a:lnTo>
                                <a:lnTo>
                                  <a:pt x="450" y="10200"/>
                                </a:lnTo>
                                <a:moveTo>
                                  <a:pt x="450" y="9350"/>
                                </a:moveTo>
                                <a:lnTo>
                                  <a:pt x="0" y="9350"/>
                                </a:lnTo>
                                <a:lnTo>
                                  <a:pt x="0" y="9800"/>
                                </a:lnTo>
                                <a:lnTo>
                                  <a:pt x="450" y="9800"/>
                                </a:lnTo>
                                <a:lnTo>
                                  <a:pt x="450" y="9350"/>
                                </a:lnTo>
                                <a:moveTo>
                                  <a:pt x="450" y="8500"/>
                                </a:moveTo>
                                <a:lnTo>
                                  <a:pt x="0" y="8500"/>
                                </a:lnTo>
                                <a:lnTo>
                                  <a:pt x="0" y="8950"/>
                                </a:lnTo>
                                <a:lnTo>
                                  <a:pt x="450" y="8950"/>
                                </a:lnTo>
                                <a:lnTo>
                                  <a:pt x="450" y="8500"/>
                                </a:lnTo>
                                <a:moveTo>
                                  <a:pt x="450" y="7650"/>
                                </a:moveTo>
                                <a:lnTo>
                                  <a:pt x="0" y="7650"/>
                                </a:lnTo>
                                <a:lnTo>
                                  <a:pt x="0" y="8100"/>
                                </a:lnTo>
                                <a:lnTo>
                                  <a:pt x="450" y="8100"/>
                                </a:lnTo>
                                <a:lnTo>
                                  <a:pt x="450" y="7650"/>
                                </a:lnTo>
                                <a:moveTo>
                                  <a:pt x="450" y="6800"/>
                                </a:moveTo>
                                <a:lnTo>
                                  <a:pt x="0" y="6800"/>
                                </a:lnTo>
                                <a:lnTo>
                                  <a:pt x="0" y="7250"/>
                                </a:lnTo>
                                <a:lnTo>
                                  <a:pt x="450" y="7250"/>
                                </a:lnTo>
                                <a:lnTo>
                                  <a:pt x="450" y="6800"/>
                                </a:lnTo>
                                <a:moveTo>
                                  <a:pt x="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"/>
                                </a:lnTo>
                                <a:lnTo>
                                  <a:pt x="450" y="450"/>
                                </a:ln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Rectangle 78"/>
                        <wps:cNvSpPr>
                          <a:spLocks noChangeArrowheads="1"/>
                        </wps:cNvSpPr>
                        <wps:spPr bwMode="auto">
                          <a:xfrm>
                            <a:off x="5568" y="14377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CA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Rectangle 77"/>
                        <wps:cNvSpPr>
                          <a:spLocks noChangeArrowheads="1"/>
                        </wps:cNvSpPr>
                        <wps:spPr bwMode="auto">
                          <a:xfrm>
                            <a:off x="1001" y="1166"/>
                            <a:ext cx="9691" cy="19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Line 76"/>
                        <wps:cNvCnPr/>
                        <wps:spPr bwMode="auto">
                          <a:xfrm>
                            <a:off x="977" y="1562"/>
                            <a:ext cx="9817" cy="0"/>
                          </a:xfrm>
                          <a:prstGeom prst="line">
                            <a:avLst/>
                          </a:prstGeom>
                          <a:noFill/>
                          <a:ln w="46482">
                            <a:solidFill>
                              <a:srgbClr val="D0D2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Rectangle 75"/>
                        <wps:cNvSpPr>
                          <a:spLocks noChangeArrowheads="1"/>
                        </wps:cNvSpPr>
                        <wps:spPr bwMode="auto">
                          <a:xfrm>
                            <a:off x="3038" y="2602"/>
                            <a:ext cx="7412" cy="2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Rectangle 74"/>
                        <wps:cNvSpPr>
                          <a:spLocks noChangeArrowheads="1"/>
                        </wps:cNvSpPr>
                        <wps:spPr bwMode="auto">
                          <a:xfrm>
                            <a:off x="3038" y="2602"/>
                            <a:ext cx="7412" cy="27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Rectangle 73"/>
                        <wps:cNvSpPr>
                          <a:spLocks noChangeArrowheads="1"/>
                        </wps:cNvSpPr>
                        <wps:spPr bwMode="auto">
                          <a:xfrm>
                            <a:off x="2675" y="2155"/>
                            <a:ext cx="2526" cy="27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Rectangle 72"/>
                        <wps:cNvSpPr>
                          <a:spLocks noChangeArrowheads="1"/>
                        </wps:cNvSpPr>
                        <wps:spPr bwMode="auto">
                          <a:xfrm>
                            <a:off x="2675" y="2155"/>
                            <a:ext cx="2526" cy="27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71" o:spid="_x0000_s1026" style="position:absolute;margin-left:43.45pt;margin-top:51.2pt;width:496.25pt;height:711.35pt;z-index:-251653120;mso-position-horizontal-relative:page;mso-position-vertical-relative:page" coordorigin="869,1024" coordsize="9925,14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">
                <v:rect id="Rectangle 88" o:spid="_x0000_s1027" style="position:absolute;left:869;top:1024;width:9918;height:14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rlx7cQA&#10;AADbAAAADwAAAGRycy9kb3ducmV2LnhtbESPT2vCQBTE74LfYXlCb7rR4h9SN0EEseCh1tb7I/ua&#10;DWbfhuyapH76bqHQ4zAzv2G2+WBr0VHrK8cK5rMEBHHhdMWlgs+Pw3QDwgdkjbVjUvBNHvJsPNpi&#10;ql3P79RdQikihH2KCkwITSqlLwxZ9DPXEEfvy7UWQ5RtKXWLfYTbWi6SZCUtVhwXDDa0N1TcLner&#10;QD7v9uvidOoeR7z68PDnN7PslXqaDLsXEIGG8B/+a79qBesl/H6JP0B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5ce3EAAAA2wAAAA8AAAAAAAAAAAAAAAAAmAIAAGRycy9k&#10;b3ducmV2LnhtbFBLBQYAAAAABAAEAPUAAACJAwAAAAA=&#10;" fillcolor="#d0d2d3" stroked="f"/>
                <v:shape id="AutoShape 87" o:spid="_x0000_s1028" style="position:absolute;left:5003;top:4170;width:450;height:1300;visibility:visible;mso-wrap-style:square;v-text-anchor:top" coordsize="450,1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YCIsYA&#10;AADbAAAADwAAAGRycy9kb3ducmV2LnhtbESPQWvCQBSE7wX/w/KE3urGFqyNriJqUQhqNaHnR/Y1&#10;iWbfhuxW03/fLQg9DjPzDTOdd6YWV2pdZVnBcBCBIM6trrhQkKXvT2MQziNrrC2Tgh9yMJ/1HqYY&#10;a3vjI11PvhABwi5GBaX3TSyly0sy6Aa2IQ7el20N+iDbQuoWbwFuavkcRSNpsOKwUGJDy5Lyy+nb&#10;KDjs37Ko2W+S82rxsf7cJWmyflkp9djvFhMQnjr/H763t1rB6wj+voQfIG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PYCIsYAAADbAAAADwAAAAAAAAAAAAAAAACYAgAAZHJz&#10;L2Rvd25yZXYueG1sUEsFBgAAAAAEAAQA9QAAAIsDAAAAAA==&#10;" path="m450,850l,850r,450l450,1300r,-450m450,l,,,450r450,l450,e" stroked="f">
                  <v:path arrowok="t" o:connecttype="custom" o:connectlocs="450,5020;0,5020;0,5470;450,5470;450,5020;450,4170;0,4170;0,4620;450,4620;450,4170" o:connectangles="0,0,0,0,0,0,0,0,0,0"/>
                </v:shape>
                <v:rect id="Rectangle 86" o:spid="_x0000_s1029" style="position:absolute;left:5573;top:5020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I1SacIA&#10;AADbAAAADwAAAGRycy9kb3ducmV2LnhtbESPS2vDMBCE74X8B7GB3ho5OdTFiRJMIJC00JDXfbE2&#10;lom1Mpb86L+vCoEeh5n5hlltRluLnlpfOVYwnyUgiAunKy4VXC+7tw8QPiBrrB2Tgh/ysFlPXlaY&#10;aTfwifpzKEWEsM9QgQmhyaT0hSGLfuYa4ujdXWsxRNmWUrc4RLit5SJJ3qXFiuOCwYa2horHubMK&#10;Op1b85UfD6O/Peby5JBv359KvU7HfAki0Bj+w8/2XitIU/j7En+AXP8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4jVJpwgAAANsAAAAPAAAAAAAAAAAAAAAAAJgCAABkcnMvZG93&#10;bnJldi54bWxQSwUGAAAAAAQABAD1AAAAhwMAAAAA&#10;" fillcolor="#ffca05" stroked="f"/>
                <v:rect id="Rectangle 85" o:spid="_x0000_s1030" style="position:absolute;left:5003;top:5870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FygMAA&#10;AADbAAAADwAAAGRycy9kb3ducmV2LnhtbERPy4rCMBTdD/gP4Qqz00Qdq1ajiCAMOC58gNtLc22L&#10;zU1tonb+3iwGZnk478WqtZV4UuNLxxoGfQWCOHOm5FzD+bTtTUH4gGywckwafsnDatn5WGBq3IsP&#10;9DyGXMQQ9ilqKEKoUyl9VpBF33c1ceSurrEYImxyaRp8xXBbyaFSibRYcmwosKZNQdnt+LAaMPky&#10;9/119HPaPRKc5a3aji9K689uu56DCNSGf/Gf+9tomMSx8Uv8AXL5B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kFygMAAAADbAAAADwAAAAAAAAAAAAAAAACYAgAAZHJzL2Rvd25y&#10;ZXYueG1sUEsFBgAAAAAEAAQA9QAAAIUDAAAAAA==&#10;" stroked="f"/>
                <v:rect id="Rectangle 84" o:spid="_x0000_s1031" style="position:absolute;left:5568;top:5870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l5jgMMA&#10;AADbAAAADwAAAGRycy9kb3ducmV2LnhtbESPzWrDMBCE74W8g9hAb42cHNrGiRJMIJC20JK/+2Jt&#10;LBNrZSTZcd4+KhR6HGbmG2a5HmwjevKhdqxgOslAEJdO11wpOB23L+8gQkTW2DgmBXcKsF6NnpaY&#10;a3fjPfWHWIkE4ZCjAhNjm0sZSkMWw8S1xMm7OG8xJukrqT3eEtw2cpZlr9JizWnBYEsbQ+X10FkF&#10;nS6s+Sp+PoZwvk7l3iGfvz+Veh4PxQJEpCH+h//aO63gbQ6/X9IP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l5jgMMAAADbAAAADwAAAAAAAAAAAAAAAACYAgAAZHJzL2Rv&#10;d25yZXYueG1sUEsFBgAAAAAEAAQA9QAAAIgDAAAAAA==&#10;" fillcolor="#ffca05" stroked="f"/>
                <v:shape id="AutoShape 83" o:spid="_x0000_s1032" style="position:absolute;left:5003;top:6720;width:450;height:1300;visibility:visible;mso-wrap-style:square;v-text-anchor:top" coordsize="450,1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ZP6sIA&#10;AADbAAAADwAAAGRycy9kb3ducmV2LnhtbERPy4rCMBTdC/5DuII7TVUQ7RhFfDBC8TEqs740d9pq&#10;c1OajHb+frIQXB7Oe7ZoTCkeVLvCsoJBPwJBnFpdcKbgetn2JiCcR9ZYWiYFf+RgMW+3Zhhr++Qv&#10;epx9JkIIuxgV5N5XsZQuzcmg69uKOHA/tjboA6wzqWt8hnBTymEUjaXBgkNDjhWtckrv51+j4HiY&#10;XqPq8Jnc1svT5nufXJLNaK1Ut9MsP0B4avxb/HLvtIJJWB++hB8g5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hk/qwgAAANsAAAAPAAAAAAAAAAAAAAAAAJgCAABkcnMvZG93&#10;bnJldi54bWxQSwUGAAAAAAQABAD1AAAAhwMAAAAA&#10;" path="m450,850l,850r,450l450,1300r,-450m450,l,,,450r450,l450,e" stroked="f">
                  <v:path arrowok="t" o:connecttype="custom" o:connectlocs="450,7570;0,7570;0,8020;450,8020;450,7570;450,6720;0,6720;0,7170;450,7170;450,6720" o:connectangles="0,0,0,0,0,0,0,0,0,0"/>
                </v:shape>
                <v:rect id="Rectangle 82" o:spid="_x0000_s1033" style="position:absolute;left:5568;top:7570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0focIA&#10;AADbAAAADwAAAGRycy9kb3ducmV2LnhtbESPwWrDMBBE74X+g9hCbo3sHoJxoxhTKCQNtNht7ou1&#10;tYytlbGU2Pn7qhDIcZiZN8y2WOwgLjT5zrGCdJ2AIG6c7rhV8PP9/pyB8AFZ4+CYFFzJQ7F7fNhi&#10;rt3MFV3q0IoIYZ+jAhPCmEvpG0MW/dqNxNH7dZPFEOXUSj3hHOF2kC9JspEWO44LBkd6M9T09dkq&#10;OOvSmmP5dVj8qU9l5ZBPnx9KrZ6W8hVEoCXcw7f2XivIUvj/En+A3P0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/R+hwgAAANsAAAAPAAAAAAAAAAAAAAAAAJgCAABkcnMvZG93&#10;bnJldi54bWxQSwUGAAAAAAQABAD1AAAAhwMAAAAA&#10;" fillcolor="#ffca05" stroked="f"/>
                <v:shape id="AutoShape 81" o:spid="_x0000_s1034" style="position:absolute;left:5003;top:8420;width:450;height:1300;visibility:visible;mso-wrap-style:square;v-text-anchor:top" coordsize="450,1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h0BsUA&#10;AADbAAAADwAAAGRycy9kb3ducmV2LnhtbESP3WrCQBSE7wXfYTmF3ummFkRTV5FqqRD8qYrXh+wx&#10;ic2eDdlV49u7guDlMDPfMKNJY0pxodoVlhV8dCMQxKnVBWcK9rufzgCE88gaS8uk4EYOJuN2a4Sx&#10;tlf+o8vWZyJA2MWoIPe+iqV0aU4GXddWxME72tqgD7LOpK7xGuCmlL0o6kuDBYeFHCv6zin9356N&#10;gvVquI+q1W9ymk0388My2SXzz5lS72/N9AuEp8a/ws/2QisY9ODxJfwAOb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GHQGxQAAANsAAAAPAAAAAAAAAAAAAAAAAJgCAABkcnMv&#10;ZG93bnJldi54bWxQSwUGAAAAAAQABAD1AAAAigMAAAAA&#10;" path="m450,850l,850r,450l450,1300r,-450m450,l,,,450r450,l450,e" stroked="f">
                  <v:path arrowok="t" o:connecttype="custom" o:connectlocs="450,9270;0,9270;0,9720;450,9720;450,9270;450,8420;0,8420;0,8870;450,8870;450,8420" o:connectangles="0,0,0,0,0,0,0,0,0,0"/>
                </v:shape>
                <v:rect id="Rectangle 80" o:spid="_x0000_s1035" style="position:absolute;left:5570;top:9270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MkTcIA&#10;AADbAAAADwAAAGRycy9kb3ducmV2LnhtbESPW2vCQBSE3wv+h+UIfasbLRSJrhIEQVtoiZf3Q/aY&#10;DWbPhuzm0n/fFYQ+DjPzDbPejrYWPbW+cqxgPktAEBdOV1wquJz3b0sQPiBrrB2Tgl/ysN1MXtaY&#10;ajdwTv0plCJC2KeowITQpFL6wpBFP3MNcfRurrUYomxLqVscItzWcpEkH9JixXHBYEM7Q8X91FkF&#10;nc6s+cp+jqO/3ucyd8jX70+lXqdjtgIRaAz/4Wf7oBUs3+HxJf4A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YyRNwgAAANsAAAAPAAAAAAAAAAAAAAAAAJgCAABkcnMvZG93&#10;bnJldi54bWxQSwUGAAAAAAQABAD1AAAAhwMAAAAA&#10;" fillcolor="#ffca05" stroked="f"/>
                <v:shape id="AutoShape 79" o:spid="_x0000_s1036" style="position:absolute;left:5003;top:3320;width:450;height:11500;visibility:visible;mso-wrap-style:square;v-text-anchor:top" coordsize="450,11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sAnsMA&#10;AADbAAAADwAAAGRycy9kb3ducmV2LnhtbESPT2vCQBTE7wW/w/IEb3XjH0qMrqLSgtaTxou3R/aZ&#10;BLNvQ3abpN/eFQo9DjPzG2a16U0lWmpcaVnBZByBIM6sLjlXcE2/3mMQziNrrCyTgl9ysFkP3laY&#10;aNvxmdqLz0WAsEtQQeF9nUjpsoIMurGtiYN3t41BH2STS91gF+CmktMo+pAGSw4LBda0Lyh7XH6M&#10;Ap3aWf95ar8X1XYe43537FK6KTUa9tslCE+9/w//tQ9aQTyH15fwA+T6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KsAnsMAAADbAAAADwAAAAAAAAAAAAAAAACYAgAAZHJzL2Rv&#10;d25yZXYueG1sUEsFBgAAAAAEAAQA9QAAAIgDAAAAAA==&#10;" path="m450,11050r-450,l,11500r450,l450,11050t,-850l,10200r,450l450,10650r,-450m450,9350l,9350r,450l450,9800r,-450m450,8500l,8500r,450l450,8950r,-450m450,7650l,7650r,450l450,8100r,-450m450,6800l,6800r,450l450,7250r,-450m450,l,,,450r450,l450,e" stroked="f">
                  <v:path arrowok="t" o:connecttype="custom" o:connectlocs="450,14370;0,14370;0,14820;450,14820;450,14370;450,13520;0,13520;0,13970;450,13970;450,13520;450,12670;0,12670;0,13120;450,13120;450,12670;450,11820;0,11820;0,12270;450,12270;450,11820;450,10970;0,10970;0,11420;450,11420;450,10970;450,10120;0,10120;0,10570;450,10570;450,10120;450,3320;0,3320;0,3770;450,3770;450,3320" o:connectangles="0,0,0,0,0,0,0,0,0,0,0,0,0,0,0,0,0,0,0,0,0,0,0,0,0,0,0,0,0,0,0,0,0,0,0"/>
                </v:shape>
                <v:rect id="Rectangle 78" o:spid="_x0000_s1037" style="position:absolute;left:5568;top:14377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YZosIA&#10;AADbAAAADwAAAGRycy9kb3ducmV2LnhtbESPW2vCQBSE3wv+h+UIfasbhRaJrhIEQVtoiZf3Q/aY&#10;DWbPhuzm0n/fFYQ+DjPzDbPejrYWPbW+cqxgPktAEBdOV1wquJz3b0sQPiBrrB2Tgl/ysN1MXtaY&#10;ajdwTv0plCJC2KeowITQpFL6wpBFP3MNcfRurrUYomxLqVscItzWcpEkH9JixXHBYEM7Q8X91FkF&#10;nc6s+cp+jqO/3ucyd8jX70+lXqdjtgIRaAz/4Wf7oBUs3+HxJf4A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xhmiwgAAANsAAAAPAAAAAAAAAAAAAAAAAJgCAABkcnMvZG93&#10;bnJldi54bWxQSwUGAAAAAAQABAD1AAAAhwMAAAAA&#10;" fillcolor="#ffca05" stroked="f"/>
                <v:rect id="Rectangle 77" o:spid="_x0000_s1038" style="position:absolute;left:1001;top:1166;width:9691;height:198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czTsMA&#10;AADbAAAADwAAAGRycy9kb3ducmV2LnhtbESPT4vCMBTE78J+h/AW9qbJulq0GkUEQXA9+Ae8Pppn&#10;W7Z5qU3U+u03guBxmJnfMNN5aytxo8aXjjV89xQI4syZknMNx8OqOwLhA7LByjFpeJCH+eyjM8XU&#10;uDvv6LYPuYgQ9ilqKEKoUyl9VpBF33M1cfTOrrEYomxyaRq8R7itZF+pRFosOS4UWNOyoOxvf7Ua&#10;MBmYy/b883vYXBMc561aDU9K66/PdjEBEagN7/CrvTYaRgk8v8QfIG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czTsMAAADbAAAADwAAAAAAAAAAAAAAAACYAgAAZHJzL2Rv&#10;d25yZXYueG1sUEsFBgAAAAAEAAQA9QAAAIgDAAAAAA==&#10;" stroked="f"/>
                <v:line id="Line 76" o:spid="_x0000_s1039" style="position:absolute;visibility:visible;mso-wrap-style:square" from="977,1562" to="10794,15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a3oisIAAADbAAAADwAAAGRycy9kb3ducmV2LnhtbESPT4vCMBTE78J+h/AEbzbVg3a7RpEV&#10;QfZU/8BeH83btti8lCTW+u03guBxmJnfMKvNYFrRk/ONZQWzJAVBXFrdcKXgct5PMxA+IGtsLZOC&#10;B3nYrD9GK8y1vfOR+lOoRISwz1FBHUKXS+nLmgz6xHbE0fuzzmCI0lVSO7xHuGnlPE0X0mDDcaHG&#10;jr5rKq+nm1Hwyb+UNf3uGK6uLPY/86IwfqvUZDxsv0AEGsI7/GoftIJsCc8v8QfI9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a3oisIAAADbAAAADwAAAAAAAAAAAAAA&#10;AAChAgAAZHJzL2Rvd25yZXYueG1sUEsFBgAAAAAEAAQA+QAAAJADAAAAAA==&#10;" strokecolor="#d0d2d3" strokeweight="3.66pt"/>
                <v:rect id="Rectangle 75" o:spid="_x0000_s1040" style="position:absolute;left:3038;top:2602;width:7412;height: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QCp8AA&#10;AADbAAAADwAAAGRycy9kb3ducmV2LnhtbERPy4rCMBTdD/gP4QruxsTHFK1GEUEY0Fn4ALeX5toW&#10;m5vaRO38vVkILg/nPV+2thIPanzpWMOgr0AQZ86UnGs4HTffExA+IBusHJOGf/KwXHS+5pga9+Q9&#10;PQ4hFzGEfYoaihDqVEqfFWTR911NHLmLayyGCJtcmgafMdxWcqhUIi2WHBsKrGldUHY93K0GTMbm&#10;9ncZ7Y7be4LTvFWbn7PSutdtVzMQgdrwEb/dv0bDJI6N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5QCp8AAAADbAAAADwAAAAAAAAAAAAAAAACYAgAAZHJzL2Rvd25y&#10;ZXYueG1sUEsFBgAAAAAEAAQA9QAAAIUDAAAAAA==&#10;" stroked="f"/>
                <v:rect id="Rectangle 74" o:spid="_x0000_s1041" style="position:absolute;left:3038;top:2602;width:7412;height: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5jksUA&#10;AADbAAAADwAAAGRycy9kb3ducmV2LnhtbESPQWvCQBSE74L/YXlCb3VjoW2aZiNFGgh4UkvB2yP7&#10;TKLZt2l2TeK/7xYKHoeZ+YZJ15NpxUC9aywrWC0jEMSl1Q1XCr4O+WMMwnlkja1lUnAjB+tsPksx&#10;0XbkHQ17X4kAYZeggtr7LpHSlTUZdEvbEQfvZHuDPsi+krrHMcBNK5+i6EUabDgs1NjRpqbysr8a&#10;BbtrWYzDlBdm+3o8/3x/Pseb/KjUw2L6eAfhafL38H+70AriN/j7En6Az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vmOSxQAAANsAAAAPAAAAAAAAAAAAAAAAAJgCAABkcnMv&#10;ZG93bnJldi54bWxQSwUGAAAAAAQABAD1AAAAigMAAAAA&#10;" filled="f" strokecolor="#292425" strokeweight=".48pt"/>
                <v:rect id="Rectangle 73" o:spid="_x0000_s1042" style="position:absolute;left:2675;top:2155;width:2526;height: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uYfMAA&#10;AADbAAAADwAAAGRycy9kb3ducmV2LnhtbERPy4rCMBTdD/gP4QruxsTHFK1GEUEY0Fn4ALeX5toW&#10;m5vaRO38vVkILg/nPV+2thIPanzpWMOgr0AQZ86UnGs4HTffExA+IBusHJOGf/KwXHS+5pga9+Q9&#10;PQ4hFzGEfYoaihDqVEqfFWTR911NHLmLayyGCJtcmgafMdxWcqhUIi2WHBsKrGldUHY93K0GTMbm&#10;9ncZ7Y7be4LTvFWbn7PSutdtVzMQgdrwEb/dv0bDNK6PX+IPkIs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DuYfMAAAADbAAAADwAAAAAAAAAAAAAAAACYAgAAZHJzL2Rvd25y&#10;ZXYueG1sUEsFBgAAAAAEAAQA9QAAAIUDAAAAAA==&#10;" stroked="f"/>
                <v:rect id="Rectangle 72" o:spid="_x0000_s1043" style="position:absolute;left:2675;top:2155;width:2526;height:2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5ScUA&#10;AADbAAAADwAAAGRycy9kb3ducmV2LnhtbESPQWvCQBSE7wX/w/IEb3WTgq3GrCLSQKAnbRG8PbLP&#10;JJp9G7Nrkv77bqHQ4zAz3zDpdjSN6KlztWUF8TwCQVxYXXOp4Osze16CcB5ZY2OZFHyTg+1m8pRi&#10;ou3AB+qPvhQBwi5BBZX3bSKlKyoy6Oa2JQ7exXYGfZBdKXWHQ4CbRr5E0as0WHNYqLClfUXF7fgw&#10;Cg6PIh/6McvNx9v5ej+9L5b77KzUbDru1iA8jf4//NfOtYJVDL9fwg+Qm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rEflJxQAAANsAAAAPAAAAAAAAAAAAAAAAAJgCAABkcnMv&#10;ZG93bnJldi54bWxQSwUGAAAAAAQABAD1AAAAigMAAAAA&#10;" filled="f" strokecolor="#292425" strokeweight=".48pt"/>
                <w10:wrap anchorx="page" anchory="page"/>
              </v:group>
            </w:pict>
          </mc:Fallback>
        </mc:AlternateContent>
      </w:r>
      <w:r w:rsidR="0013144E">
        <w:rPr>
          <w:rFonts w:ascii="Arial"/>
          <w:color w:val="292425"/>
          <w:sz w:val="24"/>
        </w:rPr>
        <w:t>C</w:t>
      </w:r>
      <w:r w:rsidR="00540FFE">
        <w:rPr>
          <w:rFonts w:ascii="Arial"/>
          <w:color w:val="292425"/>
          <w:sz w:val="24"/>
        </w:rPr>
        <w:t xml:space="preserve">ONDICIONES DE SEGURIDAD </w:t>
      </w:r>
    </w:p>
    <w:p w:rsidR="007D2973" w:rsidRDefault="007D2973">
      <w:pPr>
        <w:pStyle w:val="Textoindependiente"/>
        <w:rPr>
          <w:rFonts w:ascii="Arial"/>
          <w:sz w:val="22"/>
        </w:rPr>
      </w:pPr>
    </w:p>
    <w:p w:rsidR="007D2973" w:rsidRDefault="006D3490">
      <w:pPr>
        <w:tabs>
          <w:tab w:val="left" w:pos="4728"/>
          <w:tab w:val="left" w:pos="6562"/>
          <w:tab w:val="left" w:pos="6974"/>
        </w:tabs>
        <w:spacing w:line="499" w:lineRule="auto"/>
        <w:ind w:left="464" w:right="1554" w:firstLine="1"/>
        <w:rPr>
          <w:rFonts w:ascii="Arial" w:hAnsi="Arial"/>
          <w:sz w:val="20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page">
                  <wp:posOffset>6116955</wp:posOffset>
                </wp:positionH>
                <wp:positionV relativeFrom="paragraph">
                  <wp:posOffset>-26035</wp:posOffset>
                </wp:positionV>
                <wp:extent cx="518795" cy="173355"/>
                <wp:effectExtent l="1905" t="2540" r="3175" b="0"/>
                <wp:wrapNone/>
                <wp:docPr id="73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8795" cy="173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margin-left:481.65pt;margin-top:-2.05pt;width:40.85pt;height:13.65pt;z-index:251638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" stroked="f">
                <w10:wrap anchorx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page">
                  <wp:posOffset>6008370</wp:posOffset>
                </wp:positionH>
                <wp:positionV relativeFrom="paragraph">
                  <wp:posOffset>266065</wp:posOffset>
                </wp:positionV>
                <wp:extent cx="627380" cy="173355"/>
                <wp:effectExtent l="0" t="0" r="3175" b="0"/>
                <wp:wrapNone/>
                <wp:docPr id="72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380" cy="173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9" o:spid="_x0000_s1026" style="position:absolute;margin-left:473.1pt;margin-top:20.95pt;width:49.4pt;height:13.6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" stroked="f">
                <w10:wrap anchorx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page">
                  <wp:posOffset>3913505</wp:posOffset>
                </wp:positionH>
                <wp:positionV relativeFrom="paragraph">
                  <wp:posOffset>264795</wp:posOffset>
                </wp:positionV>
                <wp:extent cx="627380" cy="173355"/>
                <wp:effectExtent l="0" t="0" r="2540" b="0"/>
                <wp:wrapNone/>
                <wp:docPr id="71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7380" cy="173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8" o:spid="_x0000_s1026" style="position:absolute;margin-left:308.15pt;margin-top:20.85pt;width:49.4pt;height:13.65pt;z-index:-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" stroked="f">
                <w10:wrap anchorx="page"/>
              </v:rect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page">
                  <wp:posOffset>6113780</wp:posOffset>
                </wp:positionH>
                <wp:positionV relativeFrom="paragraph">
                  <wp:posOffset>-29210</wp:posOffset>
                </wp:positionV>
                <wp:extent cx="528320" cy="179705"/>
                <wp:effectExtent l="0" t="0" r="0" b="1905"/>
                <wp:wrapNone/>
                <wp:docPr id="70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832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292425"/>
                                <w:left w:val="single" w:sz="4" w:space="0" w:color="292425"/>
                                <w:bottom w:val="single" w:sz="4" w:space="0" w:color="292425"/>
                                <w:right w:val="single" w:sz="4" w:space="0" w:color="292425"/>
                                <w:insideH w:val="single" w:sz="4" w:space="0" w:color="292425"/>
                                <w:insideV w:val="single" w:sz="4" w:space="0" w:color="292425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73"/>
                              <w:gridCol w:w="272"/>
                              <w:gridCol w:w="273"/>
                            </w:tblGrid>
                            <w:tr w:rsidR="007D2973">
                              <w:trPr>
                                <w:trHeight w:val="263"/>
                              </w:trPr>
                              <w:tc>
                                <w:tcPr>
                                  <w:tcW w:w="273" w:type="dxa"/>
                                  <w:tcBorders>
                                    <w:righ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2" w:type="dxa"/>
                                  <w:tcBorders>
                                    <w:left w:val="single" w:sz="6" w:space="0" w:color="292425"/>
                                    <w:righ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3" w:type="dxa"/>
                                  <w:tcBorders>
                                    <w:lef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2973" w:rsidRDefault="007D297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7" o:spid="_x0000_s1026" type="#_x0000_t202" style="position:absolute;left:0;text-align:left;margin-left:481.4pt;margin-top:-2.3pt;width:41.6pt;height:14.15pt;z-index:2516398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292425"/>
                          <w:left w:val="single" w:sz="4" w:space="0" w:color="292425"/>
                          <w:bottom w:val="single" w:sz="4" w:space="0" w:color="292425"/>
                          <w:right w:val="single" w:sz="4" w:space="0" w:color="292425"/>
                          <w:insideH w:val="single" w:sz="4" w:space="0" w:color="292425"/>
                          <w:insideV w:val="single" w:sz="4" w:space="0" w:color="292425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73"/>
                        <w:gridCol w:w="272"/>
                        <w:gridCol w:w="273"/>
                      </w:tblGrid>
                      <w:tr w:rsidR="007D2973">
                        <w:trPr>
                          <w:trHeight w:val="263"/>
                        </w:trPr>
                        <w:tc>
                          <w:tcPr>
                            <w:tcW w:w="273" w:type="dxa"/>
                            <w:tcBorders>
                              <w:righ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2" w:type="dxa"/>
                            <w:tcBorders>
                              <w:left w:val="single" w:sz="6" w:space="0" w:color="292425"/>
                              <w:righ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273" w:type="dxa"/>
                            <w:tcBorders>
                              <w:lef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7D2973" w:rsidRDefault="007D297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page">
                  <wp:posOffset>3910330</wp:posOffset>
                </wp:positionH>
                <wp:positionV relativeFrom="paragraph">
                  <wp:posOffset>261620</wp:posOffset>
                </wp:positionV>
                <wp:extent cx="636905" cy="179705"/>
                <wp:effectExtent l="0" t="4445" r="0" b="0"/>
                <wp:wrapNone/>
                <wp:docPr id="69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292425"/>
                                <w:left w:val="single" w:sz="4" w:space="0" w:color="292425"/>
                                <w:bottom w:val="single" w:sz="4" w:space="0" w:color="292425"/>
                                <w:right w:val="single" w:sz="4" w:space="0" w:color="292425"/>
                                <w:insideH w:val="single" w:sz="4" w:space="0" w:color="292425"/>
                                <w:insideV w:val="single" w:sz="4" w:space="0" w:color="292425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0"/>
                              <w:gridCol w:w="329"/>
                              <w:gridCol w:w="330"/>
                            </w:tblGrid>
                            <w:tr w:rsidR="007D2973">
                              <w:trPr>
                                <w:trHeight w:val="263"/>
                              </w:trPr>
                              <w:tc>
                                <w:tcPr>
                                  <w:tcW w:w="330" w:type="dxa"/>
                                  <w:tcBorders>
                                    <w:righ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tcBorders>
                                    <w:left w:val="single" w:sz="6" w:space="0" w:color="292425"/>
                                    <w:righ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2973" w:rsidRDefault="007D297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" o:spid="_x0000_s1027" type="#_x0000_t202" style="position:absolute;left:0;text-align:left;margin-left:307.9pt;margin-top:20.6pt;width:50.15pt;height:14.15pt;z-index:25164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292425"/>
                          <w:left w:val="single" w:sz="4" w:space="0" w:color="292425"/>
                          <w:bottom w:val="single" w:sz="4" w:space="0" w:color="292425"/>
                          <w:right w:val="single" w:sz="4" w:space="0" w:color="292425"/>
                          <w:insideH w:val="single" w:sz="4" w:space="0" w:color="292425"/>
                          <w:insideV w:val="single" w:sz="4" w:space="0" w:color="292425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0"/>
                        <w:gridCol w:w="329"/>
                        <w:gridCol w:w="330"/>
                      </w:tblGrid>
                      <w:tr w:rsidR="007D2973">
                        <w:trPr>
                          <w:trHeight w:val="263"/>
                        </w:trPr>
                        <w:tc>
                          <w:tcPr>
                            <w:tcW w:w="330" w:type="dxa"/>
                            <w:tcBorders>
                              <w:righ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tcBorders>
                              <w:left w:val="single" w:sz="6" w:space="0" w:color="292425"/>
                              <w:righ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7D2973" w:rsidRDefault="007D297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page">
                  <wp:posOffset>6005195</wp:posOffset>
                </wp:positionH>
                <wp:positionV relativeFrom="paragraph">
                  <wp:posOffset>262890</wp:posOffset>
                </wp:positionV>
                <wp:extent cx="636905" cy="179705"/>
                <wp:effectExtent l="4445" t="0" r="0" b="0"/>
                <wp:wrapNone/>
                <wp:docPr id="68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6905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292425"/>
                                <w:left w:val="single" w:sz="4" w:space="0" w:color="292425"/>
                                <w:bottom w:val="single" w:sz="4" w:space="0" w:color="292425"/>
                                <w:right w:val="single" w:sz="4" w:space="0" w:color="292425"/>
                                <w:insideH w:val="single" w:sz="4" w:space="0" w:color="292425"/>
                                <w:insideV w:val="single" w:sz="4" w:space="0" w:color="292425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30"/>
                              <w:gridCol w:w="329"/>
                              <w:gridCol w:w="330"/>
                            </w:tblGrid>
                            <w:tr w:rsidR="007D2973">
                              <w:trPr>
                                <w:trHeight w:val="263"/>
                              </w:trPr>
                              <w:tc>
                                <w:tcPr>
                                  <w:tcW w:w="330" w:type="dxa"/>
                                  <w:tcBorders>
                                    <w:righ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29" w:type="dxa"/>
                                  <w:tcBorders>
                                    <w:left w:val="single" w:sz="6" w:space="0" w:color="292425"/>
                                    <w:righ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30" w:type="dxa"/>
                                  <w:tcBorders>
                                    <w:left w:val="single" w:sz="6" w:space="0" w:color="292425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2973" w:rsidRDefault="007D297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" o:spid="_x0000_s1028" type="#_x0000_t202" style="position:absolute;left:0;text-align:left;margin-left:472.85pt;margin-top:20.7pt;width:50.15pt;height:14.15pt;z-index:2516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292425"/>
                          <w:left w:val="single" w:sz="4" w:space="0" w:color="292425"/>
                          <w:bottom w:val="single" w:sz="4" w:space="0" w:color="292425"/>
                          <w:right w:val="single" w:sz="4" w:space="0" w:color="292425"/>
                          <w:insideH w:val="single" w:sz="4" w:space="0" w:color="292425"/>
                          <w:insideV w:val="single" w:sz="4" w:space="0" w:color="292425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30"/>
                        <w:gridCol w:w="329"/>
                        <w:gridCol w:w="330"/>
                      </w:tblGrid>
                      <w:tr w:rsidR="007D2973">
                        <w:trPr>
                          <w:trHeight w:val="263"/>
                        </w:trPr>
                        <w:tc>
                          <w:tcPr>
                            <w:tcW w:w="330" w:type="dxa"/>
                            <w:tcBorders>
                              <w:righ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29" w:type="dxa"/>
                            <w:tcBorders>
                              <w:left w:val="single" w:sz="6" w:space="0" w:color="292425"/>
                              <w:righ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330" w:type="dxa"/>
                            <w:tcBorders>
                              <w:left w:val="single" w:sz="6" w:space="0" w:color="292425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7D2973" w:rsidRDefault="007D297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 w:hAnsi="Arial"/>
          <w:b/>
          <w:color w:val="292425"/>
          <w:sz w:val="20"/>
        </w:rPr>
        <w:t>5. MANIPULACIÓN DE OBJETOS</w:t>
      </w:r>
      <w:r w:rsidR="00540FFE">
        <w:rPr>
          <w:rFonts w:ascii="Arial" w:hAnsi="Arial"/>
          <w:b/>
          <w:color w:val="292425"/>
          <w:sz w:val="20"/>
        </w:rPr>
        <w:tab/>
      </w:r>
      <w:r w:rsidR="00540FFE">
        <w:rPr>
          <w:rFonts w:ascii="Arial" w:hAnsi="Arial"/>
          <w:b/>
          <w:color w:val="292425"/>
          <w:sz w:val="20"/>
        </w:rPr>
        <w:tab/>
      </w:r>
      <w:r w:rsidR="00540FFE">
        <w:rPr>
          <w:rFonts w:ascii="Arial" w:hAnsi="Arial"/>
          <w:b/>
          <w:color w:val="292425"/>
          <w:sz w:val="20"/>
        </w:rPr>
        <w:tab/>
      </w:r>
      <w:r w:rsidR="00540FFE">
        <w:rPr>
          <w:rFonts w:ascii="Arial" w:hAnsi="Arial"/>
          <w:color w:val="292425"/>
          <w:sz w:val="20"/>
        </w:rPr>
        <w:t>Personas afectadas Área de trabajo</w:t>
      </w:r>
      <w:r w:rsidR="00540FFE">
        <w:rPr>
          <w:rFonts w:ascii="Arial" w:hAnsi="Arial"/>
          <w:color w:val="292425"/>
          <w:sz w:val="20"/>
        </w:rPr>
        <w:tab/>
        <w:t>Fecha</w:t>
      </w:r>
      <w:r w:rsidR="00540FFE">
        <w:rPr>
          <w:rFonts w:ascii="Arial" w:hAnsi="Arial"/>
          <w:color w:val="292425"/>
          <w:sz w:val="20"/>
        </w:rPr>
        <w:tab/>
        <w:t>Fecha próxima revisión Cumplimentado por</w:t>
      </w:r>
    </w:p>
    <w:p w:rsidR="007D2973" w:rsidRDefault="007D2973">
      <w:pPr>
        <w:pStyle w:val="Textoindependiente"/>
        <w:spacing w:before="1"/>
        <w:rPr>
          <w:rFonts w:ascii="Arial"/>
          <w:sz w:val="12"/>
        </w:rPr>
      </w:pPr>
    </w:p>
    <w:p w:rsidR="007D2973" w:rsidRDefault="006D3490">
      <w:pPr>
        <w:pStyle w:val="Ttulo1"/>
        <w:spacing w:before="92"/>
        <w:ind w:right="1357"/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page">
                  <wp:posOffset>582930</wp:posOffset>
                </wp:positionH>
                <wp:positionV relativeFrom="paragraph">
                  <wp:posOffset>8255</wp:posOffset>
                </wp:positionV>
                <wp:extent cx="2632075" cy="7519670"/>
                <wp:effectExtent l="1905" t="0" r="4445" b="0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075" cy="7519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CellSpacing w:w="59" w:type="dxa"/>
                              <w:tblInd w:w="66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03"/>
                            </w:tblGrid>
                            <w:tr w:rsidR="007D2973">
                              <w:trPr>
                                <w:trHeight w:val="613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1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1. Se utilizan objetos cuya manipulación entraña riesgo</w:t>
                                  </w:r>
                                  <w:r>
                                    <w:rPr>
                                      <w:color w:val="292425"/>
                                      <w:spacing w:val="-3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3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cortes,</w:t>
                                  </w:r>
                                  <w:r>
                                    <w:rPr>
                                      <w:color w:val="292425"/>
                                      <w:spacing w:val="-3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caída</w:t>
                                  </w:r>
                                  <w:r>
                                    <w:rPr>
                                      <w:color w:val="292425"/>
                                      <w:spacing w:val="-3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3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objetos</w:t>
                                  </w:r>
                                  <w:r>
                                    <w:rPr>
                                      <w:color w:val="292425"/>
                                      <w:spacing w:val="-3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o</w:t>
                                  </w:r>
                                  <w:r>
                                    <w:rPr>
                                      <w:color w:val="292425"/>
                                      <w:spacing w:val="-3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sobreesfuerzos.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2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2. Los objetos están limpios de sustancias resbala- dizas.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3" w:line="235" w:lineRule="auto"/>
                                    <w:ind w:left="396" w:right="70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3. La forma y dimensiones de los objetos facilitan su manipulación.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1" w:line="235" w:lineRule="auto"/>
                                    <w:ind w:left="396" w:right="76" w:hanging="22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4. El personal usa calzado de seguridad normaliza- do cuando la caída de objetos puede generar daño.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1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3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5. Los objetos o residuos están libres de partes o elementos cortantes.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4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6. El personal expuesto a cortes usa guantes norma- lizados.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2" w:line="235" w:lineRule="auto"/>
                                    <w:ind w:left="396" w:right="59" w:hanging="22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7. Se efectúa de manera segura la eliminación de residuos o elementos cortantes o punzantes pro- cedentes del trabajo con objetos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81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8. El personal está adiestrado en la manipulación correcta de objetos.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4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9. El nivel de iluminación es el adecuado en la manip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ulación y almacenamiento.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5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10.El almacenamiento de materiales se realiza en lugares específicos para tal fin.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3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11.Los materiales se depositan en contenedores de características y demandas adecuadas.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5" w:line="235" w:lineRule="auto"/>
                                    <w:ind w:left="396" w:right="76" w:hanging="22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12.Los espacios previstos para almacenamiento tie- nen amplitud suficiente y están delimitados y señalizados.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6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13.El almacenamiento de materiales o sus contene- dores se realiza por apilamiento.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3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7" w:line="235" w:lineRule="auto"/>
                                    <w:ind w:left="396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14.El suelo es resistente y homogéneo y la altura de apilami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ento ofrece estabilidad.</w:t>
                                  </w:r>
                                </w:p>
                              </w:tc>
                            </w:tr>
                          </w:tbl>
                          <w:p w:rsidR="007D2973" w:rsidRDefault="007D297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" o:spid="_x0000_s1029" type="#_x0000_t202" style="position:absolute;left:0;text-align:left;margin-left:45.9pt;margin-top:.65pt;width:207.25pt;height:592.1pt;z-index:2516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CellSpacing w:w="59" w:type="dxa"/>
                        <w:tblInd w:w="66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03"/>
                      </w:tblGrid>
                      <w:tr w:rsidR="007D2973">
                        <w:trPr>
                          <w:trHeight w:val="613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top w:val="nil"/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1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1. Se utilizan objetos cuya manipulación entraña riesgo</w:t>
                            </w:r>
                            <w:r>
                              <w:rPr>
                                <w:color w:val="292425"/>
                                <w:spacing w:val="-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cortes,</w:t>
                            </w:r>
                            <w:r>
                              <w:rPr>
                                <w:color w:val="292425"/>
                                <w:spacing w:val="-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caída</w:t>
                            </w:r>
                            <w:r>
                              <w:rPr>
                                <w:color w:val="292425"/>
                                <w:spacing w:val="-3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objetos</w:t>
                            </w:r>
                            <w:r>
                              <w:rPr>
                                <w:color w:val="292425"/>
                                <w:spacing w:val="-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o</w:t>
                            </w:r>
                            <w:r>
                              <w:rPr>
                                <w:color w:val="292425"/>
                                <w:spacing w:val="-3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sobreesfuerzos.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2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2. Los objetos están limpios de sustancias resbala- dizas.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73" w:line="235" w:lineRule="auto"/>
                              <w:ind w:left="396" w:right="70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3. La forma y dimensiones de los objetos facilitan su manipulación.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1" w:line="235" w:lineRule="auto"/>
                              <w:ind w:left="396" w:right="76" w:hanging="22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4. El personal usa calzado de seguridad normaliza- do cuando la caída de objetos puede generar daño.</w:t>
                            </w:r>
                          </w:p>
                        </w:tc>
                      </w:tr>
                      <w:tr w:rsidR="007D2973">
                        <w:trPr>
                          <w:trHeight w:val="611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3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5. Los objetos o residuos están libres de partes o elementos cortantes.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4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6. El personal expuesto a cortes usa guantes norma- lizados.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2" w:line="235" w:lineRule="auto"/>
                              <w:ind w:left="396" w:right="59" w:hanging="22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7. Se efectúa de manera segura la eliminación de residuos o elementos cortantes o punzantes pro- cedentes del trabajo con objetos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81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8. El personal está adiestrado en la manipulación correcta de objetos.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4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9. El nivel de iluminación es el adecuado en la manip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ulación y almacenamiento.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5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10.El almacenamiento de materiales se realiza en lugares específicos para tal fin.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3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11.Los materiales se depositan en contenedores de características y demandas adecuadas.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5" w:line="235" w:lineRule="auto"/>
                              <w:ind w:left="396" w:right="76" w:hanging="22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12.Los espacios previstos para almacenamiento tie- nen amplitud suficiente y están delimitados y señalizados.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6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13.El almacenamiento de materiales o sus contene- dores se realiza por apilamiento.</w:t>
                            </w:r>
                          </w:p>
                        </w:tc>
                      </w:tr>
                      <w:tr w:rsidR="007D2973">
                        <w:trPr>
                          <w:trHeight w:val="613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7" w:line="235" w:lineRule="auto"/>
                              <w:ind w:left="396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14.El suelo es resistente y homogéneo y la altura de apilami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ento ofrece estabilidad.</w:t>
                            </w:r>
                          </w:p>
                        </w:tc>
                      </w:tr>
                    </w:tbl>
                    <w:p w:rsidR="007D2973" w:rsidRDefault="007D297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page">
                  <wp:posOffset>3896995</wp:posOffset>
                </wp:positionH>
                <wp:positionV relativeFrom="paragraph">
                  <wp:posOffset>8255</wp:posOffset>
                </wp:positionV>
                <wp:extent cx="2877820" cy="7486650"/>
                <wp:effectExtent l="1270" t="0" r="0" b="1270"/>
                <wp:wrapNone/>
                <wp:docPr id="66" name="Text 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7820" cy="748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48" w:space="0" w:color="FFFFFF"/>
                                <w:left w:val="single" w:sz="48" w:space="0" w:color="FFFFFF"/>
                                <w:bottom w:val="single" w:sz="48" w:space="0" w:color="FFFFFF"/>
                                <w:right w:val="single" w:sz="48" w:space="0" w:color="FFFFFF"/>
                                <w:insideH w:val="single" w:sz="48" w:space="0" w:color="FFFFFF"/>
                                <w:insideV w:val="single" w:sz="48" w:space="0" w:color="FFFFFF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23"/>
                              <w:gridCol w:w="554"/>
                              <w:gridCol w:w="2320"/>
                              <w:gridCol w:w="570"/>
                              <w:gridCol w:w="569"/>
                            </w:tblGrid>
                            <w:tr w:rsidR="007D2973">
                              <w:trPr>
                                <w:trHeight w:val="731"/>
                              </w:trPr>
                              <w:tc>
                                <w:tcPr>
                                  <w:tcW w:w="1077" w:type="dxa"/>
                                  <w:gridSpan w:val="2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9"/>
                                    <w:ind w:left="61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59" w:type="dxa"/>
                                  <w:gridSpan w:val="3"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88"/>
                                    <w:ind w:left="11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Pasar a la cuestión 9.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730"/>
                              </w:trPr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  <w:right w:val="nil"/>
                                  </w:tcBorders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8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85" w:line="235" w:lineRule="auto"/>
                                    <w:ind w:left="15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Evitarlas o adecuar útiles que eviten el con- tacto directo.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30"/>
                              </w:trPr>
                              <w:tc>
                                <w:tcPr>
                                  <w:tcW w:w="3397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A05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0" w:line="235" w:lineRule="auto"/>
                                    <w:ind w:left="112" w:right="11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Utilizar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medios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métodos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seguros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pacing w:val="-3"/>
                                      <w:sz w:val="16"/>
                                    </w:rPr>
                                    <w:t xml:space="preserve">manipu-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lación.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Adoptar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el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utillaje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adecuado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que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pacing w:val="-3"/>
                                      <w:sz w:val="16"/>
                                    </w:rPr>
                                    <w:t xml:space="preserve">permi-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ta su manejo y estabilidad.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gridSpan w:val="2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30"/>
                              </w:trPr>
                              <w:tc>
                                <w:tcPr>
                                  <w:tcW w:w="3397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A05"/>
                                </w:tcPr>
                                <w:p w:rsidR="007D2973" w:rsidRDefault="0013144E">
                                  <w:pPr>
                                    <w:pStyle w:val="TableParagraph"/>
                                    <w:spacing w:before="88"/>
                                    <w:ind w:left="97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 xml:space="preserve">Usar calzado certificado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por norma específica UNIT, decreto 183/96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gridSpan w:val="2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388"/>
                              </w:trPr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8"/>
                                    <w:ind w:left="4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vMerge w:val="restart"/>
                                  <w:tcBorders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2" w:line="235" w:lineRule="auto"/>
                                    <w:ind w:left="94" w:righ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Eliminar si es posible, o usar guantes de seguridad.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221"/>
                              </w:trPr>
                              <w:tc>
                                <w:tcPr>
                                  <w:tcW w:w="523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30"/>
                              </w:trPr>
                              <w:tc>
                                <w:tcPr>
                                  <w:tcW w:w="3397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A05"/>
                                </w:tcPr>
                                <w:p w:rsidR="007D2973" w:rsidRDefault="0013144E">
                                  <w:pPr>
                                    <w:pStyle w:val="TableParagraph"/>
                                    <w:spacing w:before="78"/>
                                    <w:ind w:left="119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Usar guantes certificados por norma específica UNIT, decreto 183/96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388"/>
                              </w:trPr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8"/>
                                    <w:ind w:left="4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vMerge w:val="restart"/>
                                  <w:tcBorders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2" w:line="235" w:lineRule="auto"/>
                                    <w:ind w:left="94" w:righ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Utilizar sistemas de recogida mecanizada, sistemas de barrido, etc.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221"/>
                              </w:trPr>
                              <w:tc>
                                <w:tcPr>
                                  <w:tcW w:w="523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vMerge/>
                                  <w:tcBorders>
                                    <w:top w:val="nil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30"/>
                              </w:trPr>
                              <w:tc>
                                <w:tcPr>
                                  <w:tcW w:w="3397" w:type="dxa"/>
                                  <w:gridSpan w:val="3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FFCA05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89"/>
                                    <w:ind w:left="11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Mejorar sistemas de formación e información.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gridSpan w:val="2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387"/>
                              </w:trPr>
                              <w:tc>
                                <w:tcPr>
                                  <w:tcW w:w="523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8"/>
                                    <w:ind w:left="4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vMerge w:val="restart"/>
                                  <w:tcBorders>
                                    <w:bottom w:val="single" w:sz="49" w:space="0" w:color="FFFFFF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13144E">
                                  <w:pPr>
                                    <w:pStyle w:val="TableParagraph"/>
                                    <w:spacing w:before="81" w:line="235" w:lineRule="auto"/>
                                    <w:ind w:left="93" w:right="3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Lograr la creación de un pañol para herramientas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 w:val="restart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bookmarkStart w:id="0" w:name="_GoBack"/>
                              <w:bookmarkEnd w:id="0"/>
                            </w:tr>
                            <w:tr w:rsidR="007D2973">
                              <w:trPr>
                                <w:trHeight w:val="276"/>
                              </w:trPr>
                              <w:tc>
                                <w:tcPr>
                                  <w:tcW w:w="523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spacing w:before="9"/>
                                    <w:rPr>
                                      <w:b/>
                                      <w:sz w:val="36"/>
                                    </w:rPr>
                                  </w:pPr>
                                </w:p>
                                <w:p w:rsidR="007D2973" w:rsidRDefault="00540FFE">
                                  <w:pPr>
                                    <w:pStyle w:val="TableParagraph"/>
                                    <w:spacing w:before="1"/>
                                    <w:ind w:left="44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  <w:p w:rsidR="007D2973" w:rsidRDefault="007D2973">
                                  <w:pPr>
                                    <w:pStyle w:val="TableParagraph"/>
                                    <w:spacing w:before="6"/>
                                    <w:rPr>
                                      <w:b/>
                                      <w:sz w:val="23"/>
                                    </w:rPr>
                                  </w:pPr>
                                </w:p>
                                <w:p w:rsidR="007D2973" w:rsidRDefault="00540FFE">
                                  <w:pPr>
                                    <w:pStyle w:val="TableParagraph"/>
                                    <w:ind w:left="47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b/>
                                      <w:sz w:val="26"/>
                                    </w:rPr>
                                  </w:pPr>
                                </w:p>
                                <w:p w:rsidR="007D2973" w:rsidRDefault="007D2973">
                                  <w:pPr>
                                    <w:pStyle w:val="TableParagraph"/>
                                    <w:spacing w:before="2"/>
                                    <w:rPr>
                                      <w:b/>
                                      <w:sz w:val="24"/>
                                    </w:rPr>
                                  </w:pPr>
                                </w:p>
                                <w:p w:rsidR="007D2973" w:rsidRDefault="00540FFE">
                                  <w:pPr>
                                    <w:pStyle w:val="TableParagraph"/>
                                    <w:ind w:left="45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vMerge/>
                                  <w:tcBorders>
                                    <w:top w:val="nil"/>
                                    <w:bottom w:val="single" w:sz="49" w:space="0" w:color="FFFFFF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29"/>
                              </w:trPr>
                              <w:tc>
                                <w:tcPr>
                                  <w:tcW w:w="52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tcBorders>
                                    <w:top w:val="single" w:sz="49" w:space="0" w:color="FFFFFF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80" w:line="235" w:lineRule="auto"/>
                                    <w:ind w:left="93" w:right="123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Prever los espacios necesarios tanto para almacenamientos fijos como eventuales del proceso productivo.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29"/>
                              </w:trPr>
                              <w:tc>
                                <w:tcPr>
                                  <w:tcW w:w="52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tcBorders>
                                    <w:bottom w:val="single" w:sz="49" w:space="0" w:color="FFFFFF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3" w:line="235" w:lineRule="auto"/>
                                    <w:ind w:left="97" w:right="119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 xml:space="preserve">Cuando sea necesario el uso de cestones </w:t>
                                  </w:r>
                                  <w:r>
                                    <w:rPr>
                                      <w:color w:val="292425"/>
                                      <w:spacing w:val="-15"/>
                                      <w:sz w:val="16"/>
                                    </w:rPr>
                                    <w:t xml:space="preserve">o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contenedores</w:t>
                                  </w:r>
                                  <w:r>
                                    <w:rPr>
                                      <w:color w:val="292425"/>
                                      <w:spacing w:val="-13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éstos</w:t>
                                  </w:r>
                                  <w:r>
                                    <w:rPr>
                                      <w:color w:val="292425"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serán</w:t>
                                  </w:r>
                                  <w:r>
                                    <w:rPr>
                                      <w:color w:val="292425"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idoneos</w:t>
                                  </w:r>
                                  <w:r>
                                    <w:rPr>
                                      <w:color w:val="292425"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color w:val="292425"/>
                                      <w:spacing w:val="-12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pacing w:val="-3"/>
                                      <w:sz w:val="16"/>
                                    </w:rPr>
                                    <w:t xml:space="preserve">capaci-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dad y forma y serán manejables.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29"/>
                              </w:trPr>
                              <w:tc>
                                <w:tcPr>
                                  <w:tcW w:w="52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44" w:type="dxa"/>
                                  <w:gridSpan w:val="3"/>
                                  <w:tcBorders>
                                    <w:top w:val="single" w:sz="49" w:space="0" w:color="FFFFFF"/>
                                    <w:right w:val="nil"/>
                                  </w:tcBorders>
                                  <w:shd w:val="clear" w:color="auto" w:fill="FFE7A6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1" w:line="235" w:lineRule="auto"/>
                                    <w:ind w:left="81" w:right="3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 xml:space="preserve">Ampliar o adecuar el almacenamiento en </w:t>
                                  </w:r>
                                  <w:r>
                                    <w:rPr>
                                      <w:color w:val="292425"/>
                                      <w:spacing w:val="-3"/>
                                      <w:sz w:val="16"/>
                                    </w:rPr>
                                    <w:t xml:space="preserve">altu-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ra. Delimitar el perímetro ocupado.</w:t>
                                  </w:r>
                                </w:p>
                              </w:tc>
                              <w:tc>
                                <w:tcPr>
                                  <w:tcW w:w="569" w:type="dxa"/>
                                  <w:vMerge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383"/>
                              </w:trPr>
                              <w:tc>
                                <w:tcPr>
                                  <w:tcW w:w="523" w:type="dxa"/>
                                  <w:vMerge/>
                                  <w:tcBorders>
                                    <w:top w:val="nil"/>
                                    <w:left w:val="nil"/>
                                    <w:bottom w:val="nil"/>
                                  </w:tcBorders>
                                  <w:shd w:val="clear" w:color="auto" w:fill="FFE7A6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54" w:type="dxa"/>
                                  <w:tcBorders>
                                    <w:bottom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6"/>
                                    <w:ind w:left="3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292425"/>
                                      <w:sz w:val="24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3459" w:type="dxa"/>
                                  <w:gridSpan w:val="3"/>
                                  <w:vMerge w:val="restart"/>
                                  <w:tcBorders>
                                    <w:bottom w:val="single" w:sz="50" w:space="0" w:color="FFFFFF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61"/>
                                    <w:ind w:left="10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Pasar a la cuestión 16.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220"/>
                              </w:trPr>
                              <w:tc>
                                <w:tcPr>
                                  <w:tcW w:w="1077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50" w:space="0" w:color="FFFFFF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459" w:type="dxa"/>
                                  <w:gridSpan w:val="3"/>
                                  <w:vMerge/>
                                  <w:tcBorders>
                                    <w:top w:val="nil"/>
                                    <w:bottom w:val="single" w:sz="50" w:space="0" w:color="FFFFFF"/>
                                    <w:right w:val="nil"/>
                                  </w:tcBorders>
                                  <w:shd w:val="clear" w:color="auto" w:fill="FFFFFF"/>
                                </w:tcPr>
                                <w:p w:rsidR="007D2973" w:rsidRDefault="007D2973"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7D2973">
                              <w:trPr>
                                <w:trHeight w:val="732"/>
                              </w:trPr>
                              <w:tc>
                                <w:tcPr>
                                  <w:tcW w:w="3397" w:type="dxa"/>
                                  <w:gridSpan w:val="3"/>
                                  <w:tcBorders>
                                    <w:top w:val="single" w:sz="50" w:space="0" w:color="FFFFFF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CA05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7" w:line="235" w:lineRule="auto"/>
                                    <w:ind w:left="109" w:right="12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Limitar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altura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máxima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apilamiento,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pacing w:val="-3"/>
                                      <w:sz w:val="16"/>
                                    </w:rPr>
                                    <w:t xml:space="preserve">adap-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 xml:space="preserve">tar una configuración estable, o apilar en </w:t>
                                  </w:r>
                                  <w:r>
                                    <w:rPr>
                                      <w:color w:val="292425"/>
                                      <w:spacing w:val="-6"/>
                                      <w:sz w:val="16"/>
                                    </w:rPr>
                                    <w:t xml:space="preserve">es-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tanterías. Cuidar el suelo.</w:t>
                                  </w:r>
                                </w:p>
                              </w:tc>
                              <w:tc>
                                <w:tcPr>
                                  <w:tcW w:w="1139" w:type="dxa"/>
                                  <w:gridSpan w:val="2"/>
                                  <w:tcBorders>
                                    <w:top w:val="single" w:sz="50" w:space="0" w:color="FFFFFF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D0D2D3"/>
                                </w:tcPr>
                                <w:p w:rsidR="007D2973" w:rsidRDefault="007D2973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7D2973" w:rsidRDefault="007D297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" o:spid="_x0000_s1030" type="#_x0000_t202" style="position:absolute;left:0;text-align:left;margin-left:306.85pt;margin-top:.65pt;width:226.6pt;height:589.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XWtAIAALM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48" w:space="0" w:color="FFFFFF"/>
                          <w:left w:val="single" w:sz="48" w:space="0" w:color="FFFFFF"/>
                          <w:bottom w:val="single" w:sz="48" w:space="0" w:color="FFFFFF"/>
                          <w:right w:val="single" w:sz="48" w:space="0" w:color="FFFFFF"/>
                          <w:insideH w:val="single" w:sz="48" w:space="0" w:color="FFFFFF"/>
                          <w:insideV w:val="single" w:sz="48" w:space="0" w:color="FFFFFF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23"/>
                        <w:gridCol w:w="554"/>
                        <w:gridCol w:w="2320"/>
                        <w:gridCol w:w="570"/>
                        <w:gridCol w:w="569"/>
                      </w:tblGrid>
                      <w:tr w:rsidR="007D2973">
                        <w:trPr>
                          <w:trHeight w:val="731"/>
                        </w:trPr>
                        <w:tc>
                          <w:tcPr>
                            <w:tcW w:w="1077" w:type="dxa"/>
                            <w:gridSpan w:val="2"/>
                            <w:tcBorders>
                              <w:top w:val="nil"/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79"/>
                              <w:ind w:left="61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59" w:type="dxa"/>
                            <w:gridSpan w:val="3"/>
                            <w:tcBorders>
                              <w:top w:val="nil"/>
                              <w:righ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88"/>
                              <w:ind w:left="11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Pasar a la cuestión 9.</w:t>
                            </w:r>
                          </w:p>
                        </w:tc>
                      </w:tr>
                      <w:tr w:rsidR="007D2973">
                        <w:trPr>
                          <w:trHeight w:val="730"/>
                        </w:trPr>
                        <w:tc>
                          <w:tcPr>
                            <w:tcW w:w="523" w:type="dxa"/>
                            <w:tcBorders>
                              <w:left w:val="nil"/>
                              <w:right w:val="nil"/>
                            </w:tcBorders>
                          </w:tcPr>
                          <w:p w:rsidR="007D2973" w:rsidRDefault="00540FFE">
                            <w:pPr>
                              <w:pStyle w:val="TableParagraph"/>
                              <w:spacing w:before="78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44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85" w:line="235" w:lineRule="auto"/>
                              <w:ind w:left="15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Evitarlas o adecuar útiles que eviten el con- tacto directo.</w:t>
                            </w:r>
                          </w:p>
                        </w:tc>
                        <w:tc>
                          <w:tcPr>
                            <w:tcW w:w="569" w:type="dxa"/>
                            <w:tcBorders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30"/>
                        </w:trPr>
                        <w:tc>
                          <w:tcPr>
                            <w:tcW w:w="3397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FFCA05"/>
                          </w:tcPr>
                          <w:p w:rsidR="007D2973" w:rsidRDefault="00540FFE">
                            <w:pPr>
                              <w:pStyle w:val="TableParagraph"/>
                              <w:spacing w:before="90" w:line="235" w:lineRule="auto"/>
                              <w:ind w:left="112" w:right="11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Utilizar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medios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métodos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seguros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3"/>
                                <w:sz w:val="16"/>
                              </w:rPr>
                              <w:t xml:space="preserve">manipu-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lación.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Adoptar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utillaje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adecuado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que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3"/>
                                <w:sz w:val="16"/>
                              </w:rPr>
                              <w:t xml:space="preserve">permi-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ta su manejo y estabilidad.</w:t>
                            </w:r>
                          </w:p>
                        </w:tc>
                        <w:tc>
                          <w:tcPr>
                            <w:tcW w:w="1139" w:type="dxa"/>
                            <w:gridSpan w:val="2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30"/>
                        </w:trPr>
                        <w:tc>
                          <w:tcPr>
                            <w:tcW w:w="3397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FFCA05"/>
                          </w:tcPr>
                          <w:p w:rsidR="007D2973" w:rsidRDefault="0013144E">
                            <w:pPr>
                              <w:pStyle w:val="TableParagraph"/>
                              <w:spacing w:before="88"/>
                              <w:ind w:left="97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 xml:space="preserve">Usar calzado certificado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por norma específica UNIT, decreto 183/96</w:t>
                            </w:r>
                          </w:p>
                        </w:tc>
                        <w:tc>
                          <w:tcPr>
                            <w:tcW w:w="1139" w:type="dxa"/>
                            <w:gridSpan w:val="2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388"/>
                        </w:trPr>
                        <w:tc>
                          <w:tcPr>
                            <w:tcW w:w="523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78"/>
                              <w:ind w:left="4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44" w:type="dxa"/>
                            <w:gridSpan w:val="3"/>
                            <w:vMerge w:val="restart"/>
                            <w:tcBorders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92" w:line="235" w:lineRule="auto"/>
                              <w:ind w:left="94" w:righ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Eliminar si es posible, o usar guantes de seguridad.</w:t>
                            </w:r>
                          </w:p>
                        </w:tc>
                        <w:tc>
                          <w:tcPr>
                            <w:tcW w:w="569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221"/>
                        </w:trPr>
                        <w:tc>
                          <w:tcPr>
                            <w:tcW w:w="523" w:type="dxa"/>
                            <w:tcBorders>
                              <w:top w:val="nil"/>
                              <w:lef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44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30"/>
                        </w:trPr>
                        <w:tc>
                          <w:tcPr>
                            <w:tcW w:w="3397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FFCA05"/>
                          </w:tcPr>
                          <w:p w:rsidR="007D2973" w:rsidRDefault="0013144E">
                            <w:pPr>
                              <w:pStyle w:val="TableParagraph"/>
                              <w:spacing w:before="78"/>
                              <w:ind w:left="119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Usar guantes certificados por norma específica UNIT, decreto 183/96</w:t>
                            </w:r>
                          </w:p>
                        </w:tc>
                        <w:tc>
                          <w:tcPr>
                            <w:tcW w:w="113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388"/>
                        </w:trPr>
                        <w:tc>
                          <w:tcPr>
                            <w:tcW w:w="523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78"/>
                              <w:ind w:left="4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44" w:type="dxa"/>
                            <w:gridSpan w:val="3"/>
                            <w:vMerge w:val="restart"/>
                            <w:tcBorders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92" w:line="235" w:lineRule="auto"/>
                              <w:ind w:left="94" w:righ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Utilizar sistemas de recogida mecanizada, sistemas de barrido, etc.</w:t>
                            </w:r>
                          </w:p>
                        </w:tc>
                        <w:tc>
                          <w:tcPr>
                            <w:tcW w:w="569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221"/>
                        </w:trPr>
                        <w:tc>
                          <w:tcPr>
                            <w:tcW w:w="523" w:type="dxa"/>
                            <w:tcBorders>
                              <w:top w:val="nil"/>
                              <w:lef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44" w:type="dxa"/>
                            <w:gridSpan w:val="3"/>
                            <w:vMerge/>
                            <w:tcBorders>
                              <w:top w:val="nil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30"/>
                        </w:trPr>
                        <w:tc>
                          <w:tcPr>
                            <w:tcW w:w="3397" w:type="dxa"/>
                            <w:gridSpan w:val="3"/>
                            <w:tcBorders>
                              <w:left w:val="nil"/>
                              <w:right w:val="nil"/>
                            </w:tcBorders>
                            <w:shd w:val="clear" w:color="auto" w:fill="FFCA05"/>
                          </w:tcPr>
                          <w:p w:rsidR="007D2973" w:rsidRDefault="00540FFE">
                            <w:pPr>
                              <w:pStyle w:val="TableParagraph"/>
                              <w:spacing w:before="89"/>
                              <w:ind w:left="110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Mejorar sistemas de formación e información.</w:t>
                            </w:r>
                          </w:p>
                        </w:tc>
                        <w:tc>
                          <w:tcPr>
                            <w:tcW w:w="1139" w:type="dxa"/>
                            <w:gridSpan w:val="2"/>
                            <w:tcBorders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387"/>
                        </w:trPr>
                        <w:tc>
                          <w:tcPr>
                            <w:tcW w:w="523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78"/>
                              <w:ind w:left="4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44" w:type="dxa"/>
                            <w:gridSpan w:val="3"/>
                            <w:vMerge w:val="restart"/>
                            <w:tcBorders>
                              <w:bottom w:val="single" w:sz="49" w:space="0" w:color="FFFFFF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13144E">
                            <w:pPr>
                              <w:pStyle w:val="TableParagraph"/>
                              <w:spacing w:before="81" w:line="235" w:lineRule="auto"/>
                              <w:ind w:left="93" w:right="33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Lograr la creación de un pañol para herramientas</w:t>
                            </w:r>
                          </w:p>
                        </w:tc>
                        <w:tc>
                          <w:tcPr>
                            <w:tcW w:w="569" w:type="dxa"/>
                            <w:vMerge w:val="restart"/>
                            <w:tcBorders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bookmarkStart w:id="1" w:name="_GoBack"/>
                        <w:bookmarkEnd w:id="1"/>
                      </w:tr>
                      <w:tr w:rsidR="007D2973">
                        <w:trPr>
                          <w:trHeight w:val="276"/>
                        </w:trPr>
                        <w:tc>
                          <w:tcPr>
                            <w:tcW w:w="523" w:type="dxa"/>
                            <w:vMerge w:val="restart"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pStyle w:val="TableParagraph"/>
                              <w:spacing w:before="9"/>
                              <w:rPr>
                                <w:b/>
                                <w:sz w:val="36"/>
                              </w:rPr>
                            </w:pPr>
                          </w:p>
                          <w:p w:rsidR="007D2973" w:rsidRDefault="00540FFE">
                            <w:pPr>
                              <w:pStyle w:val="TableParagraph"/>
                              <w:spacing w:before="1"/>
                              <w:ind w:left="44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  <w:p w:rsidR="007D2973" w:rsidRDefault="007D2973"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7D2973" w:rsidRDefault="007D2973">
                            <w:pPr>
                              <w:pStyle w:val="TableParagraph"/>
                              <w:spacing w:before="6"/>
                              <w:rPr>
                                <w:b/>
                                <w:sz w:val="23"/>
                              </w:rPr>
                            </w:pPr>
                          </w:p>
                          <w:p w:rsidR="007D2973" w:rsidRDefault="00540FFE">
                            <w:pPr>
                              <w:pStyle w:val="TableParagraph"/>
                              <w:ind w:left="47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  <w:p w:rsidR="007D2973" w:rsidRDefault="007D2973">
                            <w:pPr>
                              <w:pStyle w:val="TableParagraph"/>
                              <w:rPr>
                                <w:b/>
                                <w:sz w:val="26"/>
                              </w:rPr>
                            </w:pPr>
                          </w:p>
                          <w:p w:rsidR="007D2973" w:rsidRDefault="007D2973">
                            <w:pPr>
                              <w:pStyle w:val="TableParagraph"/>
                              <w:spacing w:before="2"/>
                              <w:rPr>
                                <w:b/>
                                <w:sz w:val="24"/>
                              </w:rPr>
                            </w:pPr>
                          </w:p>
                          <w:p w:rsidR="007D2973" w:rsidRDefault="00540FFE">
                            <w:pPr>
                              <w:pStyle w:val="TableParagraph"/>
                              <w:ind w:left="45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44" w:type="dxa"/>
                            <w:gridSpan w:val="3"/>
                            <w:vMerge/>
                            <w:tcBorders>
                              <w:top w:val="nil"/>
                              <w:bottom w:val="single" w:sz="49" w:space="0" w:color="FFFFFF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29"/>
                        </w:trPr>
                        <w:tc>
                          <w:tcPr>
                            <w:tcW w:w="52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44" w:type="dxa"/>
                            <w:gridSpan w:val="3"/>
                            <w:tcBorders>
                              <w:top w:val="single" w:sz="49" w:space="0" w:color="FFFFFF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80" w:line="235" w:lineRule="auto"/>
                              <w:ind w:left="93" w:right="123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Prever los espacios necesarios tanto para almacenamientos fijos como eventuales del proceso productivo.</w:t>
                            </w: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29"/>
                        </w:trPr>
                        <w:tc>
                          <w:tcPr>
                            <w:tcW w:w="52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44" w:type="dxa"/>
                            <w:gridSpan w:val="3"/>
                            <w:tcBorders>
                              <w:bottom w:val="single" w:sz="49" w:space="0" w:color="FFFFFF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63" w:line="235" w:lineRule="auto"/>
                              <w:ind w:left="97" w:right="119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 xml:space="preserve">Cuando sea necesario el uso de cestones </w:t>
                            </w:r>
                            <w:r>
                              <w:rPr>
                                <w:color w:val="292425"/>
                                <w:spacing w:val="-15"/>
                                <w:sz w:val="16"/>
                              </w:rPr>
                              <w:t xml:space="preserve">o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contenedores</w:t>
                            </w:r>
                            <w:r>
                              <w:rPr>
                                <w:color w:val="292425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éstos</w:t>
                            </w:r>
                            <w:r>
                              <w:rPr>
                                <w:color w:val="292425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serán</w:t>
                            </w:r>
                            <w:r>
                              <w:rPr>
                                <w:color w:val="292425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idoneos</w:t>
                            </w:r>
                            <w:r>
                              <w:rPr>
                                <w:color w:val="292425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color w:val="292425"/>
                                <w:spacing w:val="-12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3"/>
                                <w:sz w:val="16"/>
                              </w:rPr>
                              <w:t xml:space="preserve">capaci-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dad y forma y serán manejables.</w:t>
                            </w: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29"/>
                        </w:trPr>
                        <w:tc>
                          <w:tcPr>
                            <w:tcW w:w="52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444" w:type="dxa"/>
                            <w:gridSpan w:val="3"/>
                            <w:tcBorders>
                              <w:top w:val="single" w:sz="49" w:space="0" w:color="FFFFFF"/>
                              <w:right w:val="nil"/>
                            </w:tcBorders>
                            <w:shd w:val="clear" w:color="auto" w:fill="FFE7A6"/>
                          </w:tcPr>
                          <w:p w:rsidR="007D2973" w:rsidRDefault="00540FFE">
                            <w:pPr>
                              <w:pStyle w:val="TableParagraph"/>
                              <w:spacing w:before="91" w:line="235" w:lineRule="auto"/>
                              <w:ind w:left="81" w:right="3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 xml:space="preserve">Ampliar o adecuar el almacenamiento en </w:t>
                            </w:r>
                            <w:r>
                              <w:rPr>
                                <w:color w:val="292425"/>
                                <w:spacing w:val="-3"/>
                                <w:sz w:val="16"/>
                              </w:rPr>
                              <w:t xml:space="preserve">altu-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ra. Delimitar el perímetro ocupado.</w:t>
                            </w:r>
                          </w:p>
                        </w:tc>
                        <w:tc>
                          <w:tcPr>
                            <w:tcW w:w="569" w:type="dxa"/>
                            <w:vMerge/>
                            <w:tcBorders>
                              <w:top w:val="nil"/>
                              <w:left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383"/>
                        </w:trPr>
                        <w:tc>
                          <w:tcPr>
                            <w:tcW w:w="523" w:type="dxa"/>
                            <w:vMerge/>
                            <w:tcBorders>
                              <w:top w:val="nil"/>
                              <w:left w:val="nil"/>
                              <w:bottom w:val="nil"/>
                            </w:tcBorders>
                            <w:shd w:val="clear" w:color="auto" w:fill="FFE7A6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554" w:type="dxa"/>
                            <w:tcBorders>
                              <w:bottom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76"/>
                              <w:ind w:left="3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3459" w:type="dxa"/>
                            <w:gridSpan w:val="3"/>
                            <w:vMerge w:val="restart"/>
                            <w:tcBorders>
                              <w:bottom w:val="single" w:sz="50" w:space="0" w:color="FFFFFF"/>
                              <w:righ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61"/>
                              <w:ind w:left="10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Pasar a la cuestión 16.</w:t>
                            </w:r>
                          </w:p>
                        </w:tc>
                      </w:tr>
                      <w:tr w:rsidR="007D2973">
                        <w:trPr>
                          <w:trHeight w:val="220"/>
                        </w:trPr>
                        <w:tc>
                          <w:tcPr>
                            <w:tcW w:w="1077" w:type="dxa"/>
                            <w:gridSpan w:val="2"/>
                            <w:tcBorders>
                              <w:top w:val="nil"/>
                              <w:left w:val="nil"/>
                              <w:bottom w:val="single" w:sz="50" w:space="0" w:color="FFFFFF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3459" w:type="dxa"/>
                            <w:gridSpan w:val="3"/>
                            <w:vMerge/>
                            <w:tcBorders>
                              <w:top w:val="nil"/>
                              <w:bottom w:val="single" w:sz="50" w:space="0" w:color="FFFFFF"/>
                              <w:right w:val="nil"/>
                            </w:tcBorders>
                            <w:shd w:val="clear" w:color="auto" w:fill="FFFFFF"/>
                          </w:tcPr>
                          <w:p w:rsidR="007D2973" w:rsidRDefault="007D2973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7D2973">
                        <w:trPr>
                          <w:trHeight w:val="732"/>
                        </w:trPr>
                        <w:tc>
                          <w:tcPr>
                            <w:tcW w:w="3397" w:type="dxa"/>
                            <w:gridSpan w:val="3"/>
                            <w:tcBorders>
                              <w:top w:val="single" w:sz="50" w:space="0" w:color="FFFFFF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CA05"/>
                          </w:tcPr>
                          <w:p w:rsidR="007D2973" w:rsidRDefault="00540FFE">
                            <w:pPr>
                              <w:pStyle w:val="TableParagraph"/>
                              <w:spacing w:before="77" w:line="235" w:lineRule="auto"/>
                              <w:ind w:left="109" w:right="12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Limitar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altura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máxima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apilamiento,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pacing w:val="-3"/>
                                <w:sz w:val="16"/>
                              </w:rPr>
                              <w:t xml:space="preserve">adap-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 xml:space="preserve">tar una configuración estable, o apilar en </w:t>
                            </w:r>
                            <w:r>
                              <w:rPr>
                                <w:color w:val="292425"/>
                                <w:spacing w:val="-6"/>
                                <w:sz w:val="16"/>
                              </w:rPr>
                              <w:t xml:space="preserve">es-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tanterías. Cuidar el suelo.</w:t>
                            </w:r>
                          </w:p>
                        </w:tc>
                        <w:tc>
                          <w:tcPr>
                            <w:tcW w:w="1139" w:type="dxa"/>
                            <w:gridSpan w:val="2"/>
                            <w:tcBorders>
                              <w:top w:val="single" w:sz="50" w:space="0" w:color="FFFFFF"/>
                              <w:left w:val="nil"/>
                              <w:bottom w:val="nil"/>
                              <w:right w:val="nil"/>
                            </w:tcBorders>
                            <w:shd w:val="clear" w:color="auto" w:fill="D0D2D3"/>
                          </w:tcPr>
                          <w:p w:rsidR="007D2973" w:rsidRDefault="007D2973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</w:tbl>
                    <w:p w:rsidR="007D2973" w:rsidRDefault="007D297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color w:val="292425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rPr>
          <w:rFonts w:ascii="Arial"/>
          <w:b/>
          <w:sz w:val="24"/>
        </w:rPr>
      </w:pPr>
    </w:p>
    <w:p w:rsidR="007D2973" w:rsidRDefault="006D3490">
      <w:pPr>
        <w:ind w:right="13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page">
                  <wp:posOffset>3896360</wp:posOffset>
                </wp:positionH>
                <wp:positionV relativeFrom="paragraph">
                  <wp:posOffset>-50800</wp:posOffset>
                </wp:positionV>
                <wp:extent cx="285115" cy="285115"/>
                <wp:effectExtent l="635" t="0" r="0" b="3810"/>
                <wp:wrapNone/>
                <wp:docPr id="65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115" cy="285115"/>
                        </a:xfrm>
                        <a:prstGeom prst="rect">
                          <a:avLst/>
                        </a:prstGeom>
                        <a:solidFill>
                          <a:srgbClr val="FFE7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" o:spid="_x0000_s1026" style="position:absolute;margin-left:306.8pt;margin-top:-4pt;width:22.45pt;height:22.45pt;z-index: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" fillcolor="#ffe7a6" stroked="f">
                <w10:wrap anchorx="page"/>
              </v:rect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tabs>
          <w:tab w:val="left" w:pos="501"/>
        </w:tabs>
        <w:ind w:right="723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  <w:r>
        <w:rPr>
          <w:rFonts w:ascii="Arial"/>
          <w:b/>
          <w:color w:val="292425"/>
          <w:sz w:val="24"/>
        </w:rPr>
        <w:tab/>
        <w:t>NO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tabs>
          <w:tab w:val="left" w:pos="496"/>
        </w:tabs>
        <w:ind w:right="72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  <w:r>
        <w:rPr>
          <w:rFonts w:ascii="Arial"/>
          <w:b/>
          <w:color w:val="292425"/>
          <w:sz w:val="24"/>
        </w:rPr>
        <w:tab/>
        <w:t>NO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rPr>
          <w:rFonts w:ascii="Arial"/>
          <w:b/>
          <w:sz w:val="24"/>
        </w:rPr>
      </w:pPr>
    </w:p>
    <w:p w:rsidR="007D2973" w:rsidRDefault="00540FFE">
      <w:pPr>
        <w:ind w:right="135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tabs>
          <w:tab w:val="left" w:pos="496"/>
        </w:tabs>
        <w:ind w:right="72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  <w:r>
        <w:rPr>
          <w:rFonts w:ascii="Arial"/>
          <w:b/>
          <w:color w:val="292425"/>
          <w:sz w:val="24"/>
        </w:rPr>
        <w:tab/>
        <w:t>NO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spacing w:before="1"/>
        <w:ind w:right="135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1"/>
        <w:rPr>
          <w:rFonts w:ascii="Arial"/>
          <w:b/>
          <w:sz w:val="23"/>
        </w:rPr>
      </w:pPr>
    </w:p>
    <w:p w:rsidR="007D2973" w:rsidRDefault="00540FFE">
      <w:pPr>
        <w:tabs>
          <w:tab w:val="left" w:pos="497"/>
        </w:tabs>
        <w:ind w:right="726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  <w:r>
        <w:rPr>
          <w:rFonts w:ascii="Arial"/>
          <w:b/>
          <w:color w:val="292425"/>
          <w:sz w:val="24"/>
        </w:rPr>
        <w:tab/>
        <w:t>NO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ind w:right="135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ind w:right="135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rPr>
          <w:rFonts w:ascii="Arial"/>
          <w:b/>
          <w:sz w:val="24"/>
        </w:rPr>
      </w:pPr>
    </w:p>
    <w:p w:rsidR="007D2973" w:rsidRDefault="00540FFE">
      <w:pPr>
        <w:ind w:right="135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ind w:right="135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540FFE">
      <w:pPr>
        <w:spacing w:before="1"/>
        <w:ind w:right="135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</w:rPr>
      </w:pPr>
    </w:p>
    <w:p w:rsidR="007D2973" w:rsidRDefault="007D2973">
      <w:pPr>
        <w:pStyle w:val="Textoindependiente"/>
        <w:spacing w:before="11"/>
        <w:rPr>
          <w:rFonts w:ascii="Arial"/>
          <w:b/>
          <w:sz w:val="21"/>
        </w:rPr>
      </w:pPr>
    </w:p>
    <w:p w:rsidR="007D2973" w:rsidRDefault="00540FFE">
      <w:pPr>
        <w:tabs>
          <w:tab w:val="left" w:pos="496"/>
        </w:tabs>
        <w:spacing w:before="88"/>
        <w:ind w:right="727"/>
        <w:jc w:val="center"/>
        <w:rPr>
          <w:rFonts w:ascii="Arial"/>
          <w:b/>
          <w:sz w:val="24"/>
        </w:rPr>
      </w:pPr>
      <w:r>
        <w:rPr>
          <w:rFonts w:ascii="Arial"/>
          <w:b/>
          <w:color w:val="292425"/>
          <w:position w:val="1"/>
          <w:sz w:val="24"/>
        </w:rPr>
        <w:t>SI</w:t>
      </w:r>
      <w:r>
        <w:rPr>
          <w:rFonts w:ascii="Arial"/>
          <w:b/>
          <w:color w:val="292425"/>
          <w:position w:val="1"/>
          <w:sz w:val="24"/>
        </w:rPr>
        <w:tab/>
      </w:r>
      <w:r>
        <w:rPr>
          <w:rFonts w:ascii="Arial"/>
          <w:b/>
          <w:color w:val="292425"/>
          <w:sz w:val="24"/>
        </w:rPr>
        <w:t>NO</w:t>
      </w:r>
    </w:p>
    <w:p w:rsidR="007D2973" w:rsidRDefault="007D2973">
      <w:pPr>
        <w:jc w:val="center"/>
        <w:rPr>
          <w:rFonts w:ascii="Arial"/>
          <w:sz w:val="24"/>
        </w:rPr>
        <w:sectPr w:rsidR="007D2973">
          <w:footerReference w:type="even" r:id="rId8"/>
          <w:footerReference w:type="default" r:id="rId9"/>
          <w:pgSz w:w="11900" w:h="16840"/>
          <w:pgMar w:top="1020" w:right="840" w:bottom="1040" w:left="760" w:header="0" w:footer="840" w:gutter="0"/>
          <w:cols w:space="720"/>
        </w:sectPr>
      </w:pPr>
    </w:p>
    <w:p w:rsidR="007D2973" w:rsidRDefault="006D3490">
      <w:pPr>
        <w:pStyle w:val="Textoindependiente"/>
        <w:spacing w:before="6"/>
        <w:rPr>
          <w:rFonts w:ascii="Arial"/>
          <w:b/>
          <w:sz w:val="11"/>
        </w:rPr>
      </w:pPr>
      <w:r>
        <w:rPr>
          <w:noProof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page">
                  <wp:posOffset>721360</wp:posOffset>
                </wp:positionH>
                <wp:positionV relativeFrom="page">
                  <wp:posOffset>650240</wp:posOffset>
                </wp:positionV>
                <wp:extent cx="6297930" cy="9034145"/>
                <wp:effectExtent l="0" t="2540" r="635" b="2540"/>
                <wp:wrapNone/>
                <wp:docPr id="33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97930" cy="9034145"/>
                          <a:chOff x="1136" y="1024"/>
                          <a:chExt cx="9918" cy="14227"/>
                        </a:xfrm>
                      </wpg:grpSpPr>
                      <wps:wsp>
                        <wps:cNvPr id="34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1136" y="1024"/>
                            <a:ext cx="9918" cy="14227"/>
                          </a:xfrm>
                          <a:prstGeom prst="rect">
                            <a:avLst/>
                          </a:prstGeom>
                          <a:solidFill>
                            <a:srgbClr val="D0D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AutoShape 60"/>
                        <wps:cNvSpPr>
                          <a:spLocks/>
                        </wps:cNvSpPr>
                        <wps:spPr bwMode="auto">
                          <a:xfrm>
                            <a:off x="1240" y="2016"/>
                            <a:ext cx="9691" cy="13096"/>
                          </a:xfrm>
                          <a:custGeom>
                            <a:avLst/>
                            <a:gdLst>
                              <a:gd name="T0" fmla="+- 0 5754 1240"/>
                              <a:gd name="T1" fmla="*/ T0 w 9691"/>
                              <a:gd name="T2" fmla="+- 0 2866 2016"/>
                              <a:gd name="T3" fmla="*/ 2866 h 13096"/>
                              <a:gd name="T4" fmla="+- 0 5304 1240"/>
                              <a:gd name="T5" fmla="*/ T4 w 9691"/>
                              <a:gd name="T6" fmla="+- 0 2866 2016"/>
                              <a:gd name="T7" fmla="*/ 2866 h 13096"/>
                              <a:gd name="T8" fmla="+- 0 5304 1240"/>
                              <a:gd name="T9" fmla="*/ T8 w 9691"/>
                              <a:gd name="T10" fmla="+- 0 3316 2016"/>
                              <a:gd name="T11" fmla="*/ 3316 h 13096"/>
                              <a:gd name="T12" fmla="+- 0 5754 1240"/>
                              <a:gd name="T13" fmla="*/ T12 w 9691"/>
                              <a:gd name="T14" fmla="+- 0 3316 2016"/>
                              <a:gd name="T15" fmla="*/ 3316 h 13096"/>
                              <a:gd name="T16" fmla="+- 0 5754 1240"/>
                              <a:gd name="T17" fmla="*/ T16 w 9691"/>
                              <a:gd name="T18" fmla="+- 0 2866 2016"/>
                              <a:gd name="T19" fmla="*/ 2866 h 13096"/>
                              <a:gd name="T20" fmla="+- 0 5754 1240"/>
                              <a:gd name="T21" fmla="*/ T20 w 9691"/>
                              <a:gd name="T22" fmla="+- 0 2016 2016"/>
                              <a:gd name="T23" fmla="*/ 2016 h 13096"/>
                              <a:gd name="T24" fmla="+- 0 5304 1240"/>
                              <a:gd name="T25" fmla="*/ T24 w 9691"/>
                              <a:gd name="T26" fmla="+- 0 2016 2016"/>
                              <a:gd name="T27" fmla="*/ 2016 h 13096"/>
                              <a:gd name="T28" fmla="+- 0 5304 1240"/>
                              <a:gd name="T29" fmla="*/ T28 w 9691"/>
                              <a:gd name="T30" fmla="+- 0 2466 2016"/>
                              <a:gd name="T31" fmla="*/ 2466 h 13096"/>
                              <a:gd name="T32" fmla="+- 0 5754 1240"/>
                              <a:gd name="T33" fmla="*/ T32 w 9691"/>
                              <a:gd name="T34" fmla="+- 0 2466 2016"/>
                              <a:gd name="T35" fmla="*/ 2466 h 13096"/>
                              <a:gd name="T36" fmla="+- 0 5754 1240"/>
                              <a:gd name="T37" fmla="*/ T36 w 9691"/>
                              <a:gd name="T38" fmla="+- 0 2016 2016"/>
                              <a:gd name="T39" fmla="*/ 2016 h 13096"/>
                              <a:gd name="T40" fmla="+- 0 10931 1240"/>
                              <a:gd name="T41" fmla="*/ T40 w 9691"/>
                              <a:gd name="T42" fmla="+- 0 9696 2016"/>
                              <a:gd name="T43" fmla="*/ 9696 h 13096"/>
                              <a:gd name="T44" fmla="+- 0 1240 1240"/>
                              <a:gd name="T45" fmla="*/ T44 w 9691"/>
                              <a:gd name="T46" fmla="+- 0 9696 2016"/>
                              <a:gd name="T47" fmla="*/ 9696 h 13096"/>
                              <a:gd name="T48" fmla="+- 0 1240 1240"/>
                              <a:gd name="T49" fmla="*/ T48 w 9691"/>
                              <a:gd name="T50" fmla="+- 0 15112 2016"/>
                              <a:gd name="T51" fmla="*/ 15112 h 13096"/>
                              <a:gd name="T52" fmla="+- 0 10931 1240"/>
                              <a:gd name="T53" fmla="*/ T52 w 9691"/>
                              <a:gd name="T54" fmla="+- 0 15112 2016"/>
                              <a:gd name="T55" fmla="*/ 15112 h 13096"/>
                              <a:gd name="T56" fmla="+- 0 10931 1240"/>
                              <a:gd name="T57" fmla="*/ T56 w 9691"/>
                              <a:gd name="T58" fmla="+- 0 9696 2016"/>
                              <a:gd name="T59" fmla="*/ 9696 h 130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9691" h="13096">
                                <a:moveTo>
                                  <a:pt x="4514" y="850"/>
                                </a:moveTo>
                                <a:lnTo>
                                  <a:pt x="4064" y="850"/>
                                </a:lnTo>
                                <a:lnTo>
                                  <a:pt x="4064" y="1300"/>
                                </a:lnTo>
                                <a:lnTo>
                                  <a:pt x="4514" y="1300"/>
                                </a:lnTo>
                                <a:lnTo>
                                  <a:pt x="4514" y="850"/>
                                </a:lnTo>
                                <a:moveTo>
                                  <a:pt x="4514" y="0"/>
                                </a:moveTo>
                                <a:lnTo>
                                  <a:pt x="4064" y="0"/>
                                </a:lnTo>
                                <a:lnTo>
                                  <a:pt x="4064" y="450"/>
                                </a:lnTo>
                                <a:lnTo>
                                  <a:pt x="4514" y="450"/>
                                </a:lnTo>
                                <a:lnTo>
                                  <a:pt x="4514" y="0"/>
                                </a:lnTo>
                                <a:moveTo>
                                  <a:pt x="9691" y="7680"/>
                                </a:moveTo>
                                <a:lnTo>
                                  <a:pt x="0" y="7680"/>
                                </a:lnTo>
                                <a:lnTo>
                                  <a:pt x="0" y="13096"/>
                                </a:lnTo>
                                <a:lnTo>
                                  <a:pt x="9691" y="13096"/>
                                </a:lnTo>
                                <a:lnTo>
                                  <a:pt x="9691" y="768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6441" y="2866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E7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5304" y="3716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6435" y="3716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E7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56"/>
                        <wps:cNvSpPr>
                          <a:spLocks/>
                        </wps:cNvSpPr>
                        <wps:spPr bwMode="auto">
                          <a:xfrm>
                            <a:off x="5304" y="4566"/>
                            <a:ext cx="450" cy="1300"/>
                          </a:xfrm>
                          <a:custGeom>
                            <a:avLst/>
                            <a:gdLst>
                              <a:gd name="T0" fmla="+- 0 5754 5304"/>
                              <a:gd name="T1" fmla="*/ T0 w 450"/>
                              <a:gd name="T2" fmla="+- 0 5416 4566"/>
                              <a:gd name="T3" fmla="*/ 5416 h 1300"/>
                              <a:gd name="T4" fmla="+- 0 5304 5304"/>
                              <a:gd name="T5" fmla="*/ T4 w 450"/>
                              <a:gd name="T6" fmla="+- 0 5416 4566"/>
                              <a:gd name="T7" fmla="*/ 5416 h 1300"/>
                              <a:gd name="T8" fmla="+- 0 5304 5304"/>
                              <a:gd name="T9" fmla="*/ T8 w 450"/>
                              <a:gd name="T10" fmla="+- 0 5866 4566"/>
                              <a:gd name="T11" fmla="*/ 5866 h 1300"/>
                              <a:gd name="T12" fmla="+- 0 5754 5304"/>
                              <a:gd name="T13" fmla="*/ T12 w 450"/>
                              <a:gd name="T14" fmla="+- 0 5866 4566"/>
                              <a:gd name="T15" fmla="*/ 5866 h 1300"/>
                              <a:gd name="T16" fmla="+- 0 5754 5304"/>
                              <a:gd name="T17" fmla="*/ T16 w 450"/>
                              <a:gd name="T18" fmla="+- 0 5416 4566"/>
                              <a:gd name="T19" fmla="*/ 5416 h 1300"/>
                              <a:gd name="T20" fmla="+- 0 5754 5304"/>
                              <a:gd name="T21" fmla="*/ T20 w 450"/>
                              <a:gd name="T22" fmla="+- 0 4566 4566"/>
                              <a:gd name="T23" fmla="*/ 4566 h 1300"/>
                              <a:gd name="T24" fmla="+- 0 5304 5304"/>
                              <a:gd name="T25" fmla="*/ T24 w 450"/>
                              <a:gd name="T26" fmla="+- 0 4566 4566"/>
                              <a:gd name="T27" fmla="*/ 4566 h 1300"/>
                              <a:gd name="T28" fmla="+- 0 5304 5304"/>
                              <a:gd name="T29" fmla="*/ T28 w 450"/>
                              <a:gd name="T30" fmla="+- 0 5016 4566"/>
                              <a:gd name="T31" fmla="*/ 5016 h 1300"/>
                              <a:gd name="T32" fmla="+- 0 5754 5304"/>
                              <a:gd name="T33" fmla="*/ T32 w 450"/>
                              <a:gd name="T34" fmla="+- 0 5016 4566"/>
                              <a:gd name="T35" fmla="*/ 5016 h 1300"/>
                              <a:gd name="T36" fmla="+- 0 5754 5304"/>
                              <a:gd name="T37" fmla="*/ T36 w 450"/>
                              <a:gd name="T38" fmla="+- 0 4566 4566"/>
                              <a:gd name="T39" fmla="*/ 4566 h 13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450" h="1300">
                                <a:moveTo>
                                  <a:pt x="450" y="850"/>
                                </a:moveTo>
                                <a:lnTo>
                                  <a:pt x="0" y="850"/>
                                </a:lnTo>
                                <a:lnTo>
                                  <a:pt x="0" y="1300"/>
                                </a:lnTo>
                                <a:lnTo>
                                  <a:pt x="450" y="1300"/>
                                </a:lnTo>
                                <a:lnTo>
                                  <a:pt x="450" y="850"/>
                                </a:lnTo>
                                <a:moveTo>
                                  <a:pt x="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"/>
                                </a:lnTo>
                                <a:lnTo>
                                  <a:pt x="450" y="450"/>
                                </a:ln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6435" y="5416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E7A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54"/>
                        <wps:cNvSpPr>
                          <a:spLocks/>
                        </wps:cNvSpPr>
                        <wps:spPr bwMode="auto">
                          <a:xfrm>
                            <a:off x="5304" y="1166"/>
                            <a:ext cx="450" cy="7250"/>
                          </a:xfrm>
                          <a:custGeom>
                            <a:avLst/>
                            <a:gdLst>
                              <a:gd name="T0" fmla="+- 0 5754 5304"/>
                              <a:gd name="T1" fmla="*/ T0 w 450"/>
                              <a:gd name="T2" fmla="+- 0 7966 1166"/>
                              <a:gd name="T3" fmla="*/ 7966 h 7250"/>
                              <a:gd name="T4" fmla="+- 0 5304 5304"/>
                              <a:gd name="T5" fmla="*/ T4 w 450"/>
                              <a:gd name="T6" fmla="+- 0 7966 1166"/>
                              <a:gd name="T7" fmla="*/ 7966 h 7250"/>
                              <a:gd name="T8" fmla="+- 0 5304 5304"/>
                              <a:gd name="T9" fmla="*/ T8 w 450"/>
                              <a:gd name="T10" fmla="+- 0 8416 1166"/>
                              <a:gd name="T11" fmla="*/ 8416 h 7250"/>
                              <a:gd name="T12" fmla="+- 0 5754 5304"/>
                              <a:gd name="T13" fmla="*/ T12 w 450"/>
                              <a:gd name="T14" fmla="+- 0 8416 1166"/>
                              <a:gd name="T15" fmla="*/ 8416 h 7250"/>
                              <a:gd name="T16" fmla="+- 0 5754 5304"/>
                              <a:gd name="T17" fmla="*/ T16 w 450"/>
                              <a:gd name="T18" fmla="+- 0 7966 1166"/>
                              <a:gd name="T19" fmla="*/ 7966 h 7250"/>
                              <a:gd name="T20" fmla="+- 0 5754 5304"/>
                              <a:gd name="T21" fmla="*/ T20 w 450"/>
                              <a:gd name="T22" fmla="+- 0 7116 1166"/>
                              <a:gd name="T23" fmla="*/ 7116 h 7250"/>
                              <a:gd name="T24" fmla="+- 0 5304 5304"/>
                              <a:gd name="T25" fmla="*/ T24 w 450"/>
                              <a:gd name="T26" fmla="+- 0 7116 1166"/>
                              <a:gd name="T27" fmla="*/ 7116 h 7250"/>
                              <a:gd name="T28" fmla="+- 0 5304 5304"/>
                              <a:gd name="T29" fmla="*/ T28 w 450"/>
                              <a:gd name="T30" fmla="+- 0 7566 1166"/>
                              <a:gd name="T31" fmla="*/ 7566 h 7250"/>
                              <a:gd name="T32" fmla="+- 0 5754 5304"/>
                              <a:gd name="T33" fmla="*/ T32 w 450"/>
                              <a:gd name="T34" fmla="+- 0 7566 1166"/>
                              <a:gd name="T35" fmla="*/ 7566 h 7250"/>
                              <a:gd name="T36" fmla="+- 0 5754 5304"/>
                              <a:gd name="T37" fmla="*/ T36 w 450"/>
                              <a:gd name="T38" fmla="+- 0 7116 1166"/>
                              <a:gd name="T39" fmla="*/ 7116 h 7250"/>
                              <a:gd name="T40" fmla="+- 0 5754 5304"/>
                              <a:gd name="T41" fmla="*/ T40 w 450"/>
                              <a:gd name="T42" fmla="+- 0 6266 1166"/>
                              <a:gd name="T43" fmla="*/ 6266 h 7250"/>
                              <a:gd name="T44" fmla="+- 0 5304 5304"/>
                              <a:gd name="T45" fmla="*/ T44 w 450"/>
                              <a:gd name="T46" fmla="+- 0 6266 1166"/>
                              <a:gd name="T47" fmla="*/ 6266 h 7250"/>
                              <a:gd name="T48" fmla="+- 0 5304 5304"/>
                              <a:gd name="T49" fmla="*/ T48 w 450"/>
                              <a:gd name="T50" fmla="+- 0 6716 1166"/>
                              <a:gd name="T51" fmla="*/ 6716 h 7250"/>
                              <a:gd name="T52" fmla="+- 0 5754 5304"/>
                              <a:gd name="T53" fmla="*/ T52 w 450"/>
                              <a:gd name="T54" fmla="+- 0 6716 1166"/>
                              <a:gd name="T55" fmla="*/ 6716 h 7250"/>
                              <a:gd name="T56" fmla="+- 0 5754 5304"/>
                              <a:gd name="T57" fmla="*/ T56 w 450"/>
                              <a:gd name="T58" fmla="+- 0 6266 1166"/>
                              <a:gd name="T59" fmla="*/ 6266 h 7250"/>
                              <a:gd name="T60" fmla="+- 0 5754 5304"/>
                              <a:gd name="T61" fmla="*/ T60 w 450"/>
                              <a:gd name="T62" fmla="+- 0 1166 1166"/>
                              <a:gd name="T63" fmla="*/ 1166 h 7250"/>
                              <a:gd name="T64" fmla="+- 0 5304 5304"/>
                              <a:gd name="T65" fmla="*/ T64 w 450"/>
                              <a:gd name="T66" fmla="+- 0 1166 1166"/>
                              <a:gd name="T67" fmla="*/ 1166 h 7250"/>
                              <a:gd name="T68" fmla="+- 0 5304 5304"/>
                              <a:gd name="T69" fmla="*/ T68 w 450"/>
                              <a:gd name="T70" fmla="+- 0 1616 1166"/>
                              <a:gd name="T71" fmla="*/ 1616 h 7250"/>
                              <a:gd name="T72" fmla="+- 0 5754 5304"/>
                              <a:gd name="T73" fmla="*/ T72 w 450"/>
                              <a:gd name="T74" fmla="+- 0 1616 1166"/>
                              <a:gd name="T75" fmla="*/ 1616 h 7250"/>
                              <a:gd name="T76" fmla="+- 0 5754 5304"/>
                              <a:gd name="T77" fmla="*/ T76 w 450"/>
                              <a:gd name="T78" fmla="+- 0 1166 1166"/>
                              <a:gd name="T79" fmla="*/ 1166 h 72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450" h="7250">
                                <a:moveTo>
                                  <a:pt x="450" y="6800"/>
                                </a:moveTo>
                                <a:lnTo>
                                  <a:pt x="0" y="6800"/>
                                </a:lnTo>
                                <a:lnTo>
                                  <a:pt x="0" y="7250"/>
                                </a:lnTo>
                                <a:lnTo>
                                  <a:pt x="450" y="7250"/>
                                </a:lnTo>
                                <a:lnTo>
                                  <a:pt x="450" y="6800"/>
                                </a:lnTo>
                                <a:moveTo>
                                  <a:pt x="450" y="5950"/>
                                </a:moveTo>
                                <a:lnTo>
                                  <a:pt x="0" y="5950"/>
                                </a:lnTo>
                                <a:lnTo>
                                  <a:pt x="0" y="6400"/>
                                </a:lnTo>
                                <a:lnTo>
                                  <a:pt x="450" y="6400"/>
                                </a:lnTo>
                                <a:lnTo>
                                  <a:pt x="450" y="5950"/>
                                </a:lnTo>
                                <a:moveTo>
                                  <a:pt x="450" y="5100"/>
                                </a:moveTo>
                                <a:lnTo>
                                  <a:pt x="0" y="5100"/>
                                </a:lnTo>
                                <a:lnTo>
                                  <a:pt x="0" y="5550"/>
                                </a:lnTo>
                                <a:lnTo>
                                  <a:pt x="450" y="5550"/>
                                </a:lnTo>
                                <a:lnTo>
                                  <a:pt x="450" y="5100"/>
                                </a:lnTo>
                                <a:moveTo>
                                  <a:pt x="4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0"/>
                                </a:lnTo>
                                <a:lnTo>
                                  <a:pt x="450" y="450"/>
                                </a:lnTo>
                                <a:lnTo>
                                  <a:pt x="450" y="0"/>
                                </a:lnTo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53"/>
                        <wps:cNvSpPr>
                          <a:spLocks/>
                        </wps:cNvSpPr>
                        <wps:spPr bwMode="auto">
                          <a:xfrm>
                            <a:off x="4502" y="10325"/>
                            <a:ext cx="3194" cy="1707"/>
                          </a:xfrm>
                          <a:custGeom>
                            <a:avLst/>
                            <a:gdLst>
                              <a:gd name="T0" fmla="+- 0 4502 4502"/>
                              <a:gd name="T1" fmla="*/ T0 w 3194"/>
                              <a:gd name="T2" fmla="+- 0 10325 10325"/>
                              <a:gd name="T3" fmla="*/ 10325 h 1707"/>
                              <a:gd name="T4" fmla="+- 0 4502 4502"/>
                              <a:gd name="T5" fmla="*/ T4 w 3194"/>
                              <a:gd name="T6" fmla="+- 0 12032 10325"/>
                              <a:gd name="T7" fmla="*/ 12032 h 1707"/>
                              <a:gd name="T8" fmla="+- 0 7695 4502"/>
                              <a:gd name="T9" fmla="*/ T8 w 3194"/>
                              <a:gd name="T10" fmla="+- 0 10325 10325"/>
                              <a:gd name="T11" fmla="*/ 10325 h 1707"/>
                              <a:gd name="T12" fmla="+- 0 7695 4502"/>
                              <a:gd name="T13" fmla="*/ T12 w 3194"/>
                              <a:gd name="T14" fmla="+- 0 12032 10325"/>
                              <a:gd name="T15" fmla="*/ 12032 h 170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3194" h="1707">
                                <a:moveTo>
                                  <a:pt x="0" y="0"/>
                                </a:moveTo>
                                <a:lnTo>
                                  <a:pt x="0" y="1707"/>
                                </a:lnTo>
                                <a:moveTo>
                                  <a:pt x="3193" y="0"/>
                                </a:moveTo>
                                <a:lnTo>
                                  <a:pt x="3193" y="1707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29242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Line 52"/>
                        <wps:cNvCnPr/>
                        <wps:spPr bwMode="auto">
                          <a:xfrm>
                            <a:off x="1261" y="10292"/>
                            <a:ext cx="9674" cy="0"/>
                          </a:xfrm>
                          <a:prstGeom prst="line">
                            <a:avLst/>
                          </a:prstGeom>
                          <a:noFill/>
                          <a:ln w="23241">
                            <a:solidFill>
                              <a:srgbClr val="D0D2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5840" y="7969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CA0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Line 50"/>
                        <wps:cNvCnPr/>
                        <wps:spPr bwMode="auto">
                          <a:xfrm>
                            <a:off x="1251" y="10693"/>
                            <a:ext cx="9690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292425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49"/>
                        <wps:cNvCnPr/>
                        <wps:spPr bwMode="auto">
                          <a:xfrm>
                            <a:off x="1247" y="12040"/>
                            <a:ext cx="9674" cy="0"/>
                          </a:xfrm>
                          <a:prstGeom prst="line">
                            <a:avLst/>
                          </a:prstGeom>
                          <a:noFill/>
                          <a:ln w="23241">
                            <a:solidFill>
                              <a:srgbClr val="D0D2D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249" y="13650"/>
                            <a:ext cx="9674" cy="37"/>
                          </a:xfrm>
                          <a:prstGeom prst="rect">
                            <a:avLst/>
                          </a:prstGeom>
                          <a:solidFill>
                            <a:srgbClr val="D0D2D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3715" y="12958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3715" y="12958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5699" y="12958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5699" y="12958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7683" y="12958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683" y="12958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9667" y="12958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9667" y="12958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3715" y="13291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715" y="13291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37"/>
                        <wps:cNvSpPr>
                          <a:spLocks noChangeArrowheads="1"/>
                        </wps:cNvSpPr>
                        <wps:spPr bwMode="auto">
                          <a:xfrm>
                            <a:off x="5699" y="13291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5699" y="13291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7683" y="13291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7683" y="13291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667" y="13291"/>
                            <a:ext cx="176" cy="176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9667" y="13291"/>
                            <a:ext cx="176" cy="176"/>
                          </a:xfrm>
                          <a:prstGeom prst="rect">
                            <a:avLst/>
                          </a:prstGeom>
                          <a:noFill/>
                          <a:ln w="3048">
                            <a:solidFill>
                              <a:srgbClr val="292425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5304" y="8816"/>
                            <a:ext cx="450" cy="4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30" o:spid="_x0000_s1026" style="position:absolute;margin-left:56.8pt;margin-top:51.2pt;width:495.9pt;height:711.35pt;z-index:-251650048;mso-position-horizontal-relative:page;mso-position-vertical-relative:page" coordorigin="1136,1024" coordsize="9918,14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">
                <v:rect id="Rectangle 61" o:spid="_x0000_s1027" style="position:absolute;left:1136;top:1024;width:9918;height:142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59ttsQA&#10;AADbAAAADwAAAGRycy9kb3ducmV2LnhtbESPT2vCQBTE70K/w/IKvemmVVtJXUMQSgUP/mm9P7Kv&#10;2dDs25DdJqmf3hUEj8PM/IZZZoOtRUetrxwreJ4kIIgLpysuFXx/fYwXIHxA1lg7JgX/5CFbPYyW&#10;mGrX84G6YyhFhLBPUYEJoUml9IUhi37iGuLo/bjWYoiyLaVusY9wW8uXJHmVFiuOCwYbWhsqfo9/&#10;VoGc5uu3Yrvtzp948uHs9zsz75V6ehzydxCBhnAP39obrWA6g+uX+APk6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OfbbbEAAAA2wAAAA8AAAAAAAAAAAAAAAAAmAIAAGRycy9k&#10;b3ducmV2LnhtbFBLBQYAAAAABAAEAPUAAACJAwAAAAA=&#10;" fillcolor="#d0d2d3" stroked="f"/>
                <v:shape id="AutoShape 60" o:spid="_x0000_s1028" style="position:absolute;left:1240;top:2016;width:9691;height:13096;visibility:visible;mso-wrap-style:square;v-text-anchor:top" coordsize="9691,130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6C1WcMA&#10;AADbAAAADwAAAGRycy9kb3ducmV2LnhtbESPQWvCQBSE70L/w/IK3nTTSqWkbqS0CB5rFNrjI/s2&#10;Ccm+TbNrEvvr3YLgcZiZb5jNdrKtGKj3tWMFT8sEBHHhdM2lgtNxt3gF4QOyxtYxKbiQh232MNtg&#10;qt3IBxryUIoIYZ+igiqELpXSFxVZ9EvXEUfPuN5iiLIvpe5xjHDbyuckWUuLNceFCjv6qKho8rNV&#10;YMwP5dZ/NdPvd37hT9NS+NspNX+c3t9ABJrCPXxr77WC1Qv8f4k/QGZ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6C1WcMAAADbAAAADwAAAAAAAAAAAAAAAACYAgAAZHJzL2Rv&#10;d25yZXYueG1sUEsFBgAAAAAEAAQA9QAAAIgDAAAAAA==&#10;" path="m4514,850r-450,l4064,1300r450,l4514,850m4514,l4064,r,450l4514,450,4514,m9691,7680l,7680r,5416l9691,13096r,-5416e" stroked="f">
                  <v:path arrowok="t" o:connecttype="custom" o:connectlocs="4514,2866;4064,2866;4064,3316;4514,3316;4514,2866;4514,2016;4064,2016;4064,2466;4514,2466;4514,2016;9691,9696;0,9696;0,15112;9691,15112;9691,9696" o:connectangles="0,0,0,0,0,0,0,0,0,0,0,0,0,0,0"/>
                </v:shape>
                <v:rect id="Rectangle 59" o:spid="_x0000_s1029" style="position:absolute;left:6441;top:2866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O29MQA&#10;AADbAAAADwAAAGRycy9kb3ducmV2LnhtbESPwWrDMBBE74X+g9hCbo2cxpjiRjYlIdBDL7UDvS7W&#10;1ja1Vo6lxEq+vioEchxm5g2zKYMZxJkm11tWsFomIIgbq3tuFRzq/fMrCOeRNQ6WScGFHJTF48MG&#10;c21n/qJz5VsRIexyVNB5P+ZSuqYjg25pR+Lo/djJoI9yaqWecI5wM8iXJMmkwZ7jQocjbTtqfquT&#10;UZClQYb0cJXZ93E7NCus96fPnVKLp/D+BsJT8Pfwrf2hFawz+P8Sf4As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tDtvTEAAAA2wAAAA8AAAAAAAAAAAAAAAAAmAIAAGRycy9k&#10;b3ducmV2LnhtbFBLBQYAAAAABAAEAPUAAACJAwAAAAA=&#10;" fillcolor="#ffe7a6" stroked="f"/>
                <v:rect id="Rectangle 58" o:spid="_x0000_s1030" style="position:absolute;left:5304;top:3716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RfMsQA&#10;AADbAAAADwAAAGRycy9kb3ducmV2LnhtbESPQWvCQBSE70L/w/IKveluq6aaugmlIAjqobHQ6yP7&#10;TEKzb9Psqum/7wqCx2FmvmFW+WBbcabeN441PE8UCOLSmYYrDV+H9XgBwgdkg61j0vBHHvLsYbTC&#10;1LgLf9K5CJWIEPYpaqhD6FIpfVmTRT9xHXH0jq63GKLsK2l6vES4beWLUom02HBcqLGjj5rKn+Jk&#10;NWAyM7/743R32J4SXFaDWs+/ldZPj8P7G4hAQ7iHb+2N0TB9heuX+ANk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0XzLEAAAA2wAAAA8AAAAAAAAAAAAAAAAAmAIAAGRycy9k&#10;b3ducmV2LnhtbFBLBQYAAAAABAAEAPUAAACJAwAAAAA=&#10;" stroked="f"/>
                <v:rect id="Rectangle 57" o:spid="_x0000_s1031" style="position:absolute;left:6435;top:3716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CHHcEA&#10;AADbAAAADwAAAGRycy9kb3ducmV2LnhtbERPz2vCMBS+D/wfwhvsNlOdFKlNZSiFHbxMC14fzVtb&#10;1rzUJtrMv345CB4/vt/5Nphe3Gh0nWUFi3kCgri2uuNGQXUq39cgnEfW2FsmBX/kYFvMXnLMtJ34&#10;m25H34gYwi5DBa33Qyalq1sy6OZ2II7cjx0N+gjHRuoRpxhuerlMklQa7Dg2tDjQrqX693g1CtJV&#10;kGFV3WV6vuz6eoGn8nrYK/X2Gj43IDwF/xQ/3F9awUccG7/EHy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Qhx3BAAAA2wAAAA8AAAAAAAAAAAAAAAAAmAIAAGRycy9kb3du&#10;cmV2LnhtbFBLBQYAAAAABAAEAPUAAACGAwAAAAA=&#10;" fillcolor="#ffe7a6" stroked="f"/>
                <v:shape id="AutoShape 56" o:spid="_x0000_s1032" style="position:absolute;left:5304;top:4566;width:450;height:1300;visibility:visible;mso-wrap-style:square;v-text-anchor:top" coordsize="450,13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wMvkMUA&#10;AADbAAAADwAAAGRycy9kb3ducmV2LnhtbESP3WrCQBSE7wt9h+UUvKubKoimriJVUQj+VMXrQ/aY&#10;pM2eDdlV49u7guDlMDPfMMNxY0pxodoVlhV8tSMQxKnVBWcKDvv5Zx+E88gaS8uk4EYOxqP3tyHG&#10;2l75ly47n4kAYRejgtz7KpbSpTkZdG1bEQfvZGuDPsg6k7rGa4CbUnaiqCcNFhwWcqzoJ6f0f3c2&#10;CjbrwSGq1ovkbzrZzo6rZJ/MulOlWh/N5BuEp8a/ws/2UivoDuDxJfwAO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Ay+QxQAAANsAAAAPAAAAAAAAAAAAAAAAAJgCAABkcnMv&#10;ZG93bnJldi54bWxQSwUGAAAAAAQABAD1AAAAigMAAAAA&#10;" path="m450,850l,850r,450l450,1300r,-450m450,l,,,450r450,l450,e" stroked="f">
                  <v:path arrowok="t" o:connecttype="custom" o:connectlocs="450,5416;0,5416;0,5866;450,5866;450,5416;450,4566;0,4566;0,5016;450,5016;450,4566" o:connectangles="0,0,0,0,0,0,0,0,0,0"/>
                </v:shape>
                <v:rect id="Rectangle 55" o:spid="_x0000_s1033" style="position:absolute;left:6435;top:5416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D4ZsAA&#10;AADbAAAADwAAAGRycy9kb3ducmV2LnhtbERPz2vCMBS+D/wfwhN2m2mlFKlGEUXYYZfZgtdH82yL&#10;zUttUs321y+HgceP7/dmF0wvHjS6zrKCdJGAIK6t7rhRUJWnjxUI55E19pZJwQ852G1nbxsstH3y&#10;Nz3OvhExhF2BClrvh0JKV7dk0C3sQBy5qx0N+gjHRuoRnzHc9HKZJLk02HFsaHGgQ0v17TwZBXkW&#10;ZMiqX5lf7oe+TrE8TV9Hpd7nYb8G4Sn4l/jf/akVZHF9/BJ/gNz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+D4ZsAAAADbAAAADwAAAAAAAAAAAAAAAACYAgAAZHJzL2Rvd25y&#10;ZXYueG1sUEsFBgAAAAAEAAQA9QAAAIUDAAAAAA==&#10;" fillcolor="#ffe7a6" stroked="f"/>
                <v:shape id="AutoShape 54" o:spid="_x0000_s1034" style="position:absolute;left:5304;top:1166;width:450;height:7250;visibility:visible;mso-wrap-style:square;v-text-anchor:top" coordsize="450,7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IyQr8A&#10;AADbAAAADwAAAGRycy9kb3ducmV2LnhtbESPywrCMBBF94L/EEZwp6kiItUoIvhYCOID3A7N2Bab&#10;SW2iVr/eCILLy30c7mRWm0I8qHK5ZQW9bgSCOLE651TB6bjsjEA4j6yxsEwKXuRgNm02Jhhr++Q9&#10;PQ4+FWGEXYwKMu/LWEqXZGTQdW1JHLyLrQz6IKtU6gqfYdwUsh9FQ2kw50DIsKRFRsn1cDeBW1D/&#10;ct4c37vBast0q1fpOjdKtVv1fAzCU+3/4V97oxUMevD9En6AnH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UjJCvwAAANsAAAAPAAAAAAAAAAAAAAAAAJgCAABkcnMvZG93bnJl&#10;di54bWxQSwUGAAAAAAQABAD1AAAAhAMAAAAA&#10;" path="m450,6800l,6800r,450l450,7250r,-450m450,5950l,5950r,450l450,6400r,-450m450,5100l,5100r,450l450,5550r,-450m450,l,,,450r450,l450,e" stroked="f">
                  <v:path arrowok="t" o:connecttype="custom" o:connectlocs="450,7966;0,7966;0,8416;450,8416;450,7966;450,7116;0,7116;0,7566;450,7566;450,7116;450,6266;0,6266;0,6716;450,6716;450,6266;450,1166;0,1166;0,1616;450,1616;450,1166" o:connectangles="0,0,0,0,0,0,0,0,0,0,0,0,0,0,0,0,0,0,0,0"/>
                </v:shape>
                <v:shape id="AutoShape 53" o:spid="_x0000_s1035" style="position:absolute;left:4502;top:10325;width:3194;height:1707;visibility:visible;mso-wrap-style:square;v-text-anchor:top" coordsize="3194,170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PHb8UA&#10;AADbAAAADwAAAGRycy9kb3ducmV2LnhtbESPUUvDQBCE3wX/w7FCX8RerKVI7LWo0FIoFNpUn5fc&#10;mgvm9kJuTdP+eq8g+DjMzDfMfDn4RvXUxTqwgcdxBoq4DLbmysCxWD08g4qCbLEJTAbOFGG5uL2Z&#10;Y27DiffUH6RSCcIxRwNOpM21jqUjj3EcWuLkfYXOoyTZVdp2eEpw3+hJls20x5rTgsOW3h2V34cf&#10;b6D4vNdrt5PzeosfUl6eLv3bqjBmdDe8voASGuQ//NfeWAPTCVy/pB+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s8dvxQAAANsAAAAPAAAAAAAAAAAAAAAAAJgCAABkcnMv&#10;ZG93bnJldi54bWxQSwUGAAAAAAQABAD1AAAAigMAAAAA&#10;" path="m,l,1707m3193,r,1707e" filled="f" strokecolor="#292425" strokeweight=".48pt">
                  <v:path arrowok="t" o:connecttype="custom" o:connectlocs="0,10325;0,12032;3193,10325;3193,12032" o:connectangles="0,0,0,0"/>
                </v:shape>
                <v:line id="Line 52" o:spid="_x0000_s1036" style="position:absolute;visibility:visible;mso-wrap-style:square" from="1261,10292" to="10935,102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hoP98UAAADbAAAADwAAAGRycy9kb3ducmV2LnhtbESPS2vCQBSF9wX/w3ALbopOTEsN0VGk&#10;RRBKF763l8w1E5q5EzJjTP31nUKhy8N5fJz5sre16Kj1lWMFk3ECgrhwuuJSwWG/HmUgfEDWWDsm&#10;Bd/kYbkYPMwx1+7GW+p2oRRxhH2OCkwITS6lLwxZ9GPXEEfv4lqLIcq2lLrFWxy3tUyT5FVarDgS&#10;DDb0Zqj42l1t5N6nadffnybp5/njmJl3m2Tnk1LDx341AxGoD//hv/ZGK3h5ht8v8QfIxQ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ghoP98UAAADbAAAADwAAAAAAAAAA&#10;AAAAAAChAgAAZHJzL2Rvd25yZXYueG1sUEsFBgAAAAAEAAQA+QAAAJMDAAAAAA==&#10;" strokecolor="#d0d2d3" strokeweight="1.83pt"/>
                <v:rect id="Rectangle 51" o:spid="_x0000_s1037" style="position:absolute;left:5840;top:7969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MGo8IA&#10;AADbAAAADwAAAGRycy9kb3ducmV2LnhtbESPS2vDMBCE74X8B7GB3ho5wZTiRAkmEEhaSMnrvlgb&#10;y8RaGUt+9N9HhUKPw8x8w6w2o61FT62vHCuYzxIQxIXTFZcKrpfd2wcIH5A11o5JwQ952KwnLyvM&#10;tBv4RP05lCJC2GeowITQZFL6wpBFP3MNcfTurrUYomxLqVscItzWcpEk79JixXHBYENbQ8Xj3FkF&#10;nc6t+cq/D6O/Peby5JBvx0+lXqdjvgQRaAz/4b/2XitIU/j9En+AXD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MwajwgAAANsAAAAPAAAAAAAAAAAAAAAAAJgCAABkcnMvZG93&#10;bnJldi54bWxQSwUGAAAAAAQABAD1AAAAhwMAAAAA&#10;" fillcolor="#ffca05" stroked="f"/>
                <v:line id="Line 50" o:spid="_x0000_s1038" style="position:absolute;visibility:visible;mso-wrap-style:square" from="1251,10693" to="10941,106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jXR8IAAADbAAAADwAAAGRycy9kb3ducmV2LnhtbESPT4vCMBTE74LfITzBm6aKLlqNIguL&#10;XoT1D4K3R/Nsq8lLaaLWb28WFjwOM/MbZr5srBEPqn3pWMGgn4AgzpwuOVdwPPz0JiB8QNZoHJOC&#10;F3lYLtqtOabaPXlHj33IRYSwT1FBEUKVSumzgiz6vquIo3dxtcUQZZ1LXeMzwq2RwyT5khZLjgsF&#10;VvRdUHbb360C3o195k7WT4e/17WRW/cy541S3U6zmoEI1IRP+L+90QpGY/j7En+AXL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DjXR8IAAADbAAAADwAAAAAAAAAAAAAA&#10;AAChAgAAZHJzL2Rvd25yZXYueG1sUEsFBgAAAAAEAAQA+QAAAJADAAAAAA==&#10;" strokecolor="#292425" strokeweight=".48pt"/>
                <v:line id="Line 49" o:spid="_x0000_s1039" style="position:absolute;visibility:visible;mso-wrap-style:square" from="1247,12040" to="10921,120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m2sb8QAAADbAAAADwAAAGRycy9kb3ducmV2LnhtbESPX2vCMBTF3wd+h3AFX4amFnGlM4oo&#10;A2H4MLfp66W5a4rNTWmy2vnpjTDw8XD+/DiLVW9r0VHrK8cKppMEBHHhdMWlgq/Pt3EGwgdkjbVj&#10;UvBHHlbLwdMCc+0u/EHdIZQijrDPUYEJocml9IUhi37iGuLo/bjWYoiyLaVu8RLHbS3TJJlLixVH&#10;gsGGNoaK8+HXRu71Je366/M03Z/evzOztUl2Oio1GvbrVxCB+vAI/7d3WsFsDvcv8QfI5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SbaxvxAAAANsAAAAPAAAAAAAAAAAA&#10;AAAAAKECAABkcnMvZG93bnJldi54bWxQSwUGAAAAAAQABAD5AAAAkgMAAAAA&#10;" strokecolor="#d0d2d3" strokeweight="1.83pt"/>
                <v:rect id="Rectangle 48" o:spid="_x0000_s1040" style="position:absolute;left:1249;top:13650;width:9674;height: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uAvMQA&#10;AADbAAAADwAAAGRycy9kb3ducmV2LnhtbESPS2vDMBCE74H+B7GF3hK5bV44kU0IlAZySJvHfbG2&#10;lqm1MpZqu/n1VSGQ4zAz3zDrfLC16Kj1lWMFz5MEBHHhdMWlgvPpbbwE4QOyxtoxKfglD3n2MFpj&#10;ql3Pn9QdQykihH2KCkwITSqlLwxZ9BPXEEfvy7UWQ5RtKXWLfYTbWr4kyVxarDguGGxoa6j4Pv5Y&#10;BfJ1s10U+313fceLD1f/cTCzXqmnx2GzAhFoCPfwrb3TCqYL+P8Sf4DM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LgLzEAAAA2wAAAA8AAAAAAAAAAAAAAAAAmAIAAGRycy9k&#10;b3ducmV2LnhtbFBLBQYAAAAABAAEAPUAAACJAwAAAAA=&#10;" fillcolor="#d0d2d3" stroked="f"/>
                <v:rect id="Rectangle 47" o:spid="_x0000_s1041" style="position:absolute;left:3715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24PcEA&#10;AADbAAAADwAAAGRycy9kb3ducmV2LnhtbERPz2vCMBS+D/wfwht4W5Ntrmg1yhgIgttBK3h9NM+2&#10;2LzUJrb1v18Ogx0/vt+rzWgb0VPna8caXhMFgrhwpuZSwynfvsxB+IBssHFMGh7kYbOePK0wM27g&#10;A/XHUIoYwj5DDVUIbSalLyqy6BPXEkfu4jqLIcKulKbDIYbbRr4plUqLNceGClv6qqi4Hu9WA6Yz&#10;c/u5vH/n+3uKi3JU24+z0nr6PH4uQQQaw7/4z70zGmZxbPwSf4B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tuD3BAAAA2wAAAA8AAAAAAAAAAAAAAAAAmAIAAGRycy9kb3du&#10;cmV2LnhtbFBLBQYAAAAABAAEAPUAAACGAwAAAAA=&#10;" stroked="f"/>
                <v:rect id="Rectangle 46" o:spid="_x0000_s1042" style="position:absolute;left:3715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4DIWcYA&#10;AADbAAAADwAAAGRycy9kb3ducmV2LnhtbESPW2sCMRSE34X+h3CEvohmK/W2GqW0FKzigxd8PmyO&#10;m6Wbk+0m6tpf3xQEH4eZ+YaZLRpbigvVvnCs4KWXgCDOnC44V3DYf3bHIHxA1lg6JgU38rCYP7Vm&#10;mGp35S1ddiEXEcI+RQUmhCqV0meGLPqeq4ijd3K1xRBlnUtd4zXCbSn7STKUFguOCwYrejeUfe/O&#10;VsFvZzQ4fmwO5nyjn+3ytB6MV/0vpZ7bzdsURKAmPML39lIreJ3A/5f4A+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4DIWcYAAADbAAAADwAAAAAAAAAAAAAAAACYAgAAZHJz&#10;L2Rvd25yZXYueG1sUEsFBgAAAAAEAAQA9QAAAIsDAAAAAA==&#10;" filled="f" strokecolor="#292425" strokeweight=".24pt"/>
                <v:rect id="Rectangle 45" o:spid="_x0000_s1043" style="position:absolute;left:5699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Ii5sEA&#10;AADbAAAADwAAAGRycy9kb3ducmV2LnhtbERPy2rCQBTdF/yH4RbcNTN9GDQ6SikIgu1CI7i9ZK5J&#10;MHMnZsYk/n1nUejycN6rzWgb0VPna8caXhMFgrhwpuZSwynfvsxB+IBssHFMGh7kYbOePK0wM27g&#10;A/XHUIoYwj5DDVUIbSalLyqy6BPXEkfu4jqLIcKulKbDIYbbRr4plUqLNceGClv6qqi4Hu9WA6Yf&#10;5vZzef/O9/cUF+WotrOz0nr6PH4uQQQaw7/4z70zGmZxffwSf4B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CIubBAAAA2wAAAA8AAAAAAAAAAAAAAAAAmAIAAGRycy9kb3du&#10;cmV2LnhtbFBLBQYAAAAABAAEAPUAAACGAwAAAAA=&#10;" stroked="f"/>
                <v:rect id="Rectangle 44" o:spid="_x0000_s1044" style="position:absolute;left:5699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9SgsUA&#10;AADbAAAADwAAAGRycy9kb3ducmV2LnhtbESPQWsCMRSE74L/ITyhF9GswrayNYooBW3xoBXPj81z&#10;s3Tzsm6irv76plDwOMzMN8x03tpKXKnxpWMFo2ECgjh3uuRCweH7YzAB4QOyxsoxKbiTh/ms25li&#10;pt2Nd3Tdh0JECPsMFZgQ6kxKnxuy6IeuJo7eyTUWQ5RNIXWDtwi3lRwnyau0WHJcMFjT0lD+s79Y&#10;BY/+W3pcbQ/mcqfzbn36Sief441SL7128Q4iUBue4f/2WitIR/D3Jf4AOf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L1KCxQAAANsAAAAPAAAAAAAAAAAAAAAAAJgCAABkcnMv&#10;ZG93bnJldi54bWxQSwUGAAAAAAQABAD1AAAAigMAAAAA&#10;" filled="f" strokecolor="#292425" strokeweight=".24pt"/>
                <v:rect id="Rectangle 43" o:spid="_x0000_s1045" style="position:absolute;left:7683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wZCsQA&#10;AADbAAAADwAAAGRycy9kb3ducmV2LnhtbESPS2vDMBCE74X8B7GB3BqpaWMaJ0oIBUOg7SEP6HWx&#10;NraptXIs+dF/XxUKOQ4z8w2z2Y22Fj21vnKs4WmuQBDnzlRcaLics8dXED4gG6wdk4Yf8rDbTh42&#10;mBo38JH6UyhEhLBPUUMZQpNK6fOSLPq5a4ijd3WtxRBlW0jT4hDhtpYLpRJpseK4UGJDbyXl36fO&#10;asDkxdw+r88f5/cuwVUxqmz5pbSeTcf9GkSgMdzD/+2D0bBcwN+X+APk9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cGQrEAAAA2wAAAA8AAAAAAAAAAAAAAAAAmAIAAGRycy9k&#10;b3ducmV2LnhtbFBLBQYAAAAABAAEAPUAAACJAwAAAAA=&#10;" stroked="f"/>
                <v:rect id="Rectangle 42" o:spid="_x0000_s1046" style="position:absolute;left:7683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7FpbsYA&#10;AADbAAAADwAAAGRycy9kb3ducmV2LnhtbESPT2sCMRTE7wW/Q3hCL0WztazKahRpKVjFg3/w/Ng8&#10;N4ubl+0m6tpP3wiFHoeZ+Q0znbe2EldqfOlYwWs/AUGcO11yoeCw/+yNQfiArLFyTAru5GE+6zxN&#10;MdPuxlu67kIhIoR9hgpMCHUmpc8NWfR9VxNH7+QaiyHKppC6wVuE20oOkmQoLZYcFwzW9G4oP+8u&#10;VsHPyyg9fmwO5nKn7+3ytE7Hq8GXUs/ddjEBEagN/+G/9lIrSN/g8SX+ADn7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7FpbsYAAADbAAAADwAAAAAAAAAAAAAAAACYAgAAZHJz&#10;L2Rvd25yZXYueG1sUEsFBgAAAAAEAAQA9QAAAIsDAAAAAA==&#10;" filled="f" strokecolor="#292425" strokeweight=".24pt"/>
                <v:rect id="Rectangle 41" o:spid="_x0000_s1047" style="position:absolute;left:9667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kk5cUA&#10;AADbAAAADwAAAGRycy9kb3ducmV2LnhtbESPzWrDMBCE74W8g9hAbo3UxjGNEyWUgiHQ9pAf6HWx&#10;NraptXItxXbevioUchxm5htmsxttI3rqfO1Yw9NcgSAunKm51HA+5Y8vIHxANtg4Jg038rDbTh42&#10;mBk38IH6YyhFhLDPUEMVQptJ6YuKLPq5a4mjd3GdxRBlV0rT4RDhtpHPSqXSYs1xocKW3ioqvo9X&#10;qwHTxPx8XhYfp/driqtyVPnyS2k9m46vaxCBxnAP/7f3RsMygb8v8QfI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uSTlxQAAANsAAAAPAAAAAAAAAAAAAAAAAJgCAABkcnMv&#10;ZG93bnJldi54bWxQSwUGAAAAAAQABAD1AAAAigMAAAAA&#10;" stroked="f"/>
                <v:rect id="Rectangle 40" o:spid="_x0000_s1048" style="position:absolute;left:9667;top:12958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RUgcYA&#10;AADbAAAADwAAAGRycy9kb3ducmV2LnhtbESPT2sCMRTE7wW/Q3iCl6LZCquyGkVaBNviwT94fmye&#10;m8XNy3YTde2nbwqCx2FmfsPMFq2txJUaXzpW8DZIQBDnTpdcKDjsV/0JCB+QNVaOScGdPCzmnZcZ&#10;ZtrdeEvXXShEhLDPUIEJoc6k9Lkhi37gauLonVxjMUTZFFI3eItwW8lhkoykxZLjgsGa3g3l593F&#10;Kvh9HafHj83BXO70s12fvtPJ1/BTqV63XU5BBGrDM/xor7WCNIX/L/EHyPk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xRUgcYAAADbAAAADwAAAAAAAAAAAAAAAACYAgAAZHJz&#10;L2Rvd25yZXYueG1sUEsFBgAAAAAEAAQA9QAAAIsDAAAAAA==&#10;" filled="f" strokecolor="#292425" strokeweight=".24pt"/>
                <v:rect id="Rectangle 39" o:spid="_x0000_s1049" style="position:absolute;left:3715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cfCcQA&#10;AADbAAAADwAAAGRycy9kb3ducmV2LnhtbESPQWvCQBSE7wX/w/IEb3XXaoJNXUMRBKHtoSr0+sg+&#10;k9Ds25jdmPTfu4VCj8PMfMNs8tE24kadrx1rWMwVCOLCmZpLDefT/nENwgdkg41j0vBDHvLt5GGD&#10;mXEDf9LtGEoRIewz1FCF0GZS+qIii37uWuLoXVxnMUTZldJ0OES4beSTUqm0WHNcqLClXUXF97G3&#10;GjBdmevHZfl+eutTfC5HtU++lNaz6fj6AiLQGP7Df+2D0ZCk8Psl/gC5v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nHwnEAAAA2wAAAA8AAAAAAAAAAAAAAAAAmAIAAGRycy9k&#10;b3ducmV2LnhtbFBLBQYAAAAABAAEAPUAAACJAwAAAAA=&#10;" stroked="f"/>
                <v:rect id="Rectangle 38" o:spid="_x0000_s1050" style="position:absolute;left:3715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pvbcYA&#10;AADbAAAADwAAAGRycy9kb3ducmV2LnhtbESPT2sCMRTE7wW/Q3hCL0WzFVZlNYq0FKzFg3/w/Ng8&#10;N4ubl+0m6tpPbwqCx2FmfsNM562txIUaXzpW8N5PQBDnTpdcKNjvvnpjED4ga6wck4IbeZjPOi9T&#10;zLS78oYu21CICGGfoQITQp1J6XNDFn3f1cTRO7rGYoiyKaRu8BrhtpKDJBlKiyXHBYM1fRjKT9uz&#10;VfD3NkoPn+u9Od/od7M8/qTj1eBbqdduu5iACNSGZ/jRXmoF6Qj+v8QfIG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IpvbcYAAADbAAAADwAAAAAAAAAAAAAAAACYAgAAZHJz&#10;L2Rvd25yZXYueG1sUEsFBgAAAAAEAAQA9QAAAIsDAAAAAA==&#10;" filled="f" strokecolor="#292425" strokeweight=".24pt"/>
                <v:rect id="Rectangle 37" o:spid="_x0000_s1051" style="position:absolute;left:5699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fQu4MEA&#10;AADbAAAADwAAAGRycy9kb3ducmV2LnhtbERPy2rCQBTdF/yH4RbcNTN9GDQ6SikIgu1CI7i9ZK5J&#10;MHMnZsYk/n1nUejycN6rzWgb0VPna8caXhMFgrhwpuZSwynfvsxB+IBssHFMGh7kYbOePK0wM27g&#10;A/XHUIoYwj5DDVUIbSalLyqy6BPXEkfu4jqLIcKulKbDIYbbRr4plUqLNceGClv6qqi4Hu9WA6Yf&#10;5vZzef/O9/cUF+WotrOz0nr6PH4uQQQaw7/4z70zGmZxbPwSf4Bc/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0LuDBAAAA2wAAAA8AAAAAAAAAAAAAAAAAmAIAAGRycy9kb3du&#10;cmV2LnhtbFBLBQYAAAAABAAEAPUAAACGAwAAAAA=&#10;" stroked="f"/>
                <v:rect id="Rectangle 36" o:spid="_x0000_s1052" style="position:absolute;left:5699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lehMcA&#10;AADbAAAADwAAAGRycy9kb3ducmV2LnhtbESPW2sCMRSE3wX/QzhCX4pmK6yX1SjSUrAtffCCz4fN&#10;cbO4Odluoq799Y1Q8HGYmW+Y+bK1lbhQ40vHCl4GCQji3OmSCwX73Xt/AsIHZI2VY1JwIw/LRbcz&#10;x0y7K2/osg2FiBD2GSowIdSZlD43ZNEPXE0cvaNrLIYom0LqBq8Rbis5TJKRtFhyXDBY06uh/LQ9&#10;WwW/z+P08Pa9N+cb/WzWx6908jn8UOqp165mIAK14RH+b6+1gnQK9y/xB8jF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ZXoTHAAAA2wAAAA8AAAAAAAAAAAAAAAAAmAIAAGRy&#10;cy9kb3ducmV2LnhtbFBLBQYAAAAABAAEAPUAAACMAwAAAAA=&#10;" filled="f" strokecolor="#292425" strokeweight=".24pt"/>
                <v:rect id="Rectangle 35" o:spid="_x0000_s1053" style="position:absolute;left:7683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7oW8EA&#10;AADbAAAADwAAAGRycy9kb3ducmV2LnhtbERPz2vCMBS+D/wfwhN2m4nOFa2mZQjCQHeYDrw+mmdb&#10;bF66Jrbdf28Ogx0/vt/bfLSN6KnztWMN85kCQVw4U3Op4fu8f1mB8AHZYOOYNPyShzybPG0xNW7g&#10;L+pPoRQxhH2KGqoQ2lRKX1Rk0c9cSxy5q+sshgi7UpoOhxhuG7lQKpEWa44NFba0q6i4ne5WAyZL&#10;8/N5fT2eD/cE1+Wo9m8XpfXzdHzfgAg0hn/xn/vDaEji+vgl/gCZP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Hu6FvBAAAA2wAAAA8AAAAAAAAAAAAAAAAAmAIAAGRycy9kb3du&#10;cmV2LnhtbFBLBQYAAAAABAAEAPUAAACGAwAAAAA=&#10;" stroked="f"/>
                <v:rect id="Rectangle 34" o:spid="_x0000_s1054" style="position:absolute;left:7683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YP8YA&#10;AADbAAAADwAAAGRycy9kb3ducmV2LnhtbESPW2sCMRSE34X+h3AEX0SzCl5YjVIsBW3xwQs+HzbH&#10;zeLmZN1EXfvrm0LBx2FmvmHmy8aW4k61LxwrGPQTEMSZ0wXnCo6Hz94UhA/IGkvHpOBJHpaLt9Yc&#10;U+0evKP7PuQiQtinqMCEUKVS+syQRd93FXH0zq62GKKsc6lrfES4LeUwScbSYsFxwWBFK0PZZX+z&#10;Cn66k9HpY3s0tyddd+vz92j6Ndwo1Wk37zMQgZrwCv+311rBeAB/X+IP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OYP8YAAADbAAAADwAAAAAAAAAAAAAAAACYAgAAZHJz&#10;L2Rvd25yZXYueG1sUEsFBgAAAAAEAAQA9QAAAIsDAAAAAA==&#10;" filled="f" strokecolor="#292425" strokeweight=".24pt"/>
                <v:rect id="Rectangle 33" o:spid="_x0000_s1055" style="position:absolute;left:9667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DTt8QA&#10;AADbAAAADwAAAGRycy9kb3ducmV2LnhtbESPT2vCQBTE7wW/w/KE3uqutoYaXUWEQKH1UC14fWSf&#10;STD7NmY3f/rtu4VCj8PM/IbZ7EZbi55aXznWMJ8pEMS5MxUXGr7O2dMrCB+QDdaOScM3edhtJw8b&#10;TI0b+JP6UyhEhLBPUUMZQpNK6fOSLPqZa4ijd3WtxRBlW0jT4hDhtpYLpRJpseK4UGJDh5Ly26mz&#10;GjB5Mffj9fnj/N4luCpGlS0vSuvH6bhfgwg0hv/wX/vNaEgW8Psl/g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w07fEAAAA2wAAAA8AAAAAAAAAAAAAAAAAmAIAAGRycy9k&#10;b3ducmV2LnhtbFBLBQYAAAAABAAEAPUAAACJAwAAAAA=&#10;" stroked="f"/>
                <v:rect id="Rectangle 32" o:spid="_x0000_s1056" style="position:absolute;left:9667;top:13291;width:176;height:1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2j08YA&#10;AADbAAAADwAAAGRycy9kb3ducmV2LnhtbESPW2sCMRSE3wX/QziCL6JZLV7YGkUqBVvpgxd8PmyO&#10;m6Wbk+0m6tpfb4RCH4eZ+YaZLxtbiivVvnCsYDhIQBBnThecKzge3vszED4gaywdk4I7eVgu2q05&#10;ptrdeEfXfchFhLBPUYEJoUql9Jkhi37gKuLonV1tMURZ51LXeItwW8pRkkykxYLjgsGK3gxl3/uL&#10;VfDbm45P66+judzpZ7c5b8ezz9GHUt1Os3oFEagJ/+G/9kYrmLzA80v8AXL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d2j08YAAADbAAAADwAAAAAAAAAAAAAAAACYAgAAZHJz&#10;L2Rvd25yZXYueG1sUEsFBgAAAAAEAAQA9QAAAIsDAAAAAA==&#10;" filled="f" strokecolor="#292425" strokeweight=".24pt"/>
                <v:rect id="Rectangle 31" o:spid="_x0000_s1057" style="position:absolute;left:5304;top:8816;width:450;height:4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XuWMQA&#10;AADbAAAADwAAAGRycy9kb3ducmV2LnhtbESPQWvCQBSE70L/w/KE3nTXqqFNXUMRAoXqQS30+sg+&#10;k9Ds2zS7iem/dwsFj8PMfMNsstE2YqDO1441LOYKBHHhTM2lhs9zPnsG4QOywcYxafglD9n2YbLB&#10;1LgrH2k4hVJECPsUNVQhtKmUvqjIop+7ljh6F9dZDFF2pTQdXiPcNvJJqURarDkuVNjSrqLi+9Rb&#10;DZiszM/hstyfP/oEX8pR5esvpfXjdHx7BRFoDPfwf/vdaEhW8Pcl/gC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V7ljEAAAA2wAAAA8AAAAAAAAAAAAAAAAAmAIAAGRycy9k&#10;b3ducmV2LnhtbFBLBQYAAAAABAAEAPUAAACJAwAAAAA=&#10;" stroked="f"/>
                <w10:wrap anchorx="page" anchory="page"/>
              </v:group>
            </w:pict>
          </mc:Fallback>
        </mc:AlternateContent>
      </w:r>
    </w:p>
    <w:p w:rsidR="007D2973" w:rsidRDefault="006D3490">
      <w:pPr>
        <w:spacing w:before="93"/>
        <w:ind w:right="7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4067175</wp:posOffset>
                </wp:positionH>
                <wp:positionV relativeFrom="paragraph">
                  <wp:posOffset>8890</wp:posOffset>
                </wp:positionV>
                <wp:extent cx="2171065" cy="465455"/>
                <wp:effectExtent l="0" t="0" r="635" b="1905"/>
                <wp:wrapNone/>
                <wp:docPr id="3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065" cy="465455"/>
                        </a:xfrm>
                        <a:prstGeom prst="rect">
                          <a:avLst/>
                        </a:prstGeom>
                        <a:solidFill>
                          <a:srgbClr val="FFCA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91" w:line="235" w:lineRule="auto"/>
                              <w:ind w:left="114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Adoptar otro tipo de almacenamiento más se- guro.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9" o:spid="_x0000_s1031" type="#_x0000_t202" style="position:absolute;left:0;text-align:left;margin-left:320.25pt;margin-top:.7pt;width:170.95pt;height:36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" fillcolor="#ffca05" stroked="f">
                <v:textbox inset="0,0,0,0">
                  <w:txbxContent>
                    <w:p w:rsidR="007D2973" w:rsidRDefault="00540FFE">
                      <w:pPr>
                        <w:spacing w:before="91" w:line="235" w:lineRule="auto"/>
                        <w:ind w:left="114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Adoptar otro tipo de almacenamiento más se- guro.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3728085</wp:posOffset>
                </wp:positionH>
                <wp:positionV relativeFrom="paragraph">
                  <wp:posOffset>8890</wp:posOffset>
                </wp:positionV>
                <wp:extent cx="285750" cy="285750"/>
                <wp:effectExtent l="3810" t="0" r="0" b="635"/>
                <wp:wrapNone/>
                <wp:docPr id="3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CA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79"/>
                              <w:ind w:left="4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8" o:spid="_x0000_s1032" type="#_x0000_t202" style="position:absolute;left:0;text-align:left;margin-left:293.55pt;margin-top:.7pt;width:22.5pt;height:22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" fillcolor="#ffca05" stroked="f">
                <v:textbox inset="0,0,0,0">
                  <w:txbxContent>
                    <w:p w:rsidR="007D2973" w:rsidRDefault="00540FFE">
                      <w:pPr>
                        <w:spacing w:before="79"/>
                        <w:ind w:left="44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24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774065</wp:posOffset>
                </wp:positionH>
                <wp:positionV relativeFrom="paragraph">
                  <wp:posOffset>8890</wp:posOffset>
                </wp:positionV>
                <wp:extent cx="2632075" cy="5360670"/>
                <wp:effectExtent l="2540" t="0" r="3810" b="2540"/>
                <wp:wrapNone/>
                <wp:docPr id="3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2075" cy="5360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CellSpacing w:w="59" w:type="dxa"/>
                              <w:tblInd w:w="66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203"/>
                            </w:tblGrid>
                            <w:tr w:rsidR="007D2973">
                              <w:trPr>
                                <w:trHeight w:val="613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1" w:line="235" w:lineRule="auto"/>
                                    <w:ind w:left="372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15.La forma y resistencia de los materiales o sus contenedores permiten su apilamiento estable.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6"/>
                                    <w:ind w:left="1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16.Los materiales se depositan sobre palets.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5"/>
                                    <w:ind w:left="144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17.Los palets se encuentra en buen estado.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0" w:line="235" w:lineRule="auto"/>
                                    <w:ind w:left="372" w:right="59" w:hanging="228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18.La carga está bien sujeta entre sí, y se adoptan medidas para controlar el apilamiento directo de palets cargados.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4" w:line="235" w:lineRule="auto"/>
                                    <w:ind w:left="372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19.Existe</w:t>
                                  </w:r>
                                  <w:r>
                                    <w:rPr>
                                      <w:color w:val="292425"/>
                                      <w:spacing w:val="-2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almacenamiento</w:t>
                                  </w:r>
                                  <w:r>
                                    <w:rPr>
                                      <w:color w:val="292425"/>
                                      <w:spacing w:val="-2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2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elementos</w:t>
                                  </w:r>
                                  <w:r>
                                    <w:rPr>
                                      <w:color w:val="292425"/>
                                      <w:spacing w:val="-24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lineales</w:t>
                                  </w:r>
                                  <w:r>
                                    <w:rPr>
                                      <w:color w:val="292425"/>
                                      <w:spacing w:val="-25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(ba- rras,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botellas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gases,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etc.)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apoyados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en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el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suelo.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75" w:line="235" w:lineRule="auto"/>
                                    <w:ind w:left="372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20.Se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dispone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los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medios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estabilidad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y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sujeción adecuados (separadores, cadenas, calzos, etc.).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1" w:line="235" w:lineRule="auto"/>
                                    <w:ind w:left="372" w:right="31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21.Los extremos de elementos lineales almacenados horizontalmente se mantienen protegidos.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86" w:line="235" w:lineRule="auto"/>
                                    <w:ind w:left="372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22.El almacenamiento de materiales se realiza en estanterías.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2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99" w:line="235" w:lineRule="auto"/>
                                    <w:ind w:left="372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23.Está garantizada la estabi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lidad de las estanterías mediante arriostramiento.</w:t>
                                  </w:r>
                                </w:p>
                              </w:tc>
                            </w:tr>
                            <w:tr w:rsidR="007D2973">
                              <w:trPr>
                                <w:trHeight w:val="613"/>
                                <w:tblCellSpacing w:w="59" w:type="dxa"/>
                              </w:trPr>
                              <w:tc>
                                <w:tcPr>
                                  <w:tcW w:w="3967" w:type="dxa"/>
                                  <w:tcBorders>
                                    <w:left w:val="nil"/>
                                    <w:bottom w:val="nil"/>
                                  </w:tcBorders>
                                  <w:shd w:val="clear" w:color="auto" w:fill="FFFFFF"/>
                                </w:tcPr>
                                <w:p w:rsidR="007D2973" w:rsidRDefault="00540FFE">
                                  <w:pPr>
                                    <w:pStyle w:val="TableParagraph"/>
                                    <w:spacing w:before="87" w:line="235" w:lineRule="auto"/>
                                    <w:ind w:left="372" w:right="70" w:hanging="228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24.La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estructura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de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la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estantería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está</w:t>
                                  </w:r>
                                  <w:r>
                                    <w:rPr>
                                      <w:color w:val="292425"/>
                                      <w:spacing w:val="-20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protegida</w:t>
                                  </w:r>
                                  <w:r>
                                    <w:rPr>
                                      <w:color w:val="292425"/>
                                      <w:spacing w:val="-19"/>
                                      <w:sz w:val="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292425"/>
                                      <w:sz w:val="16"/>
                                    </w:rPr>
                                    <w:t>frente a choques y ofrece suficiente resistencia.</w:t>
                                  </w:r>
                                </w:p>
                              </w:tc>
                            </w:tr>
                          </w:tbl>
                          <w:p w:rsidR="007D2973" w:rsidRDefault="007D2973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7" o:spid="_x0000_s1033" type="#_x0000_t202" style="position:absolute;left:0;text-align:left;margin-left:60.95pt;margin-top:.7pt;width:207.25pt;height:422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CellSpacing w:w="59" w:type="dxa"/>
                        <w:tblInd w:w="66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203"/>
                      </w:tblGrid>
                      <w:tr w:rsidR="007D2973">
                        <w:trPr>
                          <w:trHeight w:val="613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top w:val="nil"/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1" w:line="235" w:lineRule="auto"/>
                              <w:ind w:left="372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15.La forma y resistencia de los materiales o sus contenedores permiten su apilamiento estable.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76"/>
                              <w:ind w:left="14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16.Los materiales se depositan sobre palets.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75"/>
                              <w:ind w:left="144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17.Los palets se encuentra en buen estado.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0" w:line="235" w:lineRule="auto"/>
                              <w:ind w:left="372" w:right="59" w:hanging="228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18.La carga está bien sujeta entre sí, y se adoptan medidas para controlar el apilamiento directo de palets cargados.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74" w:line="235" w:lineRule="auto"/>
                              <w:ind w:left="372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19.Existe</w:t>
                            </w:r>
                            <w:r>
                              <w:rPr>
                                <w:color w:val="292425"/>
                                <w:spacing w:val="-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almacenamiento</w:t>
                            </w:r>
                            <w:r>
                              <w:rPr>
                                <w:color w:val="292425"/>
                                <w:spacing w:val="-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elementos</w:t>
                            </w:r>
                            <w:r>
                              <w:rPr>
                                <w:color w:val="292425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lineales</w:t>
                            </w:r>
                            <w:r>
                              <w:rPr>
                                <w:color w:val="292425"/>
                                <w:spacing w:val="-25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(ba- rras,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botellas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gases,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etc.)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apoyados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en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el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suelo.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75" w:line="235" w:lineRule="auto"/>
                              <w:ind w:left="372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20.Se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dispone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los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medios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estabilidad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y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sujeción adecuados (separadores, cadenas, calzos, etc.).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1" w:line="235" w:lineRule="auto"/>
                              <w:ind w:left="372" w:right="31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21.Los extremos de elementos lineales almacenados horizontalmente se mantienen protegidos.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86" w:line="235" w:lineRule="auto"/>
                              <w:ind w:left="372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22.El almacenamiento de materiales se realiza en estanterías.</w:t>
                            </w:r>
                          </w:p>
                        </w:tc>
                      </w:tr>
                      <w:tr w:rsidR="007D2973">
                        <w:trPr>
                          <w:trHeight w:val="612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99" w:line="235" w:lineRule="auto"/>
                              <w:ind w:left="372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23.Está garantizada la estabi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lidad de las estanterías mediante arriostramiento.</w:t>
                            </w:r>
                          </w:p>
                        </w:tc>
                      </w:tr>
                      <w:tr w:rsidR="007D2973">
                        <w:trPr>
                          <w:trHeight w:val="613"/>
                          <w:tblCellSpacing w:w="59" w:type="dxa"/>
                        </w:trPr>
                        <w:tc>
                          <w:tcPr>
                            <w:tcW w:w="3967" w:type="dxa"/>
                            <w:tcBorders>
                              <w:left w:val="nil"/>
                              <w:bottom w:val="nil"/>
                            </w:tcBorders>
                            <w:shd w:val="clear" w:color="auto" w:fill="FFFFFF"/>
                          </w:tcPr>
                          <w:p w:rsidR="007D2973" w:rsidRDefault="00540FFE">
                            <w:pPr>
                              <w:pStyle w:val="TableParagraph"/>
                              <w:spacing w:before="87" w:line="235" w:lineRule="auto"/>
                              <w:ind w:left="372" w:right="70" w:hanging="228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292425"/>
                                <w:sz w:val="16"/>
                              </w:rPr>
                              <w:t>24.La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estructura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de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la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estantería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está</w:t>
                            </w:r>
                            <w:r>
                              <w:rPr>
                                <w:color w:val="292425"/>
                                <w:spacing w:val="-20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protegida</w:t>
                            </w:r>
                            <w:r>
                              <w:rPr>
                                <w:color w:val="292425"/>
                                <w:spacing w:val="-19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292425"/>
                                <w:sz w:val="16"/>
                              </w:rPr>
                              <w:t>frente a choques y ofrece suficiente resistencia.</w:t>
                            </w:r>
                          </w:p>
                        </w:tc>
                      </w:tr>
                    </w:tbl>
                    <w:p w:rsidR="007D2973" w:rsidRDefault="007D2973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1"/>
        <w:rPr>
          <w:rFonts w:ascii="Arial"/>
          <w:b/>
          <w:sz w:val="23"/>
        </w:rPr>
      </w:pPr>
    </w:p>
    <w:p w:rsidR="007D2973" w:rsidRDefault="006D3490">
      <w:pPr>
        <w:ind w:right="7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page">
                  <wp:posOffset>4802505</wp:posOffset>
                </wp:positionH>
                <wp:positionV relativeFrom="paragraph">
                  <wp:posOffset>-50800</wp:posOffset>
                </wp:positionV>
                <wp:extent cx="2157730" cy="465455"/>
                <wp:effectExtent l="1905" t="0" r="2540" b="4445"/>
                <wp:wrapNone/>
                <wp:docPr id="29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730" cy="46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83"/>
                              <w:ind w:left="90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Pasar a la cuestión 19.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6" o:spid="_x0000_s1034" type="#_x0000_t202" style="position:absolute;left:0;text-align:left;margin-left:378.15pt;margin-top:-4pt;width:169.9pt;height:36.6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" stroked="f">
                <v:textbox inset="0,0,0,0">
                  <w:txbxContent>
                    <w:p w:rsidR="007D2973" w:rsidRDefault="00540FFE">
                      <w:pPr>
                        <w:spacing w:before="83"/>
                        <w:ind w:left="90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Pasar a la cuestión 19.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4443730</wp:posOffset>
                </wp:positionH>
                <wp:positionV relativeFrom="paragraph">
                  <wp:posOffset>-50800</wp:posOffset>
                </wp:positionV>
                <wp:extent cx="285115" cy="285750"/>
                <wp:effectExtent l="0" t="0" r="0" b="3175"/>
                <wp:wrapNone/>
                <wp:docPr id="2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80"/>
                              <w:ind w:left="51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5" o:spid="_x0000_s1035" type="#_x0000_t202" style="position:absolute;left:0;text-align:left;margin-left:349.9pt;margin-top:-4pt;width:22.4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" stroked="f">
                <v:textbox inset="0,0,0,0">
                  <w:txbxContent>
                    <w:p w:rsidR="007D2973" w:rsidRDefault="00540FFE">
                      <w:pPr>
                        <w:spacing w:before="80"/>
                        <w:ind w:left="51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24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6D3490">
      <w:pPr>
        <w:tabs>
          <w:tab w:val="left" w:pos="1511"/>
        </w:tabs>
        <w:ind w:left="442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page">
                  <wp:posOffset>4443730</wp:posOffset>
                </wp:positionH>
                <wp:positionV relativeFrom="paragraph">
                  <wp:posOffset>-50165</wp:posOffset>
                </wp:positionV>
                <wp:extent cx="2159635" cy="465455"/>
                <wp:effectExtent l="0" t="0" r="0" b="3810"/>
                <wp:wrapNone/>
                <wp:docPr id="2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465455"/>
                        </a:xfrm>
                        <a:prstGeom prst="rect">
                          <a:avLst/>
                        </a:prstGeom>
                        <a:solidFill>
                          <a:srgbClr val="FFE7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65"/>
                              <w:ind w:left="91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6"/>
                              </w:rPr>
                              <w:t>Reemplazar los palets viejos y deteriorados.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36" type="#_x0000_t202" style="position:absolute;left:0;text-align:left;margin-left:349.9pt;margin-top:-3.95pt;width:170.05pt;height:36.6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" fillcolor="#ffe7a6" stroked="f">
                <v:textbox inset="0,0,0,0">
                  <w:txbxContent>
                    <w:p w:rsidR="007D2973" w:rsidRDefault="00540FFE">
                      <w:pPr>
                        <w:spacing w:before="65"/>
                        <w:ind w:left="91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292425"/>
                          <w:sz w:val="16"/>
                        </w:rPr>
                        <w:t>Reemplazar los palets viejos y deteriorados.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  <w:r w:rsidR="00540FFE">
        <w:rPr>
          <w:rFonts w:ascii="Arial"/>
          <w:b/>
          <w:color w:val="292425"/>
          <w:sz w:val="24"/>
        </w:rPr>
        <w:tab/>
        <w:t>NO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6D3490">
      <w:pPr>
        <w:tabs>
          <w:tab w:val="left" w:pos="1499"/>
        </w:tabs>
        <w:ind w:left="436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page">
                  <wp:posOffset>4443730</wp:posOffset>
                </wp:positionH>
                <wp:positionV relativeFrom="paragraph">
                  <wp:posOffset>-50165</wp:posOffset>
                </wp:positionV>
                <wp:extent cx="2159635" cy="465455"/>
                <wp:effectExtent l="0" t="0" r="0" b="3810"/>
                <wp:wrapNone/>
                <wp:docPr id="2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465455"/>
                        </a:xfrm>
                        <a:prstGeom prst="rect">
                          <a:avLst/>
                        </a:prstGeom>
                        <a:solidFill>
                          <a:srgbClr val="FFE7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85" w:line="235" w:lineRule="auto"/>
                              <w:ind w:left="117" w:right="146"/>
                              <w:jc w:val="both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Aplicar sistemas de sujeción y contención (flejes, film retráctil, contenedores, etc.).</w:t>
                            </w:r>
                            <w:r>
                              <w:rPr>
                                <w:rFonts w:ascii="Arial" w:hAnsi="Arial"/>
                                <w:color w:val="292425"/>
                                <w:spacing w:val="-24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color w:val="292425"/>
                                <w:spacing w:val="-4"/>
                                <w:sz w:val="16"/>
                              </w:rPr>
                              <w:t xml:space="preserve">Evi- </w:t>
                            </w: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tar el apilamiento directo o limitarlo.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3" o:spid="_x0000_s1037" type="#_x0000_t202" style="position:absolute;left:0;text-align:left;margin-left:349.9pt;margin-top:-3.95pt;width:170.05pt;height:36.6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" fillcolor="#ffe7a6" stroked="f">
                <v:textbox inset="0,0,0,0">
                  <w:txbxContent>
                    <w:p w:rsidR="007D2973" w:rsidRDefault="00540FFE">
                      <w:pPr>
                        <w:spacing w:before="85" w:line="235" w:lineRule="auto"/>
                        <w:ind w:left="117" w:right="146"/>
                        <w:jc w:val="both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Aplicar sistemas de sujeción y contención (flejes, film retráctil, contenedores, etc.).</w:t>
                      </w:r>
                      <w:r>
                        <w:rPr>
                          <w:rFonts w:ascii="Arial" w:hAnsi="Arial"/>
                          <w:color w:val="292425"/>
                          <w:spacing w:val="-24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color w:val="292425"/>
                          <w:spacing w:val="-4"/>
                          <w:sz w:val="16"/>
                        </w:rPr>
                        <w:t xml:space="preserve">Evi- </w:t>
                      </w: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tar el apilamiento directo o limitarlo.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  <w:r w:rsidR="00540FFE">
        <w:rPr>
          <w:rFonts w:ascii="Arial"/>
          <w:b/>
          <w:color w:val="292425"/>
          <w:sz w:val="24"/>
        </w:rPr>
        <w:tab/>
        <w:t>NO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rPr>
          <w:rFonts w:ascii="Arial"/>
          <w:b/>
          <w:sz w:val="24"/>
        </w:rPr>
      </w:pPr>
    </w:p>
    <w:p w:rsidR="007D2973" w:rsidRDefault="006D3490">
      <w:pPr>
        <w:ind w:right="7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page">
                  <wp:posOffset>4802505</wp:posOffset>
                </wp:positionH>
                <wp:positionV relativeFrom="paragraph">
                  <wp:posOffset>-50800</wp:posOffset>
                </wp:positionV>
                <wp:extent cx="2157730" cy="465455"/>
                <wp:effectExtent l="1905" t="0" r="2540" b="4445"/>
                <wp:wrapNone/>
                <wp:docPr id="25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730" cy="46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54"/>
                              <w:ind w:left="93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Pasar a la cuestión 22.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2" o:spid="_x0000_s1038" type="#_x0000_t202" style="position:absolute;left:0;text-align:left;margin-left:378.15pt;margin-top:-4pt;width:169.9pt;height:36.6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" stroked="f">
                <v:textbox inset="0,0,0,0">
                  <w:txbxContent>
                    <w:p w:rsidR="007D2973" w:rsidRDefault="00540FFE">
                      <w:pPr>
                        <w:spacing w:before="54"/>
                        <w:ind w:left="93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Pasar a la cuestión 22.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page">
                  <wp:posOffset>4443730</wp:posOffset>
                </wp:positionH>
                <wp:positionV relativeFrom="paragraph">
                  <wp:posOffset>-50800</wp:posOffset>
                </wp:positionV>
                <wp:extent cx="285115" cy="285750"/>
                <wp:effectExtent l="0" t="0" r="0" b="3175"/>
                <wp:wrapNone/>
                <wp:docPr id="24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80"/>
                              <w:ind w:left="5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1" o:spid="_x0000_s1039" type="#_x0000_t202" style="position:absolute;left:0;text-align:left;margin-left:349.9pt;margin-top:-4pt;width:22.45pt;height:22.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" stroked="f">
                <v:textbox inset="0,0,0,0">
                  <w:txbxContent>
                    <w:p w:rsidR="007D2973" w:rsidRDefault="00540FFE">
                      <w:pPr>
                        <w:spacing w:before="80"/>
                        <w:ind w:left="55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24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6D3490">
      <w:pPr>
        <w:ind w:right="7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page">
                  <wp:posOffset>4443730</wp:posOffset>
                </wp:positionH>
                <wp:positionV relativeFrom="paragraph">
                  <wp:posOffset>-50165</wp:posOffset>
                </wp:positionV>
                <wp:extent cx="2159635" cy="465455"/>
                <wp:effectExtent l="0" t="0" r="0" b="3810"/>
                <wp:wrapNone/>
                <wp:docPr id="2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9635" cy="465455"/>
                        </a:xfrm>
                        <a:prstGeom prst="rect">
                          <a:avLst/>
                        </a:prstGeom>
                        <a:solidFill>
                          <a:srgbClr val="FFE7A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83"/>
                              <w:ind w:left="117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6"/>
                              </w:rPr>
                              <w:t>Entibar y sujetar con soportes adecuados.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0" o:spid="_x0000_s1040" type="#_x0000_t202" style="position:absolute;left:0;text-align:left;margin-left:349.9pt;margin-top:-3.95pt;width:170.05pt;height:36.65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" fillcolor="#ffe7a6" stroked="f">
                <v:textbox inset="0,0,0,0">
                  <w:txbxContent>
                    <w:p w:rsidR="007D2973" w:rsidRDefault="00540FFE">
                      <w:pPr>
                        <w:spacing w:before="83"/>
                        <w:ind w:left="117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292425"/>
                          <w:sz w:val="16"/>
                        </w:rPr>
                        <w:t>Entibar y sujetar con soportes adecuados.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page">
                  <wp:posOffset>4067175</wp:posOffset>
                </wp:positionH>
                <wp:positionV relativeFrom="paragraph">
                  <wp:posOffset>-50165</wp:posOffset>
                </wp:positionV>
                <wp:extent cx="376555" cy="465455"/>
                <wp:effectExtent l="0" t="0" r="4445" b="3810"/>
                <wp:wrapNone/>
                <wp:docPr id="2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6555" cy="4654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79"/>
                              <w:ind w:left="7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9" o:spid="_x0000_s1041" type="#_x0000_t202" style="position:absolute;left:0;text-align:left;margin-left:320.25pt;margin-top:-3.95pt;width:29.65pt;height:36.6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" filled="f" stroked="f">
                <v:textbox inset="0,0,0,0">
                  <w:txbxContent>
                    <w:p w:rsidR="007D2973" w:rsidRDefault="00540FFE">
                      <w:pPr>
                        <w:spacing w:before="79"/>
                        <w:ind w:left="74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24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3"/>
        </w:rPr>
      </w:pPr>
    </w:p>
    <w:p w:rsidR="007D2973" w:rsidRDefault="006D3490">
      <w:pPr>
        <w:spacing w:before="1"/>
        <w:ind w:right="7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page">
                  <wp:posOffset>4067175</wp:posOffset>
                </wp:positionH>
                <wp:positionV relativeFrom="paragraph">
                  <wp:posOffset>-49530</wp:posOffset>
                </wp:positionV>
                <wp:extent cx="2171065" cy="465455"/>
                <wp:effectExtent l="0" t="0" r="635" b="3175"/>
                <wp:wrapNone/>
                <wp:docPr id="21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065" cy="465455"/>
                        </a:xfrm>
                        <a:prstGeom prst="rect">
                          <a:avLst/>
                        </a:prstGeom>
                        <a:solidFill>
                          <a:srgbClr val="FFCA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55"/>
                              <w:ind w:left="114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Colocar protectores y señalizar.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42" type="#_x0000_t202" style="position:absolute;left:0;text-align:left;margin-left:320.25pt;margin-top:-3.9pt;width:170.95pt;height:36.6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" fillcolor="#ffca05" stroked="f">
                <v:textbox inset="0,0,0,0">
                  <w:txbxContent>
                    <w:p w:rsidR="007D2973" w:rsidRDefault="00540FFE">
                      <w:pPr>
                        <w:spacing w:before="55"/>
                        <w:ind w:left="114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Colocar protectores y señalizar.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3728085</wp:posOffset>
                </wp:positionH>
                <wp:positionV relativeFrom="paragraph">
                  <wp:posOffset>-49530</wp:posOffset>
                </wp:positionV>
                <wp:extent cx="285750" cy="285750"/>
                <wp:effectExtent l="3810" t="0" r="0" b="1905"/>
                <wp:wrapNone/>
                <wp:docPr id="20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CA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79"/>
                              <w:ind w:left="44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7" o:spid="_x0000_s1043" type="#_x0000_t202" style="position:absolute;left:0;text-align:left;margin-left:293.55pt;margin-top:-3.9pt;width:22.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" fillcolor="#ffca05" stroked="f">
                <v:textbox inset="0,0,0,0">
                  <w:txbxContent>
                    <w:p w:rsidR="007D2973" w:rsidRDefault="00540FFE">
                      <w:pPr>
                        <w:spacing w:before="79"/>
                        <w:ind w:left="44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24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11"/>
        <w:rPr>
          <w:rFonts w:ascii="Arial"/>
          <w:b/>
          <w:sz w:val="23"/>
        </w:rPr>
      </w:pPr>
    </w:p>
    <w:p w:rsidR="007D2973" w:rsidRDefault="006D3490">
      <w:pPr>
        <w:ind w:right="7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page">
                  <wp:posOffset>4802505</wp:posOffset>
                </wp:positionH>
                <wp:positionV relativeFrom="paragraph">
                  <wp:posOffset>-49530</wp:posOffset>
                </wp:positionV>
                <wp:extent cx="2157730" cy="465455"/>
                <wp:effectExtent l="1905" t="0" r="2540" b="3175"/>
                <wp:wrapNone/>
                <wp:docPr id="19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7730" cy="465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54"/>
                              <w:ind w:left="90"/>
                              <w:rPr>
                                <w:rFonts w:ascii="Arial"/>
                                <w:sz w:val="16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6"/>
                              </w:rPr>
                              <w:t>Pasar al siguiente cuestionario.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44" type="#_x0000_t202" style="position:absolute;left:0;text-align:left;margin-left:378.15pt;margin-top:-3.9pt;width:169.9pt;height:36.6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" stroked="f">
                <v:textbox inset="0,0,0,0">
                  <w:txbxContent>
                    <w:p w:rsidR="007D2973" w:rsidRDefault="00540FFE">
                      <w:pPr>
                        <w:spacing w:before="54"/>
                        <w:ind w:left="90"/>
                        <w:rPr>
                          <w:rFonts w:ascii="Arial"/>
                          <w:sz w:val="16"/>
                        </w:rPr>
                      </w:pPr>
                      <w:r>
                        <w:rPr>
                          <w:rFonts w:ascii="Arial"/>
                          <w:color w:val="292425"/>
                          <w:sz w:val="16"/>
                        </w:rPr>
                        <w:t>Pasar al siguiente cuestionario.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page">
                  <wp:posOffset>4443730</wp:posOffset>
                </wp:positionH>
                <wp:positionV relativeFrom="paragraph">
                  <wp:posOffset>-49530</wp:posOffset>
                </wp:positionV>
                <wp:extent cx="285115" cy="285750"/>
                <wp:effectExtent l="0" t="0" r="0" b="1905"/>
                <wp:wrapNone/>
                <wp:docPr id="1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11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79"/>
                              <w:ind w:left="23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45" type="#_x0000_t202" style="position:absolute;left:0;text-align:left;margin-left:349.9pt;margin-top:-3.9pt;width:22.45pt;height:22.5pt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" stroked="f">
                <v:textbox inset="0,0,0,0">
                  <w:txbxContent>
                    <w:p w:rsidR="007D2973" w:rsidRDefault="00540FFE">
                      <w:pPr>
                        <w:spacing w:before="79"/>
                        <w:ind w:left="23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24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21"/>
        </w:rPr>
      </w:pPr>
    </w:p>
    <w:p w:rsidR="007D2973" w:rsidRDefault="006D3490">
      <w:pPr>
        <w:tabs>
          <w:tab w:val="left" w:pos="467"/>
        </w:tabs>
        <w:spacing w:before="96"/>
        <w:ind w:right="156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page">
                  <wp:posOffset>4067175</wp:posOffset>
                </wp:positionH>
                <wp:positionV relativeFrom="paragraph">
                  <wp:posOffset>10160</wp:posOffset>
                </wp:positionV>
                <wp:extent cx="2171065" cy="465455"/>
                <wp:effectExtent l="0" t="635" r="635" b="635"/>
                <wp:wrapNone/>
                <wp:docPr id="17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065" cy="465455"/>
                        </a:xfrm>
                        <a:prstGeom prst="rect">
                          <a:avLst/>
                        </a:prstGeom>
                        <a:solidFill>
                          <a:srgbClr val="FFCA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113" w:line="235" w:lineRule="auto"/>
                              <w:ind w:left="116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Mejorar el arriostramiento y su sujeción a elementos estructurales del edificio.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46" type="#_x0000_t202" style="position:absolute;left:0;text-align:left;margin-left:320.25pt;margin-top:.8pt;width:170.95pt;height:36.65pt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" fillcolor="#ffca05" stroked="f">
                <v:textbox inset="0,0,0,0">
                  <w:txbxContent>
                    <w:p w:rsidR="007D2973" w:rsidRDefault="00540FFE">
                      <w:pPr>
                        <w:spacing w:before="113" w:line="235" w:lineRule="auto"/>
                        <w:ind w:left="116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Mejorar el arriostramiento y su sujeción a elementos estructurales del edificio.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  <w:r w:rsidR="00540FFE">
        <w:rPr>
          <w:rFonts w:ascii="Arial"/>
          <w:b/>
          <w:color w:val="292425"/>
          <w:sz w:val="24"/>
        </w:rPr>
        <w:tab/>
        <w:t>NO</w:t>
      </w:r>
    </w:p>
    <w:p w:rsidR="007D2973" w:rsidRDefault="007D2973">
      <w:pPr>
        <w:pStyle w:val="Textoindependiente"/>
        <w:rPr>
          <w:rFonts w:ascii="Arial"/>
          <w:b/>
          <w:sz w:val="26"/>
        </w:rPr>
      </w:pPr>
    </w:p>
    <w:p w:rsidR="007D2973" w:rsidRDefault="007D2973">
      <w:pPr>
        <w:pStyle w:val="Textoindependiente"/>
        <w:spacing w:before="6"/>
        <w:rPr>
          <w:rFonts w:ascii="Arial"/>
          <w:b/>
          <w:sz w:val="23"/>
        </w:rPr>
      </w:pPr>
    </w:p>
    <w:p w:rsidR="007D2973" w:rsidRDefault="006D3490">
      <w:pPr>
        <w:ind w:right="757"/>
        <w:jc w:val="center"/>
        <w:rPr>
          <w:rFonts w:ascii="Arial"/>
          <w:b/>
          <w:sz w:val="24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page">
                  <wp:posOffset>3707765</wp:posOffset>
                </wp:positionH>
                <wp:positionV relativeFrom="paragraph">
                  <wp:posOffset>-48260</wp:posOffset>
                </wp:positionV>
                <wp:extent cx="285750" cy="285750"/>
                <wp:effectExtent l="2540" t="0" r="0" b="635"/>
                <wp:wrapNone/>
                <wp:docPr id="16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CA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79"/>
                              <w:ind w:left="45"/>
                              <w:rPr>
                                <w:rFonts w:ascii="Arial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24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47" type="#_x0000_t202" style="position:absolute;left:0;text-align:left;margin-left:291.95pt;margin-top:-3.8pt;width:22.5pt;height:22.5pt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" fillcolor="#ffca05" stroked="f">
                <v:textbox inset="0,0,0,0">
                  <w:txbxContent>
                    <w:p w:rsidR="007D2973" w:rsidRDefault="00540FFE">
                      <w:pPr>
                        <w:spacing w:before="79"/>
                        <w:ind w:left="45"/>
                        <w:rPr>
                          <w:rFonts w:ascii="Arial"/>
                          <w:b/>
                          <w:sz w:val="24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24"/>
                        </w:rPr>
                        <w:t>NO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page">
                  <wp:posOffset>4067175</wp:posOffset>
                </wp:positionH>
                <wp:positionV relativeFrom="paragraph">
                  <wp:posOffset>-48260</wp:posOffset>
                </wp:positionV>
                <wp:extent cx="2171065" cy="465455"/>
                <wp:effectExtent l="0" t="0" r="635" b="1905"/>
                <wp:wrapNone/>
                <wp:docPr id="1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065" cy="465455"/>
                        </a:xfrm>
                        <a:prstGeom prst="rect">
                          <a:avLst/>
                        </a:prstGeom>
                        <a:solidFill>
                          <a:srgbClr val="FFCA0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73" w:line="235" w:lineRule="auto"/>
                              <w:ind w:left="70" w:right="138"/>
                              <w:jc w:val="both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6"/>
                              </w:rPr>
                              <w:t>Proteger aquellos puntos sometidos a cho- ques y señalizar. Limitar la carga máxima y señalizar.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48" type="#_x0000_t202" style="position:absolute;left:0;text-align:left;margin-left:320.25pt;margin-top:-3.8pt;width:170.95pt;height:36.65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" fillcolor="#ffca05" stroked="f">
                <v:textbox inset="0,0,0,0">
                  <w:txbxContent>
                    <w:p w:rsidR="007D2973" w:rsidRDefault="00540FFE">
                      <w:pPr>
                        <w:spacing w:before="73" w:line="235" w:lineRule="auto"/>
                        <w:ind w:left="70" w:right="138"/>
                        <w:jc w:val="both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6"/>
                        </w:rPr>
                        <w:t>Proteger aquellos puntos sometidos a cho- ques y señalizar. Limitar la carga máxima y señalizar.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z w:val="24"/>
        </w:rPr>
        <w:t>SI</w:t>
      </w:r>
    </w:p>
    <w:p w:rsidR="007D2973" w:rsidRDefault="007D2973">
      <w:pPr>
        <w:pStyle w:val="Textoindependiente"/>
        <w:rPr>
          <w:rFonts w:ascii="Arial"/>
          <w:b/>
        </w:rPr>
      </w:pPr>
    </w:p>
    <w:p w:rsidR="007D2973" w:rsidRDefault="007D2973">
      <w:pPr>
        <w:pStyle w:val="Textoindependiente"/>
        <w:rPr>
          <w:rFonts w:ascii="Arial"/>
          <w:b/>
        </w:rPr>
      </w:pPr>
    </w:p>
    <w:p w:rsidR="007D2973" w:rsidRDefault="007D2973">
      <w:pPr>
        <w:pStyle w:val="Textoindependiente"/>
        <w:rPr>
          <w:rFonts w:ascii="Arial"/>
          <w:b/>
          <w:sz w:val="16"/>
        </w:rPr>
      </w:pPr>
    </w:p>
    <w:p w:rsidR="007D2973" w:rsidRDefault="00540FFE">
      <w:pPr>
        <w:pStyle w:val="Ttulo2"/>
        <w:spacing w:before="94"/>
        <w:ind w:left="3739"/>
        <w:rPr>
          <w:rFonts w:ascii="Arial" w:hAnsi="Arial"/>
        </w:rPr>
      </w:pPr>
      <w:r>
        <w:rPr>
          <w:rFonts w:ascii="Arial" w:hAnsi="Arial"/>
          <w:color w:val="292425"/>
          <w:spacing w:val="7"/>
        </w:rPr>
        <w:t xml:space="preserve">CR </w:t>
      </w:r>
      <w:r>
        <w:rPr>
          <w:rFonts w:ascii="Arial" w:hAnsi="Arial"/>
          <w:color w:val="292425"/>
          <w:spacing w:val="10"/>
        </w:rPr>
        <w:t xml:space="preserve">IT </w:t>
      </w:r>
      <w:r>
        <w:rPr>
          <w:rFonts w:ascii="Arial" w:hAnsi="Arial"/>
          <w:color w:val="292425"/>
          <w:spacing w:val="7"/>
        </w:rPr>
        <w:t xml:space="preserve">ER </w:t>
      </w:r>
      <w:r>
        <w:rPr>
          <w:rFonts w:ascii="Arial" w:hAnsi="Arial"/>
          <w:color w:val="292425"/>
        </w:rPr>
        <w:t xml:space="preserve">I </w:t>
      </w:r>
      <w:r>
        <w:rPr>
          <w:rFonts w:ascii="Arial" w:hAnsi="Arial"/>
          <w:color w:val="292425"/>
          <w:spacing w:val="10"/>
        </w:rPr>
        <w:t xml:space="preserve">OS DE </w:t>
      </w:r>
      <w:r>
        <w:rPr>
          <w:rFonts w:ascii="Arial" w:hAnsi="Arial"/>
          <w:color w:val="292425"/>
        </w:rPr>
        <w:t xml:space="preserve">V </w:t>
      </w:r>
      <w:r>
        <w:rPr>
          <w:rFonts w:ascii="Arial" w:hAnsi="Arial"/>
          <w:color w:val="292425"/>
          <w:spacing w:val="12"/>
        </w:rPr>
        <w:t xml:space="preserve">ALORAC </w:t>
      </w:r>
      <w:r>
        <w:rPr>
          <w:rFonts w:ascii="Arial" w:hAnsi="Arial"/>
          <w:color w:val="292425"/>
        </w:rPr>
        <w:t>I Ó N</w:t>
      </w:r>
    </w:p>
    <w:p w:rsidR="007D2973" w:rsidRDefault="007D2973">
      <w:pPr>
        <w:pStyle w:val="Textoindependiente"/>
        <w:spacing w:before="2"/>
        <w:rPr>
          <w:rFonts w:ascii="Arial"/>
          <w:b/>
          <w:sz w:val="23"/>
        </w:rPr>
      </w:pPr>
    </w:p>
    <w:p w:rsidR="007D2973" w:rsidRDefault="006D3490">
      <w:pPr>
        <w:tabs>
          <w:tab w:val="left" w:pos="4745"/>
          <w:tab w:val="left" w:pos="7945"/>
        </w:tabs>
        <w:spacing w:before="1"/>
        <w:ind w:left="1287"/>
        <w:rPr>
          <w:rFonts w:ascii="Arial"/>
          <w:b/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185420</wp:posOffset>
                </wp:positionV>
                <wp:extent cx="2068830" cy="840740"/>
                <wp:effectExtent l="0" t="4445" r="1270" b="2540"/>
                <wp:wrapTopAndBottom/>
                <wp:docPr id="1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68830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155"/>
                              <w:ind w:left="238"/>
                              <w:rPr>
                                <w:rFonts w:ascii="Arial" w:hAnsi="Arial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color w:val="292425"/>
                                <w:sz w:val="18"/>
                              </w:rPr>
                              <w:t>Cinco o más deficiente.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49" type="#_x0000_t202" style="position:absolute;left:0;text-align:left;margin-left:62pt;margin-top:14.6pt;width:162.9pt;height:66.2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" stroked="f">
                <v:textbox inset="0,0,0,0">
                  <w:txbxContent>
                    <w:p w:rsidR="007D2973" w:rsidRDefault="00540FFE">
                      <w:pPr>
                        <w:spacing w:before="155"/>
                        <w:ind w:left="238"/>
                        <w:rPr>
                          <w:rFonts w:ascii="Arial" w:hAnsi="Arial"/>
                          <w:sz w:val="18"/>
                        </w:rPr>
                      </w:pPr>
                      <w:r>
                        <w:rPr>
                          <w:rFonts w:ascii="Arial" w:hAnsi="Arial"/>
                          <w:color w:val="292425"/>
                          <w:sz w:val="18"/>
                        </w:rPr>
                        <w:t>Cinco o más deficiente.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2861945</wp:posOffset>
                </wp:positionH>
                <wp:positionV relativeFrom="paragraph">
                  <wp:posOffset>185420</wp:posOffset>
                </wp:positionV>
                <wp:extent cx="2021840" cy="840740"/>
                <wp:effectExtent l="4445" t="4445" r="2540" b="2540"/>
                <wp:wrapTopAndBottom/>
                <wp:docPr id="1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21840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155"/>
                              <w:ind w:left="199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3, 4, 6, 8, 14, 15, 21, 23, 24.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50" type="#_x0000_t202" style="position:absolute;left:0;text-align:left;margin-left:225.35pt;margin-top:14.6pt;width:159.2pt;height:66.2pt;z-index:-2516459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" stroked="f">
                <v:textbox inset="0,0,0,0">
                  <w:txbxContent>
                    <w:p w:rsidR="007D2973" w:rsidRDefault="00540FFE">
                      <w:pPr>
                        <w:spacing w:before="155"/>
                        <w:ind w:left="199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3, 4, 6, 8, 14, 15, 21, 23, 24.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4889500</wp:posOffset>
                </wp:positionH>
                <wp:positionV relativeFrom="paragraph">
                  <wp:posOffset>185420</wp:posOffset>
                </wp:positionV>
                <wp:extent cx="2051685" cy="840740"/>
                <wp:effectExtent l="3175" t="4445" r="2540" b="2540"/>
                <wp:wrapTopAndBottom/>
                <wp:docPr id="1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1685" cy="840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before="155"/>
                              <w:ind w:left="212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2, 5, 7, 9, 10, 11, 12, 17, 18, 20.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51" type="#_x0000_t202" style="position:absolute;left:0;text-align:left;margin-left:385pt;margin-top:14.6pt;width:161.55pt;height:66.2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" stroked="f">
                <v:textbox inset="0,0,0,0">
                  <w:txbxContent>
                    <w:p w:rsidR="007D2973" w:rsidRDefault="00540FFE">
                      <w:pPr>
                        <w:spacing w:before="155"/>
                        <w:ind w:left="212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2, 5, 7, 9, 10, 11, 12, 17, 18, 20.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2925445</wp:posOffset>
                </wp:positionH>
                <wp:positionV relativeFrom="paragraph">
                  <wp:posOffset>1168400</wp:posOffset>
                </wp:positionV>
                <wp:extent cx="1899285" cy="128270"/>
                <wp:effectExtent l="1270" t="0" r="4445" b="0"/>
                <wp:wrapTopAndBottom/>
                <wp:docPr id="1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928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line="201" w:lineRule="exact"/>
                              <w:rPr>
                                <w:rFonts w:ascii="Arial" w:hAns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292425"/>
                                <w:sz w:val="18"/>
                              </w:rPr>
                              <w:t>RESULTADO DE LA VALORACIÓN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52" type="#_x0000_t202" style="position:absolute;left:0;text-align:left;margin-left:230.35pt;margin-top:92pt;width:149.55pt;height:10.1pt;z-index:-2516439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" filled="f" stroked="f">
                <v:textbox inset="0,0,0,0">
                  <w:txbxContent>
                    <w:p w:rsidR="007D2973" w:rsidRDefault="00540FFE">
                      <w:pPr>
                        <w:spacing w:line="201" w:lineRule="exact"/>
                        <w:rPr>
                          <w:rFonts w:ascii="Arial" w:hAnsi="Arial"/>
                          <w:b/>
                          <w:sz w:val="18"/>
                        </w:rPr>
                      </w:pPr>
                      <w:r>
                        <w:rPr>
                          <w:rFonts w:ascii="Arial" w:hAnsi="Arial"/>
                          <w:b/>
                          <w:color w:val="292425"/>
                          <w:sz w:val="18"/>
                        </w:rPr>
                        <w:t>RESULTADO DE LA VALORACIÓN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2045970</wp:posOffset>
                </wp:positionH>
                <wp:positionV relativeFrom="paragraph">
                  <wp:posOffset>1422400</wp:posOffset>
                </wp:positionV>
                <wp:extent cx="750570" cy="128270"/>
                <wp:effectExtent l="0" t="3175" r="3810" b="1905"/>
                <wp:wrapTopAndBottom/>
                <wp:docPr id="10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0570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line="201" w:lineRule="exac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Muy deficiente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53" type="#_x0000_t202" style="position:absolute;left:0;text-align:left;margin-left:161.1pt;margin-top:112pt;width:59.1pt;height:10.1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" filled="f" stroked="f">
                <v:textbox inset="0,0,0,0">
                  <w:txbxContent>
                    <w:p w:rsidR="007D2973" w:rsidRDefault="00540FFE">
                      <w:pPr>
                        <w:spacing w:line="201" w:lineRule="exac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Muy deficiente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3420745</wp:posOffset>
                </wp:positionH>
                <wp:positionV relativeFrom="paragraph">
                  <wp:posOffset>1422400</wp:posOffset>
                </wp:positionV>
                <wp:extent cx="521335" cy="128270"/>
                <wp:effectExtent l="1270" t="3175" r="1270" b="1905"/>
                <wp:wrapTopAndBottom/>
                <wp:docPr id="9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line="201" w:lineRule="exac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Deficiente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54" type="#_x0000_t202" style="position:absolute;left:0;text-align:left;margin-left:269.35pt;margin-top:112pt;width:41.05pt;height:10.1pt;z-index:-2516418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m3ytAIAALA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" filled="f" stroked="f">
                <v:textbox inset="0,0,0,0">
                  <w:txbxContent>
                    <w:p w:rsidR="007D2973" w:rsidRDefault="00540FFE">
                      <w:pPr>
                        <w:spacing w:line="201" w:lineRule="exac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Deficiente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4684395</wp:posOffset>
                </wp:positionH>
                <wp:positionV relativeFrom="paragraph">
                  <wp:posOffset>1422400</wp:posOffset>
                </wp:positionV>
                <wp:extent cx="514985" cy="128270"/>
                <wp:effectExtent l="0" t="3175" r="1270" b="1905"/>
                <wp:wrapTopAndBottom/>
                <wp:docPr id="8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498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line="201" w:lineRule="exac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Mejorable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55" type="#_x0000_t202" style="position:absolute;left:0;text-align:left;margin-left:368.85pt;margin-top:112pt;width:40.55pt;height:10.1pt;z-index:-2516408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" filled="f" stroked="f">
                <v:textbox inset="0,0,0,0">
                  <w:txbxContent>
                    <w:p w:rsidR="007D2973" w:rsidRDefault="00540FFE">
                      <w:pPr>
                        <w:spacing w:line="201" w:lineRule="exac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Mejorable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5975985</wp:posOffset>
                </wp:positionH>
                <wp:positionV relativeFrom="paragraph">
                  <wp:posOffset>1422400</wp:posOffset>
                </wp:positionV>
                <wp:extent cx="451485" cy="128270"/>
                <wp:effectExtent l="3810" t="3175" r="1905" b="1905"/>
                <wp:wrapTopAndBottom/>
                <wp:docPr id="7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48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line="201" w:lineRule="exac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Correcta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56" type="#_x0000_t202" style="position:absolute;left:0;text-align:left;margin-left:470.55pt;margin-top:112pt;width:35.55pt;height:10.1pt;z-index:-2516398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" filled="f" stroked="f">
                <v:textbox inset="0,0,0,0">
                  <w:txbxContent>
                    <w:p w:rsidR="007D2973" w:rsidRDefault="00540FFE">
                      <w:pPr>
                        <w:spacing w:line="201" w:lineRule="exac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Correcta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1119505</wp:posOffset>
                </wp:positionH>
                <wp:positionV relativeFrom="paragraph">
                  <wp:posOffset>1630680</wp:posOffset>
                </wp:positionV>
                <wp:extent cx="635000" cy="339725"/>
                <wp:effectExtent l="0" t="1905" r="0" b="1270"/>
                <wp:wrapTopAndBottom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000" cy="339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540FFE">
                            <w:pPr>
                              <w:spacing w:line="201" w:lineRule="exact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OBJETIVA</w:t>
                            </w:r>
                          </w:p>
                          <w:p w:rsidR="007D2973" w:rsidRDefault="00540FFE">
                            <w:pPr>
                              <w:spacing w:before="126"/>
                              <w:rPr>
                                <w:rFonts w:ascii="Arial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color w:val="292425"/>
                                <w:sz w:val="18"/>
                              </w:rPr>
                              <w:t>SUBJETIVA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57" type="#_x0000_t202" style="position:absolute;left:0;text-align:left;margin-left:88.15pt;margin-top:128.4pt;width:50pt;height:26.75pt;z-index:-2516387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" filled="f" stroked="f">
                <v:textbox inset="0,0,0,0">
                  <w:txbxContent>
                    <w:p w:rsidR="007D2973" w:rsidRDefault="00540FFE">
                      <w:pPr>
                        <w:spacing w:line="201" w:lineRule="exact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OBJETIVA</w:t>
                      </w:r>
                    </w:p>
                    <w:p w:rsidR="007D2973" w:rsidRDefault="00540FFE">
                      <w:pPr>
                        <w:spacing w:before="126"/>
                        <w:rPr>
                          <w:rFonts w:ascii="Arial"/>
                          <w:sz w:val="18"/>
                        </w:rPr>
                      </w:pPr>
                      <w:r>
                        <w:rPr>
                          <w:rFonts w:ascii="Arial"/>
                          <w:color w:val="292425"/>
                          <w:sz w:val="18"/>
                        </w:rPr>
                        <w:t>SUBJETIVA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787400</wp:posOffset>
                </wp:positionH>
                <wp:positionV relativeFrom="paragraph">
                  <wp:posOffset>2084070</wp:posOffset>
                </wp:positionV>
                <wp:extent cx="6153785" cy="905510"/>
                <wp:effectExtent l="0" t="0" r="2540" b="127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53785" cy="90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D2973" w:rsidRDefault="007D2973">
                            <w:pPr>
                              <w:pStyle w:val="Textoindependiente"/>
                              <w:rPr>
                                <w:rFonts w:ascii="Arial"/>
                                <w:b/>
                                <w:sz w:val="17"/>
                              </w:rPr>
                            </w:pPr>
                          </w:p>
                          <w:p w:rsidR="007D2973" w:rsidRDefault="00540FFE">
                            <w:pPr>
                              <w:ind w:left="1385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292425"/>
                                <w:sz w:val="18"/>
                              </w:rPr>
                              <w:t>ACCIONES A TOMAR PARA CORREGIR LAS DEFICIENCIAS DETECTADAS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58" type="#_x0000_t202" style="position:absolute;left:0;text-align:left;margin-left:62pt;margin-top:164.1pt;width:484.55pt;height:71.3pt;z-index:-2516377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" stroked="f">
                <v:textbox inset="0,0,0,0">
                  <w:txbxContent>
                    <w:p w:rsidR="007D2973" w:rsidRDefault="007D2973">
                      <w:pPr>
                        <w:pStyle w:val="Textoindependiente"/>
                        <w:rPr>
                          <w:rFonts w:ascii="Arial"/>
                          <w:b/>
                          <w:sz w:val="17"/>
                        </w:rPr>
                      </w:pPr>
                    </w:p>
                    <w:p w:rsidR="007D2973" w:rsidRDefault="00540FFE">
                      <w:pPr>
                        <w:ind w:left="1385"/>
                        <w:rPr>
                          <w:rFonts w:ascii="Arial"/>
                          <w:b/>
                          <w:sz w:val="18"/>
                        </w:rPr>
                      </w:pPr>
                      <w:r>
                        <w:rPr>
                          <w:rFonts w:ascii="Arial"/>
                          <w:b/>
                          <w:color w:val="292425"/>
                          <w:sz w:val="18"/>
                        </w:rPr>
                        <w:t>ACCIONES A TOMAR PARA CORREGIR LAS DEFICIENCIAS DETECTADAS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540FFE">
        <w:rPr>
          <w:rFonts w:ascii="Arial"/>
          <w:b/>
          <w:color w:val="292425"/>
          <w:spacing w:val="6"/>
          <w:sz w:val="18"/>
        </w:rPr>
        <w:t>MUY</w:t>
      </w:r>
      <w:r w:rsidR="00540FFE">
        <w:rPr>
          <w:rFonts w:ascii="Arial"/>
          <w:b/>
          <w:color w:val="292425"/>
          <w:spacing w:val="18"/>
          <w:sz w:val="18"/>
        </w:rPr>
        <w:t xml:space="preserve"> </w:t>
      </w:r>
      <w:r w:rsidR="00540FFE">
        <w:rPr>
          <w:rFonts w:ascii="Arial"/>
          <w:b/>
          <w:color w:val="292425"/>
          <w:spacing w:val="8"/>
          <w:sz w:val="18"/>
        </w:rPr>
        <w:t>DEFICIENTE</w:t>
      </w:r>
      <w:r w:rsidR="00540FFE">
        <w:rPr>
          <w:rFonts w:ascii="Arial"/>
          <w:b/>
          <w:color w:val="292425"/>
          <w:spacing w:val="8"/>
          <w:sz w:val="18"/>
        </w:rPr>
        <w:tab/>
        <w:t>DEFICIENTE</w:t>
      </w:r>
      <w:r w:rsidR="00540FFE">
        <w:rPr>
          <w:rFonts w:ascii="Arial"/>
          <w:b/>
          <w:color w:val="292425"/>
          <w:spacing w:val="8"/>
          <w:sz w:val="18"/>
        </w:rPr>
        <w:tab/>
      </w:r>
      <w:r w:rsidR="00540FFE">
        <w:rPr>
          <w:rFonts w:ascii="Arial"/>
          <w:b/>
          <w:color w:val="292425"/>
          <w:spacing w:val="9"/>
          <w:sz w:val="18"/>
        </w:rPr>
        <w:t>MEJORABLE</w:t>
      </w:r>
    </w:p>
    <w:p w:rsidR="007D2973" w:rsidRDefault="007D2973">
      <w:pPr>
        <w:pStyle w:val="Textoindependiente"/>
        <w:spacing w:before="1"/>
        <w:rPr>
          <w:rFonts w:ascii="Arial"/>
          <w:b/>
          <w:sz w:val="16"/>
        </w:rPr>
      </w:pPr>
    </w:p>
    <w:p w:rsidR="007D2973" w:rsidRDefault="007D2973">
      <w:pPr>
        <w:pStyle w:val="Textoindependiente"/>
        <w:spacing w:before="10"/>
        <w:rPr>
          <w:rFonts w:ascii="Arial"/>
          <w:b/>
          <w:sz w:val="13"/>
        </w:rPr>
      </w:pPr>
    </w:p>
    <w:p w:rsidR="007D2973" w:rsidRDefault="007D2973">
      <w:pPr>
        <w:pStyle w:val="Textoindependiente"/>
        <w:spacing w:before="7"/>
        <w:rPr>
          <w:rFonts w:ascii="Arial"/>
          <w:b/>
          <w:sz w:val="7"/>
        </w:rPr>
      </w:pPr>
    </w:p>
    <w:p w:rsidR="007D2973" w:rsidRDefault="007D2973">
      <w:pPr>
        <w:pStyle w:val="Textoindependiente"/>
        <w:spacing w:before="2"/>
        <w:rPr>
          <w:rFonts w:ascii="Arial"/>
          <w:b/>
          <w:sz w:val="12"/>
        </w:rPr>
      </w:pPr>
    </w:p>
    <w:sectPr w:rsidR="007D2973">
      <w:pgSz w:w="11900" w:h="16840"/>
      <w:pgMar w:top="1020" w:right="840" w:bottom="1020" w:left="760" w:header="0" w:footer="84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0FFE" w:rsidRDefault="00540FFE">
      <w:r>
        <w:separator/>
      </w:r>
    </w:p>
  </w:endnote>
  <w:endnote w:type="continuationSeparator" w:id="0">
    <w:p w:rsidR="00540FFE" w:rsidRDefault="00540F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2973" w:rsidRDefault="006D3490">
    <w:pPr>
      <w:pStyle w:val="Textoindependiente"/>
      <w:spacing w:line="14" w:lineRule="auto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98416" behindDoc="1" locked="0" layoutInCell="1" allowOverlap="1">
              <wp:simplePos x="0" y="0"/>
              <wp:positionH relativeFrom="page">
                <wp:posOffset>1080135</wp:posOffset>
              </wp:positionH>
              <wp:positionV relativeFrom="page">
                <wp:posOffset>10133965</wp:posOffset>
              </wp:positionV>
              <wp:extent cx="5939790" cy="0"/>
              <wp:effectExtent l="22860" t="27940" r="19050" b="19685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979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FFCA05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-18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97.95pt" to="552.75pt,7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" strokecolor="#ffca05" strokeweight="3pt">
              <w10:wrap anchorx="page" anchory="page"/>
            </v:lin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98440" behindDoc="1" locked="0" layoutInCell="1" allowOverlap="1">
              <wp:simplePos x="0" y="0"/>
              <wp:positionH relativeFrom="page">
                <wp:posOffset>694690</wp:posOffset>
              </wp:positionH>
              <wp:positionV relativeFrom="page">
                <wp:posOffset>10020300</wp:posOffset>
              </wp:positionV>
              <wp:extent cx="153035" cy="281305"/>
              <wp:effectExtent l="0" t="0" r="0" b="4445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035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D2973" w:rsidRDefault="00540FFE">
                          <w:pPr>
                            <w:spacing w:before="8"/>
                            <w:ind w:left="4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92425"/>
                              <w:w w:val="80"/>
                              <w:sz w:val="3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3144E">
                            <w:rPr>
                              <w:rFonts w:ascii="Arial"/>
                              <w:b/>
                              <w:noProof/>
                              <w:color w:val="292425"/>
                              <w:w w:val="80"/>
                              <w:sz w:val="36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9" type="#_x0000_t202" style="position:absolute;margin-left:54.7pt;margin-top:789pt;width:12.05pt;height:22.15pt;z-index:-18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" filled="f" stroked="f">
              <v:textbox inset="0,0,0,0">
                <w:txbxContent>
                  <w:p w:rsidR="007D2973" w:rsidRDefault="00540FFE">
                    <w:pPr>
                      <w:spacing w:before="8"/>
                      <w:ind w:left="40"/>
                      <w:rPr>
                        <w:rFonts w:ascii="Arial"/>
                        <w:b/>
                        <w:sz w:val="36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292425"/>
                        <w:w w:val="80"/>
                        <w:sz w:val="3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3144E">
                      <w:rPr>
                        <w:rFonts w:ascii="Arial"/>
                        <w:b/>
                        <w:noProof/>
                        <w:color w:val="292425"/>
                        <w:w w:val="80"/>
                        <w:sz w:val="36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D2973" w:rsidRDefault="006D3490">
    <w:pPr>
      <w:pStyle w:val="Textoindependiente"/>
      <w:spacing w:line="14" w:lineRule="auto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98368" behindDoc="1" locked="0" layoutInCell="1" allowOverlap="1">
              <wp:simplePos x="0" y="0"/>
              <wp:positionH relativeFrom="page">
                <wp:posOffset>548005</wp:posOffset>
              </wp:positionH>
              <wp:positionV relativeFrom="page">
                <wp:posOffset>10133965</wp:posOffset>
              </wp:positionV>
              <wp:extent cx="5939790" cy="0"/>
              <wp:effectExtent l="24130" t="27940" r="27305" b="19685"/>
              <wp:wrapNone/>
              <wp:docPr id="2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3979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FFCA05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4" o:spid="_x0000_s1026" style="position:absolute;z-index:-1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.15pt,797.95pt" to="510.85pt,79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" strokecolor="#ffca05" strokeweight="3pt">
              <w10:wrap anchorx="page" anchory="page"/>
            </v:line>
          </w:pict>
        </mc:Fallback>
      </mc:AlternateContent>
    </w: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298392" behindDoc="1" locked="0" layoutInCell="1" allowOverlap="1">
              <wp:simplePos x="0" y="0"/>
              <wp:positionH relativeFrom="page">
                <wp:posOffset>6712585</wp:posOffset>
              </wp:positionH>
              <wp:positionV relativeFrom="page">
                <wp:posOffset>10018395</wp:posOffset>
              </wp:positionV>
              <wp:extent cx="153035" cy="281305"/>
              <wp:effectExtent l="0" t="0" r="1905" b="0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035" cy="2813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D2973" w:rsidRDefault="00540FFE">
                          <w:pPr>
                            <w:spacing w:before="8"/>
                            <w:ind w:left="40"/>
                            <w:rPr>
                              <w:rFonts w:ascii="Arial"/>
                              <w:b/>
                              <w:sz w:val="36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292425"/>
                              <w:w w:val="80"/>
                              <w:sz w:val="3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13144E">
                            <w:rPr>
                              <w:rFonts w:ascii="Arial"/>
                              <w:b/>
                              <w:noProof/>
                              <w:color w:val="292425"/>
                              <w:w w:val="80"/>
                              <w:sz w:val="36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margin-left:528.55pt;margin-top:788.85pt;width:12.05pt;height:22.15pt;z-index:-18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" filled="f" stroked="f">
              <v:textbox inset="0,0,0,0">
                <w:txbxContent>
                  <w:p w:rsidR="007D2973" w:rsidRDefault="00540FFE">
                    <w:pPr>
                      <w:spacing w:before="8"/>
                      <w:ind w:left="40"/>
                      <w:rPr>
                        <w:rFonts w:ascii="Arial"/>
                        <w:b/>
                        <w:sz w:val="36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color w:val="292425"/>
                        <w:w w:val="80"/>
                        <w:sz w:val="36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13144E">
                      <w:rPr>
                        <w:rFonts w:ascii="Arial"/>
                        <w:b/>
                        <w:noProof/>
                        <w:color w:val="292425"/>
                        <w:w w:val="80"/>
                        <w:sz w:val="36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0FFE" w:rsidRDefault="00540FFE">
      <w:r>
        <w:separator/>
      </w:r>
    </w:p>
  </w:footnote>
  <w:footnote w:type="continuationSeparator" w:id="0">
    <w:p w:rsidR="00540FFE" w:rsidRDefault="00540F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405145"/>
    <w:multiLevelType w:val="hybridMultilevel"/>
    <w:tmpl w:val="1514FB8C"/>
    <w:lvl w:ilvl="0" w:tplc="E53E3FC4">
      <w:numFmt w:val="bullet"/>
      <w:lvlText w:val="•"/>
      <w:lvlJc w:val="left"/>
      <w:pPr>
        <w:ind w:left="839" w:hanging="172"/>
      </w:pPr>
      <w:rPr>
        <w:rFonts w:ascii="Century" w:eastAsia="Century" w:hAnsi="Century" w:cs="Century" w:hint="default"/>
        <w:color w:val="292425"/>
        <w:w w:val="82"/>
        <w:sz w:val="20"/>
        <w:szCs w:val="20"/>
        <w:lang w:val="es-ES" w:eastAsia="es-ES" w:bidi="es-ES"/>
      </w:rPr>
    </w:lvl>
    <w:lvl w:ilvl="1" w:tplc="B67425F6">
      <w:numFmt w:val="bullet"/>
      <w:lvlText w:val="•"/>
      <w:lvlJc w:val="left"/>
      <w:pPr>
        <w:ind w:left="1786" w:hanging="172"/>
      </w:pPr>
      <w:rPr>
        <w:rFonts w:hint="default"/>
        <w:lang w:val="es-ES" w:eastAsia="es-ES" w:bidi="es-ES"/>
      </w:rPr>
    </w:lvl>
    <w:lvl w:ilvl="2" w:tplc="9C02A000">
      <w:numFmt w:val="bullet"/>
      <w:lvlText w:val="•"/>
      <w:lvlJc w:val="left"/>
      <w:pPr>
        <w:ind w:left="2732" w:hanging="172"/>
      </w:pPr>
      <w:rPr>
        <w:rFonts w:hint="default"/>
        <w:lang w:val="es-ES" w:eastAsia="es-ES" w:bidi="es-ES"/>
      </w:rPr>
    </w:lvl>
    <w:lvl w:ilvl="3" w:tplc="9A9CE32E">
      <w:numFmt w:val="bullet"/>
      <w:lvlText w:val="•"/>
      <w:lvlJc w:val="left"/>
      <w:pPr>
        <w:ind w:left="3678" w:hanging="172"/>
      </w:pPr>
      <w:rPr>
        <w:rFonts w:hint="default"/>
        <w:lang w:val="es-ES" w:eastAsia="es-ES" w:bidi="es-ES"/>
      </w:rPr>
    </w:lvl>
    <w:lvl w:ilvl="4" w:tplc="F78A2414">
      <w:numFmt w:val="bullet"/>
      <w:lvlText w:val="•"/>
      <w:lvlJc w:val="left"/>
      <w:pPr>
        <w:ind w:left="4624" w:hanging="172"/>
      </w:pPr>
      <w:rPr>
        <w:rFonts w:hint="default"/>
        <w:lang w:val="es-ES" w:eastAsia="es-ES" w:bidi="es-ES"/>
      </w:rPr>
    </w:lvl>
    <w:lvl w:ilvl="5" w:tplc="57EC6568">
      <w:numFmt w:val="bullet"/>
      <w:lvlText w:val="•"/>
      <w:lvlJc w:val="left"/>
      <w:pPr>
        <w:ind w:left="5570" w:hanging="172"/>
      </w:pPr>
      <w:rPr>
        <w:rFonts w:hint="default"/>
        <w:lang w:val="es-ES" w:eastAsia="es-ES" w:bidi="es-ES"/>
      </w:rPr>
    </w:lvl>
    <w:lvl w:ilvl="6" w:tplc="AB5EAD98">
      <w:numFmt w:val="bullet"/>
      <w:lvlText w:val="•"/>
      <w:lvlJc w:val="left"/>
      <w:pPr>
        <w:ind w:left="6516" w:hanging="172"/>
      </w:pPr>
      <w:rPr>
        <w:rFonts w:hint="default"/>
        <w:lang w:val="es-ES" w:eastAsia="es-ES" w:bidi="es-ES"/>
      </w:rPr>
    </w:lvl>
    <w:lvl w:ilvl="7" w:tplc="1F1027BC">
      <w:numFmt w:val="bullet"/>
      <w:lvlText w:val="•"/>
      <w:lvlJc w:val="left"/>
      <w:pPr>
        <w:ind w:left="7462" w:hanging="172"/>
      </w:pPr>
      <w:rPr>
        <w:rFonts w:hint="default"/>
        <w:lang w:val="es-ES" w:eastAsia="es-ES" w:bidi="es-ES"/>
      </w:rPr>
    </w:lvl>
    <w:lvl w:ilvl="8" w:tplc="B2645B42">
      <w:numFmt w:val="bullet"/>
      <w:lvlText w:val="•"/>
      <w:lvlJc w:val="left"/>
      <w:pPr>
        <w:ind w:left="8408" w:hanging="172"/>
      </w:pPr>
      <w:rPr>
        <w:rFonts w:hint="default"/>
        <w:lang w:val="es-ES" w:eastAsia="es-ES" w:bidi="es-ES"/>
      </w:rPr>
    </w:lvl>
  </w:abstractNum>
  <w:abstractNum w:abstractNumId="1">
    <w:nsid w:val="6E144139"/>
    <w:multiLevelType w:val="hybridMultilevel"/>
    <w:tmpl w:val="B428F6D2"/>
    <w:lvl w:ilvl="0" w:tplc="7044818E">
      <w:numFmt w:val="bullet"/>
      <w:lvlText w:val="•"/>
      <w:lvlJc w:val="left"/>
      <w:pPr>
        <w:ind w:left="384" w:hanging="285"/>
      </w:pPr>
      <w:rPr>
        <w:rFonts w:ascii="Century" w:eastAsia="Century" w:hAnsi="Century" w:cs="Century" w:hint="default"/>
        <w:color w:val="292425"/>
        <w:w w:val="82"/>
        <w:sz w:val="20"/>
        <w:szCs w:val="20"/>
        <w:lang w:val="es-ES" w:eastAsia="es-ES" w:bidi="es-ES"/>
      </w:rPr>
    </w:lvl>
    <w:lvl w:ilvl="1" w:tplc="9AF08C06">
      <w:numFmt w:val="bullet"/>
      <w:lvlText w:val="•"/>
      <w:lvlJc w:val="left"/>
      <w:pPr>
        <w:ind w:left="1110" w:hanging="171"/>
      </w:pPr>
      <w:rPr>
        <w:rFonts w:ascii="Century" w:eastAsia="Century" w:hAnsi="Century" w:cs="Century" w:hint="default"/>
        <w:color w:val="292425"/>
        <w:w w:val="82"/>
        <w:sz w:val="20"/>
        <w:szCs w:val="20"/>
        <w:lang w:val="es-ES" w:eastAsia="es-ES" w:bidi="es-ES"/>
      </w:rPr>
    </w:lvl>
    <w:lvl w:ilvl="2" w:tplc="68003390">
      <w:numFmt w:val="bullet"/>
      <w:lvlText w:val="•"/>
      <w:lvlJc w:val="left"/>
      <w:pPr>
        <w:ind w:left="2140" w:hanging="171"/>
      </w:pPr>
      <w:rPr>
        <w:rFonts w:hint="default"/>
        <w:lang w:val="es-ES" w:eastAsia="es-ES" w:bidi="es-ES"/>
      </w:rPr>
    </w:lvl>
    <w:lvl w:ilvl="3" w:tplc="689806F2">
      <w:numFmt w:val="bullet"/>
      <w:lvlText w:val="•"/>
      <w:lvlJc w:val="left"/>
      <w:pPr>
        <w:ind w:left="3160" w:hanging="171"/>
      </w:pPr>
      <w:rPr>
        <w:rFonts w:hint="default"/>
        <w:lang w:val="es-ES" w:eastAsia="es-ES" w:bidi="es-ES"/>
      </w:rPr>
    </w:lvl>
    <w:lvl w:ilvl="4" w:tplc="CD1ADAF4">
      <w:numFmt w:val="bullet"/>
      <w:lvlText w:val="•"/>
      <w:lvlJc w:val="left"/>
      <w:pPr>
        <w:ind w:left="4180" w:hanging="171"/>
      </w:pPr>
      <w:rPr>
        <w:rFonts w:hint="default"/>
        <w:lang w:val="es-ES" w:eastAsia="es-ES" w:bidi="es-ES"/>
      </w:rPr>
    </w:lvl>
    <w:lvl w:ilvl="5" w:tplc="86FCF3D6">
      <w:numFmt w:val="bullet"/>
      <w:lvlText w:val="•"/>
      <w:lvlJc w:val="left"/>
      <w:pPr>
        <w:ind w:left="5200" w:hanging="171"/>
      </w:pPr>
      <w:rPr>
        <w:rFonts w:hint="default"/>
        <w:lang w:val="es-ES" w:eastAsia="es-ES" w:bidi="es-ES"/>
      </w:rPr>
    </w:lvl>
    <w:lvl w:ilvl="6" w:tplc="07D61E62">
      <w:numFmt w:val="bullet"/>
      <w:lvlText w:val="•"/>
      <w:lvlJc w:val="left"/>
      <w:pPr>
        <w:ind w:left="6220" w:hanging="171"/>
      </w:pPr>
      <w:rPr>
        <w:rFonts w:hint="default"/>
        <w:lang w:val="es-ES" w:eastAsia="es-ES" w:bidi="es-ES"/>
      </w:rPr>
    </w:lvl>
    <w:lvl w:ilvl="7" w:tplc="1C3A453E">
      <w:numFmt w:val="bullet"/>
      <w:lvlText w:val="•"/>
      <w:lvlJc w:val="left"/>
      <w:pPr>
        <w:ind w:left="7240" w:hanging="171"/>
      </w:pPr>
      <w:rPr>
        <w:rFonts w:hint="default"/>
        <w:lang w:val="es-ES" w:eastAsia="es-ES" w:bidi="es-ES"/>
      </w:rPr>
    </w:lvl>
    <w:lvl w:ilvl="8" w:tplc="CD48F54A">
      <w:numFmt w:val="bullet"/>
      <w:lvlText w:val="•"/>
      <w:lvlJc w:val="left"/>
      <w:pPr>
        <w:ind w:left="8260" w:hanging="171"/>
      </w:pPr>
      <w:rPr>
        <w:rFonts w:hint="default"/>
        <w:lang w:val="es-ES" w:eastAsia="es-ES" w:bidi="es-E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2973"/>
    <w:rsid w:val="0013144E"/>
    <w:rsid w:val="00540FFE"/>
    <w:rsid w:val="006D3490"/>
    <w:rsid w:val="007D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entury" w:eastAsia="Century" w:hAnsi="Century" w:cs="Century"/>
      <w:lang w:val="es-ES" w:eastAsia="es-ES" w:bidi="es-ES"/>
    </w:rPr>
  </w:style>
  <w:style w:type="paragraph" w:styleId="Ttulo1">
    <w:name w:val="heading 1"/>
    <w:basedOn w:val="Normal"/>
    <w:uiPriority w:val="1"/>
    <w:qFormat/>
    <w:pPr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before="92"/>
      <w:ind w:left="102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76"/>
      <w:ind w:left="839" w:hanging="172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entury" w:eastAsia="Century" w:hAnsi="Century" w:cs="Century"/>
      <w:lang w:val="es-ES" w:eastAsia="es-ES" w:bidi="es-ES"/>
    </w:rPr>
  </w:style>
  <w:style w:type="paragraph" w:styleId="Ttulo1">
    <w:name w:val="heading 1"/>
    <w:basedOn w:val="Normal"/>
    <w:uiPriority w:val="1"/>
    <w:qFormat/>
    <w:pPr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1"/>
    <w:qFormat/>
    <w:pPr>
      <w:spacing w:before="92"/>
      <w:ind w:left="102"/>
      <w:outlineLvl w:val="1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spacing w:before="76"/>
      <w:ind w:left="839" w:hanging="172"/>
    </w:pPr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60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Coberta Evaluacion</vt:lpstr>
    </vt:vector>
  </TitlesOfParts>
  <Company/>
  <LinksUpToDate>false</LinksUpToDate>
  <CharactersWithSpaces>395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Coberta Evaluacion</dc:title>
  <dc:subject>Coberta Evaluacion</dc:subject>
  <dc:creator>CARMEN</dc:creator>
  <cp:lastModifiedBy>Edward Ashley</cp:lastModifiedBy>
  <cp:revision>2</cp:revision>
  <dcterms:created xsi:type="dcterms:W3CDTF">2018-10-04T17:00:00Z</dcterms:created>
  <dcterms:modified xsi:type="dcterms:W3CDTF">2018-10-04T17:00:00Z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2005-12-05T00:00:00Z</vt:filetime>
  </property>
  <property fmtid="{D5CDD505-2E9C-101B-9397-08002B2CF9AE}" pid="3" name="Creator">
    <vt:lpwstr>Adobe PageMaker 7.0</vt:lpwstr>
  </property>
  <property fmtid="{D5CDD505-2E9C-101B-9397-08002B2CF9AE}" pid="4" name="LastSaved">
    <vt:filetime>2018-10-04T00:00:00Z</vt:filetime>
  </property>
</Properties>
</file>