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FB0B24" w:rsidP="001C29A9">
      <w:r>
        <w:rPr>
          <w:b/>
        </w:rPr>
        <w:t>6</w:t>
      </w:r>
      <w:r w:rsidR="00FA13AF">
        <w:rPr>
          <w:b/>
        </w:rPr>
        <w:t xml:space="preserve">- </w:t>
      </w:r>
      <w:r>
        <w:rPr>
          <w:b/>
        </w:rPr>
        <w:t>Instalaciones eléctricas</w:t>
      </w:r>
      <w:r w:rsidR="006465BE">
        <w:rPr>
          <w:b/>
        </w:rPr>
        <w:t xml:space="preserve">                                                                                 </w:t>
      </w:r>
      <w:r>
        <w:rPr>
          <w:b/>
        </w:rPr>
        <w:t xml:space="preserve">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FB0B24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1E81F4" wp14:editId="6D6C3D5D">
                <wp:simplePos x="0" y="0"/>
                <wp:positionH relativeFrom="column">
                  <wp:posOffset>-438785</wp:posOffset>
                </wp:positionH>
                <wp:positionV relativeFrom="paragraph">
                  <wp:posOffset>95250</wp:posOffset>
                </wp:positionV>
                <wp:extent cx="2038985" cy="84772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441497" w:rsidP="00E64123">
                            <w:pPr>
                              <w:jc w:val="center"/>
                            </w:pPr>
                            <w:r>
                              <w:t>En los trabajos sobre</w:t>
                            </w:r>
                            <w:r w:rsidR="00FB0B24" w:rsidRPr="00FB0B24">
                              <w:t xml:space="preserve"> instalaciones eléctricas se verifica el cumplimiento de las "5 reglas de oro"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34.55pt;margin-top:7.5pt;width:160.55pt;height:66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">
                <v:textbox>
                  <w:txbxContent>
                    <w:p w:rsidR="00AC5BB9" w:rsidRPr="00E643CA" w:rsidRDefault="00441497" w:rsidP="00E64123">
                      <w:pPr>
                        <w:jc w:val="center"/>
                      </w:pPr>
                      <w:r>
                        <w:t>En los trabajos sobre</w:t>
                      </w:r>
                      <w:r w:rsidR="00FB0B24" w:rsidRPr="00FB0B24">
                        <w:t xml:space="preserve"> instalaciones eléctricas se verifica el cumplimiento de las "5 reglas de oro"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C7AFCD0" wp14:editId="4541A449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2484D94" wp14:editId="2AD4DE10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87814E2" wp14:editId="51C5E742">
                <wp:simplePos x="0" y="0"/>
                <wp:positionH relativeFrom="column">
                  <wp:posOffset>212725</wp:posOffset>
                </wp:positionH>
                <wp:positionV relativeFrom="paragraph">
                  <wp:posOffset>32385</wp:posOffset>
                </wp:positionV>
                <wp:extent cx="2636520" cy="333375"/>
                <wp:effectExtent l="0" t="0" r="11430" b="28575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FB0B24" w:rsidP="004861AB">
                            <w:pPr>
                              <w:jc w:val="center"/>
                            </w:pPr>
                            <w:r w:rsidRPr="00FB0B24">
                              <w:t>Es obligatorio su cumplimiento.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16.75pt;margin-top:2.55pt;width:207.6pt;height:26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">
                <v:textbox>
                  <w:txbxContent>
                    <w:p w:rsidR="004861AB" w:rsidRDefault="00FB0B24" w:rsidP="004861AB">
                      <w:pPr>
                        <w:jc w:val="center"/>
                      </w:pPr>
                      <w:r w:rsidRPr="00FB0B24">
                        <w:t>Es obligatorio su cumplimiento.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04283" w:rsidP="00004283"/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1A4DDB5" wp14:editId="2CDA0F7E">
                <wp:simplePos x="0" y="0"/>
                <wp:positionH relativeFrom="column">
                  <wp:posOffset>3533140</wp:posOffset>
                </wp:positionH>
                <wp:positionV relativeFrom="paragraph">
                  <wp:posOffset>144145</wp:posOffset>
                </wp:positionV>
                <wp:extent cx="2703195" cy="82867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FB0B24" w:rsidP="00FB0B24">
                            <w:pPr>
                              <w:jc w:val="center"/>
                            </w:pPr>
                            <w:r>
                              <w:t xml:space="preserve">Contratar personal especializado y ajeno </w:t>
                            </w:r>
                            <w:r>
                              <w:t xml:space="preserve">a la </w:t>
                            </w:r>
                            <w:r>
                              <w:t>empresa o es</w:t>
                            </w:r>
                            <w:r>
                              <w:t xml:space="preserve">tablecer un plan de formación y </w:t>
                            </w:r>
                            <w:r>
                              <w:t>cualificación para el personal propio.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278.2pt;margin-top:11.35pt;width:212.85pt;height:65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">
                <v:textbox>
                  <w:txbxContent>
                    <w:p w:rsidR="00AC5BB9" w:rsidRDefault="00FB0B24" w:rsidP="00FB0B24">
                      <w:pPr>
                        <w:jc w:val="center"/>
                      </w:pPr>
                      <w:r>
                        <w:t xml:space="preserve">Contratar personal especializado y ajeno </w:t>
                      </w:r>
                      <w:r>
                        <w:t xml:space="preserve">a la </w:t>
                      </w:r>
                      <w:r>
                        <w:t>empresa o es</w:t>
                      </w:r>
                      <w:r>
                        <w:t xml:space="preserve">tablecer un plan de formación y </w:t>
                      </w:r>
                      <w:r>
                        <w:t>cualificación para el personal propio.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0555E0C" wp14:editId="5605CFB8">
                <wp:simplePos x="0" y="0"/>
                <wp:positionH relativeFrom="column">
                  <wp:posOffset>-429260</wp:posOffset>
                </wp:positionH>
                <wp:positionV relativeFrom="paragraph">
                  <wp:posOffset>229870</wp:posOffset>
                </wp:positionV>
                <wp:extent cx="2038985" cy="647700"/>
                <wp:effectExtent l="0" t="0" r="18415" b="1905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FB0B24" w:rsidP="00FB0B24">
                            <w:pPr>
                              <w:jc w:val="center"/>
                            </w:pPr>
                            <w:r>
                              <w:t>El personal que r</w:t>
                            </w:r>
                            <w:r>
                              <w:t xml:space="preserve">ealiza trabajos en alta tensión </w:t>
                            </w:r>
                            <w:r>
                              <w:t>está cualificado y autorizado para su realización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3.8pt;margin-top:18.1pt;width:160.55pt;height:51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">
                <v:textbox>
                  <w:txbxContent>
                    <w:p w:rsidR="00AC5BB9" w:rsidRPr="005D2F99" w:rsidRDefault="00FB0B24" w:rsidP="00FB0B24">
                      <w:pPr>
                        <w:jc w:val="center"/>
                      </w:pPr>
                      <w:r>
                        <w:t>El personal que r</w:t>
                      </w:r>
                      <w:r>
                        <w:t xml:space="preserve">ealiza trabajos en alta tensión </w:t>
                      </w:r>
                      <w:r>
                        <w:t>está cualificado y autorizado para su realización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3287006" wp14:editId="315E5ABE">
                <wp:simplePos x="0" y="0"/>
                <wp:positionH relativeFrom="column">
                  <wp:posOffset>3557905</wp:posOffset>
                </wp:positionH>
                <wp:positionV relativeFrom="paragraph">
                  <wp:posOffset>446405</wp:posOffset>
                </wp:positionV>
                <wp:extent cx="2687955" cy="647700"/>
                <wp:effectExtent l="0" t="0" r="17145" b="19050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FB0B24" w:rsidP="00FB0B24">
                            <w:pPr>
                              <w:jc w:val="center"/>
                            </w:pPr>
                            <w:r>
                              <w:t xml:space="preserve">Señalizar y delimitar de </w:t>
                            </w:r>
                            <w:r>
                              <w:t xml:space="preserve">la zona peligrosa. Si </w:t>
                            </w:r>
                            <w:r>
                              <w:t>subsiste el peligro</w:t>
                            </w:r>
                            <w:r>
                              <w:t xml:space="preserve"> cumplir las normas de trabajos </w:t>
                            </w:r>
                            <w:r>
                              <w:t>en alta tensión.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0.15pt;margin-top:35.15pt;width:211.65pt;height:5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">
                <v:textbox>
                  <w:txbxContent>
                    <w:p w:rsidR="006554E6" w:rsidRDefault="00FB0B24" w:rsidP="00FB0B24">
                      <w:pPr>
                        <w:jc w:val="center"/>
                      </w:pPr>
                      <w:r>
                        <w:t xml:space="preserve">Señalizar y delimitar de </w:t>
                      </w:r>
                      <w:r>
                        <w:t xml:space="preserve">la zona peligrosa. Si </w:t>
                      </w:r>
                      <w:r>
                        <w:t>subsiste el peligro</w:t>
                      </w:r>
                      <w:r>
                        <w:t xml:space="preserve"> cumplir las normas de trabajos </w:t>
                      </w:r>
                      <w:r>
                        <w:t>en alta tensión.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B5B8EEB" wp14:editId="7286A9AE">
                <wp:simplePos x="0" y="0"/>
                <wp:positionH relativeFrom="column">
                  <wp:posOffset>-438785</wp:posOffset>
                </wp:positionH>
                <wp:positionV relativeFrom="paragraph">
                  <wp:posOffset>259080</wp:posOffset>
                </wp:positionV>
                <wp:extent cx="2200910" cy="1009650"/>
                <wp:effectExtent l="0" t="0" r="27940" b="1905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FB0B24" w:rsidP="00FB0B24">
                            <w:pPr>
                              <w:jc w:val="center"/>
                            </w:pPr>
                            <w:r>
                              <w:t xml:space="preserve">En trabajos en proximidad </w:t>
                            </w:r>
                            <w:r>
                              <w:t xml:space="preserve">de líneas eléctricas de </w:t>
                            </w:r>
                            <w:r>
                              <w:t>alta tensión se ad</w:t>
                            </w:r>
                            <w:r>
                              <w:t xml:space="preserve">optan medidas antes del trabajo </w:t>
                            </w:r>
                            <w:r>
                              <w:t>para evitar el posible contacto accidental.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34.55pt;margin-top:20.4pt;width:173.3pt;height:79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">
                <v:textbox>
                  <w:txbxContent>
                    <w:p w:rsidR="00AC5BB9" w:rsidRPr="005D2F99" w:rsidRDefault="00FB0B24" w:rsidP="00FB0B24">
                      <w:pPr>
                        <w:jc w:val="center"/>
                      </w:pPr>
                      <w:r>
                        <w:t xml:space="preserve">En trabajos en proximidad </w:t>
                      </w:r>
                      <w:r>
                        <w:t xml:space="preserve">de líneas eléctricas de </w:t>
                      </w:r>
                      <w:r>
                        <w:t>alta tensión se ad</w:t>
                      </w:r>
                      <w:r>
                        <w:t xml:space="preserve">optan medidas antes del trabajo </w:t>
                      </w:r>
                      <w:r>
                        <w:t>para evitar el posible contacto accidental.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9479C1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D5C530" wp14:editId="33FAA9C4">
                <wp:simplePos x="0" y="0"/>
                <wp:positionH relativeFrom="column">
                  <wp:posOffset>895350</wp:posOffset>
                </wp:positionH>
                <wp:positionV relativeFrom="paragraph">
                  <wp:posOffset>50165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0.5pt;margin-top:3.9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iLlDc98AAAAIAQAADwAAAGRycy9kb3du&#10;cmV2LnhtbEyPwU7DMBBE70j8g7VIXBB1GtKmDXEqhASiNygIrm68TSLidbDdNPw9ywmOoxnNvCk3&#10;k+3FiD50jhTMZwkIpNqZjhoFb68P1ysQIWoyuneECr4xwKY6Pyt1YdyJXnDcxUZwCYVCK2hjHAop&#10;Q92i1WHmBiT2Ds5bHVn6RhqvT1xue5kmyVJa3REvtHrA+xbrz93RKlhlT+NH2N48v9fLQ7+OV/n4&#10;+OWVuryY7m5BRJziXxh+8RkdKmbauyOZIHrW2Zy/RAX5GgT7abLIQewVLNIMZFXK/weqHwA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CIuUNz3wAAAAg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5E37B8A" wp14:editId="53070EF6">
                <wp:simplePos x="0" y="0"/>
                <wp:positionH relativeFrom="column">
                  <wp:posOffset>113030</wp:posOffset>
                </wp:positionH>
                <wp:positionV relativeFrom="paragraph">
                  <wp:posOffset>46990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.9pt;margin-top:3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A8A13B3" wp14:editId="4E22A733">
                <wp:simplePos x="0" y="0"/>
                <wp:positionH relativeFrom="column">
                  <wp:posOffset>-2260600</wp:posOffset>
                </wp:positionH>
                <wp:positionV relativeFrom="paragraph">
                  <wp:posOffset>182880</wp:posOffset>
                </wp:positionV>
                <wp:extent cx="2038985" cy="962025"/>
                <wp:effectExtent l="0" t="0" r="18415" b="28575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FB0B24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FB0B24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Las clavijas y bases de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 xml:space="preserve"> enchufes son correctas y </w:t>
                            </w:r>
                            <w:r w:rsidRPr="00FB0B24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sus partes en ten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 xml:space="preserve">sión son inaccesibles cuando la </w:t>
                            </w:r>
                            <w:r w:rsidRPr="00FB0B24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clavija está parcial o totalmente introducida.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-178pt;margin-top:14.4pt;width:160.55pt;height:75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">
                <v:textbox>
                  <w:txbxContent>
                    <w:p w:rsidR="00AC5BB9" w:rsidRPr="00FB0B24" w:rsidRDefault="00FB0B24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FB0B24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Las clavijas y bases de</w:t>
                      </w:r>
                      <w:r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 xml:space="preserve"> enchufes son correctas y </w:t>
                      </w:r>
                      <w:r w:rsidRPr="00FB0B24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sus partes en ten</w:t>
                      </w:r>
                      <w:r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 xml:space="preserve">sión son inaccesibles cuando la </w:t>
                      </w:r>
                      <w:r w:rsidRPr="00FB0B24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clavija está parcial o totalmente introducida.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8B4BE93" wp14:editId="490013C0">
                <wp:simplePos x="0" y="0"/>
                <wp:positionH relativeFrom="column">
                  <wp:posOffset>1732915</wp:posOffset>
                </wp:positionH>
                <wp:positionV relativeFrom="paragraph">
                  <wp:posOffset>94615</wp:posOffset>
                </wp:positionV>
                <wp:extent cx="2687955" cy="36195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FB0B24" w:rsidP="00E64123">
                            <w:pPr>
                              <w:jc w:val="center"/>
                            </w:pPr>
                            <w:r w:rsidRPr="00FB0B24">
                              <w:t>Sustituirlas por otras normalizadas.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36.45pt;margin-top:7.45pt;width:211.65pt;height:28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">
                <v:textbox>
                  <w:txbxContent>
                    <w:p w:rsidR="00AC5BB9" w:rsidRDefault="00FB0B24" w:rsidP="00E64123">
                      <w:pPr>
                        <w:jc w:val="center"/>
                      </w:pPr>
                      <w:r w:rsidRPr="00FB0B24">
                        <w:t>Sustituirlas por otras normalizadas.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24619FAF" wp14:editId="5037C81A">
                <wp:simplePos x="0" y="0"/>
                <wp:positionH relativeFrom="column">
                  <wp:posOffset>1028065</wp:posOffset>
                </wp:positionH>
                <wp:positionV relativeFrom="paragraph">
                  <wp:posOffset>141605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80.95pt;margin-top:11.15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 w:rsidR="00E64123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EE0E247" wp14:editId="4455A32C">
                <wp:simplePos x="0" y="0"/>
                <wp:positionH relativeFrom="column">
                  <wp:posOffset>113030</wp:posOffset>
                </wp:positionH>
                <wp:positionV relativeFrom="paragraph">
                  <wp:posOffset>173355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8.9pt;margin-top:13.65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Ht8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K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3E4C54E1" wp14:editId="11611D13">
                <wp:simplePos x="0" y="0"/>
                <wp:positionH relativeFrom="column">
                  <wp:posOffset>1727200</wp:posOffset>
                </wp:positionH>
                <wp:positionV relativeFrom="paragraph">
                  <wp:posOffset>326390</wp:posOffset>
                </wp:positionV>
                <wp:extent cx="2687955" cy="657225"/>
                <wp:effectExtent l="0" t="0" r="17145" b="28575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B0B24" w:rsidP="00FB0B24">
                            <w:pPr>
                              <w:jc w:val="center"/>
                            </w:pPr>
                            <w:r>
                              <w:t>Eliminar e</w:t>
                            </w:r>
                            <w:r>
                              <w:t xml:space="preserve">mpalmes y clavijas inadecuadas. </w:t>
                            </w:r>
                            <w:r>
                              <w:t>Usar co</w:t>
                            </w:r>
                            <w:r>
                              <w:t xml:space="preserve">nductores de doble aislamiento, </w:t>
                            </w:r>
                            <w:r>
                              <w:t>regletas, cajas o dispositivos equivalentes.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136pt;margin-top:25.7pt;width:211.65pt;height:51.7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">
                <v:textbox>
                  <w:txbxContent>
                    <w:p w:rsidR="00004283" w:rsidRDefault="00FB0B24" w:rsidP="00FB0B24">
                      <w:pPr>
                        <w:jc w:val="center"/>
                      </w:pPr>
                      <w:r>
                        <w:t>Eliminar e</w:t>
                      </w:r>
                      <w:r>
                        <w:t xml:space="preserve">mpalmes y clavijas inadecuadas. </w:t>
                      </w:r>
                      <w:r>
                        <w:t>Usar co</w:t>
                      </w:r>
                      <w:r>
                        <w:t xml:space="preserve">nductores de doble aislamiento, </w:t>
                      </w:r>
                      <w:r>
                        <w:t>regletas, cajas o dispositivos equivalentes.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3B4DED9" wp14:editId="7CD624BD">
                <wp:simplePos x="0" y="0"/>
                <wp:positionH relativeFrom="column">
                  <wp:posOffset>-2235200</wp:posOffset>
                </wp:positionH>
                <wp:positionV relativeFrom="paragraph">
                  <wp:posOffset>231140</wp:posOffset>
                </wp:positionV>
                <wp:extent cx="2175510" cy="1009650"/>
                <wp:effectExtent l="0" t="0" r="1524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FB0B24" w:rsidP="00FB0B24">
                            <w:pPr>
                              <w:jc w:val="center"/>
                            </w:pPr>
                            <w:r>
                              <w:t>Los conductores eléc</w:t>
                            </w:r>
                            <w:r>
                              <w:t xml:space="preserve">tricos mantienen su aislamiento </w:t>
                            </w:r>
                            <w:r>
                              <w:t>en tod</w:t>
                            </w:r>
                            <w:r>
                              <w:t xml:space="preserve">o el recorrido y los empalmes y </w:t>
                            </w:r>
                            <w:r>
                              <w:t>conexiones se realizan de manera adecuada.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176pt;margin-top:18.2pt;width:171.3pt;height:79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">
                <v:textbox>
                  <w:txbxContent>
                    <w:p w:rsidR="00AC5BB9" w:rsidRPr="003B1537" w:rsidRDefault="00FB0B24" w:rsidP="00FB0B24">
                      <w:pPr>
                        <w:jc w:val="center"/>
                      </w:pPr>
                      <w:r>
                        <w:t>Los conductores eléc</w:t>
                      </w:r>
                      <w:r>
                        <w:t xml:space="preserve">tricos mantienen su aislamiento </w:t>
                      </w:r>
                      <w:r>
                        <w:t>en tod</w:t>
                      </w:r>
                      <w:r>
                        <w:t xml:space="preserve">o el recorrido y los empalmes y </w:t>
                      </w:r>
                      <w:r>
                        <w:t>conexiones se realizan de manera adecuada.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7E4798C0" wp14:editId="1BBBE886">
                <wp:simplePos x="0" y="0"/>
                <wp:positionH relativeFrom="column">
                  <wp:posOffset>212725</wp:posOffset>
                </wp:positionH>
                <wp:positionV relativeFrom="paragraph">
                  <wp:posOffset>99060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6.75pt;margin-top:7.8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u/Kw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8nO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E3CA5D8" wp14:editId="07B322B8">
                <wp:simplePos x="0" y="0"/>
                <wp:positionH relativeFrom="column">
                  <wp:posOffset>1040765</wp:posOffset>
                </wp:positionH>
                <wp:positionV relativeFrom="paragraph">
                  <wp:posOffset>99060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81.95pt;margin-top:7.8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3E2BF5C9" wp14:editId="37810270">
                <wp:simplePos x="0" y="0"/>
                <wp:positionH relativeFrom="column">
                  <wp:posOffset>3485515</wp:posOffset>
                </wp:positionH>
                <wp:positionV relativeFrom="paragraph">
                  <wp:posOffset>116840</wp:posOffset>
                </wp:positionV>
                <wp:extent cx="2651125" cy="942975"/>
                <wp:effectExtent l="0" t="0" r="15875" b="28575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1497" w:rsidRPr="00441497" w:rsidRDefault="00441497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441497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Realizarlos con personal especializado ajeno</w:t>
                            </w:r>
                          </w:p>
                          <w:p w:rsidR="00004283" w:rsidRPr="00441497" w:rsidRDefault="00441497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proofErr w:type="gramStart"/>
                            <w:r w:rsidRPr="00441497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a</w:t>
                            </w:r>
                            <w:proofErr w:type="gramEnd"/>
                            <w:r w:rsidRPr="00441497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 la empresa o </w:t>
                            </w:r>
                            <w:r w:rsidRPr="00441497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establecer un plan de formación </w:t>
                            </w:r>
                            <w:r w:rsidRPr="00441497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y calificación para personal propio.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9" type="#_x0000_t202" style="position:absolute;margin-left:274.45pt;margin-top:9.2pt;width:208.75pt;height:74.2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">
                <v:textbox>
                  <w:txbxContent>
                    <w:p w:rsidR="00441497" w:rsidRPr="00441497" w:rsidRDefault="00441497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441497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Realizarlos con personal especializado ajeno</w:t>
                      </w:r>
                    </w:p>
                    <w:p w:rsidR="00004283" w:rsidRPr="00441497" w:rsidRDefault="00441497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proofErr w:type="gramStart"/>
                      <w:r w:rsidRPr="00441497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a</w:t>
                      </w:r>
                      <w:proofErr w:type="gramEnd"/>
                      <w:r w:rsidRPr="00441497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 la empresa o </w:t>
                      </w:r>
                      <w:r w:rsidRPr="00441497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establecer un plan de formación </w:t>
                      </w:r>
                      <w:r w:rsidRPr="00441497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y calificación para personal propio.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25FEC9C" wp14:editId="15050533">
                <wp:simplePos x="0" y="0"/>
                <wp:positionH relativeFrom="column">
                  <wp:posOffset>-314960</wp:posOffset>
                </wp:positionH>
                <wp:positionV relativeFrom="paragraph">
                  <wp:posOffset>97790</wp:posOffset>
                </wp:positionV>
                <wp:extent cx="1990725" cy="1114425"/>
                <wp:effectExtent l="0" t="0" r="28575" b="28575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0B24" w:rsidRPr="00FB0B24" w:rsidRDefault="00FB0B24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FB0B24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Los trabajos de mantenimiento se realizan por</w:t>
                            </w:r>
                          </w:p>
                          <w:p w:rsidR="00AC5BB9" w:rsidRPr="00FB0B24" w:rsidRDefault="00FB0B24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FB0B24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Personal</w:t>
                            </w:r>
                            <w:r w:rsidRPr="00FB0B24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 formado</w:t>
                            </w:r>
                            <w:r w:rsidRPr="00FB0B24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 y con experiencia y se dispone </w:t>
                            </w:r>
                            <w:r w:rsidRPr="00FB0B24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de los elementos de protección exigibles.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24.8pt;margin-top:7.7pt;width:156.75pt;height:87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">
                <v:textbox>
                  <w:txbxContent>
                    <w:p w:rsidR="00FB0B24" w:rsidRPr="00FB0B24" w:rsidRDefault="00FB0B24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FB0B24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Los trabajos de mantenimiento se realizan por</w:t>
                      </w:r>
                    </w:p>
                    <w:p w:rsidR="00AC5BB9" w:rsidRPr="00FB0B24" w:rsidRDefault="00FB0B24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FB0B24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Personal</w:t>
                      </w:r>
                      <w:r w:rsidRPr="00FB0B24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 formado</w:t>
                      </w:r>
                      <w:r w:rsidRPr="00FB0B24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 y con experiencia y se dispone </w:t>
                      </w:r>
                      <w:r w:rsidRPr="00FB0B24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de los elementos de protección exigibles.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6F4E8170" wp14:editId="31C89987">
                <wp:simplePos x="0" y="0"/>
                <wp:positionH relativeFrom="column">
                  <wp:posOffset>1016000</wp:posOffset>
                </wp:positionH>
                <wp:positionV relativeFrom="paragraph">
                  <wp:posOffset>63500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80pt;margin-top:5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3CD72424" wp14:editId="24924B47">
                <wp:simplePos x="0" y="0"/>
                <wp:positionH relativeFrom="column">
                  <wp:posOffset>195580</wp:posOffset>
                </wp:positionH>
                <wp:positionV relativeFrom="paragraph">
                  <wp:posOffset>69850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15.4pt;margin-top:5.5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441497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87936A9" wp14:editId="7D32A40B">
                <wp:simplePos x="0" y="0"/>
                <wp:positionH relativeFrom="column">
                  <wp:posOffset>3609340</wp:posOffset>
                </wp:positionH>
                <wp:positionV relativeFrom="paragraph">
                  <wp:posOffset>-238760</wp:posOffset>
                </wp:positionV>
                <wp:extent cx="2648585" cy="657225"/>
                <wp:effectExtent l="0" t="0" r="21590" b="28575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441497" w:rsidP="00E64123">
                            <w:pPr>
                              <w:jc w:val="center"/>
                            </w:pPr>
                            <w:r>
                              <w:t>Las masas de las maquinas deberán estar unidas eléctricamente a una toma a tierra o a un conjunto de tomas a tierra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84.2pt;margin-top:-18.8pt;width:208.55pt;height:51.7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">
                <v:textbox>
                  <w:txbxContent>
                    <w:p w:rsidR="00004283" w:rsidRDefault="00441497" w:rsidP="00E64123">
                      <w:pPr>
                        <w:jc w:val="center"/>
                      </w:pPr>
                      <w:r>
                        <w:t>Las masas de las maquinas deberán estar unidas eléctricamente a una toma a tierra o a un conjunto de tomas a tierra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DDEF4E4" wp14:editId="6D65CD4E">
                <wp:simplePos x="0" y="0"/>
                <wp:positionH relativeFrom="column">
                  <wp:posOffset>-314960</wp:posOffset>
                </wp:positionH>
                <wp:positionV relativeFrom="paragraph">
                  <wp:posOffset>-419100</wp:posOffset>
                </wp:positionV>
                <wp:extent cx="2038350" cy="933450"/>
                <wp:effectExtent l="0" t="0" r="19050" b="1905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441497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441497">
                              <w:rPr>
                                <w:rFonts w:cstheme="minorHAnsi"/>
                                <w:lang w:eastAsia="ko-KR"/>
                              </w:rPr>
                              <w:t>La instalación general dispone de puesta a tierra revisando anualmente e interruptores diferenciales dispuestos por sectores.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-24.8pt;margin-top:-33pt;width:160.5pt;height:73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">
                <v:textbox>
                  <w:txbxContent>
                    <w:p w:rsidR="00AC5BB9" w:rsidRPr="00441497" w:rsidRDefault="00441497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441497">
                        <w:rPr>
                          <w:rFonts w:cstheme="minorHAnsi"/>
                          <w:lang w:eastAsia="ko-KR"/>
                        </w:rPr>
                        <w:t>La instalación general dispone de puesta a tierra revisando anualmente e interruptores diferenciales dispuestos por sectores.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75821A8D" wp14:editId="1B417EBF">
                <wp:simplePos x="0" y="0"/>
                <wp:positionH relativeFrom="column">
                  <wp:posOffset>2018665</wp:posOffset>
                </wp:positionH>
                <wp:positionV relativeFrom="paragraph">
                  <wp:posOffset>-70485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158.95pt;margin-top:-5.5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4eZLA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AA8320A" wp14:editId="61947C80">
                <wp:simplePos x="0" y="0"/>
                <wp:positionH relativeFrom="column">
                  <wp:posOffset>2854325</wp:posOffset>
                </wp:positionH>
                <wp:positionV relativeFrom="paragraph">
                  <wp:posOffset>-62230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224.75pt;margin-top:-4.9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B61C6" w:rsidRDefault="00441497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DB3D32E" wp14:editId="66B94448">
                <wp:simplePos x="0" y="0"/>
                <wp:positionH relativeFrom="column">
                  <wp:posOffset>-2171700</wp:posOffset>
                </wp:positionH>
                <wp:positionV relativeFrom="paragraph">
                  <wp:posOffset>192405</wp:posOffset>
                </wp:positionV>
                <wp:extent cx="2038985" cy="819150"/>
                <wp:effectExtent l="0" t="0" r="18415" b="1905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BC4C52" w:rsidP="00BC4C52">
                            <w:pPr>
                              <w:jc w:val="center"/>
                            </w:pPr>
                            <w:r>
                              <w:t>Se carece del sistema de neutro ai</w:t>
                            </w:r>
                            <w:r w:rsidR="00846579">
                              <w:t>slado</w:t>
                            </w:r>
                            <w:r>
                              <w:t xml:space="preserve"> y </w:t>
                            </w:r>
                            <w:r>
                              <w:t xml:space="preserve">dispositivos </w:t>
                            </w:r>
                            <w:r>
                              <w:t xml:space="preserve">de corte automático (fusibles o </w:t>
                            </w:r>
                            <w:r>
                              <w:t>interruptor diferencial).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-171pt;margin-top:15.15pt;width:160.55pt;height:64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">
                <v:textbox>
                  <w:txbxContent>
                    <w:p w:rsidR="00004283" w:rsidRPr="003B1537" w:rsidRDefault="00BC4C52" w:rsidP="00BC4C52">
                      <w:pPr>
                        <w:jc w:val="center"/>
                      </w:pPr>
                      <w:r>
                        <w:t>Se carece del sistema de neutro ai</w:t>
                      </w:r>
                      <w:r w:rsidR="00846579">
                        <w:t>slado</w:t>
                      </w:r>
                      <w:r>
                        <w:t xml:space="preserve"> y </w:t>
                      </w:r>
                      <w:r>
                        <w:t xml:space="preserve">dispositivos </w:t>
                      </w:r>
                      <w:r>
                        <w:t xml:space="preserve">de corte automático (fusibles o </w:t>
                      </w:r>
                      <w:r>
                        <w:t>interruptor diferencial).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AC5BB9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72037B60" wp14:editId="0AA118F9">
                <wp:simplePos x="0" y="0"/>
                <wp:positionH relativeFrom="column">
                  <wp:posOffset>1704340</wp:posOffset>
                </wp:positionH>
                <wp:positionV relativeFrom="paragraph">
                  <wp:posOffset>76835</wp:posOffset>
                </wp:positionV>
                <wp:extent cx="2691130" cy="349250"/>
                <wp:effectExtent l="0" t="0" r="13970" b="1270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6579" w:rsidRDefault="00FD5FBC" w:rsidP="0084657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846579">
                              <w:t>Esta medida es obligatoria</w:t>
                            </w:r>
                          </w:p>
                          <w:p w:rsidR="00BC4316" w:rsidRDefault="00BC4316" w:rsidP="000042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8" type="#_x0000_t202" style="position:absolute;margin-left:134.2pt;margin-top:6.05pt;width:211.9pt;height:27.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">
                <v:textbox>
                  <w:txbxContent>
                    <w:p w:rsidR="00846579" w:rsidRDefault="00FD5FBC" w:rsidP="00846579">
                      <w:pPr>
                        <w:jc w:val="center"/>
                      </w:pPr>
                      <w:r>
                        <w:t xml:space="preserve"> </w:t>
                      </w:r>
                      <w:r w:rsidR="00846579">
                        <w:t>Esta medida es obligatoria</w:t>
                      </w:r>
                    </w:p>
                    <w:p w:rsidR="00BC4316" w:rsidRDefault="00BC4316" w:rsidP="00004283"/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02156C00" wp14:editId="0ADCF7DF">
                <wp:simplePos x="0" y="0"/>
                <wp:positionH relativeFrom="column">
                  <wp:posOffset>948690</wp:posOffset>
                </wp:positionH>
                <wp:positionV relativeFrom="paragraph">
                  <wp:posOffset>67945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74.7pt;margin-top:5.3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A1DDE82" wp14:editId="46EE1069">
                <wp:simplePos x="0" y="0"/>
                <wp:positionH relativeFrom="column">
                  <wp:posOffset>149860</wp:posOffset>
                </wp:positionH>
                <wp:positionV relativeFrom="paragraph">
                  <wp:posOffset>71120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11.8pt;margin-top:5.6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C4l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BC4C52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3576A8A5" wp14:editId="24309676">
                <wp:simplePos x="0" y="0"/>
                <wp:positionH relativeFrom="column">
                  <wp:posOffset>3609340</wp:posOffset>
                </wp:positionH>
                <wp:positionV relativeFrom="paragraph">
                  <wp:posOffset>259715</wp:posOffset>
                </wp:positionV>
                <wp:extent cx="2691130" cy="352425"/>
                <wp:effectExtent l="0" t="0" r="13970" b="28575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BC4C52" w:rsidP="00006CC0">
                            <w:pPr>
                              <w:jc w:val="center"/>
                            </w:pPr>
                            <w:r>
                              <w:t>Esta medida es obligatoria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284.2pt;margin-top:20.45pt;width:211.9pt;height:27.7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">
                <v:textbox>
                  <w:txbxContent>
                    <w:p w:rsidR="00004283" w:rsidRDefault="00BC4C52" w:rsidP="00006CC0">
                      <w:pPr>
                        <w:jc w:val="center"/>
                      </w:pPr>
                      <w:r>
                        <w:t>Esta medida es obligatoria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7A3617B0" wp14:editId="0837B034">
                <wp:simplePos x="0" y="0"/>
                <wp:positionH relativeFrom="column">
                  <wp:posOffset>2800350</wp:posOffset>
                </wp:positionH>
                <wp:positionV relativeFrom="paragraph">
                  <wp:posOffset>238125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220.5pt;margin-top:18.75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5B6F78B5" wp14:editId="5E768BF9">
                <wp:simplePos x="0" y="0"/>
                <wp:positionH relativeFrom="column">
                  <wp:posOffset>1990090</wp:posOffset>
                </wp:positionH>
                <wp:positionV relativeFrom="paragraph">
                  <wp:posOffset>245110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156.7pt;margin-top:19.3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04E4AF98" wp14:editId="54310F6B">
                <wp:simplePos x="0" y="0"/>
                <wp:positionH relativeFrom="column">
                  <wp:posOffset>-315595</wp:posOffset>
                </wp:positionH>
                <wp:positionV relativeFrom="paragraph">
                  <wp:posOffset>83820</wp:posOffset>
                </wp:positionV>
                <wp:extent cx="2038985" cy="812165"/>
                <wp:effectExtent l="0" t="0" r="18415" b="26035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12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BC4C52" w:rsidP="00006CC0">
                            <w:pPr>
                              <w:jc w:val="center"/>
                            </w:pPr>
                            <w:r>
                              <w:t>Se dispone de memoria eléctrica basada en el reglamento de bajas tensiones de 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-24.85pt;margin-top:6.6pt;width:160.55pt;height:63.9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">
                <v:textbox>
                  <w:txbxContent>
                    <w:p w:rsidR="00004283" w:rsidRPr="003B1537" w:rsidRDefault="00BC4C52" w:rsidP="00006CC0">
                      <w:pPr>
                        <w:jc w:val="center"/>
                      </w:pPr>
                      <w:r>
                        <w:t>Se dispone de memoria eléctrica basada en el reglamento de bajas tensiones de 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9F4028F" wp14:editId="51130862">
                <wp:simplePos x="0" y="0"/>
                <wp:positionH relativeFrom="column">
                  <wp:posOffset>1810385</wp:posOffset>
                </wp:positionH>
                <wp:positionV relativeFrom="paragraph">
                  <wp:posOffset>246380</wp:posOffset>
                </wp:positionV>
                <wp:extent cx="2257425" cy="485775"/>
                <wp:effectExtent l="0" t="0" r="28575" b="28575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846579" w:rsidP="00846579">
                            <w:pPr>
                              <w:jc w:val="center"/>
                            </w:pPr>
                            <w:r>
                              <w:t>Instalar protectores con debido grado de  protección 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142.55pt;margin-top:19.4pt;width:177.75pt;height:38.2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">
                <v:textbox>
                  <w:txbxContent>
                    <w:p w:rsidR="00004283" w:rsidRDefault="00846579" w:rsidP="00846579">
                      <w:pPr>
                        <w:jc w:val="center"/>
                      </w:pPr>
                      <w:r>
                        <w:t>Instalar protectores con debido grado de  protección IP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174B9057" wp14:editId="48ED2103">
                <wp:simplePos x="0" y="0"/>
                <wp:positionH relativeFrom="column">
                  <wp:posOffset>-2171065</wp:posOffset>
                </wp:positionH>
                <wp:positionV relativeFrom="paragraph">
                  <wp:posOffset>134620</wp:posOffset>
                </wp:positionV>
                <wp:extent cx="2153285" cy="828675"/>
                <wp:effectExtent l="0" t="0" r="18415" b="28575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846579" w:rsidRDefault="00846579" w:rsidP="00006CC0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846579">
                              <w:rPr>
                                <w:rFonts w:cstheme="minorHAnsi"/>
                                <w:lang w:eastAsia="ko-KR"/>
                              </w:rPr>
                              <w:t>Los equipos eléctricos, receptores fijos y tomas de corriente están protegidos contra "proyecciones de agua"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-170.95pt;margin-top:10.6pt;width:169.55pt;height:65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">
                <v:textbox>
                  <w:txbxContent>
                    <w:p w:rsidR="00004283" w:rsidRPr="00846579" w:rsidRDefault="00846579" w:rsidP="00006CC0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846579">
                        <w:rPr>
                          <w:rFonts w:cstheme="minorHAnsi"/>
                          <w:lang w:eastAsia="ko-KR"/>
                        </w:rPr>
                        <w:t>Los equipos eléctricos, receptores fijos y tomas de corriente están protegidos contra "proyecciones de agua"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4C52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4C184DE6" wp14:editId="5B715A47">
                <wp:simplePos x="0" y="0"/>
                <wp:positionH relativeFrom="column">
                  <wp:posOffset>946785</wp:posOffset>
                </wp:positionH>
                <wp:positionV relativeFrom="paragraph">
                  <wp:posOffset>379730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74.55pt;margin-top:29.9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 w:rsidR="00BC4C52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26A13AF3" wp14:editId="125F3800">
                <wp:simplePos x="0" y="0"/>
                <wp:positionH relativeFrom="column">
                  <wp:posOffset>302895</wp:posOffset>
                </wp:positionH>
                <wp:positionV relativeFrom="paragraph">
                  <wp:posOffset>381000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23.85pt;margin-top:30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Pr="00846579" w:rsidRDefault="009479C1" w:rsidP="00004283">
      <w:pPr>
        <w:rPr>
          <w:b/>
        </w:rPr>
      </w:pPr>
    </w:p>
    <w:p w:rsidR="009479C1" w:rsidRDefault="00BC4C52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3DB9167E" wp14:editId="00A0B126">
                <wp:simplePos x="0" y="0"/>
                <wp:positionH relativeFrom="column">
                  <wp:posOffset>-17780</wp:posOffset>
                </wp:positionH>
                <wp:positionV relativeFrom="paragraph">
                  <wp:posOffset>471170</wp:posOffset>
                </wp:positionV>
                <wp:extent cx="374650" cy="282575"/>
                <wp:effectExtent l="0" t="0" r="25400" b="22225"/>
                <wp:wrapSquare wrapText="bothSides"/>
                <wp:docPr id="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margin-left:-1.4pt;margin-top:37.1pt;width:29.5pt;height:22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bLI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2FB8BC52" wp14:editId="5D1D7480">
                <wp:simplePos x="0" y="0"/>
                <wp:positionH relativeFrom="column">
                  <wp:posOffset>784860</wp:posOffset>
                </wp:positionH>
                <wp:positionV relativeFrom="paragraph">
                  <wp:posOffset>471805</wp:posOffset>
                </wp:positionV>
                <wp:extent cx="410845" cy="282575"/>
                <wp:effectExtent l="0" t="0" r="27305" b="22225"/>
                <wp:wrapSquare wrapText="bothSides"/>
                <wp:docPr id="2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0" type="#_x0000_t202" style="position:absolute;margin-left:61.8pt;margin-top:37.15pt;width:32.35pt;height:22.2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004283" w:rsidRPr="001C29A9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3789F00B" wp14:editId="41CA9FCD">
                <wp:simplePos x="0" y="0"/>
                <wp:positionH relativeFrom="column">
                  <wp:posOffset>3493770</wp:posOffset>
                </wp:positionH>
                <wp:positionV relativeFrom="paragraph">
                  <wp:posOffset>185420</wp:posOffset>
                </wp:positionV>
                <wp:extent cx="2696845" cy="244475"/>
                <wp:effectExtent l="0" t="0" r="27305" b="22225"/>
                <wp:wrapSquare wrapText="bothSides"/>
                <wp:docPr id="20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846579" w:rsidP="00006CC0">
                            <w:pPr>
                              <w:jc w:val="center"/>
                            </w:pPr>
                            <w:r>
                              <w:t>Sustituirlas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71" type="#_x0000_t202" style="position:absolute;margin-left:275.1pt;margin-top:14.6pt;width:212.35pt;height:19.2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">
                <v:textbox>
                  <w:txbxContent>
                    <w:p w:rsidR="00004283" w:rsidRDefault="00846579" w:rsidP="00006CC0">
                      <w:pPr>
                        <w:jc w:val="center"/>
                      </w:pPr>
                      <w:r>
                        <w:t>Sustituirlas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46579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64FA08D8" wp14:editId="67322D7E">
                <wp:simplePos x="0" y="0"/>
                <wp:positionH relativeFrom="column">
                  <wp:posOffset>-248285</wp:posOffset>
                </wp:positionH>
                <wp:positionV relativeFrom="paragraph">
                  <wp:posOffset>151130</wp:posOffset>
                </wp:positionV>
                <wp:extent cx="2038985" cy="257175"/>
                <wp:effectExtent l="0" t="0" r="18415" b="28575"/>
                <wp:wrapSquare wrapText="bothSides"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846579" w:rsidP="00006CC0">
                            <w:pPr>
                              <w:jc w:val="center"/>
                            </w:pPr>
                            <w:r w:rsidRPr="00846579">
                              <w:t>Las canalizaciones son estancas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margin-left:-19.55pt;margin-top:11.9pt;width:160.55pt;height:20.2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45ELgIAAFU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">
                <v:textbox>
                  <w:txbxContent>
                    <w:p w:rsidR="00004283" w:rsidRDefault="00846579" w:rsidP="00006CC0">
                      <w:pPr>
                        <w:jc w:val="center"/>
                      </w:pPr>
                      <w:r w:rsidRPr="00846579">
                        <w:t>Las canalizaciones son estancas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74C7B93" wp14:editId="1C2D701A">
                <wp:simplePos x="0" y="0"/>
                <wp:positionH relativeFrom="column">
                  <wp:posOffset>-248285</wp:posOffset>
                </wp:positionH>
                <wp:positionV relativeFrom="paragraph">
                  <wp:posOffset>52070</wp:posOffset>
                </wp:positionV>
                <wp:extent cx="2038350" cy="981075"/>
                <wp:effectExtent l="0" t="0" r="19050" b="28575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846579" w:rsidP="00006CC0">
                            <w:pPr>
                              <w:jc w:val="center"/>
                            </w:pPr>
                            <w:r w:rsidRPr="00846579">
                              <w:t>Las lámparas portátiles y otros receptores móviles no podrán exceder de 250 voltios y deben estar provistas a un conductor de protección.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-19.55pt;margin-top:4.1pt;width:160.5pt;height:77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">
                <v:textbox>
                  <w:txbxContent>
                    <w:p w:rsidR="00004283" w:rsidRDefault="00846579" w:rsidP="00006CC0">
                      <w:pPr>
                        <w:jc w:val="center"/>
                      </w:pPr>
                      <w:r w:rsidRPr="00846579">
                        <w:t>Las lámparas portátiles y otros receptores móviles no podrán exceder de 250 voltios y deben estar provistas a un conductor de protección.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163243AE" wp14:editId="215B2076">
                <wp:simplePos x="0" y="0"/>
                <wp:positionH relativeFrom="column">
                  <wp:posOffset>2761615</wp:posOffset>
                </wp:positionH>
                <wp:positionV relativeFrom="paragraph">
                  <wp:posOffset>213360</wp:posOffset>
                </wp:positionV>
                <wp:extent cx="411480" cy="282575"/>
                <wp:effectExtent l="0" t="0" r="26670" b="22225"/>
                <wp:wrapSquare wrapText="bothSides"/>
                <wp:docPr id="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217.45pt;margin-top:16.8pt;width:32.4pt;height:22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3FF915D3" wp14:editId="51C71A04">
                <wp:simplePos x="0" y="0"/>
                <wp:positionH relativeFrom="column">
                  <wp:posOffset>1951355</wp:posOffset>
                </wp:positionH>
                <wp:positionV relativeFrom="paragraph">
                  <wp:posOffset>213360</wp:posOffset>
                </wp:positionV>
                <wp:extent cx="374650" cy="282575"/>
                <wp:effectExtent l="0" t="0" r="25400" b="22225"/>
                <wp:wrapSquare wrapText="bothSides"/>
                <wp:docPr id="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margin-left:153.65pt;margin-top:16.8pt;width:29.5pt;height:22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MULQ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4E5F0BC" wp14:editId="74513E9A">
                <wp:simplePos x="0" y="0"/>
                <wp:positionH relativeFrom="column">
                  <wp:posOffset>180975</wp:posOffset>
                </wp:positionH>
                <wp:positionV relativeFrom="paragraph">
                  <wp:posOffset>-4445</wp:posOffset>
                </wp:positionV>
                <wp:extent cx="2696845" cy="276225"/>
                <wp:effectExtent l="0" t="0" r="27305" b="28575"/>
                <wp:wrapSquare wrapText="bothSides"/>
                <wp:docPr id="19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846579" w:rsidP="00006CC0">
                            <w:pPr>
                              <w:jc w:val="center"/>
                            </w:pPr>
                            <w:r w:rsidRPr="00846579">
                              <w:t>Instalar un protector.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76" type="#_x0000_t202" style="position:absolute;margin-left:14.25pt;margin-top:-.35pt;width:212.35pt;height:21.7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">
                <v:textbox>
                  <w:txbxContent>
                    <w:p w:rsidR="00004283" w:rsidRDefault="00846579" w:rsidP="00006CC0">
                      <w:pPr>
                        <w:jc w:val="center"/>
                      </w:pPr>
                      <w:r w:rsidRPr="00846579">
                        <w:t>Instalar un protector.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004283"/>
    <w:p w:rsidR="001E76D6" w:rsidRDefault="001E76D6" w:rsidP="00004283"/>
    <w:p w:rsidR="001E76D6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0B03A51" wp14:editId="23B9EB14">
                <wp:simplePos x="0" y="0"/>
                <wp:positionH relativeFrom="column">
                  <wp:posOffset>3399790</wp:posOffset>
                </wp:positionH>
                <wp:positionV relativeFrom="paragraph">
                  <wp:posOffset>15240</wp:posOffset>
                </wp:positionV>
                <wp:extent cx="2903220" cy="819150"/>
                <wp:effectExtent l="0" t="0" r="11430" b="19050"/>
                <wp:wrapSquare wrapText="bothSides"/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846579" w:rsidP="00846579">
                            <w:pPr>
                              <w:jc w:val="center"/>
                            </w:pPr>
                            <w:r>
                              <w:t>Capacitar al personal en medidas contra incendio. Instalar medidas contra incendio portátiles o fijas dependiendo del establecimiento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margin-left:267.7pt;margin-top:1.2pt;width:228.6pt;height:64.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">
                <v:textbox>
                  <w:txbxContent>
                    <w:p w:rsidR="00663C43" w:rsidRDefault="00846579" w:rsidP="00846579">
                      <w:pPr>
                        <w:jc w:val="center"/>
                      </w:pPr>
                      <w:r>
                        <w:t>Capacitar al personal en medidas contra incendio. Instalar medidas contra incendio portátiles o fijas dependiendo del establecimiento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6F0D2EC7" wp14:editId="67C870E4">
                <wp:simplePos x="0" y="0"/>
                <wp:positionH relativeFrom="column">
                  <wp:posOffset>-248285</wp:posOffset>
                </wp:positionH>
                <wp:positionV relativeFrom="paragraph">
                  <wp:posOffset>62865</wp:posOffset>
                </wp:positionV>
                <wp:extent cx="2087245" cy="771525"/>
                <wp:effectExtent l="0" t="0" r="27305" b="28575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846579" w:rsidP="00006CC0">
                            <w:pPr>
                              <w:jc w:val="center"/>
                            </w:pPr>
                            <w:r w:rsidRPr="00846579">
                              <w:t>El local presenta riesgo de incendio y explosión al existir sustancias susceptibles de inflamarse o explosionar.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8" type="#_x0000_t202" style="position:absolute;margin-left:-19.55pt;margin-top:4.95pt;width:164.35pt;height:60.7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">
                <v:textbox>
                  <w:txbxContent>
                    <w:p w:rsidR="00663C43" w:rsidRDefault="00846579" w:rsidP="00006CC0">
                      <w:pPr>
                        <w:jc w:val="center"/>
                      </w:pPr>
                      <w:r w:rsidRPr="00846579">
                        <w:t>El local presenta riesgo de incendio y explosión al existir sustancias susceptibles de inflamarse o explosionar.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2C46B168" wp14:editId="2F10A385">
                <wp:simplePos x="0" y="0"/>
                <wp:positionH relativeFrom="column">
                  <wp:posOffset>2744470</wp:posOffset>
                </wp:positionH>
                <wp:positionV relativeFrom="paragraph">
                  <wp:posOffset>122555</wp:posOffset>
                </wp:positionV>
                <wp:extent cx="411480" cy="282575"/>
                <wp:effectExtent l="0" t="0" r="26670" b="22225"/>
                <wp:wrapSquare wrapText="bothSides"/>
                <wp:docPr id="2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margin-left:216.1pt;margin-top:9.65pt;width:32.4pt;height:22.2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2C5DFCC2" wp14:editId="2CB67758">
                <wp:simplePos x="0" y="0"/>
                <wp:positionH relativeFrom="column">
                  <wp:posOffset>1971675</wp:posOffset>
                </wp:positionH>
                <wp:positionV relativeFrom="paragraph">
                  <wp:posOffset>122555</wp:posOffset>
                </wp:positionV>
                <wp:extent cx="374650" cy="282575"/>
                <wp:effectExtent l="0" t="0" r="25400" b="22225"/>
                <wp:wrapSquare wrapText="bothSides"/>
                <wp:docPr id="2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margin-left:155.25pt;margin-top:9.65pt;width:29.5pt;height:22.2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1E76D6" w:rsidP="00004283"/>
    <w:p w:rsidR="001E76D6" w:rsidRDefault="001E76D6" w:rsidP="00004283"/>
    <w:p w:rsidR="001E76D6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52315F6B" wp14:editId="4B2665C9">
                <wp:simplePos x="0" y="0"/>
                <wp:positionH relativeFrom="column">
                  <wp:posOffset>3495040</wp:posOffset>
                </wp:positionH>
                <wp:positionV relativeFrom="paragraph">
                  <wp:posOffset>269875</wp:posOffset>
                </wp:positionV>
                <wp:extent cx="2581275" cy="333375"/>
                <wp:effectExtent l="0" t="0" r="28575" b="28575"/>
                <wp:wrapSquare wrapText="bothSides"/>
                <wp:docPr id="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846579" w:rsidP="00006CC0">
                            <w:pPr>
                              <w:jc w:val="center"/>
                            </w:pPr>
                            <w:r w:rsidRPr="00846579">
                              <w:t>Dotar de suficiente protección mecánica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1" type="#_x0000_t202" style="position:absolute;margin-left:275.2pt;margin-top:21.25pt;width:203.25pt;height:26.25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">
                <v:textbox>
                  <w:txbxContent>
                    <w:p w:rsidR="00EA06D2" w:rsidRDefault="00846579" w:rsidP="00006CC0">
                      <w:pPr>
                        <w:jc w:val="center"/>
                      </w:pPr>
                      <w:r w:rsidRPr="00846579">
                        <w:t>Dotar de suficiente protección mecánica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028921DD" wp14:editId="61E4DAF9">
                <wp:simplePos x="0" y="0"/>
                <wp:positionH relativeFrom="column">
                  <wp:posOffset>-248285</wp:posOffset>
                </wp:positionH>
                <wp:positionV relativeFrom="paragraph">
                  <wp:posOffset>203200</wp:posOffset>
                </wp:positionV>
                <wp:extent cx="2153285" cy="657225"/>
                <wp:effectExtent l="0" t="0" r="18415" b="28575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846579" w:rsidP="00006CC0">
                            <w:pPr>
                              <w:jc w:val="center"/>
                            </w:pPr>
                            <w:r w:rsidRPr="00846579">
                              <w:t>Las canalizaciones fijas por el suelo disponen de protección mecánica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margin-left:-19.55pt;margin-top:16pt;width:169.55pt;height:51.7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">
                <v:textbox>
                  <w:txbxContent>
                    <w:p w:rsidR="00EA06D2" w:rsidRDefault="00846579" w:rsidP="00006CC0">
                      <w:pPr>
                        <w:jc w:val="center"/>
                      </w:pPr>
                      <w:r w:rsidRPr="00846579">
                        <w:t>Las canalizaciones fijas por el suelo disponen de protección mecánica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4D012986" wp14:editId="40A2DDA3">
                <wp:simplePos x="0" y="0"/>
                <wp:positionH relativeFrom="column">
                  <wp:posOffset>59055</wp:posOffset>
                </wp:positionH>
                <wp:positionV relativeFrom="paragraph">
                  <wp:posOffset>29210</wp:posOffset>
                </wp:positionV>
                <wp:extent cx="374650" cy="282575"/>
                <wp:effectExtent l="0" t="0" r="25400" b="22225"/>
                <wp:wrapSquare wrapText="bothSides"/>
                <wp:docPr id="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margin-left:4.65pt;margin-top:2.3pt;width:29.5pt;height:22.2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1191E77B" wp14:editId="256A2045">
                <wp:simplePos x="0" y="0"/>
                <wp:positionH relativeFrom="column">
                  <wp:posOffset>852170</wp:posOffset>
                </wp:positionH>
                <wp:positionV relativeFrom="paragraph">
                  <wp:posOffset>30480</wp:posOffset>
                </wp:positionV>
                <wp:extent cx="411480" cy="282575"/>
                <wp:effectExtent l="0" t="0" r="26670" b="22225"/>
                <wp:wrapSquare wrapText="bothSides"/>
                <wp:docPr id="1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4" type="#_x0000_t202" style="position:absolute;margin-left:67.1pt;margin-top:2.4pt;width:32.4pt;height:22.2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A94631" w:rsidP="00004283">
      <w:r w:rsidRPr="00006CC0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1F6943A2" wp14:editId="24545154">
                <wp:simplePos x="0" y="0"/>
                <wp:positionH relativeFrom="column">
                  <wp:posOffset>-2714625</wp:posOffset>
                </wp:positionH>
                <wp:positionV relativeFrom="paragraph">
                  <wp:posOffset>831850</wp:posOffset>
                </wp:positionV>
                <wp:extent cx="2903220" cy="285750"/>
                <wp:effectExtent l="0" t="0" r="11430" b="1905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00CA" w:rsidRDefault="00A94631" w:rsidP="00A30EE9">
                            <w:pPr>
                              <w:jc w:val="center"/>
                            </w:pPr>
                            <w:r w:rsidRPr="00A94631">
                              <w:t>Dotarlas de uno de los dos sistemas.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5" type="#_x0000_t202" style="position:absolute;margin-left:-213.75pt;margin-top:65.5pt;width:228.6pt;height:22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">
                <v:textbox>
                  <w:txbxContent>
                    <w:p w:rsidR="006C00CA" w:rsidRDefault="00A94631" w:rsidP="00A30EE9">
                      <w:pPr>
                        <w:jc w:val="center"/>
                      </w:pPr>
                      <w:r w:rsidRPr="00A94631">
                        <w:t>Dotarlas de uno de los dos sistemas.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102024EF" wp14:editId="3C35B1A0">
                <wp:simplePos x="0" y="0"/>
                <wp:positionH relativeFrom="column">
                  <wp:posOffset>-3409315</wp:posOffset>
                </wp:positionH>
                <wp:positionV relativeFrom="paragraph">
                  <wp:posOffset>828040</wp:posOffset>
                </wp:positionV>
                <wp:extent cx="411480" cy="282575"/>
                <wp:effectExtent l="0" t="0" r="26670" b="22225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Pr="00AC5BB9" w:rsidRDefault="00D86F84" w:rsidP="00D86F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D86F84" w:rsidRDefault="00D86F84" w:rsidP="00D86F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6" type="#_x0000_t202" style="position:absolute;margin-left:-268.45pt;margin-top:65.2pt;width:32.4pt;height:22.2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">
                <v:textbox>
                  <w:txbxContent>
                    <w:p w:rsidR="00D86F84" w:rsidRPr="00AC5BB9" w:rsidRDefault="00D86F84" w:rsidP="00D86F8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D86F84" w:rsidRDefault="00D86F84" w:rsidP="00D86F84"/>
                  </w:txbxContent>
                </v:textbox>
                <w10:wrap type="square"/>
              </v:shape>
            </w:pict>
          </mc:Fallback>
        </mc:AlternateContent>
      </w:r>
      <w:r w:rsidR="00663C43">
        <w:t xml:space="preserve">                                       </w:t>
      </w:r>
    </w:p>
    <w:p w:rsidR="00663C43" w:rsidRPr="00663C43" w:rsidRDefault="00A94631" w:rsidP="00663C43">
      <w:r w:rsidRPr="00006CC0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72EC27EE" wp14:editId="68C4C95F">
                <wp:simplePos x="0" y="0"/>
                <wp:positionH relativeFrom="column">
                  <wp:posOffset>-2278380</wp:posOffset>
                </wp:positionH>
                <wp:positionV relativeFrom="paragraph">
                  <wp:posOffset>268605</wp:posOffset>
                </wp:positionV>
                <wp:extent cx="2258695" cy="819150"/>
                <wp:effectExtent l="0" t="0" r="27305" b="19050"/>
                <wp:wrapSquare wrapText="bothSides"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A94631" w:rsidP="00A94631">
                            <w:pPr>
                              <w:jc w:val="center"/>
                            </w:pPr>
                            <w:r>
                              <w:t>Todas las máquinas portátiles están alimentadas por transformado</w:t>
                            </w:r>
                            <w:r>
                              <w:t xml:space="preserve">res de seguridad o tienen doble </w:t>
                            </w:r>
                            <w:r>
                              <w:t>aislamiento.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7" type="#_x0000_t202" style="position:absolute;margin-left:-179.4pt;margin-top:21.15pt;width:177.85pt;height:64.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">
                <v:textbox>
                  <w:txbxContent>
                    <w:p w:rsidR="00EA06D2" w:rsidRDefault="00A94631" w:rsidP="00A94631">
                      <w:pPr>
                        <w:jc w:val="center"/>
                      </w:pPr>
                      <w:r>
                        <w:t>Todas las máquinas portátiles están alimentadas por transformado</w:t>
                      </w:r>
                      <w:r>
                        <w:t xml:space="preserve">res de seguridad o tienen doble </w:t>
                      </w:r>
                      <w:r>
                        <w:t>aislamiento.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Pr="00663C43" w:rsidRDefault="00A94631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4D07D89A" wp14:editId="410D5946">
                <wp:simplePos x="0" y="0"/>
                <wp:positionH relativeFrom="column">
                  <wp:posOffset>1905</wp:posOffset>
                </wp:positionH>
                <wp:positionV relativeFrom="paragraph">
                  <wp:posOffset>189865</wp:posOffset>
                </wp:positionV>
                <wp:extent cx="374650" cy="282575"/>
                <wp:effectExtent l="0" t="0" r="25400" b="2222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Default="00D86F84" w:rsidP="00D86F84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8" type="#_x0000_t202" style="position:absolute;margin-left:.15pt;margin-top:14.95pt;width:29.5pt;height:22.25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">
                <v:textbox>
                  <w:txbxContent>
                    <w:p w:rsidR="00D86F84" w:rsidRDefault="00D86F84" w:rsidP="00D86F84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Pr="00663C43" w:rsidRDefault="00663C43" w:rsidP="00663C43"/>
    <w:p w:rsidR="00EA06D2" w:rsidRDefault="00A94631" w:rsidP="00663C4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0C0E8F2E" wp14:editId="25978F3C">
                <wp:simplePos x="0" y="0"/>
                <wp:positionH relativeFrom="column">
                  <wp:posOffset>3475990</wp:posOffset>
                </wp:positionH>
                <wp:positionV relativeFrom="paragraph">
                  <wp:posOffset>-409575</wp:posOffset>
                </wp:positionV>
                <wp:extent cx="2960370" cy="539750"/>
                <wp:effectExtent l="0" t="0" r="11430" b="12700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37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00CA" w:rsidRDefault="00A94631" w:rsidP="00A94631">
                            <w:pPr>
                              <w:jc w:val="center"/>
                            </w:pPr>
                            <w:r>
                              <w:t>Cambiarlos por ot</w:t>
                            </w:r>
                            <w:r>
                              <w:t xml:space="preserve">ros adecuados </w:t>
                            </w:r>
                            <w:proofErr w:type="gramStart"/>
                            <w:r>
                              <w:t>( Ej</w:t>
                            </w:r>
                            <w:proofErr w:type="gramEnd"/>
                            <w:r>
                              <w:t xml:space="preserve">.: Intemperie </w:t>
                            </w:r>
                            <w:r>
                              <w:t>y mojado IPx4)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9" type="#_x0000_t202" style="position:absolute;margin-left:273.7pt;margin-top:-32.25pt;width:233.1pt;height:42.5pt;z-index:251797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">
                <v:textbox>
                  <w:txbxContent>
                    <w:p w:rsidR="006C00CA" w:rsidRDefault="00A94631" w:rsidP="00A94631">
                      <w:pPr>
                        <w:jc w:val="center"/>
                      </w:pPr>
                      <w:r>
                        <w:t>Cambiarlos por ot</w:t>
                      </w:r>
                      <w:r>
                        <w:t xml:space="preserve">ros adecuados </w:t>
                      </w:r>
                      <w:proofErr w:type="gramStart"/>
                      <w:r>
                        <w:t>( Ej</w:t>
                      </w:r>
                      <w:proofErr w:type="gramEnd"/>
                      <w:r>
                        <w:t xml:space="preserve">.: Intemperie </w:t>
                      </w:r>
                      <w:r>
                        <w:t>y mojado IPx4)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7264" behindDoc="1" locked="0" layoutInCell="1" allowOverlap="1" wp14:anchorId="1473FDC1" wp14:editId="40DA8EBC">
                <wp:simplePos x="0" y="0"/>
                <wp:positionH relativeFrom="column">
                  <wp:posOffset>66675</wp:posOffset>
                </wp:positionH>
                <wp:positionV relativeFrom="paragraph">
                  <wp:posOffset>-238125</wp:posOffset>
                </wp:positionV>
                <wp:extent cx="374650" cy="282575"/>
                <wp:effectExtent l="0" t="0" r="25400" b="22225"/>
                <wp:wrapNone/>
                <wp:docPr id="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0" type="#_x0000_t202" style="position:absolute;margin-left:5.25pt;margin-top:-18.75pt;width:29.5pt;height:22.25pt;z-index:-251529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6240" behindDoc="1" locked="0" layoutInCell="1" allowOverlap="1" wp14:anchorId="1BA28FED" wp14:editId="46783177">
                <wp:simplePos x="0" y="0"/>
                <wp:positionH relativeFrom="column">
                  <wp:posOffset>848995</wp:posOffset>
                </wp:positionH>
                <wp:positionV relativeFrom="paragraph">
                  <wp:posOffset>-252095</wp:posOffset>
                </wp:positionV>
                <wp:extent cx="411480" cy="282575"/>
                <wp:effectExtent l="0" t="0" r="26670" b="22225"/>
                <wp:wrapNone/>
                <wp:docPr id="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1" type="#_x0000_t202" style="position:absolute;margin-left:66.85pt;margin-top:-19.85pt;width:32.4pt;height:22.25pt;z-index:-251530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39806ECF" wp14:editId="0F27CF32">
                <wp:simplePos x="0" y="0"/>
                <wp:positionH relativeFrom="column">
                  <wp:posOffset>-210185</wp:posOffset>
                </wp:positionH>
                <wp:positionV relativeFrom="paragraph">
                  <wp:posOffset>-571500</wp:posOffset>
                </wp:positionV>
                <wp:extent cx="2087245" cy="857250"/>
                <wp:effectExtent l="0" t="0" r="27305" b="1905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00CA" w:rsidRDefault="00A94631" w:rsidP="00006CC0">
                            <w:pPr>
                              <w:jc w:val="center"/>
                            </w:pPr>
                            <w:r w:rsidRPr="00A94631">
                              <w:t xml:space="preserve">Las tomas de corriente, clavijas, </w:t>
                            </w:r>
                            <w:proofErr w:type="spellStart"/>
                            <w:r w:rsidRPr="00A94631">
                              <w:t>etc</w:t>
                            </w:r>
                            <w:proofErr w:type="spellEnd"/>
                            <w:r>
                              <w:t>,</w:t>
                            </w:r>
                            <w:r w:rsidRPr="00A94631">
                              <w:t xml:space="preserve"> disponen de una protección adecuada para las condiciones de utilización.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2" type="#_x0000_t202" style="position:absolute;margin-left:-16.55pt;margin-top:-45pt;width:164.35pt;height:67.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">
                <v:textbox>
                  <w:txbxContent>
                    <w:p w:rsidR="006C00CA" w:rsidRDefault="00A94631" w:rsidP="00006CC0">
                      <w:pPr>
                        <w:jc w:val="center"/>
                      </w:pPr>
                      <w:r w:rsidRPr="00A94631">
                        <w:t xml:space="preserve">Las tomas de corriente, clavijas, </w:t>
                      </w:r>
                      <w:proofErr w:type="spellStart"/>
                      <w:r w:rsidRPr="00A94631">
                        <w:t>etc</w:t>
                      </w:r>
                      <w:proofErr w:type="spellEnd"/>
                      <w:r>
                        <w:t>,</w:t>
                      </w:r>
                      <w:r w:rsidRPr="00A94631">
                        <w:t xml:space="preserve"> disponen de una protección adecuada para las condiciones de utilización.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1E76D6" w:rsidP="00663C43"/>
    <w:p w:rsidR="00663C43" w:rsidRDefault="00AE5A2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739374BD" wp14:editId="7AF2762F">
                <wp:simplePos x="0" y="0"/>
                <wp:positionH relativeFrom="column">
                  <wp:posOffset>3475990</wp:posOffset>
                </wp:positionH>
                <wp:positionV relativeFrom="paragraph">
                  <wp:posOffset>206375</wp:posOffset>
                </wp:positionV>
                <wp:extent cx="2960370" cy="304800"/>
                <wp:effectExtent l="0" t="0" r="11430" b="1905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37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67A" w:rsidRDefault="00AE5A26" w:rsidP="00A30EE9">
                            <w:pPr>
                              <w:jc w:val="center"/>
                            </w:pPr>
                            <w:r>
                              <w:t>Solicitar antes del comienzo del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3" type="#_x0000_t202" style="position:absolute;margin-left:273.7pt;margin-top:16.25pt;width:233.1pt;height:24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">
                <v:textbox>
                  <w:txbxContent>
                    <w:p w:rsidR="002F367A" w:rsidRDefault="00AE5A26" w:rsidP="00A30EE9">
                      <w:pPr>
                        <w:jc w:val="center"/>
                      </w:pPr>
                      <w:r>
                        <w:t>Solicitar antes del comienzo del trabajo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3ED2195C" wp14:editId="1D23B62A">
                <wp:simplePos x="0" y="0"/>
                <wp:positionH relativeFrom="column">
                  <wp:posOffset>2087880</wp:posOffset>
                </wp:positionH>
                <wp:positionV relativeFrom="paragraph">
                  <wp:posOffset>238125</wp:posOffset>
                </wp:positionV>
                <wp:extent cx="374650" cy="282575"/>
                <wp:effectExtent l="0" t="0" r="25400" b="22225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Default="00D86F84" w:rsidP="00D86F84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4" type="#_x0000_t202" style="position:absolute;margin-left:164.4pt;margin-top:18.75pt;width:29.5pt;height:22.2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">
                <v:textbox>
                  <w:txbxContent>
                    <w:p w:rsidR="00D86F84" w:rsidRDefault="00D86F84" w:rsidP="00D86F84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4A7D4616" wp14:editId="42F688F7">
                <wp:simplePos x="0" y="0"/>
                <wp:positionH relativeFrom="column">
                  <wp:posOffset>2870200</wp:posOffset>
                </wp:positionH>
                <wp:positionV relativeFrom="paragraph">
                  <wp:posOffset>225425</wp:posOffset>
                </wp:positionV>
                <wp:extent cx="411480" cy="282575"/>
                <wp:effectExtent l="0" t="0" r="26670" b="22225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Pr="00AC5BB9" w:rsidRDefault="00D86F84" w:rsidP="00D86F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D86F84" w:rsidRDefault="00D86F84" w:rsidP="00D86F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5" type="#_x0000_t202" style="position:absolute;margin-left:226pt;margin-top:17.75pt;width:32.4pt;height:22.2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">
                <v:textbox>
                  <w:txbxContent>
                    <w:p w:rsidR="00D86F84" w:rsidRPr="00AC5BB9" w:rsidRDefault="00D86F84" w:rsidP="00D86F8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D86F84" w:rsidRDefault="00D86F84" w:rsidP="00D86F84"/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06F156CF" wp14:editId="739BE5F7">
                <wp:simplePos x="0" y="0"/>
                <wp:positionH relativeFrom="column">
                  <wp:posOffset>-267335</wp:posOffset>
                </wp:positionH>
                <wp:positionV relativeFrom="paragraph">
                  <wp:posOffset>15875</wp:posOffset>
                </wp:positionV>
                <wp:extent cx="2200275" cy="666750"/>
                <wp:effectExtent l="0" t="0" r="28575" b="19050"/>
                <wp:wrapNone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67A" w:rsidRDefault="00AE5A26" w:rsidP="00A30EE9">
                            <w:pPr>
                              <w:jc w:val="center"/>
                            </w:pPr>
                            <w:r>
                              <w:t>Se solicitó el corte de suministro de gas, agua, y electricidad a las compañías competentes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6" type="#_x0000_t202" style="position:absolute;margin-left:-21.05pt;margin-top:1.25pt;width:173.25pt;height:52.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">
                <v:textbox>
                  <w:txbxContent>
                    <w:p w:rsidR="002F367A" w:rsidRDefault="00AE5A26" w:rsidP="00A30EE9">
                      <w:pPr>
                        <w:jc w:val="center"/>
                      </w:pPr>
                      <w:r>
                        <w:t>Se solicitó el corte de suministro de gas, agua, y electricidad a las compañías competentes</w:t>
                      </w:r>
                    </w:p>
                  </w:txbxContent>
                </v:textbox>
              </v:shape>
            </w:pict>
          </mc:Fallback>
        </mc:AlternateContent>
      </w:r>
    </w:p>
    <w:p w:rsidR="00663C43" w:rsidRDefault="00663C43" w:rsidP="00663C43"/>
    <w:p w:rsidR="00663C43" w:rsidRDefault="00663C43" w:rsidP="00663C43"/>
    <w:p w:rsidR="00663C43" w:rsidRPr="00006CC0" w:rsidRDefault="00663C43" w:rsidP="00663C43">
      <w:pPr>
        <w:rPr>
          <w:b/>
        </w:rPr>
      </w:pPr>
    </w:p>
    <w:p w:rsidR="00663C43" w:rsidRDefault="00AE5A2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0CA46EE9" wp14:editId="1B3F9DF0">
                <wp:simplePos x="0" y="0"/>
                <wp:positionH relativeFrom="column">
                  <wp:posOffset>2334260</wp:posOffset>
                </wp:positionH>
                <wp:positionV relativeFrom="paragraph">
                  <wp:posOffset>272415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pPr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97" type="#_x0000_t202" style="position:absolute;margin-left:183.8pt;margin-top:21.4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073" w:tblpY="603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AE5A26" w:rsidTr="00AE5A26">
        <w:trPr>
          <w:trHeight w:val="258"/>
        </w:trPr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E5A26" w:rsidTr="00AE5A26">
        <w:trPr>
          <w:trHeight w:val="1033"/>
        </w:trPr>
        <w:tc>
          <w:tcPr>
            <w:tcW w:w="0" w:type="auto"/>
          </w:tcPr>
          <w:p w:rsidR="00AE5A26" w:rsidRDefault="00AE5A26" w:rsidP="00AE5A26">
            <w:pPr>
              <w:jc w:val="center"/>
            </w:pPr>
          </w:p>
          <w:p w:rsidR="00AE5A26" w:rsidRDefault="00AE5A26" w:rsidP="00AE5A26">
            <w:pPr>
              <w:jc w:val="center"/>
            </w:pPr>
            <w:r>
              <w:t xml:space="preserve">Más del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E5A26" w:rsidRDefault="00AE5A26" w:rsidP="00AE5A26"/>
          <w:p w:rsidR="00AE5A26" w:rsidRDefault="00AE5A26" w:rsidP="00AE5A26">
            <w:pPr>
              <w:jc w:val="center"/>
            </w:pPr>
            <w:r>
              <w:t xml:space="preserve">De 0 a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  <w:p w:rsidR="00AE5A26" w:rsidRDefault="00AE5A26" w:rsidP="00AE5A26"/>
        </w:tc>
        <w:tc>
          <w:tcPr>
            <w:tcW w:w="0" w:type="auto"/>
          </w:tcPr>
          <w:p w:rsidR="00AE5A26" w:rsidRDefault="00AE5A26" w:rsidP="00AE5A26">
            <w:pPr>
              <w:jc w:val="center"/>
            </w:pPr>
            <w:r>
              <w:t>Todas las medidas negativas</w:t>
            </w:r>
          </w:p>
          <w:p w:rsidR="00AE5A26" w:rsidRDefault="00AE5A26" w:rsidP="00AE5A26">
            <w:pPr>
              <w:jc w:val="center"/>
            </w:pPr>
            <w:r>
              <w:t>Deberán solucionarse.</w:t>
            </w:r>
          </w:p>
          <w:p w:rsidR="00AE5A26" w:rsidRDefault="00AE5A26" w:rsidP="00AE5A26">
            <w:pPr>
              <w:jc w:val="center"/>
            </w:pPr>
            <w:r>
              <w:t>No se puedo incumplir requisito legal</w:t>
            </w:r>
          </w:p>
        </w:tc>
      </w:tr>
    </w:tbl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30EE9" w:rsidRDefault="00AF08D4" w:rsidP="00AF08D4">
      <w:r>
        <w:t xml:space="preserve">        </w:t>
      </w:r>
    </w:p>
    <w:p w:rsidR="00AF08D4" w:rsidRPr="002F367A" w:rsidRDefault="00AF08D4" w:rsidP="00A30EE9">
      <w:bookmarkStart w:id="0" w:name="_GoBack"/>
      <w:bookmarkEnd w:id="0"/>
    </w:p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FD9" w:rsidRDefault="00702FD9" w:rsidP="00EA06D2">
      <w:pPr>
        <w:spacing w:after="0" w:line="240" w:lineRule="auto"/>
      </w:pPr>
      <w:r>
        <w:separator/>
      </w:r>
    </w:p>
  </w:endnote>
  <w:endnote w:type="continuationSeparator" w:id="0">
    <w:p w:rsidR="00702FD9" w:rsidRDefault="00702FD9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FD9" w:rsidRDefault="00702FD9" w:rsidP="00EA06D2">
      <w:pPr>
        <w:spacing w:after="0" w:line="240" w:lineRule="auto"/>
      </w:pPr>
      <w:r>
        <w:separator/>
      </w:r>
    </w:p>
  </w:footnote>
  <w:footnote w:type="continuationSeparator" w:id="0">
    <w:p w:rsidR="00702FD9" w:rsidRDefault="00702FD9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C29A9"/>
    <w:rsid w:val="001E76D6"/>
    <w:rsid w:val="00205F52"/>
    <w:rsid w:val="002E1E12"/>
    <w:rsid w:val="002F367A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A30EE9"/>
    <w:rsid w:val="00A51910"/>
    <w:rsid w:val="00A94631"/>
    <w:rsid w:val="00AA0288"/>
    <w:rsid w:val="00AC5BB9"/>
    <w:rsid w:val="00AE5A26"/>
    <w:rsid w:val="00AF08D4"/>
    <w:rsid w:val="00B07380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2018-10-04T18:04:00Z</dcterms:created>
  <dcterms:modified xsi:type="dcterms:W3CDTF">2018-10-04T18:04:00Z</dcterms:modified>
</cp:coreProperties>
</file>