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9C373C" w:rsidP="001C29A9">
      <w:r>
        <w:rPr>
          <w:b/>
        </w:rPr>
        <w:t>8</w:t>
      </w:r>
      <w:r w:rsidR="00FA13AF">
        <w:rPr>
          <w:b/>
        </w:rPr>
        <w:t xml:space="preserve">- </w:t>
      </w:r>
      <w:r w:rsidR="00FB0B24">
        <w:rPr>
          <w:b/>
        </w:rPr>
        <w:t>In</w:t>
      </w:r>
      <w:r>
        <w:rPr>
          <w:b/>
        </w:rPr>
        <w:t>cendio</w:t>
      </w:r>
      <w:r w:rsidR="00FB0B24">
        <w:rPr>
          <w:b/>
        </w:rPr>
        <w:t>s</w:t>
      </w:r>
      <w:r>
        <w:rPr>
          <w:b/>
        </w:rPr>
        <w:t xml:space="preserve">                                 </w:t>
      </w:r>
      <w:bookmarkStart w:id="0" w:name="_GoBack"/>
      <w:bookmarkEnd w:id="0"/>
      <w:r>
        <w:rPr>
          <w:b/>
        </w:rPr>
        <w:t xml:space="preserve">      </w:t>
      </w:r>
      <w:r w:rsidR="006465BE">
        <w:rPr>
          <w:b/>
        </w:rPr>
        <w:t xml:space="preserve">                                                                   </w:t>
      </w:r>
      <w:r w:rsidR="00FB0B24">
        <w:rPr>
          <w:b/>
        </w:rPr>
        <w:t xml:space="preserve">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004283" w:rsidP="00B07380">
      <w:pPr>
        <w:ind w:left="-1134" w:right="-1180"/>
      </w:pPr>
    </w:p>
    <w:p w:rsidR="00004283" w:rsidRPr="00004283" w:rsidRDefault="004E32D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B412688" wp14:editId="3D70189B">
                <wp:simplePos x="0" y="0"/>
                <wp:positionH relativeFrom="column">
                  <wp:posOffset>3618865</wp:posOffset>
                </wp:positionH>
                <wp:positionV relativeFrom="paragraph">
                  <wp:posOffset>76835</wp:posOffset>
                </wp:positionV>
                <wp:extent cx="2636520" cy="647700"/>
                <wp:effectExtent l="0" t="0" r="11430" b="19050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Default="004E32D4" w:rsidP="004861AB">
                            <w:pPr>
                              <w:jc w:val="center"/>
                            </w:pPr>
                            <w:r w:rsidRPr="004E32D4">
                              <w:t>Deberán ser contenidos en recipientes adecuados y provistos de cierre hermético, identificados y señalizados.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9" type="#_x0000_t202" style="position:absolute;margin-left:284.95pt;margin-top:6.05pt;width:207.6pt;height:5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">
                <v:textbox>
                  <w:txbxContent>
                    <w:p w:rsidR="004861AB" w:rsidRDefault="004E32D4" w:rsidP="004861AB">
                      <w:pPr>
                        <w:jc w:val="center"/>
                      </w:pPr>
                      <w:r w:rsidRPr="004E32D4">
                        <w:t>Deberán ser contenidos en recipientes adecuados y provistos de cierre hermético, identificados y señalizados.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FE43B9C" wp14:editId="21CFD426">
                <wp:simplePos x="0" y="0"/>
                <wp:positionH relativeFrom="column">
                  <wp:posOffset>2017395</wp:posOffset>
                </wp:positionH>
                <wp:positionV relativeFrom="paragraph">
                  <wp:posOffset>216535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58.85pt;margin-top:17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3D0A6EAD" wp14:editId="5444B784">
                <wp:simplePos x="0" y="0"/>
                <wp:positionH relativeFrom="column">
                  <wp:posOffset>2803525</wp:posOffset>
                </wp:positionH>
                <wp:positionV relativeFrom="paragraph">
                  <wp:posOffset>211455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220.75pt;margin-top:16.6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D13E3B9" wp14:editId="1F13EE8D">
                <wp:simplePos x="0" y="0"/>
                <wp:positionH relativeFrom="column">
                  <wp:posOffset>-429260</wp:posOffset>
                </wp:positionH>
                <wp:positionV relativeFrom="paragraph">
                  <wp:posOffset>29210</wp:posOffset>
                </wp:positionV>
                <wp:extent cx="2038985" cy="695325"/>
                <wp:effectExtent l="0" t="0" r="18415" b="28575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4E32D4" w:rsidP="00E64123">
                            <w:pPr>
                              <w:jc w:val="center"/>
                            </w:pPr>
                            <w:r w:rsidRPr="004E32D4">
                              <w:t>Son envasados correctamente las materias y sustancias inflamables/explosivas.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33.8pt;margin-top:2.3pt;width:160.55pt;height:54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">
                <v:textbox>
                  <w:txbxContent>
                    <w:p w:rsidR="00AC5BB9" w:rsidRPr="00E643CA" w:rsidRDefault="004E32D4" w:rsidP="00E64123">
                      <w:pPr>
                        <w:jc w:val="center"/>
                      </w:pPr>
                      <w:r w:rsidRPr="004E32D4">
                        <w:t>Son envasados correctamente las materias y sustancias inflamables/explosivas.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004283" w:rsidP="00004283"/>
    <w:p w:rsidR="00004283" w:rsidRPr="00004283" w:rsidRDefault="004E32D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7E2C6A7" wp14:editId="21EBB901">
                <wp:simplePos x="0" y="0"/>
                <wp:positionH relativeFrom="column">
                  <wp:posOffset>3533140</wp:posOffset>
                </wp:positionH>
                <wp:positionV relativeFrom="paragraph">
                  <wp:posOffset>144145</wp:posOffset>
                </wp:positionV>
                <wp:extent cx="2703195" cy="657225"/>
                <wp:effectExtent l="0" t="0" r="20955" b="28575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4E32D4" w:rsidP="00FB0B24">
                            <w:pPr>
                              <w:jc w:val="center"/>
                            </w:pPr>
                            <w:r w:rsidRPr="004E32D4">
                              <w:t xml:space="preserve">Gestionar y establecer en </w:t>
                            </w:r>
                            <w:r w:rsidR="002D7316" w:rsidRPr="004E32D4">
                              <w:t>qué</w:t>
                            </w:r>
                            <w:r w:rsidRPr="004E32D4">
                              <w:t xml:space="preserve"> etapa del proyecto se encuentra. Establecer medidas preventivas. (</w:t>
                            </w:r>
                            <w:proofErr w:type="spellStart"/>
                            <w:r w:rsidRPr="004E32D4">
                              <w:t>Dec</w:t>
                            </w:r>
                            <w:proofErr w:type="spellEnd"/>
                            <w:r w:rsidRPr="004E32D4">
                              <w:t>. 150/016)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margin-left:278.2pt;margin-top:11.35pt;width:212.85pt;height:51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">
                <v:textbox>
                  <w:txbxContent>
                    <w:p w:rsidR="00AC5BB9" w:rsidRDefault="004E32D4" w:rsidP="00FB0B24">
                      <w:pPr>
                        <w:jc w:val="center"/>
                      </w:pPr>
                      <w:r w:rsidRPr="004E32D4">
                        <w:t xml:space="preserve">Gestionar y establecer en </w:t>
                      </w:r>
                      <w:r w:rsidR="002D7316" w:rsidRPr="004E32D4">
                        <w:t>qué</w:t>
                      </w:r>
                      <w:r w:rsidRPr="004E32D4">
                        <w:t xml:space="preserve"> etapa del proyecto se encuentra. Establecer medidas preventivas. (</w:t>
                      </w:r>
                      <w:proofErr w:type="spellStart"/>
                      <w:r w:rsidRPr="004E32D4">
                        <w:t>Dec</w:t>
                      </w:r>
                      <w:proofErr w:type="spellEnd"/>
                      <w:r w:rsidRPr="004E32D4">
                        <w:t>. 150/016)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027B2D4E" wp14:editId="4A85BE4F">
                <wp:simplePos x="0" y="0"/>
                <wp:positionH relativeFrom="column">
                  <wp:posOffset>-419735</wp:posOffset>
                </wp:positionH>
                <wp:positionV relativeFrom="paragraph">
                  <wp:posOffset>239395</wp:posOffset>
                </wp:positionV>
                <wp:extent cx="2038985" cy="476250"/>
                <wp:effectExtent l="0" t="0" r="18415" b="19050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4E32D4" w:rsidP="00FB0B24">
                            <w:pPr>
                              <w:jc w:val="center"/>
                            </w:pPr>
                            <w:r w:rsidRPr="004E32D4">
                              <w:t>Cuenta el establecimiento con habilitación de la DNB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33.05pt;margin-top:18.85pt;width:160.55pt;height:37.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">
                <v:textbox>
                  <w:txbxContent>
                    <w:p w:rsidR="00AC5BB9" w:rsidRPr="005D2F99" w:rsidRDefault="004E32D4" w:rsidP="00FB0B24">
                      <w:pPr>
                        <w:jc w:val="center"/>
                      </w:pPr>
                      <w:r w:rsidRPr="004E32D4">
                        <w:t>Cuenta el establecimiento con habilitación de la DNB</w:t>
                      </w:r>
                    </w:p>
                  </w:txbxContent>
                </v:textbox>
              </v:shape>
            </w:pict>
          </mc:Fallback>
        </mc:AlternateContent>
      </w:r>
    </w:p>
    <w:p w:rsidR="00004283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1556001" wp14:editId="6350BDA9">
                <wp:simplePos x="0" y="0"/>
                <wp:positionH relativeFrom="column">
                  <wp:posOffset>2778125</wp:posOffset>
                </wp:positionH>
                <wp:positionV relativeFrom="paragraph">
                  <wp:posOffset>67945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18.75pt;margin-top:5.3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5rAiS3wAAAAkBAAAPAAAAZHJzL2Rvd25y&#10;ZXYueG1sTI/BTsMwDIbvSLxDZCQuiCWj6zpK0wkhgeAG2wTXrMnaisQpSdaVt8ec4Gbr//T7c7We&#10;nGWjCbH3KGE+E8AMNl732ErYbR+vV8BiUqiV9WgkfJsI6/r8rFKl9id8M+MmtYxKMJZKQpfSUHIe&#10;m844FWd+MEjZwQenEq2h5TqoE5U7y2+EWHKneqQLnRrMQ2eaz83RSVgtnseP+JK9vjfLg71NV8X4&#10;9BWkvLyY7u+AJTOlPxh+9UkdanLa+yPqyKyERVbkhFIgCmAE5CKfA9vTkGfA64r//6D+AQ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HmsCJ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A6CEEB5" wp14:editId="600E5811">
                <wp:simplePos x="0" y="0"/>
                <wp:positionH relativeFrom="column">
                  <wp:posOffset>2021840</wp:posOffset>
                </wp:positionH>
                <wp:positionV relativeFrom="paragraph">
                  <wp:posOffset>65405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59.2pt;margin-top:5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IIAnC3wAAAAkBAAAPAAAAZHJzL2Rvd25y&#10;ZXYueG1sTI/BTsMwDIbvSLxDZCQuiKWjZS2l6YSQQOwGA8E1a7y2onFKknXl7TEnONr/p9+fq/Vs&#10;BzGhD70jBctFAgKpcaanVsHb68NlASJETUYPjlDBNwZY16cnlS6NO9ILTtvYCi6hUGoFXYxjKWVo&#10;OrQ6LNyIxNneeasjj76Vxusjl9tBXiXJSlrdE1/o9Ij3HTaf24NVUGRP00fYpM/vzWo/3MSLfHr8&#10;8kqdn813tyAizvEPhl99VoeanXbuQCaIQUG6LDJGOUhSEAykec6LnYLrrABZV/L/B/UP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MggCcL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4E32D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DB9152D" wp14:editId="206E4E05">
                <wp:simplePos x="0" y="0"/>
                <wp:positionH relativeFrom="column">
                  <wp:posOffset>3561715</wp:posOffset>
                </wp:positionH>
                <wp:positionV relativeFrom="paragraph">
                  <wp:posOffset>210820</wp:posOffset>
                </wp:positionV>
                <wp:extent cx="2687955" cy="1019175"/>
                <wp:effectExtent l="0" t="0" r="17145" b="28575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4E6" w:rsidRDefault="002D7316" w:rsidP="00FB0B24">
                            <w:pPr>
                              <w:jc w:val="center"/>
                            </w:pPr>
                            <w:r w:rsidRPr="002D7316">
                              <w:t xml:space="preserve">Minimizar en caso de ser </w:t>
                            </w:r>
                            <w:proofErr w:type="gramStart"/>
                            <w:r>
                              <w:t>necesario</w:t>
                            </w:r>
                            <w:proofErr w:type="gramEnd"/>
                            <w:r w:rsidRPr="002D7316">
                              <w:t xml:space="preserve"> las cantidades en los lugares de trabajo. Realizar inventarios, mantener identificadas las sustancias y contar con las respectivas Fichas de seguridad. (</w:t>
                            </w:r>
                            <w:proofErr w:type="spellStart"/>
                            <w:r w:rsidRPr="002D7316">
                              <w:t>Dec</w:t>
                            </w:r>
                            <w:proofErr w:type="spellEnd"/>
                            <w:r w:rsidRPr="002D7316">
                              <w:t>. 307/009)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80.45pt;margin-top:16.6pt;width:211.65pt;height:80.2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">
                <v:textbox>
                  <w:txbxContent>
                    <w:p w:rsidR="006554E6" w:rsidRDefault="002D7316" w:rsidP="00FB0B24">
                      <w:pPr>
                        <w:jc w:val="center"/>
                      </w:pPr>
                      <w:r w:rsidRPr="002D7316">
                        <w:t xml:space="preserve">Minimizar en caso de ser </w:t>
                      </w:r>
                      <w:proofErr w:type="gramStart"/>
                      <w:r>
                        <w:t>necesario</w:t>
                      </w:r>
                      <w:proofErr w:type="gramEnd"/>
                      <w:r w:rsidRPr="002D7316">
                        <w:t xml:space="preserve"> las cantidades en los lugares de trabajo. Realizar inventarios, mantener identificadas las sustancias y contar con las respectivas Fichas de seguridad. (</w:t>
                      </w:r>
                      <w:proofErr w:type="spellStart"/>
                      <w:r w:rsidRPr="002D7316">
                        <w:t>Dec</w:t>
                      </w:r>
                      <w:proofErr w:type="spellEnd"/>
                      <w:r w:rsidRPr="002D7316">
                        <w:t>. 307/009)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BDFAD61" wp14:editId="2F0B4093">
                <wp:simplePos x="0" y="0"/>
                <wp:positionH relativeFrom="column">
                  <wp:posOffset>-438785</wp:posOffset>
                </wp:positionH>
                <wp:positionV relativeFrom="paragraph">
                  <wp:posOffset>259080</wp:posOffset>
                </wp:positionV>
                <wp:extent cx="2200910" cy="838200"/>
                <wp:effectExtent l="0" t="0" r="27940" b="1905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4E32D4" w:rsidP="00FB0B24">
                            <w:pPr>
                              <w:jc w:val="center"/>
                            </w:pPr>
                            <w:r w:rsidRPr="004E32D4">
                              <w:t>Se conocen las cantidades de materiales y productos inflamables presentes actualmente en la empresa.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34.55pt;margin-top:20.4pt;width:173.3pt;height:6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">
                <v:textbox>
                  <w:txbxContent>
                    <w:p w:rsidR="00AC5BB9" w:rsidRPr="005D2F99" w:rsidRDefault="004E32D4" w:rsidP="00FB0B24">
                      <w:pPr>
                        <w:jc w:val="center"/>
                      </w:pPr>
                      <w:r w:rsidRPr="004E32D4">
                        <w:t>Se conocen las cantidades de materiales y productos inflamables presentes actualmente en la empresa.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4E32D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0692B59F" wp14:editId="454E58A6">
                <wp:simplePos x="0" y="0"/>
                <wp:positionH relativeFrom="column">
                  <wp:posOffset>894080</wp:posOffset>
                </wp:positionH>
                <wp:positionV relativeFrom="paragraph">
                  <wp:posOffset>221615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70.4pt;margin-top:17.45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R1LQ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E2D148A" wp14:editId="3279D2A4">
                <wp:simplePos x="0" y="0"/>
                <wp:positionH relativeFrom="column">
                  <wp:posOffset>113030</wp:posOffset>
                </wp:positionH>
                <wp:positionV relativeFrom="paragraph">
                  <wp:posOffset>218440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8.9pt;margin-top:17.2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4E32D4">
      <w:pPr>
        <w:ind w:left="708"/>
      </w:pPr>
    </w:p>
    <w:p w:rsidR="009479C1" w:rsidRDefault="002D731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7154A20" wp14:editId="16C9939B">
                <wp:simplePos x="0" y="0"/>
                <wp:positionH relativeFrom="column">
                  <wp:posOffset>1647825</wp:posOffset>
                </wp:positionH>
                <wp:positionV relativeFrom="paragraph">
                  <wp:posOffset>201930</wp:posOffset>
                </wp:positionV>
                <wp:extent cx="2687955" cy="1019175"/>
                <wp:effectExtent l="0" t="0" r="17145" b="28575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2D7316" w:rsidP="00E64123">
                            <w:pPr>
                              <w:jc w:val="center"/>
                            </w:pPr>
                            <w:r w:rsidRPr="002D7316">
                              <w:t>Los materiales inflamables gaseosos o líquidos serán conservados en locales resistentes al fuego (mínimo 60 minutos), correctamente venti</w:t>
                            </w:r>
                            <w:r>
                              <w:t>lados y con iluminación  y ventilación natural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129.75pt;margin-top:15.9pt;width:211.65pt;height:80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">
                <v:textbox>
                  <w:txbxContent>
                    <w:p w:rsidR="00AC5BB9" w:rsidRDefault="002D7316" w:rsidP="00E64123">
                      <w:pPr>
                        <w:jc w:val="center"/>
                      </w:pPr>
                      <w:r w:rsidRPr="002D7316">
                        <w:t>Los materiales inflamables gaseosos o líquidos serán conservados en locales resistentes al fuego (mínimo 60 minutos), correctamente venti</w:t>
                      </w:r>
                      <w:r>
                        <w:t>lados y con iluminación  y ventilación natural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0B24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1D69EA8" wp14:editId="019187D9">
                <wp:simplePos x="0" y="0"/>
                <wp:positionH relativeFrom="column">
                  <wp:posOffset>-2257425</wp:posOffset>
                </wp:positionH>
                <wp:positionV relativeFrom="paragraph">
                  <wp:posOffset>269240</wp:posOffset>
                </wp:positionV>
                <wp:extent cx="2038985" cy="647700"/>
                <wp:effectExtent l="0" t="0" r="18415" b="19050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2D7316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2D7316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El almacenamiento de materias y productos inflamables se realiza en locales protegidos.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-177.75pt;margin-top:21.2pt;width:160.55pt;height:5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">
                <v:textbox>
                  <w:txbxContent>
                    <w:p w:rsidR="00AC5BB9" w:rsidRPr="00FB0B24" w:rsidRDefault="002D7316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 w:rsidRPr="002D7316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El almacenamiento de materias y productos inflamables se realiza en locales protegidos.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2D731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3460EABA" wp14:editId="0519C1A2">
                <wp:simplePos x="0" y="0"/>
                <wp:positionH relativeFrom="column">
                  <wp:posOffset>179705</wp:posOffset>
                </wp:positionH>
                <wp:positionV relativeFrom="paragraph">
                  <wp:posOffset>144780</wp:posOffset>
                </wp:positionV>
                <wp:extent cx="374650" cy="282575"/>
                <wp:effectExtent l="0" t="0" r="25400" b="2222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14.15pt;margin-top:11.4pt;width:29.5pt;height:2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lAMLA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/zK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0B24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418ED7F6" wp14:editId="1FFFD37B">
                <wp:simplePos x="0" y="0"/>
                <wp:positionH relativeFrom="column">
                  <wp:posOffset>1028065</wp:posOffset>
                </wp:positionH>
                <wp:positionV relativeFrom="paragraph">
                  <wp:posOffset>141605</wp:posOffset>
                </wp:positionV>
                <wp:extent cx="411480" cy="282575"/>
                <wp:effectExtent l="0" t="0" r="26670" b="2222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80.95pt;margin-top:11.15pt;width:32.4pt;height:2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2D731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54936CDA" wp14:editId="36C3C887">
                <wp:simplePos x="0" y="0"/>
                <wp:positionH relativeFrom="column">
                  <wp:posOffset>3542665</wp:posOffset>
                </wp:positionH>
                <wp:positionV relativeFrom="paragraph">
                  <wp:posOffset>79375</wp:posOffset>
                </wp:positionV>
                <wp:extent cx="2687955" cy="809625"/>
                <wp:effectExtent l="0" t="0" r="17145" b="28575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2D7316" w:rsidP="00FB0B24">
                            <w:pPr>
                              <w:jc w:val="center"/>
                            </w:pPr>
                            <w:r w:rsidRPr="002D7316">
                              <w:t>Revisar y/o adecuar la iluminación artificial, desalojar tableros, cajas de fusibles u otros elementos con tensión, si se depositan inflamables/explosivos.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278.95pt;margin-top:6.25pt;width:211.65pt;height:63.7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">
                <v:textbox>
                  <w:txbxContent>
                    <w:p w:rsidR="00004283" w:rsidRDefault="002D7316" w:rsidP="00FB0B24">
                      <w:pPr>
                        <w:jc w:val="center"/>
                      </w:pPr>
                      <w:r w:rsidRPr="002D7316">
                        <w:t>Revisar y/o adecuar la iluminación artificial, desalojar tableros, cajas de fusibles u otros elementos con tensión, si se depositan inflamables/explosivos.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6DCB07A" wp14:editId="7B6B0B0A">
                <wp:simplePos x="0" y="0"/>
                <wp:positionH relativeFrom="column">
                  <wp:posOffset>-489585</wp:posOffset>
                </wp:positionH>
                <wp:positionV relativeFrom="paragraph">
                  <wp:posOffset>69850</wp:posOffset>
                </wp:positionV>
                <wp:extent cx="2175510" cy="819150"/>
                <wp:effectExtent l="0" t="0" r="1524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551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2D7316" w:rsidP="00FB0B24">
                            <w:pPr>
                              <w:jc w:val="center"/>
                            </w:pPr>
                            <w:r w:rsidRPr="002D7316">
                              <w:t>Se verificó adecuación, resistencia, correcto uso y funcionamiento de instalación eléctrica, tableros, y salas de máquinas.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38.55pt;margin-top:5.5pt;width:171.3pt;height:64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">
                <v:textbox>
                  <w:txbxContent>
                    <w:p w:rsidR="00AC5BB9" w:rsidRPr="003B1537" w:rsidRDefault="002D7316" w:rsidP="00FB0B24">
                      <w:pPr>
                        <w:jc w:val="center"/>
                      </w:pPr>
                      <w:r w:rsidRPr="002D7316">
                        <w:t>Se verificó adecuación, resistencia, correcto uso y funcionamiento de instalación eléctrica, tableros, y salas de máquinas.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7E4798C0" wp14:editId="1BBBE886">
                <wp:simplePos x="0" y="0"/>
                <wp:positionH relativeFrom="column">
                  <wp:posOffset>212725</wp:posOffset>
                </wp:positionH>
                <wp:positionV relativeFrom="paragraph">
                  <wp:posOffset>99060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16.75pt;margin-top:7.8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u/Kw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8nO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E3CA5D8" wp14:editId="07B322B8">
                <wp:simplePos x="0" y="0"/>
                <wp:positionH relativeFrom="column">
                  <wp:posOffset>1040765</wp:posOffset>
                </wp:positionH>
                <wp:positionV relativeFrom="paragraph">
                  <wp:posOffset>99060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81.95pt;margin-top:7.8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2D731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75D47FB8" wp14:editId="74349AD8">
                <wp:simplePos x="0" y="0"/>
                <wp:positionH relativeFrom="column">
                  <wp:posOffset>1746250</wp:posOffset>
                </wp:positionH>
                <wp:positionV relativeFrom="paragraph">
                  <wp:posOffset>260350</wp:posOffset>
                </wp:positionV>
                <wp:extent cx="2651125" cy="790575"/>
                <wp:effectExtent l="0" t="0" r="15875" b="28575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441497" w:rsidRDefault="002D7316" w:rsidP="004414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2D7316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Los posibles focos de ignición de cualquier tipo (mecánicos, térmicos, eléctricos, químicos) deben de estar totalmente controlados.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49" type="#_x0000_t202" style="position:absolute;margin-left:137.5pt;margin-top:20.5pt;width:208.75pt;height:62.2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">
                <v:textbox>
                  <w:txbxContent>
                    <w:p w:rsidR="00004283" w:rsidRPr="00441497" w:rsidRDefault="002D7316" w:rsidP="004414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2D7316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Los posibles focos de ignición de cualquier tipo (mecánicos, térmicos, eléctricos, químicos) deben de estar totalmente controlados.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2D731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9E3EBE4" wp14:editId="47DD6A1C">
                <wp:simplePos x="0" y="0"/>
                <wp:positionH relativeFrom="column">
                  <wp:posOffset>-419735</wp:posOffset>
                </wp:positionH>
                <wp:positionV relativeFrom="paragraph">
                  <wp:posOffset>155575</wp:posOffset>
                </wp:positionV>
                <wp:extent cx="1990725" cy="419100"/>
                <wp:effectExtent l="0" t="0" r="28575" b="19050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2D7316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2D7316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Están identificados los posibles focos de ignición.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-33.05pt;margin-top:12.25pt;width:156.75pt;height:33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">
                <v:textbox>
                  <w:txbxContent>
                    <w:p w:rsidR="00AC5BB9" w:rsidRPr="00FB0B24" w:rsidRDefault="002D7316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2D7316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Están identificados los posibles focos de ignición.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49D5D8DA" wp14:editId="2BED0594">
                <wp:simplePos x="0" y="0"/>
                <wp:positionH relativeFrom="column">
                  <wp:posOffset>1995805</wp:posOffset>
                </wp:positionH>
                <wp:positionV relativeFrom="paragraph">
                  <wp:posOffset>155575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157.15pt;margin-top:12.25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3EFBC533" wp14:editId="5BC90579">
                <wp:simplePos x="0" y="0"/>
                <wp:positionH relativeFrom="column">
                  <wp:posOffset>2854325</wp:posOffset>
                </wp:positionH>
                <wp:positionV relativeFrom="paragraph">
                  <wp:posOffset>152400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224.75pt;margin-top:12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441497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187936A9" wp14:editId="7D32A40B">
                <wp:simplePos x="0" y="0"/>
                <wp:positionH relativeFrom="column">
                  <wp:posOffset>3609340</wp:posOffset>
                </wp:positionH>
                <wp:positionV relativeFrom="paragraph">
                  <wp:posOffset>-590550</wp:posOffset>
                </wp:positionV>
                <wp:extent cx="2648585" cy="1352550"/>
                <wp:effectExtent l="0" t="0" r="21590" b="19050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2D7316" w:rsidP="00E64123">
                            <w:pPr>
                              <w:jc w:val="center"/>
                            </w:pPr>
                            <w:r w:rsidRPr="002D7316">
                              <w:t>Aquellos que se fabriquen en el país, deberán ser aprobados y autorizados en su diseño por la Dirección Nacional de Bomberos (</w:t>
                            </w:r>
                            <w:proofErr w:type="spellStart"/>
                            <w:r w:rsidRPr="002D7316">
                              <w:t>Dec</w:t>
                            </w:r>
                            <w:proofErr w:type="spellEnd"/>
                            <w:r w:rsidRPr="002D7316">
                              <w:t>. 260/2013, Cap. II art 19 al 24 inclusive; art 26 infracción fabricante; art 29 y 30 recargas; art 32, Mantenimiento, UNIT 607/86).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284.2pt;margin-top:-46.5pt;width:208.55pt;height:106.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">
                <v:textbox>
                  <w:txbxContent>
                    <w:p w:rsidR="00004283" w:rsidRDefault="002D7316" w:rsidP="00E64123">
                      <w:pPr>
                        <w:jc w:val="center"/>
                      </w:pPr>
                      <w:r w:rsidRPr="002D7316">
                        <w:t>Aquellos que se fabriquen en el país, deberán ser aprobados y autorizados en su diseño por la Dirección Nacional de Bomberos (</w:t>
                      </w:r>
                      <w:proofErr w:type="spellStart"/>
                      <w:r w:rsidRPr="002D7316">
                        <w:t>Dec</w:t>
                      </w:r>
                      <w:proofErr w:type="spellEnd"/>
                      <w:r w:rsidRPr="002D7316">
                        <w:t>. 260/2013, Cap. II art 19 al 24 inclusive; art 26 infracción fabricante; art 29 y 30 recargas; art 32, Mantenimiento, UNIT 607/86).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DDEF4E4" wp14:editId="6D65CD4E">
                <wp:simplePos x="0" y="0"/>
                <wp:positionH relativeFrom="column">
                  <wp:posOffset>-314960</wp:posOffset>
                </wp:positionH>
                <wp:positionV relativeFrom="paragraph">
                  <wp:posOffset>-419100</wp:posOffset>
                </wp:positionV>
                <wp:extent cx="2038350" cy="933450"/>
                <wp:effectExtent l="0" t="0" r="19050" b="19050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441497" w:rsidRDefault="002D7316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2D7316">
                              <w:rPr>
                                <w:rFonts w:cstheme="minorHAnsi"/>
                                <w:lang w:eastAsia="ko-KR"/>
                              </w:rPr>
                              <w:t>Los dispositivos, aparatos o materiales destinados  a la prevención o combate de incendio se encuentran aprobados y autorizados.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-24.8pt;margin-top:-33pt;width:160.5pt;height:73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">
                <v:textbox>
                  <w:txbxContent>
                    <w:p w:rsidR="00AC5BB9" w:rsidRPr="00441497" w:rsidRDefault="002D7316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2D7316">
                        <w:rPr>
                          <w:rFonts w:cstheme="minorHAnsi"/>
                          <w:lang w:eastAsia="ko-KR"/>
                        </w:rPr>
                        <w:t>Los dispositivos, aparatos o materiales destinados  a la prevención o combate de incendio se encuentran aprobados y autorizados.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75821A8D" wp14:editId="1B417EBF">
                <wp:simplePos x="0" y="0"/>
                <wp:positionH relativeFrom="column">
                  <wp:posOffset>2018665</wp:posOffset>
                </wp:positionH>
                <wp:positionV relativeFrom="paragraph">
                  <wp:posOffset>-70485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158.95pt;margin-top:-5.55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4eZLAIAAFQ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3AA8320A" wp14:editId="61947C80">
                <wp:simplePos x="0" y="0"/>
                <wp:positionH relativeFrom="column">
                  <wp:posOffset>2854325</wp:posOffset>
                </wp:positionH>
                <wp:positionV relativeFrom="paragraph">
                  <wp:posOffset>-62230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224.75pt;margin-top:-4.9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B61C6" w:rsidRDefault="002D731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684069E4" wp14:editId="0A2B34D6">
                <wp:simplePos x="0" y="0"/>
                <wp:positionH relativeFrom="column">
                  <wp:posOffset>175895</wp:posOffset>
                </wp:positionH>
                <wp:positionV relativeFrom="paragraph">
                  <wp:posOffset>533400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13.85pt;margin-top:42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295B234C" wp14:editId="2865E64A">
                <wp:simplePos x="0" y="0"/>
                <wp:positionH relativeFrom="column">
                  <wp:posOffset>923290</wp:posOffset>
                </wp:positionH>
                <wp:positionV relativeFrom="paragraph">
                  <wp:posOffset>534035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72.7pt;margin-top:42.05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09C5580C" wp14:editId="72CF6C4B">
                <wp:simplePos x="0" y="0"/>
                <wp:positionH relativeFrom="column">
                  <wp:posOffset>-2169795</wp:posOffset>
                </wp:positionH>
                <wp:positionV relativeFrom="paragraph">
                  <wp:posOffset>297180</wp:posOffset>
                </wp:positionV>
                <wp:extent cx="2038985" cy="819150"/>
                <wp:effectExtent l="0" t="0" r="18415" b="19050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2D7316" w:rsidP="00BC4C52">
                            <w:pPr>
                              <w:jc w:val="center"/>
                            </w:pPr>
                            <w:r w:rsidRPr="002D7316">
                              <w:t>Hay trabajadores formados y adiestrados en el manejo de los medios de lucha contra incendios.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-170.85pt;margin-top:23.4pt;width:160.55pt;height:64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">
                <v:textbox>
                  <w:txbxContent>
                    <w:p w:rsidR="00004283" w:rsidRPr="003B1537" w:rsidRDefault="002D7316" w:rsidP="00BC4C52">
                      <w:pPr>
                        <w:jc w:val="center"/>
                      </w:pPr>
                      <w:r w:rsidRPr="002D7316">
                        <w:t>Hay trabajadores formados y adiestrados en el manejo de los medios de lucha contra incendios.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1A7A7255" wp14:editId="6680EEBC">
                <wp:simplePos x="0" y="0"/>
                <wp:positionH relativeFrom="column">
                  <wp:posOffset>1752600</wp:posOffset>
                </wp:positionH>
                <wp:positionV relativeFrom="paragraph">
                  <wp:posOffset>285750</wp:posOffset>
                </wp:positionV>
                <wp:extent cx="2691130" cy="819150"/>
                <wp:effectExtent l="0" t="0" r="13970" b="19050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316" w:rsidRDefault="002D7316" w:rsidP="002D7316">
                            <w:pPr>
                              <w:jc w:val="center"/>
                            </w:pPr>
                            <w:r w:rsidRPr="002D7316">
                              <w:t>Mantener instruido en el manejo y utilización de elementos de protección contra incendios al número suficiente de personal (art 7, Ley 15896)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60" type="#_x0000_t202" style="position:absolute;margin-left:138pt;margin-top:22.5pt;width:211.9pt;height:64.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">
                <v:textbox>
                  <w:txbxContent>
                    <w:p w:rsidR="00BC4316" w:rsidRDefault="002D7316" w:rsidP="002D7316">
                      <w:pPr>
                        <w:jc w:val="center"/>
                      </w:pPr>
                      <w:r w:rsidRPr="002D7316">
                        <w:t>Mantener instruido en el manejo y utilización de elementos de protección contra incendios al número suficiente de personal (art 7, Ley 15896)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AC5BB9" w:rsidRDefault="00004283" w:rsidP="00004283"/>
    <w:p w:rsidR="009479C1" w:rsidRDefault="009479C1" w:rsidP="00004283"/>
    <w:p w:rsidR="009479C1" w:rsidRDefault="002D731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4C5AB35B" wp14:editId="4E9F7A9B">
                <wp:simplePos x="0" y="0"/>
                <wp:positionH relativeFrom="column">
                  <wp:posOffset>1750695</wp:posOffset>
                </wp:positionH>
                <wp:positionV relativeFrom="paragraph">
                  <wp:posOffset>107315</wp:posOffset>
                </wp:positionV>
                <wp:extent cx="2691130" cy="1019175"/>
                <wp:effectExtent l="0" t="0" r="13970" b="28575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2D7316" w:rsidP="00006CC0">
                            <w:pPr>
                              <w:jc w:val="center"/>
                            </w:pPr>
                            <w:r w:rsidRPr="002D7316">
                              <w:t xml:space="preserve">Verificar su correcto estado, que se encuentre en condiciones de uso y se realice de forma periódica su desplegado, procurando adecuación a </w:t>
                            </w:r>
                            <w:r w:rsidR="009C373C" w:rsidRPr="002D7316">
                              <w:t>certificación</w:t>
                            </w:r>
                            <w:r w:rsidRPr="002D7316">
                              <w:t xml:space="preserve"> de la DNB (150/2016).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137.85pt;margin-top:8.45pt;width:211.9pt;height:80.2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">
                <v:textbox>
                  <w:txbxContent>
                    <w:p w:rsidR="00004283" w:rsidRDefault="002D7316" w:rsidP="00006CC0">
                      <w:pPr>
                        <w:jc w:val="center"/>
                      </w:pPr>
                      <w:r w:rsidRPr="002D7316">
                        <w:t xml:space="preserve">Verificar su correcto estado, que se encuentre en condiciones de uso y se realice de forma periódica su desplegado, procurando adecuación a </w:t>
                      </w:r>
                      <w:r w:rsidR="009C373C" w:rsidRPr="002D7316">
                        <w:t>certificación</w:t>
                      </w:r>
                      <w:r w:rsidRPr="002D7316">
                        <w:t xml:space="preserve"> de la DNB (150/2016).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2A6DB575" wp14:editId="4DD70153">
                <wp:simplePos x="0" y="0"/>
                <wp:positionH relativeFrom="column">
                  <wp:posOffset>-2173605</wp:posOffset>
                </wp:positionH>
                <wp:positionV relativeFrom="paragraph">
                  <wp:posOffset>107315</wp:posOffset>
                </wp:positionV>
                <wp:extent cx="2038985" cy="981075"/>
                <wp:effectExtent l="0" t="0" r="18415" b="28575"/>
                <wp:wrapSquare wrapText="bothSides"/>
                <wp:docPr id="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98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2D7316" w:rsidP="00006CC0">
                            <w:pPr>
                              <w:jc w:val="center"/>
                            </w:pPr>
                            <w:r w:rsidRPr="002D7316">
                              <w:t xml:space="preserve">Existen </w:t>
                            </w:r>
                            <w:proofErr w:type="spellStart"/>
                            <w:r w:rsidRPr="002D7316">
                              <w:t>BIE's</w:t>
                            </w:r>
                            <w:proofErr w:type="spellEnd"/>
                            <w:r w:rsidRPr="002D7316">
                              <w:t xml:space="preserve"> (Bocas de Incendio Equipadas) en número y distribución suficientes para garantizar la cobertura de toda el área del local.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-171.15pt;margin-top:8.45pt;width:160.55pt;height:77.2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">
                <v:textbox>
                  <w:txbxContent>
                    <w:p w:rsidR="00004283" w:rsidRPr="003B1537" w:rsidRDefault="002D7316" w:rsidP="00006CC0">
                      <w:pPr>
                        <w:jc w:val="center"/>
                      </w:pPr>
                      <w:r w:rsidRPr="002D7316">
                        <w:t xml:space="preserve">Existen </w:t>
                      </w:r>
                      <w:proofErr w:type="spellStart"/>
                      <w:r w:rsidRPr="002D7316">
                        <w:t>BIE's</w:t>
                      </w:r>
                      <w:proofErr w:type="spellEnd"/>
                      <w:r w:rsidRPr="002D7316">
                        <w:t xml:space="preserve"> (Bocas de Incendio Equipadas) en número y distribución suficientes para garantizar la cobertura de toda el área del local.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2D731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4DC338A8" wp14:editId="55615C3F">
                <wp:simplePos x="0" y="0"/>
                <wp:positionH relativeFrom="column">
                  <wp:posOffset>942975</wp:posOffset>
                </wp:positionH>
                <wp:positionV relativeFrom="paragraph">
                  <wp:posOffset>152400</wp:posOffset>
                </wp:positionV>
                <wp:extent cx="411480" cy="283210"/>
                <wp:effectExtent l="0" t="0" r="26670" b="2159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Pr="00AC5BB9" w:rsidRDefault="00E750E6" w:rsidP="00E750E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E750E6" w:rsidRDefault="00E750E6" w:rsidP="00E750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margin-left:74.25pt;margin-top:12pt;width:32.4pt;height:22.3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">
                <v:textbox>
                  <w:txbxContent>
                    <w:p w:rsidR="00E750E6" w:rsidRPr="00AC5BB9" w:rsidRDefault="00E750E6" w:rsidP="00E750E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E750E6" w:rsidRDefault="00E750E6" w:rsidP="00E750E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131CC737" wp14:editId="521332CA">
                <wp:simplePos x="0" y="0"/>
                <wp:positionH relativeFrom="column">
                  <wp:posOffset>161290</wp:posOffset>
                </wp:positionH>
                <wp:positionV relativeFrom="paragraph">
                  <wp:posOffset>159385</wp:posOffset>
                </wp:positionV>
                <wp:extent cx="374650" cy="282575"/>
                <wp:effectExtent l="0" t="0" r="25400" b="22225"/>
                <wp:wrapSquare wrapText="bothSides"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margin-left:12.7pt;margin-top:12.55pt;width:29.5pt;height:22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CZ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C373C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467B9ADC" wp14:editId="0EF0CACF">
                <wp:simplePos x="0" y="0"/>
                <wp:positionH relativeFrom="column">
                  <wp:posOffset>238125</wp:posOffset>
                </wp:positionH>
                <wp:positionV relativeFrom="paragraph">
                  <wp:posOffset>335915</wp:posOffset>
                </wp:positionV>
                <wp:extent cx="374650" cy="282575"/>
                <wp:effectExtent l="0" t="0" r="25400" b="22225"/>
                <wp:wrapSquare wrapText="bothSides"/>
                <wp:docPr id="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18.75pt;margin-top:26.45pt;width:29.5pt;height:22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7D54CBB8" wp14:editId="39183C05">
                <wp:simplePos x="0" y="0"/>
                <wp:positionH relativeFrom="column">
                  <wp:posOffset>1002665</wp:posOffset>
                </wp:positionH>
                <wp:positionV relativeFrom="paragraph">
                  <wp:posOffset>332105</wp:posOffset>
                </wp:positionV>
                <wp:extent cx="411480" cy="283210"/>
                <wp:effectExtent l="0" t="0" r="26670" b="21590"/>
                <wp:wrapSquare wrapText="bothSides"/>
                <wp:docPr id="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78.95pt;margin-top:26.15pt;width:32.4pt;height:22.3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71C34E20" wp14:editId="6C99184F">
                <wp:simplePos x="0" y="0"/>
                <wp:positionH relativeFrom="column">
                  <wp:posOffset>-2171700</wp:posOffset>
                </wp:positionH>
                <wp:positionV relativeFrom="paragraph">
                  <wp:posOffset>250190</wp:posOffset>
                </wp:positionV>
                <wp:extent cx="2153285" cy="600075"/>
                <wp:effectExtent l="0" t="0" r="18415" b="28575"/>
                <wp:wrapSquare wrapText="bothSides"/>
                <wp:docPr id="2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846579" w:rsidRDefault="009C373C" w:rsidP="00006CC0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9C373C">
                              <w:rPr>
                                <w:rFonts w:cstheme="minorHAnsi"/>
                                <w:lang w:eastAsia="ko-KR"/>
                              </w:rPr>
                              <w:t>La empresa tiene un Plan de Emergencia contra incendios y evacuación.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margin-left:-171pt;margin-top:19.7pt;width:169.55pt;height:47.2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">
                <v:textbox>
                  <w:txbxContent>
                    <w:p w:rsidR="00004283" w:rsidRPr="00846579" w:rsidRDefault="009C373C" w:rsidP="00006CC0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9C373C">
                        <w:rPr>
                          <w:rFonts w:cstheme="minorHAnsi"/>
                          <w:lang w:eastAsia="ko-KR"/>
                        </w:rPr>
                        <w:t>La empresa tiene un Plan de Emergencia contra incendios y evacuación.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4846841D" wp14:editId="54471849">
                <wp:simplePos x="0" y="0"/>
                <wp:positionH relativeFrom="column">
                  <wp:posOffset>1752600</wp:posOffset>
                </wp:positionH>
                <wp:positionV relativeFrom="paragraph">
                  <wp:posOffset>59690</wp:posOffset>
                </wp:positionV>
                <wp:extent cx="2633980" cy="1181100"/>
                <wp:effectExtent l="0" t="0" r="13970" b="1905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98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9C373C" w:rsidP="00846579">
                            <w:pPr>
                              <w:jc w:val="center"/>
                            </w:pPr>
                            <w:r w:rsidRPr="009C373C">
                              <w:t>Se recomienda elaborar un plan de emergencia y evacuación. Formar al personal y realizar simulacros; decir 150/2016: Cap. V, art 6: "los planes de autoprotección y evacuación deben presentarse ante DNB).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margin-left:138pt;margin-top:4.7pt;width:207.4pt;height:93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">
                <v:textbox>
                  <w:txbxContent>
                    <w:p w:rsidR="00004283" w:rsidRDefault="009C373C" w:rsidP="00846579">
                      <w:pPr>
                        <w:jc w:val="center"/>
                      </w:pPr>
                      <w:r w:rsidRPr="009C373C">
                        <w:t>Se recomienda elaborar un plan de emergencia y evacuación. Formar al personal y realizar simulacros; decir 150/2016: Cap. V, art 6: "los planes de autoprotección y evacuación deben presentarse ante DNB).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Pr="009C373C" w:rsidRDefault="009479C1" w:rsidP="00004283">
      <w:pPr>
        <w:rPr>
          <w:b/>
        </w:rPr>
      </w:pPr>
    </w:p>
    <w:p w:rsidR="009479C1" w:rsidRPr="00846579" w:rsidRDefault="009479C1" w:rsidP="00004283">
      <w:pPr>
        <w:rPr>
          <w:b/>
        </w:rPr>
      </w:pPr>
    </w:p>
    <w:p w:rsidR="009479C1" w:rsidRDefault="009C373C" w:rsidP="00004283">
      <w:r w:rsidRPr="00846579">
        <w:rPr>
          <w:b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5DF11582" wp14:editId="04D2F864">
                <wp:simplePos x="0" y="0"/>
                <wp:positionH relativeFrom="column">
                  <wp:posOffset>-2219325</wp:posOffset>
                </wp:positionH>
                <wp:positionV relativeFrom="paragraph">
                  <wp:posOffset>564515</wp:posOffset>
                </wp:positionV>
                <wp:extent cx="2038985" cy="619125"/>
                <wp:effectExtent l="0" t="0" r="18415" b="28575"/>
                <wp:wrapSquare wrapText="bothSides"/>
                <wp:docPr id="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9C373C" w:rsidP="00006CC0">
                            <w:pPr>
                              <w:jc w:val="center"/>
                            </w:pPr>
                            <w:r w:rsidRPr="009C373C">
                              <w:t>Está garantizado que un incendio no se propagará al resto del edificio o planta.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9" type="#_x0000_t202" style="position:absolute;margin-left:-174.75pt;margin-top:44.45pt;width:160.55pt;height:48.7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">
                <v:textbox>
                  <w:txbxContent>
                    <w:p w:rsidR="00004283" w:rsidRDefault="009C373C" w:rsidP="00006CC0">
                      <w:pPr>
                        <w:jc w:val="center"/>
                      </w:pPr>
                      <w:r w:rsidRPr="009C373C">
                        <w:t>Está garantizado que un incendio no se propagará al resto del edificio o planta.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2A3AB47A" wp14:editId="292A7C58">
                <wp:simplePos x="0" y="0"/>
                <wp:positionH relativeFrom="column">
                  <wp:posOffset>1628775</wp:posOffset>
                </wp:positionH>
                <wp:positionV relativeFrom="paragraph">
                  <wp:posOffset>401955</wp:posOffset>
                </wp:positionV>
                <wp:extent cx="2696845" cy="1000125"/>
                <wp:effectExtent l="0" t="0" r="27305" b="28575"/>
                <wp:wrapSquare wrapText="bothSides"/>
                <wp:docPr id="20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845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9C373C" w:rsidP="00006CC0">
                            <w:pPr>
                              <w:jc w:val="center"/>
                            </w:pPr>
                            <w:r w:rsidRPr="009C373C">
                              <w:t>Se compartimentará con elementos resistentes al fuego y se adoptarán medidas contra propagación, medios de prevención y extinción adecuados. (Dec.150/2016 art 3.6)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70" type="#_x0000_t202" style="position:absolute;margin-left:128.25pt;margin-top:31.65pt;width:212.35pt;height:78.7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">
                <v:textbox>
                  <w:txbxContent>
                    <w:p w:rsidR="00004283" w:rsidRDefault="009C373C" w:rsidP="00006CC0">
                      <w:pPr>
                        <w:jc w:val="center"/>
                      </w:pPr>
                      <w:r w:rsidRPr="009C373C">
                        <w:t>Se compartimentará con elementos resistentes al fuego y se adoptarán medidas contra propagación, medios de prevención y extinción adecuados. (Dec.150/2016 art 3.6)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1C29A9" w:rsidRDefault="009C373C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1AA3EEA6" wp14:editId="1E070DAE">
                <wp:simplePos x="0" y="0"/>
                <wp:positionH relativeFrom="column">
                  <wp:posOffset>1676400</wp:posOffset>
                </wp:positionH>
                <wp:positionV relativeFrom="paragraph">
                  <wp:posOffset>1202055</wp:posOffset>
                </wp:positionV>
                <wp:extent cx="2703195" cy="1247775"/>
                <wp:effectExtent l="0" t="0" r="20955" b="28575"/>
                <wp:wrapSquare wrapText="bothSides"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9C373C" w:rsidP="009C373C">
                            <w:pPr>
                              <w:jc w:val="center"/>
                            </w:pPr>
                            <w:r w:rsidRPr="009C373C">
                              <w:t>Contar con teléfono de emergencia en botiquín (</w:t>
                            </w:r>
                            <w:proofErr w:type="spellStart"/>
                            <w:r w:rsidRPr="009C373C">
                              <w:t>Dec</w:t>
                            </w:r>
                            <w:proofErr w:type="spellEnd"/>
                            <w:r w:rsidRPr="009C373C">
                              <w:t>. 125/2014, Cap. II, art 32), debe alertarse inmediatamente a los trabajadores; (406788, Cap. II art 11), Se debe establecer un Plan de Emergencia perfectamente organizado.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margin-left:132pt;margin-top:94.65pt;width:212.85pt;height:98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">
                <v:textbox>
                  <w:txbxContent>
                    <w:p w:rsidR="00004283" w:rsidRDefault="009C373C" w:rsidP="009C373C">
                      <w:pPr>
                        <w:jc w:val="center"/>
                      </w:pPr>
                      <w:r w:rsidRPr="009C373C">
                        <w:t>Contar con teléfono de emergencia en botiquín (</w:t>
                      </w:r>
                      <w:proofErr w:type="spellStart"/>
                      <w:r w:rsidRPr="009C373C">
                        <w:t>Dec</w:t>
                      </w:r>
                      <w:proofErr w:type="spellEnd"/>
                      <w:r w:rsidRPr="009C373C">
                        <w:t>. 125/2014, Cap. II, art 32), debe alertarse inmediatamente a los trabajadores; (406788, Cap. II art 11), Se debe establecer un Plan de Emergencia perfectamente organizado.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4CE119CB" wp14:editId="72A76393">
                <wp:simplePos x="0" y="0"/>
                <wp:positionH relativeFrom="column">
                  <wp:posOffset>-2381250</wp:posOffset>
                </wp:positionH>
                <wp:positionV relativeFrom="paragraph">
                  <wp:posOffset>1278255</wp:posOffset>
                </wp:positionV>
                <wp:extent cx="2247900" cy="962025"/>
                <wp:effectExtent l="0" t="0" r="19050" b="28575"/>
                <wp:wrapSquare wrapText="bothSides"/>
                <wp:docPr id="199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9C373C" w:rsidP="00006CC0">
                            <w:pPr>
                              <w:jc w:val="center"/>
                            </w:pPr>
                            <w:r w:rsidRPr="009C373C">
                              <w:t>Un incendio producido en cualquier zona del local se detectaría con prontitud a cualquier hora y se comunicaría a los responsables de intervenir.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72" type="#_x0000_t202" style="position:absolute;margin-left:-187.5pt;margin-top:100.65pt;width:177pt;height:75.7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">
                <v:textbox>
                  <w:txbxContent>
                    <w:p w:rsidR="00004283" w:rsidRDefault="009C373C" w:rsidP="00006CC0">
                      <w:pPr>
                        <w:jc w:val="center"/>
                      </w:pPr>
                      <w:r w:rsidRPr="009C373C">
                        <w:t>Un incendio producido en cualquier zona del local se detectaría con prontitud a cualquier hora y se comunicaría a los responsables de intervenir.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5CEDDCC2" wp14:editId="2C3AF2FE">
                <wp:simplePos x="0" y="0"/>
                <wp:positionH relativeFrom="column">
                  <wp:posOffset>161290</wp:posOffset>
                </wp:positionH>
                <wp:positionV relativeFrom="paragraph">
                  <wp:posOffset>366395</wp:posOffset>
                </wp:positionV>
                <wp:extent cx="374650" cy="282575"/>
                <wp:effectExtent l="0" t="0" r="25400" b="22225"/>
                <wp:wrapSquare wrapText="bothSides"/>
                <wp:docPr id="2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margin-left:12.7pt;margin-top:28.85pt;width:29.5pt;height:22.2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6C88BF0E" wp14:editId="5516728C">
                <wp:simplePos x="0" y="0"/>
                <wp:positionH relativeFrom="column">
                  <wp:posOffset>958850</wp:posOffset>
                </wp:positionH>
                <wp:positionV relativeFrom="paragraph">
                  <wp:posOffset>360680</wp:posOffset>
                </wp:positionV>
                <wp:extent cx="410845" cy="282575"/>
                <wp:effectExtent l="0" t="0" r="27305" b="22225"/>
                <wp:wrapSquare wrapText="bothSides"/>
                <wp:docPr id="2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75.5pt;margin-top:28.4pt;width:32.35pt;height:22.2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9C373C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0B264CF8" wp14:editId="57637FB6">
                <wp:simplePos x="0" y="0"/>
                <wp:positionH relativeFrom="column">
                  <wp:posOffset>951865</wp:posOffset>
                </wp:positionH>
                <wp:positionV relativeFrom="paragraph">
                  <wp:posOffset>70485</wp:posOffset>
                </wp:positionV>
                <wp:extent cx="411480" cy="282575"/>
                <wp:effectExtent l="0" t="0" r="26670" b="22225"/>
                <wp:wrapSquare wrapText="bothSides"/>
                <wp:docPr id="2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5" type="#_x0000_t202" style="position:absolute;margin-left:74.95pt;margin-top:5.55pt;width:32.4pt;height:22.2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1F275D1C" wp14:editId="442BB58B">
                <wp:simplePos x="0" y="0"/>
                <wp:positionH relativeFrom="column">
                  <wp:posOffset>160655</wp:posOffset>
                </wp:positionH>
                <wp:positionV relativeFrom="paragraph">
                  <wp:posOffset>70485</wp:posOffset>
                </wp:positionV>
                <wp:extent cx="374650" cy="282575"/>
                <wp:effectExtent l="0" t="0" r="25400" b="22225"/>
                <wp:wrapSquare wrapText="bothSides"/>
                <wp:docPr id="2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6" type="#_x0000_t202" style="position:absolute;margin-left:12.65pt;margin-top:5.55pt;width:29.5pt;height:22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9C373C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7197DF0D" wp14:editId="6A54F506">
                <wp:simplePos x="0" y="0"/>
                <wp:positionH relativeFrom="column">
                  <wp:posOffset>2871470</wp:posOffset>
                </wp:positionH>
                <wp:positionV relativeFrom="paragraph">
                  <wp:posOffset>1249680</wp:posOffset>
                </wp:positionV>
                <wp:extent cx="411480" cy="282575"/>
                <wp:effectExtent l="0" t="0" r="26670" b="22225"/>
                <wp:wrapSquare wrapText="bothSides"/>
                <wp:docPr id="1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7" type="#_x0000_t202" style="position:absolute;margin-left:226.1pt;margin-top:98.4pt;width:32.4pt;height:22.2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79000E18" wp14:editId="122999F2">
                <wp:simplePos x="0" y="0"/>
                <wp:positionH relativeFrom="column">
                  <wp:posOffset>2087880</wp:posOffset>
                </wp:positionH>
                <wp:positionV relativeFrom="paragraph">
                  <wp:posOffset>1248410</wp:posOffset>
                </wp:positionV>
                <wp:extent cx="374650" cy="282575"/>
                <wp:effectExtent l="0" t="0" r="25400" b="22225"/>
                <wp:wrapSquare wrapText="bothSides"/>
                <wp:docPr id="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8" type="#_x0000_t202" style="position:absolute;margin-left:164.4pt;margin-top:98.3pt;width:29.5pt;height:22.25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610389B1" wp14:editId="5FC62EA7">
                <wp:simplePos x="0" y="0"/>
                <wp:positionH relativeFrom="column">
                  <wp:posOffset>-381635</wp:posOffset>
                </wp:positionH>
                <wp:positionV relativeFrom="paragraph">
                  <wp:posOffset>1134110</wp:posOffset>
                </wp:positionV>
                <wp:extent cx="2153285" cy="628650"/>
                <wp:effectExtent l="0" t="0" r="18415" b="19050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9C373C" w:rsidP="00006CC0">
                            <w:pPr>
                              <w:jc w:val="center"/>
                            </w:pPr>
                            <w:r w:rsidRPr="009C373C">
                              <w:t>En caso de disponer de Plan de Evacuación, se hizo simulacro oportunamente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9" type="#_x0000_t202" style="position:absolute;margin-left:-30.05pt;margin-top:89.3pt;width:169.55pt;height:49.5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">
                <v:textbox>
                  <w:txbxContent>
                    <w:p w:rsidR="00EA06D2" w:rsidRDefault="009C373C" w:rsidP="00006CC0">
                      <w:pPr>
                        <w:jc w:val="center"/>
                      </w:pPr>
                      <w:r w:rsidRPr="009C373C">
                        <w:t>En caso de disponer de Plan de Evacuación, se hizo simulacro oportunamente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50F8B753" wp14:editId="709DD240">
                <wp:simplePos x="0" y="0"/>
                <wp:positionH relativeFrom="column">
                  <wp:posOffset>3590290</wp:posOffset>
                </wp:positionH>
                <wp:positionV relativeFrom="paragraph">
                  <wp:posOffset>943610</wp:posOffset>
                </wp:positionV>
                <wp:extent cx="2922270" cy="1019175"/>
                <wp:effectExtent l="0" t="0" r="11430" b="28575"/>
                <wp:wrapSquare wrapText="bothSides"/>
                <wp:docPr id="1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27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9C373C" w:rsidP="00006CC0">
                            <w:pPr>
                              <w:jc w:val="center"/>
                            </w:pPr>
                            <w:r w:rsidRPr="009C373C">
                              <w:t>Realizar simulacro de evacuación a razón de uno o dos por año (en especial zonas de trabajo críticas), adecuándose al Plan de Seguridad y Proyecto habilitado en DNB (UNIT ISO 22320, Gestión de emergencias)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margin-left:282.7pt;margin-top:74.3pt;width:230.1pt;height:80.25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">
                <v:textbox>
                  <w:txbxContent>
                    <w:p w:rsidR="00EA06D2" w:rsidRDefault="009C373C" w:rsidP="00006CC0">
                      <w:pPr>
                        <w:jc w:val="center"/>
                      </w:pPr>
                      <w:r w:rsidRPr="009C373C">
                        <w:t>Realizar simulacro de evacuación a razón de uno o dos por año (en especial zonas de trabajo críticas), adecuándose al Plan de Seguridad y Proyecto habilitado en DNB (UNIT ISO 22320, Gestión de emergencias)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3B8B19AA" wp14:editId="62645078">
                <wp:simplePos x="0" y="0"/>
                <wp:positionH relativeFrom="column">
                  <wp:posOffset>2095500</wp:posOffset>
                </wp:positionH>
                <wp:positionV relativeFrom="paragraph">
                  <wp:posOffset>333375</wp:posOffset>
                </wp:positionV>
                <wp:extent cx="374650" cy="282575"/>
                <wp:effectExtent l="0" t="0" r="25400" b="22225"/>
                <wp:wrapSquare wrapText="bothSides"/>
                <wp:docPr id="2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1" type="#_x0000_t202" style="position:absolute;margin-left:165pt;margin-top:26.25pt;width:29.5pt;height:22.2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U1s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3D6FF0E6" wp14:editId="0A797136">
                <wp:simplePos x="0" y="0"/>
                <wp:positionH relativeFrom="column">
                  <wp:posOffset>2887345</wp:posOffset>
                </wp:positionH>
                <wp:positionV relativeFrom="paragraph">
                  <wp:posOffset>329565</wp:posOffset>
                </wp:positionV>
                <wp:extent cx="411480" cy="282575"/>
                <wp:effectExtent l="0" t="0" r="26670" b="22225"/>
                <wp:wrapSquare wrapText="bothSides"/>
                <wp:docPr id="2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2" type="#_x0000_t202" style="position:absolute;margin-left:227.35pt;margin-top:25.95pt;width:32.4pt;height:22.25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6FF8ED4C" wp14:editId="3BB45DCB">
                <wp:simplePos x="0" y="0"/>
                <wp:positionH relativeFrom="column">
                  <wp:posOffset>3609340</wp:posOffset>
                </wp:positionH>
                <wp:positionV relativeFrom="paragraph">
                  <wp:posOffset>60325</wp:posOffset>
                </wp:positionV>
                <wp:extent cx="2903220" cy="819150"/>
                <wp:effectExtent l="0" t="0" r="11430" b="19050"/>
                <wp:wrapSquare wrapText="bothSides"/>
                <wp:docPr id="1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C43" w:rsidRDefault="009C373C" w:rsidP="00846579">
                            <w:pPr>
                              <w:jc w:val="center"/>
                            </w:pPr>
                            <w:r w:rsidRPr="009C373C">
                              <w:t>El ancho mínimo de las puertas exteriores será de 1,20 metros, abrirán hacia afuera, no permitirán caída de personas al vació (tendrán descanso si hay escaleras)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3" type="#_x0000_t202" style="position:absolute;margin-left:284.2pt;margin-top:4.75pt;width:228.6pt;height:64.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">
                <v:textbox>
                  <w:txbxContent>
                    <w:p w:rsidR="00663C43" w:rsidRDefault="009C373C" w:rsidP="00846579">
                      <w:pPr>
                        <w:jc w:val="center"/>
                      </w:pPr>
                      <w:r w:rsidRPr="009C373C">
                        <w:t>El ancho mínimo de las puertas exteriores será de 1,20 metros, abrirán hacia afuera, no permitirán caída de personas al vació (tendrán descanso si hay escaleras)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117EFEDA" wp14:editId="5003BD52">
                <wp:simplePos x="0" y="0"/>
                <wp:positionH relativeFrom="column">
                  <wp:posOffset>-457835</wp:posOffset>
                </wp:positionH>
                <wp:positionV relativeFrom="paragraph">
                  <wp:posOffset>143510</wp:posOffset>
                </wp:positionV>
                <wp:extent cx="2247900" cy="606425"/>
                <wp:effectExtent l="0" t="0" r="19050" b="22225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60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C43" w:rsidRDefault="009C373C" w:rsidP="00006CC0">
                            <w:pPr>
                              <w:jc w:val="center"/>
                            </w:pPr>
                            <w:r w:rsidRPr="009C373C">
                              <w:t>En caso de incendio, cuenta el local con dos salidas al exterior accesibles y de ancho suficiente.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4" type="#_x0000_t202" style="position:absolute;margin-left:-36.05pt;margin-top:11.3pt;width:177pt;height:47.7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">
                <v:textbox>
                  <w:txbxContent>
                    <w:p w:rsidR="00663C43" w:rsidRDefault="009C373C" w:rsidP="00006CC0">
                      <w:pPr>
                        <w:jc w:val="center"/>
                      </w:pPr>
                      <w:r w:rsidRPr="009C373C">
                        <w:t>En caso de incendio, cuenta el local con dos salidas al exterior accesibles y de ancho suficiente.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1C29A9" w:rsidRDefault="001C29A9" w:rsidP="00004283"/>
    <w:p w:rsidR="001E76D6" w:rsidRDefault="009C373C" w:rsidP="00004283">
      <w:r w:rsidRPr="00006CC0">
        <w:rPr>
          <w:b/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164AF127" wp14:editId="54122E99">
                <wp:simplePos x="0" y="0"/>
                <wp:positionH relativeFrom="column">
                  <wp:posOffset>-400685</wp:posOffset>
                </wp:positionH>
                <wp:positionV relativeFrom="paragraph">
                  <wp:posOffset>-485775</wp:posOffset>
                </wp:positionV>
                <wp:extent cx="2258695" cy="657225"/>
                <wp:effectExtent l="0" t="0" r="27305" b="28575"/>
                <wp:wrapSquare wrapText="bothSides"/>
                <wp:docPr id="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9C373C" w:rsidP="00A94631">
                            <w:pPr>
                              <w:jc w:val="center"/>
                            </w:pPr>
                            <w:r w:rsidRPr="009C373C">
                              <w:t>Existen extintores de distribución correcta, en número suficiente y eficacia requerida.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5" type="#_x0000_t202" style="position:absolute;margin-left:-31.55pt;margin-top:-38.25pt;width:177.85pt;height:51.7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">
                <v:textbox>
                  <w:txbxContent>
                    <w:p w:rsidR="00EA06D2" w:rsidRDefault="009C373C" w:rsidP="00A94631">
                      <w:pPr>
                        <w:jc w:val="center"/>
                      </w:pPr>
                      <w:r w:rsidRPr="009C373C">
                        <w:t>Existen extintores de distribución correcta, en número suficiente y eficacia requerida.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0FE693D0" wp14:editId="1BC15A7F">
                <wp:simplePos x="0" y="0"/>
                <wp:positionH relativeFrom="column">
                  <wp:posOffset>2332990</wp:posOffset>
                </wp:positionH>
                <wp:positionV relativeFrom="paragraph">
                  <wp:posOffset>-304800</wp:posOffset>
                </wp:positionV>
                <wp:extent cx="374650" cy="292100"/>
                <wp:effectExtent l="0" t="0" r="25400" b="12700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Default="00D86F84" w:rsidP="00D86F84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6" type="#_x0000_t202" style="position:absolute;margin-left:183.7pt;margin-top:-24pt;width:29.5pt;height:23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">
                <v:textbox>
                  <w:txbxContent>
                    <w:p w:rsidR="00D86F84" w:rsidRDefault="00D86F84" w:rsidP="00D86F84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63B97BFF" wp14:editId="5DD6D8E0">
                <wp:simplePos x="0" y="0"/>
                <wp:positionH relativeFrom="column">
                  <wp:posOffset>3218815</wp:posOffset>
                </wp:positionH>
                <wp:positionV relativeFrom="paragraph">
                  <wp:posOffset>-296545</wp:posOffset>
                </wp:positionV>
                <wp:extent cx="411480" cy="282575"/>
                <wp:effectExtent l="0" t="0" r="26670" b="22225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Pr="00AC5BB9" w:rsidRDefault="00D86F84" w:rsidP="00D86F8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D86F84" w:rsidRDefault="00D86F84" w:rsidP="00D86F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7" type="#_x0000_t202" style="position:absolute;margin-left:253.45pt;margin-top:-23.35pt;width:32.4pt;height:22.2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">
                <v:textbox>
                  <w:txbxContent>
                    <w:p w:rsidR="00D86F84" w:rsidRPr="00AC5BB9" w:rsidRDefault="00D86F84" w:rsidP="00D86F84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D86F84" w:rsidRDefault="00D86F84" w:rsidP="00D86F84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6C437F7D" wp14:editId="747ECA61">
                <wp:simplePos x="0" y="0"/>
                <wp:positionH relativeFrom="column">
                  <wp:posOffset>4095750</wp:posOffset>
                </wp:positionH>
                <wp:positionV relativeFrom="paragraph">
                  <wp:posOffset>-496570</wp:posOffset>
                </wp:positionV>
                <wp:extent cx="2087245" cy="857250"/>
                <wp:effectExtent l="0" t="0" r="27305" b="1905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24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00CA" w:rsidRDefault="009C373C" w:rsidP="00006CC0">
                            <w:pPr>
                              <w:jc w:val="center"/>
                            </w:pPr>
                            <w:r w:rsidRPr="009C373C">
                              <w:t>Verificar adecuación con Proyecto de Habilitación DNB, o establecer los necesarios en su defecto.(Dec.150/2016)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8" type="#_x0000_t202" style="position:absolute;margin-left:322.5pt;margin-top:-39.1pt;width:164.35pt;height:67.5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">
                <v:textbox>
                  <w:txbxContent>
                    <w:p w:rsidR="006C00CA" w:rsidRDefault="009C373C" w:rsidP="00006CC0">
                      <w:pPr>
                        <w:jc w:val="center"/>
                      </w:pPr>
                      <w:r w:rsidRPr="009C373C">
                        <w:t>Verificar adecuación con Proyecto de Habilitación DNB, o establecer los necesarios en su defecto.(Dec.150/2016)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1E76D6" w:rsidP="00004283"/>
    <w:p w:rsidR="001E76D6" w:rsidRDefault="009C373C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6F8FFE72" wp14:editId="022149F0">
                <wp:simplePos x="0" y="0"/>
                <wp:positionH relativeFrom="column">
                  <wp:posOffset>2334260</wp:posOffset>
                </wp:positionH>
                <wp:positionV relativeFrom="paragraph">
                  <wp:posOffset>194310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89" type="#_x0000_t202" style="position:absolute;margin-left:183.8pt;margin-top:15.3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" strokecolor="white [3212]">
                <v:textbox>
                  <w:txbxContent>
                    <w:p w:rsidR="00AF08D4" w:rsidRPr="00AF08D4" w:rsidRDefault="00AF08D4" w:rsidP="00AF08D4">
                      <w: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1E76D6" w:rsidP="00004283"/>
    <w:tbl>
      <w:tblPr>
        <w:tblStyle w:val="Tablaconcuadrcula"/>
        <w:tblpPr w:leftFromText="141" w:rightFromText="141" w:vertAnchor="text" w:horzAnchor="margin" w:tblpXSpec="center" w:tblpY="47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9C373C" w:rsidTr="009C373C">
        <w:trPr>
          <w:trHeight w:val="258"/>
        </w:trPr>
        <w:tc>
          <w:tcPr>
            <w:tcW w:w="0" w:type="auto"/>
          </w:tcPr>
          <w:p w:rsidR="009C373C" w:rsidRPr="0045494C" w:rsidRDefault="009C373C" w:rsidP="009C373C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9C373C" w:rsidRPr="0045494C" w:rsidRDefault="009C373C" w:rsidP="009C373C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9C373C" w:rsidRPr="0045494C" w:rsidRDefault="009C373C" w:rsidP="009C373C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9C373C" w:rsidTr="009C373C">
        <w:trPr>
          <w:trHeight w:val="1033"/>
        </w:trPr>
        <w:tc>
          <w:tcPr>
            <w:tcW w:w="0" w:type="auto"/>
          </w:tcPr>
          <w:p w:rsidR="009C373C" w:rsidRDefault="009C373C" w:rsidP="009C373C">
            <w:pPr>
              <w:jc w:val="center"/>
            </w:pPr>
          </w:p>
          <w:p w:rsidR="009C373C" w:rsidRDefault="009C373C" w:rsidP="009C373C">
            <w:pPr>
              <w:jc w:val="center"/>
            </w:pPr>
            <w:r>
              <w:t xml:space="preserve">Más del 10% </w:t>
            </w:r>
          </w:p>
          <w:p w:rsidR="009C373C" w:rsidRDefault="009C373C" w:rsidP="009C373C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9C373C" w:rsidRDefault="009C373C" w:rsidP="009C373C"/>
          <w:p w:rsidR="009C373C" w:rsidRDefault="009C373C" w:rsidP="009C373C">
            <w:pPr>
              <w:jc w:val="center"/>
            </w:pPr>
            <w:r>
              <w:t xml:space="preserve">De 0 a 10% </w:t>
            </w:r>
          </w:p>
          <w:p w:rsidR="009C373C" w:rsidRDefault="009C373C" w:rsidP="009C373C">
            <w:pPr>
              <w:jc w:val="center"/>
            </w:pPr>
            <w:r>
              <w:t>negativos</w:t>
            </w:r>
          </w:p>
          <w:p w:rsidR="009C373C" w:rsidRDefault="009C373C" w:rsidP="009C373C"/>
        </w:tc>
        <w:tc>
          <w:tcPr>
            <w:tcW w:w="0" w:type="auto"/>
          </w:tcPr>
          <w:p w:rsidR="009C373C" w:rsidRDefault="009C373C" w:rsidP="009C373C">
            <w:pPr>
              <w:jc w:val="center"/>
            </w:pPr>
            <w:r>
              <w:t>Todas las medidas negativas</w:t>
            </w:r>
          </w:p>
          <w:p w:rsidR="009C373C" w:rsidRDefault="009C373C" w:rsidP="009C373C">
            <w:pPr>
              <w:jc w:val="center"/>
            </w:pPr>
            <w:r>
              <w:t>Deberán solucionarse.</w:t>
            </w:r>
          </w:p>
          <w:p w:rsidR="009C373C" w:rsidRDefault="009C373C" w:rsidP="009C373C">
            <w:pPr>
              <w:jc w:val="center"/>
            </w:pPr>
            <w:r>
              <w:t>No se puedo incumplir requisito legal</w:t>
            </w:r>
          </w:p>
        </w:tc>
      </w:tr>
    </w:tbl>
    <w:p w:rsidR="001E76D6" w:rsidRDefault="001E76D6" w:rsidP="00004283"/>
    <w:p w:rsidR="00663C43" w:rsidRDefault="00663C43" w:rsidP="00004283"/>
    <w:p w:rsidR="00663C43" w:rsidRDefault="00663C43" w:rsidP="00004283">
      <w:r>
        <w:t xml:space="preserve">                                       </w:t>
      </w:r>
    </w:p>
    <w:p w:rsidR="00663C43" w:rsidRPr="00663C43" w:rsidRDefault="00663C43" w:rsidP="00663C43"/>
    <w:p w:rsidR="00663C43" w:rsidRPr="00663C43" w:rsidRDefault="00663C43" w:rsidP="00663C43"/>
    <w:p w:rsidR="00663C43" w:rsidRPr="00663C43" w:rsidRDefault="00663C43" w:rsidP="00663C43"/>
    <w:p w:rsidR="00EA06D2" w:rsidRDefault="00EA06D2" w:rsidP="00663C43"/>
    <w:p w:rsidR="001E76D6" w:rsidRDefault="001E76D6" w:rsidP="00663C43"/>
    <w:p w:rsidR="00663C43" w:rsidRDefault="00663C43" w:rsidP="00663C43"/>
    <w:p w:rsidR="00663C43" w:rsidRDefault="00663C43" w:rsidP="00663C43"/>
    <w:p w:rsidR="00663C43" w:rsidRDefault="00663C43" w:rsidP="00663C43"/>
    <w:p w:rsidR="00663C43" w:rsidRPr="00006CC0" w:rsidRDefault="00663C43" w:rsidP="00663C43">
      <w:pPr>
        <w:rPr>
          <w:b/>
        </w:rPr>
      </w:pPr>
    </w:p>
    <w:p w:rsidR="00663C43" w:rsidRDefault="00663C43" w:rsidP="00663C43"/>
    <w:p w:rsidR="002F367A" w:rsidRDefault="002F367A" w:rsidP="00663C43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663C43" w:rsidRDefault="00663C43" w:rsidP="00AF08D4"/>
    <w:p w:rsidR="00AF08D4" w:rsidRPr="002F367A" w:rsidRDefault="00AF08D4" w:rsidP="00A30EE9">
      <w:r>
        <w:t xml:space="preserve">        </w:t>
      </w:r>
    </w:p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1C81" w:rsidRDefault="00A31C81" w:rsidP="00EA06D2">
      <w:pPr>
        <w:spacing w:after="0" w:line="240" w:lineRule="auto"/>
      </w:pPr>
      <w:r>
        <w:separator/>
      </w:r>
    </w:p>
  </w:endnote>
  <w:endnote w:type="continuationSeparator" w:id="0">
    <w:p w:rsidR="00A31C81" w:rsidRDefault="00A31C81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1C81" w:rsidRDefault="00A31C81" w:rsidP="00EA06D2">
      <w:pPr>
        <w:spacing w:after="0" w:line="240" w:lineRule="auto"/>
      </w:pPr>
      <w:r>
        <w:separator/>
      </w:r>
    </w:p>
  </w:footnote>
  <w:footnote w:type="continuationSeparator" w:id="0">
    <w:p w:rsidR="00A31C81" w:rsidRDefault="00A31C81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1229E5"/>
    <w:rsid w:val="001C29A9"/>
    <w:rsid w:val="001E76D6"/>
    <w:rsid w:val="00205F52"/>
    <w:rsid w:val="002D7316"/>
    <w:rsid w:val="002E1E12"/>
    <w:rsid w:val="002F04FF"/>
    <w:rsid w:val="002F367A"/>
    <w:rsid w:val="00352AF1"/>
    <w:rsid w:val="00356E99"/>
    <w:rsid w:val="003A107F"/>
    <w:rsid w:val="003B1537"/>
    <w:rsid w:val="003D6F9E"/>
    <w:rsid w:val="0041666C"/>
    <w:rsid w:val="00441497"/>
    <w:rsid w:val="0045494C"/>
    <w:rsid w:val="004861AB"/>
    <w:rsid w:val="004E32D4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84CC3"/>
    <w:rsid w:val="00790C3E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75EEF"/>
    <w:rsid w:val="009B61C6"/>
    <w:rsid w:val="009C373C"/>
    <w:rsid w:val="00A30EE9"/>
    <w:rsid w:val="00A31C81"/>
    <w:rsid w:val="00A51910"/>
    <w:rsid w:val="00A94631"/>
    <w:rsid w:val="00AA0288"/>
    <w:rsid w:val="00AC5BB9"/>
    <w:rsid w:val="00AE5A26"/>
    <w:rsid w:val="00AF08D4"/>
    <w:rsid w:val="00B04176"/>
    <w:rsid w:val="00B07380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E44E1A"/>
    <w:rsid w:val="00E64123"/>
    <w:rsid w:val="00E643CA"/>
    <w:rsid w:val="00E750E6"/>
    <w:rsid w:val="00EA06D2"/>
    <w:rsid w:val="00EB6D8C"/>
    <w:rsid w:val="00EF7459"/>
    <w:rsid w:val="00F34490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2018-10-04T18:01:00Z</cp:lastPrinted>
  <dcterms:created xsi:type="dcterms:W3CDTF">2018-10-05T19:34:00Z</dcterms:created>
  <dcterms:modified xsi:type="dcterms:W3CDTF">2018-10-05T19:34:00Z</dcterms:modified>
</cp:coreProperties>
</file>