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FD7B3C" w:rsidP="001C29A9">
      <w:r>
        <w:rPr>
          <w:b/>
        </w:rPr>
        <w:t>9</w:t>
      </w:r>
      <w:r w:rsidR="00FA13AF">
        <w:rPr>
          <w:b/>
        </w:rPr>
        <w:t xml:space="preserve">- </w:t>
      </w:r>
      <w:r>
        <w:rPr>
          <w:b/>
        </w:rPr>
        <w:t>Agentes químicos seguridad</w:t>
      </w:r>
      <w:r w:rsidR="006465BE">
        <w:rPr>
          <w:b/>
        </w:rPr>
        <w:t xml:space="preserve">                                                 </w:t>
      </w:r>
      <w:r>
        <w:rPr>
          <w:b/>
        </w:rPr>
        <w:t xml:space="preserve">         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F5760E" w:rsidP="00AC5BB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427C6A5" wp14:editId="14FC9ACF">
                <wp:simplePos x="0" y="0"/>
                <wp:positionH relativeFrom="column">
                  <wp:posOffset>3590290</wp:posOffset>
                </wp:positionH>
                <wp:positionV relativeFrom="paragraph">
                  <wp:posOffset>305435</wp:posOffset>
                </wp:positionV>
                <wp:extent cx="2636520" cy="1771650"/>
                <wp:effectExtent l="0" t="0" r="11430" b="19050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FD7B3C" w:rsidP="004861AB">
                            <w:pPr>
                              <w:jc w:val="center"/>
                            </w:pPr>
                            <w:r w:rsidRPr="00FD7B3C">
                              <w:t>Identificarlos, localizarlos y gestionarlos teniendo en cuenta los peligros que entrañen en su lugar, ambiente y personas que puedan afectar. Evaluar los riesgos para la Seguridad; utilizar cantidades mínimas necesarias</w:t>
                            </w:r>
                            <w:proofErr w:type="gramStart"/>
                            <w:r w:rsidRPr="00FD7B3C">
                              <w:t>.(</w:t>
                            </w:r>
                            <w:proofErr w:type="spellStart"/>
                            <w:proofErr w:type="gramEnd"/>
                            <w:r w:rsidRPr="00FD7B3C">
                              <w:t>Dec</w:t>
                            </w:r>
                            <w:proofErr w:type="spellEnd"/>
                            <w:r w:rsidRPr="00FD7B3C">
                              <w:t>. 307/009, art 9,3,2). Elaborar un Plan de Prevención acorde al proceso de trabajo y los riesgos detectados (</w:t>
                            </w:r>
                            <w:proofErr w:type="spellStart"/>
                            <w:r w:rsidRPr="00FD7B3C">
                              <w:t>Dec</w:t>
                            </w:r>
                            <w:proofErr w:type="spellEnd"/>
                            <w:r w:rsidRPr="00FD7B3C">
                              <w:t>. 307/009, art 4.1)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29" type="#_x0000_t202" style="position:absolute;margin-left:282.7pt;margin-top:24.05pt;width:207.6pt;height:139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">
                <v:textbox>
                  <w:txbxContent>
                    <w:p w:rsidR="004861AB" w:rsidRDefault="00FD7B3C" w:rsidP="004861AB">
                      <w:pPr>
                        <w:jc w:val="center"/>
                      </w:pPr>
                      <w:r w:rsidRPr="00FD7B3C">
                        <w:t>Identificarlos, localizarlos y gestionarlos teniendo en cuenta los peligros que entrañen en su lugar, ambiente y personas que puedan afectar. Evaluar los riesgos para la Seguridad; utilizar cantidades mínimas necesarias</w:t>
                      </w:r>
                      <w:proofErr w:type="gramStart"/>
                      <w:r w:rsidRPr="00FD7B3C">
                        <w:t>.(</w:t>
                      </w:r>
                      <w:proofErr w:type="spellStart"/>
                      <w:proofErr w:type="gramEnd"/>
                      <w:r w:rsidRPr="00FD7B3C">
                        <w:t>Dec</w:t>
                      </w:r>
                      <w:proofErr w:type="spellEnd"/>
                      <w:r w:rsidRPr="00FD7B3C">
                        <w:t>. 307/009, art 9,3,2). Elaborar un Plan de Prevención acorde al proceso de trabajo y los riesgos detectados (</w:t>
                      </w:r>
                      <w:proofErr w:type="spellStart"/>
                      <w:r w:rsidRPr="00FD7B3C">
                        <w:t>Dec</w:t>
                      </w:r>
                      <w:proofErr w:type="spellEnd"/>
                      <w:r w:rsidRPr="00FD7B3C">
                        <w:t>. 307/009, art 4.1)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A13AF" w:rsidRDefault="00FA13AF" w:rsidP="001C29A9"/>
    <w:p w:rsidR="00004283" w:rsidRDefault="00FB0B24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804F831" wp14:editId="71B27625">
                <wp:simplePos x="0" y="0"/>
                <wp:positionH relativeFrom="column">
                  <wp:posOffset>-438785</wp:posOffset>
                </wp:positionH>
                <wp:positionV relativeFrom="paragraph">
                  <wp:posOffset>95885</wp:posOffset>
                </wp:positionV>
                <wp:extent cx="2038985" cy="98107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FD7B3C" w:rsidP="00E64123">
                            <w:pPr>
                              <w:jc w:val="center"/>
                            </w:pPr>
                            <w:r w:rsidRPr="00FD7B3C">
                              <w:t>Se almacenan, usan o manipulan en la empresa agentes que pueden generar accidentes o afectar a la salud de los trabajadores.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34.55pt;margin-top:7.55pt;width:160.55pt;height:77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">
                <v:textbox>
                  <w:txbxContent>
                    <w:p w:rsidR="00AC5BB9" w:rsidRPr="00E643CA" w:rsidRDefault="00FD7B3C" w:rsidP="00E64123">
                      <w:pPr>
                        <w:jc w:val="center"/>
                      </w:pPr>
                      <w:r w:rsidRPr="00FD7B3C">
                        <w:t>Se almacenan, usan o manipulan en la empresa agentes que pueden generar accidentes o afectar a la salud de los trabajadores.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66B5D81" wp14:editId="3FEF05A4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FB82E02" wp14:editId="67C9DCDD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04283" w:rsidP="00004283"/>
    <w:p w:rsidR="00004283" w:rsidRPr="00004283" w:rsidRDefault="00004283" w:rsidP="00004283"/>
    <w:p w:rsidR="00004283" w:rsidRPr="00004283" w:rsidRDefault="00F576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843D44C" wp14:editId="3D345980">
                <wp:simplePos x="0" y="0"/>
                <wp:positionH relativeFrom="column">
                  <wp:posOffset>-429260</wp:posOffset>
                </wp:positionH>
                <wp:positionV relativeFrom="paragraph">
                  <wp:posOffset>396875</wp:posOffset>
                </wp:positionV>
                <wp:extent cx="2038985" cy="790575"/>
                <wp:effectExtent l="0" t="0" r="18415" b="28575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F5760E" w:rsidP="00FB0B24">
                            <w:pPr>
                              <w:jc w:val="center"/>
                            </w:pPr>
                            <w:r w:rsidRPr="00F5760E">
                              <w:t xml:space="preserve">Están correctamente identificados y señalizados todos los agentes químicos peligrosos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33.8pt;margin-top:31.25pt;width:160.55pt;height:62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">
                <v:textbox>
                  <w:txbxContent>
                    <w:p w:rsidR="00AC5BB9" w:rsidRPr="005D2F99" w:rsidRDefault="00F5760E" w:rsidP="00FB0B24">
                      <w:pPr>
                        <w:jc w:val="center"/>
                      </w:pPr>
                      <w:r w:rsidRPr="00F5760E">
                        <w:t xml:space="preserve">Están correctamente identificados y señalizados todos los agentes químicos peligrosos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A8359E4" wp14:editId="2C1C6462">
                <wp:simplePos x="0" y="0"/>
                <wp:positionH relativeFrom="column">
                  <wp:posOffset>3533140</wp:posOffset>
                </wp:positionH>
                <wp:positionV relativeFrom="paragraph">
                  <wp:posOffset>225425</wp:posOffset>
                </wp:positionV>
                <wp:extent cx="2703195" cy="1162050"/>
                <wp:effectExtent l="0" t="0" r="20955" b="19050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F5760E" w:rsidP="00FB0B24">
                            <w:pPr>
                              <w:jc w:val="center"/>
                            </w:pPr>
                            <w:r w:rsidRPr="00F5760E">
                              <w:t>La identificación, primeramente, es responsabilidad del fabricante, sumistrador o importador. La simbología aplicada en la etiqueta cumplirá normas nacionales e internacionales, debiendo estar escrito el texto en español.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4" type="#_x0000_t202" style="position:absolute;margin-left:278.2pt;margin-top:17.75pt;width:212.85pt;height:91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">
                <v:textbox>
                  <w:txbxContent>
                    <w:p w:rsidR="00AC5BB9" w:rsidRDefault="00F5760E" w:rsidP="00FB0B24">
                      <w:pPr>
                        <w:jc w:val="center"/>
                      </w:pPr>
                      <w:r w:rsidRPr="00F5760E">
                        <w:t>La identificación, primeramente, es responsabilidad del fabricante, sumistrador o importador. La simbología aplicada en la etiqueta cumplirá normas nacionales e internacionales, debiendo estar escrito el texto en español.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004283" w:rsidP="00004283"/>
    <w:p w:rsidR="00004283" w:rsidRDefault="00F576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F644AE3" wp14:editId="6599B9F8">
                <wp:simplePos x="0" y="0"/>
                <wp:positionH relativeFrom="column">
                  <wp:posOffset>3542665</wp:posOffset>
                </wp:positionH>
                <wp:positionV relativeFrom="paragraph">
                  <wp:posOffset>116840</wp:posOffset>
                </wp:positionV>
                <wp:extent cx="2687955" cy="1066800"/>
                <wp:effectExtent l="0" t="0" r="17145" b="19050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F5760E" w:rsidP="00FB0B24">
                            <w:pPr>
                              <w:jc w:val="center"/>
                            </w:pPr>
                            <w:r w:rsidRPr="00F5760E">
                              <w:t>El empleador debe conservar las FDS en el establecimiento a efectos de su consulta por el trabajador y organismos de contralor del Estado, mientras dichos productos se utilicen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Dec</w:t>
                            </w:r>
                            <w:proofErr w:type="spellEnd"/>
                            <w:r>
                              <w:t>. 307/009, art 3.2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78.95pt;margin-top:9.2pt;width:211.65pt;height:8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">
                <v:textbox>
                  <w:txbxContent>
                    <w:p w:rsidR="006554E6" w:rsidRDefault="00F5760E" w:rsidP="00FB0B24">
                      <w:pPr>
                        <w:jc w:val="center"/>
                      </w:pPr>
                      <w:r w:rsidRPr="00F5760E">
                        <w:t>El empleador debe conservar las FDS en el establecimiento a efectos de su consulta por el trabajador y organismos de contralor del Estado, mientras dichos productos se utilicen</w:t>
                      </w:r>
                      <w:r>
                        <w:t xml:space="preserve">. </w:t>
                      </w:r>
                      <w:proofErr w:type="spellStart"/>
                      <w:r>
                        <w:t>Dec</w:t>
                      </w:r>
                      <w:proofErr w:type="spellEnd"/>
                      <w:r>
                        <w:t>. 307/009, art 3.2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122B616" wp14:editId="2BB02410">
                <wp:simplePos x="0" y="0"/>
                <wp:positionH relativeFrom="column">
                  <wp:posOffset>-438785</wp:posOffset>
                </wp:positionH>
                <wp:positionV relativeFrom="paragraph">
                  <wp:posOffset>316865</wp:posOffset>
                </wp:positionV>
                <wp:extent cx="2200910" cy="495300"/>
                <wp:effectExtent l="0" t="0" r="27940" b="1905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F5760E" w:rsidP="00FB0B24">
                            <w:pPr>
                              <w:jc w:val="center"/>
                            </w:pPr>
                            <w:r w:rsidRPr="00F5760E">
                              <w:t>Se conservan las Fichas de Seguridad en el establecimiento.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34.55pt;margin-top:24.95pt;width:173.3pt;height:3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">
                <v:textbox>
                  <w:txbxContent>
                    <w:p w:rsidR="00AC5BB9" w:rsidRPr="005D2F99" w:rsidRDefault="00F5760E" w:rsidP="00FB0B24">
                      <w:pPr>
                        <w:jc w:val="center"/>
                      </w:pPr>
                      <w:r w:rsidRPr="00F5760E">
                        <w:t>Se conservan las Fichas de Seguridad en el establecimiento.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D5C530" wp14:editId="33FAA9C4">
                <wp:simplePos x="0" y="0"/>
                <wp:positionH relativeFrom="column">
                  <wp:posOffset>895350</wp:posOffset>
                </wp:positionH>
                <wp:positionV relativeFrom="paragraph">
                  <wp:posOffset>50165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0.5pt;margin-top:3.9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iLlDc98AAAAIAQAADwAAAGRycy9kb3du&#10;cmV2LnhtbEyPwU7DMBBE70j8g7VIXBB1GtKmDXEqhASiNygIrm68TSLidbDdNPw9ywmOoxnNvCk3&#10;k+3FiD50jhTMZwkIpNqZjhoFb68P1ysQIWoyuneECr4xwKY6Pyt1YdyJXnDcxUZwCYVCK2hjHAop&#10;Q92i1WHmBiT2Ds5bHVn6RhqvT1xue5kmyVJa3REvtHrA+xbrz93RKlhlT+NH2N48v9fLQ7+OV/n4&#10;+OWVuryY7m5BRJziXxh+8RkdKmbauyOZIHrW2Zy/RAX5GgT7abLIQewVLNIMZFXK/weqHwA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CIuUNz3wAAAAg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5E37B8A" wp14:editId="53070EF6">
                <wp:simplePos x="0" y="0"/>
                <wp:positionH relativeFrom="column">
                  <wp:posOffset>113030</wp:posOffset>
                </wp:positionH>
                <wp:positionV relativeFrom="paragraph">
                  <wp:posOffset>46990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.9pt;margin-top:3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F576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705A76B" wp14:editId="3EF4A131">
                <wp:simplePos x="0" y="0"/>
                <wp:positionH relativeFrom="column">
                  <wp:posOffset>3542665</wp:posOffset>
                </wp:positionH>
                <wp:positionV relativeFrom="paragraph">
                  <wp:posOffset>316865</wp:posOffset>
                </wp:positionV>
                <wp:extent cx="2687955" cy="78105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F5760E" w:rsidP="00E64123">
                            <w:pPr>
                              <w:jc w:val="center"/>
                            </w:pPr>
                            <w:r w:rsidRPr="00F5760E">
                              <w:t>Debe realizarse la evaluación de riesgos, teniendo en cuenta tales efectos si existen agentes químicos peligrosos (</w:t>
                            </w:r>
                            <w:proofErr w:type="spellStart"/>
                            <w:r w:rsidRPr="00F5760E">
                              <w:t>Dec</w:t>
                            </w:r>
                            <w:proofErr w:type="spellEnd"/>
                            <w:r w:rsidRPr="00F5760E">
                              <w:t>. 307/09, Ord 145 MSP).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278.95pt;margin-top:24.95pt;width:211.65pt;height:61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">
                <v:textbox>
                  <w:txbxContent>
                    <w:p w:rsidR="00AC5BB9" w:rsidRDefault="00F5760E" w:rsidP="00E64123">
                      <w:pPr>
                        <w:jc w:val="center"/>
                      </w:pPr>
                      <w:r w:rsidRPr="00F5760E">
                        <w:t>Debe realizarse la evaluación de riesgos, teniendo en cuenta tales efectos si existen agentes químicos peligrosos (</w:t>
                      </w:r>
                      <w:proofErr w:type="spellStart"/>
                      <w:r w:rsidRPr="00F5760E">
                        <w:t>Dec</w:t>
                      </w:r>
                      <w:proofErr w:type="spellEnd"/>
                      <w:r w:rsidRPr="00F5760E">
                        <w:t>. 307/09, Ord 145 MSP).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B2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E40A361" wp14:editId="70C8A4CB">
                <wp:simplePos x="0" y="0"/>
                <wp:positionH relativeFrom="column">
                  <wp:posOffset>-429260</wp:posOffset>
                </wp:positionH>
                <wp:positionV relativeFrom="paragraph">
                  <wp:posOffset>59690</wp:posOffset>
                </wp:positionV>
                <wp:extent cx="2228850" cy="1104900"/>
                <wp:effectExtent l="0" t="0" r="19050" b="19050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F5760E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F5760E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Se evalúan los riesgos basándose en Fichas de Seguridad, valores límite, cantidades usadas y almacenadas, tiempo de exposición, efecto de las medidas preventivas y resultados de la vigilancia de la salud.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-33.8pt;margin-top:4.7pt;width:175.5pt;height:87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">
                <v:textbox>
                  <w:txbxContent>
                    <w:p w:rsidR="00AC5BB9" w:rsidRPr="00FB0B24" w:rsidRDefault="00F5760E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F5760E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Se evalúan los riesgos basándose en Fichas de Seguridad, valores límite, cantidades usadas y almacenadas, tiempo de exposición, efecto de las medidas preventivas y resultados de la vigilancia de la salud.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576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01EDC2D7" wp14:editId="195870D3">
                <wp:simplePos x="0" y="0"/>
                <wp:positionH relativeFrom="column">
                  <wp:posOffset>904875</wp:posOffset>
                </wp:positionH>
                <wp:positionV relativeFrom="paragraph">
                  <wp:posOffset>193040</wp:posOffset>
                </wp:positionV>
                <wp:extent cx="411480" cy="257175"/>
                <wp:effectExtent l="0" t="0" r="26670" b="2857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71.25pt;margin-top:15.2pt;width:32.4pt;height:20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940D324" wp14:editId="26F0E0D3">
                <wp:simplePos x="0" y="0"/>
                <wp:positionH relativeFrom="column">
                  <wp:posOffset>127000</wp:posOffset>
                </wp:positionH>
                <wp:positionV relativeFrom="paragraph">
                  <wp:posOffset>189865</wp:posOffset>
                </wp:positionV>
                <wp:extent cx="374650" cy="257175"/>
                <wp:effectExtent l="0" t="0" r="25400" b="2857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10pt;margin-top:14.95pt;width:29.5pt;height:20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RRxLQ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F576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753A7B0F" wp14:editId="5F8FE8F5">
                <wp:simplePos x="0" y="0"/>
                <wp:positionH relativeFrom="column">
                  <wp:posOffset>1600200</wp:posOffset>
                </wp:positionH>
                <wp:positionV relativeFrom="paragraph">
                  <wp:posOffset>164465</wp:posOffset>
                </wp:positionV>
                <wp:extent cx="2687955" cy="1038225"/>
                <wp:effectExtent l="0" t="0" r="17145" b="28575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5760E" w:rsidP="00FB0B24">
                            <w:pPr>
                              <w:jc w:val="center"/>
                            </w:pPr>
                            <w:r w:rsidRPr="00F5760E">
                              <w:t>Debe informarse de los riesgos a los trabajadores afectados y capacitarlas en las operaciones que han de realizar, incluyendo el acceso a fichas técnicas de los proveedores (</w:t>
                            </w:r>
                            <w:proofErr w:type="spellStart"/>
                            <w:r w:rsidRPr="00F5760E">
                              <w:t>Dec</w:t>
                            </w:r>
                            <w:proofErr w:type="spellEnd"/>
                            <w:r w:rsidRPr="00F5760E">
                              <w:t>. 307/009, art.  10</w:t>
                            </w:r>
                            <w:proofErr w:type="gramStart"/>
                            <w:r w:rsidRPr="00F5760E">
                              <w:t>,2,4</w:t>
                            </w:r>
                            <w:proofErr w:type="gramEnd"/>
                            <w:r w:rsidRPr="00F5760E"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126pt;margin-top:12.95pt;width:211.65pt;height:81.7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">
                <v:textbox>
                  <w:txbxContent>
                    <w:p w:rsidR="00004283" w:rsidRDefault="00F5760E" w:rsidP="00FB0B24">
                      <w:pPr>
                        <w:jc w:val="center"/>
                      </w:pPr>
                      <w:r w:rsidRPr="00F5760E">
                        <w:t>Debe informarse de los riesgos a los trabajadores afectados y capacitarlas en las operaciones que han de realizar, incluyendo el acceso a fichas técnicas de los proveedores (</w:t>
                      </w:r>
                      <w:proofErr w:type="spellStart"/>
                      <w:r w:rsidRPr="00F5760E">
                        <w:t>Dec</w:t>
                      </w:r>
                      <w:proofErr w:type="spellEnd"/>
                      <w:r w:rsidRPr="00F5760E">
                        <w:t>. 307/009, art.  10</w:t>
                      </w:r>
                      <w:proofErr w:type="gramStart"/>
                      <w:r w:rsidRPr="00F5760E">
                        <w:t>,2,4</w:t>
                      </w:r>
                      <w:proofErr w:type="gramEnd"/>
                      <w:r w:rsidRPr="00F5760E">
                        <w:t>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65A7C2C" wp14:editId="685A8F5B">
                <wp:simplePos x="0" y="0"/>
                <wp:positionH relativeFrom="column">
                  <wp:posOffset>-2362200</wp:posOffset>
                </wp:positionH>
                <wp:positionV relativeFrom="paragraph">
                  <wp:posOffset>231140</wp:posOffset>
                </wp:positionV>
                <wp:extent cx="2299335" cy="828675"/>
                <wp:effectExtent l="0" t="0" r="2476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33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F5760E" w:rsidP="00FB0B24">
                            <w:pPr>
                              <w:jc w:val="center"/>
                            </w:pPr>
                            <w:r w:rsidRPr="00F5760E">
                              <w:t>Los trabajadores expuestos tienen conocimiento de los resultados de la evaluación y tienen acceso a Fichas de Seguridad.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186pt;margin-top:18.2pt;width:181.05pt;height:65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">
                <v:textbox>
                  <w:txbxContent>
                    <w:p w:rsidR="00AC5BB9" w:rsidRPr="003B1537" w:rsidRDefault="00F5760E" w:rsidP="00FB0B24">
                      <w:pPr>
                        <w:jc w:val="center"/>
                      </w:pPr>
                      <w:r w:rsidRPr="00F5760E">
                        <w:t>Los trabajadores expuestos tienen conocimiento de los resultados de la evaluación y tienen acceso a Fichas de Seguridad.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576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2758D29" wp14:editId="62B52DC4">
                <wp:simplePos x="0" y="0"/>
                <wp:positionH relativeFrom="column">
                  <wp:posOffset>69850</wp:posOffset>
                </wp:positionH>
                <wp:positionV relativeFrom="paragraph">
                  <wp:posOffset>99060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5.5pt;margin-top:7.8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u/Kw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8nO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0845104" wp14:editId="2F24D113">
                <wp:simplePos x="0" y="0"/>
                <wp:positionH relativeFrom="column">
                  <wp:posOffset>831215</wp:posOffset>
                </wp:positionH>
                <wp:positionV relativeFrom="paragraph">
                  <wp:posOffset>99060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65.45pt;margin-top:7.8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F576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120BE50" wp14:editId="3031B39E">
                <wp:simplePos x="0" y="0"/>
                <wp:positionH relativeFrom="column">
                  <wp:posOffset>-314960</wp:posOffset>
                </wp:positionH>
                <wp:positionV relativeFrom="paragraph">
                  <wp:posOffset>288290</wp:posOffset>
                </wp:positionV>
                <wp:extent cx="1990725" cy="942975"/>
                <wp:effectExtent l="0" t="0" r="28575" b="28575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F5760E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Dentro de las instalaciones puede ser factible la proyección de líquidos, gases y/o vapores agresivos sobre los puestos de trabajo.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-24.8pt;margin-top:22.7pt;width:156.75pt;height:74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">
                <v:textbox>
                  <w:txbxContent>
                    <w:p w:rsidR="00AC5BB9" w:rsidRPr="00FB0B24" w:rsidRDefault="00F5760E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Dentro de las instalaciones puede ser factible la proyección de líquidos, gases y/o vapores agresivos sobre los puestos de trabajo.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544B795B" wp14:editId="6E7B8B72">
                <wp:simplePos x="0" y="0"/>
                <wp:positionH relativeFrom="column">
                  <wp:posOffset>2158365</wp:posOffset>
                </wp:positionH>
                <wp:positionV relativeFrom="paragraph">
                  <wp:posOffset>591820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169.95pt;margin-top:46.6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14A18A21" wp14:editId="143CD541">
                <wp:simplePos x="0" y="0"/>
                <wp:positionH relativeFrom="column">
                  <wp:posOffset>2854960</wp:posOffset>
                </wp:positionH>
                <wp:positionV relativeFrom="paragraph">
                  <wp:posOffset>594995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224.8pt;margin-top:46.85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7CCDDA1A" wp14:editId="00352032">
                <wp:simplePos x="0" y="0"/>
                <wp:positionH relativeFrom="column">
                  <wp:posOffset>3533140</wp:posOffset>
                </wp:positionH>
                <wp:positionV relativeFrom="paragraph">
                  <wp:posOffset>69215</wp:posOffset>
                </wp:positionV>
                <wp:extent cx="2857500" cy="1504950"/>
                <wp:effectExtent l="0" t="0" r="19050" b="19050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441497" w:rsidRDefault="00F5760E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Deberán estar protegidos con apantallamientos </w:t>
                            </w:r>
                            <w:proofErr w:type="gramStart"/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( </w:t>
                            </w:r>
                            <w:proofErr w:type="spellStart"/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De</w:t>
                            </w:r>
                            <w:r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c</w:t>
                            </w:r>
                            <w:proofErr w:type="spellEnd"/>
                            <w:proofErr w:type="gramEnd"/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. 406/88, pág. 58); se evaluará el riesgo y capacitará al personal (</w:t>
                            </w:r>
                            <w:proofErr w:type="spellStart"/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Dec</w:t>
                            </w:r>
                            <w:proofErr w:type="spellEnd"/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. 307/009, art 4.9), se sustituirá el agente químico por otro o cambiará el proceso (</w:t>
                            </w:r>
                            <w:proofErr w:type="spellStart"/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Dec</w:t>
                            </w:r>
                            <w:proofErr w:type="spellEnd"/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. 307/009, art 6.2), se usarán cantidades mínimas del producto para asegurar procesos (</w:t>
                            </w:r>
                            <w:proofErr w:type="spellStart"/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Dec</w:t>
                            </w:r>
                            <w:proofErr w:type="spellEnd"/>
                            <w:r w:rsidRPr="00F5760E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. 307/009 art 9.3.2)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52" type="#_x0000_t202" style="position:absolute;margin-left:278.2pt;margin-top:5.45pt;width:225pt;height:118.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">
                <v:textbox>
                  <w:txbxContent>
                    <w:p w:rsidR="00004283" w:rsidRPr="00441497" w:rsidRDefault="00F5760E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Deberán estar protegidos con apantallamientos </w:t>
                      </w:r>
                      <w:proofErr w:type="gramStart"/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( </w:t>
                      </w:r>
                      <w:proofErr w:type="spellStart"/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De</w:t>
                      </w:r>
                      <w:r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c</w:t>
                      </w:r>
                      <w:proofErr w:type="spellEnd"/>
                      <w:proofErr w:type="gramEnd"/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. 406/88, pág. 58); se evaluará el riesgo y capacitará al personal (</w:t>
                      </w:r>
                      <w:proofErr w:type="spellStart"/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Dec</w:t>
                      </w:r>
                      <w:proofErr w:type="spellEnd"/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. 307/009, art 4.9), se sustituirá el agente químico por otro o cambiará el proceso (</w:t>
                      </w:r>
                      <w:proofErr w:type="spellStart"/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Dec</w:t>
                      </w:r>
                      <w:proofErr w:type="spellEnd"/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. 307/009, art 6.2), se usarán cantidades mínimas del producto para asegurar procesos (</w:t>
                      </w:r>
                      <w:proofErr w:type="spellStart"/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Dec</w:t>
                      </w:r>
                      <w:proofErr w:type="spellEnd"/>
                      <w:r w:rsidRPr="00F5760E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. 307/009 art 9.3.2)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0B11EB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0F675AF2" wp14:editId="0B189E9B">
                <wp:simplePos x="0" y="0"/>
                <wp:positionH relativeFrom="column">
                  <wp:posOffset>2159635</wp:posOffset>
                </wp:positionH>
                <wp:positionV relativeFrom="paragraph">
                  <wp:posOffset>636905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170.05pt;margin-top:50.15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760E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1471D21A" wp14:editId="6D95E624">
                <wp:simplePos x="0" y="0"/>
                <wp:positionH relativeFrom="column">
                  <wp:posOffset>-315595</wp:posOffset>
                </wp:positionH>
                <wp:positionV relativeFrom="paragraph">
                  <wp:posOffset>369570</wp:posOffset>
                </wp:positionV>
                <wp:extent cx="2038985" cy="819150"/>
                <wp:effectExtent l="0" t="0" r="18415" b="1905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F5760E" w:rsidP="00BC4C52">
                            <w:pPr>
                              <w:jc w:val="center"/>
                            </w:pPr>
                            <w:r w:rsidRPr="00F5760E">
                              <w:t>Se dispone de un lugar específico para el lavado de ropa utilizada en el manejo de sustancias químicas.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-24.85pt;margin-top:29.1pt;width:160.55pt;height:64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3evLQIAAFU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">
                <v:textbox>
                  <w:txbxContent>
                    <w:p w:rsidR="00004283" w:rsidRPr="003B1537" w:rsidRDefault="00F5760E" w:rsidP="00BC4C52">
                      <w:pPr>
                        <w:jc w:val="center"/>
                      </w:pPr>
                      <w:r w:rsidRPr="00F5760E">
                        <w:t>Se dispone de un lugar específico para el lavado de ropa utilizada en el manejo de sustancias químicas.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760E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2AAAE3D9" wp14:editId="78F3BD8A">
                <wp:simplePos x="0" y="0"/>
                <wp:positionH relativeFrom="column">
                  <wp:posOffset>3656965</wp:posOffset>
                </wp:positionH>
                <wp:positionV relativeFrom="paragraph">
                  <wp:posOffset>352425</wp:posOffset>
                </wp:positionV>
                <wp:extent cx="2691130" cy="990600"/>
                <wp:effectExtent l="0" t="0" r="13970" b="1905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F5760E" w:rsidP="00F5760E">
                            <w:pPr>
                              <w:jc w:val="center"/>
                            </w:pPr>
                            <w:r w:rsidRPr="00F5760E">
                              <w:t>El empleador deberá proporcionar un lugar para el lavado y el guardado, separado de otro tipo de ropa. Así mismo deberá proporcionar los elementos necesarios para la adecuada higiene de la misma.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5" type="#_x0000_t202" style="position:absolute;margin-left:287.95pt;margin-top:27.75pt;width:211.9pt;height:78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">
                <v:textbox>
                  <w:txbxContent>
                    <w:p w:rsidR="00BC4316" w:rsidRDefault="00F5760E" w:rsidP="00F5760E">
                      <w:pPr>
                        <w:jc w:val="center"/>
                      </w:pPr>
                      <w:r w:rsidRPr="00F5760E">
                        <w:t>El empleador deberá proporcionar un lugar para el lavado y el guardado, separado de otro tipo de ropa. Así mismo deberá proporcionar los elementos necesarios para la adecuada higiene de la misma.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760E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9BB62CD" wp14:editId="64CA1C20">
                <wp:simplePos x="0" y="0"/>
                <wp:positionH relativeFrom="column">
                  <wp:posOffset>-314325</wp:posOffset>
                </wp:positionH>
                <wp:positionV relativeFrom="paragraph">
                  <wp:posOffset>-361950</wp:posOffset>
                </wp:positionV>
                <wp:extent cx="2038350" cy="438150"/>
                <wp:effectExtent l="0" t="0" r="19050" b="1905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F5760E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F5760E">
                              <w:rPr>
                                <w:rFonts w:cstheme="minorHAnsi"/>
                                <w:lang w:eastAsia="ko-KR"/>
                              </w:rPr>
                              <w:t>Se evita trasvasar productos por vertido libre.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-24.75pt;margin-top:-28.5pt;width:160.5pt;height:34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">
                <v:textbox>
                  <w:txbxContent>
                    <w:p w:rsidR="00AC5BB9" w:rsidRPr="00441497" w:rsidRDefault="00F5760E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F5760E">
                        <w:rPr>
                          <w:rFonts w:cstheme="minorHAnsi"/>
                          <w:lang w:eastAsia="ko-KR"/>
                        </w:rPr>
                        <w:t>Se evita trasvasar productos por vertido libre.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760E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38A5E6AB" wp14:editId="4F8F0F4D">
                <wp:simplePos x="0" y="0"/>
                <wp:positionH relativeFrom="column">
                  <wp:posOffset>2161540</wp:posOffset>
                </wp:positionH>
                <wp:positionV relativeFrom="paragraph">
                  <wp:posOffset>-287020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170.2pt;margin-top:-22.6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760E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E4AED5E" wp14:editId="5B80F44E">
                <wp:simplePos x="0" y="0"/>
                <wp:positionH relativeFrom="column">
                  <wp:posOffset>2967990</wp:posOffset>
                </wp:positionH>
                <wp:positionV relativeFrom="paragraph">
                  <wp:posOffset>-279400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233.7pt;margin-top:-22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 w:rsidR="00F5760E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7D294746" wp14:editId="33A03AB2">
                <wp:simplePos x="0" y="0"/>
                <wp:positionH relativeFrom="column">
                  <wp:posOffset>3657600</wp:posOffset>
                </wp:positionH>
                <wp:positionV relativeFrom="paragraph">
                  <wp:posOffset>-571500</wp:posOffset>
                </wp:positionV>
                <wp:extent cx="2648585" cy="809625"/>
                <wp:effectExtent l="0" t="0" r="21590" b="28575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F5760E" w:rsidP="00E64123">
                            <w:pPr>
                              <w:jc w:val="center"/>
                            </w:pPr>
                            <w:r w:rsidRPr="00F5760E">
                              <w:t>Se deberá hacer uso de equipos de bombeo o por sistemas de gravedad (</w:t>
                            </w:r>
                            <w:proofErr w:type="spellStart"/>
                            <w:r w:rsidRPr="00F5760E">
                              <w:t>Dec</w:t>
                            </w:r>
                            <w:proofErr w:type="spellEnd"/>
                            <w:r w:rsidRPr="00F5760E">
                              <w:t>. 406/88), evitándose el vertido libre; si el químico es peligroso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4in;margin-top:-45pt;width:208.55pt;height:63.7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">
                <v:textbox>
                  <w:txbxContent>
                    <w:p w:rsidR="00004283" w:rsidRDefault="00F5760E" w:rsidP="00E64123">
                      <w:pPr>
                        <w:jc w:val="center"/>
                      </w:pPr>
                      <w:r w:rsidRPr="00F5760E">
                        <w:t>Se deberá hacer uso de equipos de bombeo o por sistemas de gravedad (</w:t>
                      </w:r>
                      <w:proofErr w:type="spellStart"/>
                      <w:r w:rsidRPr="00F5760E">
                        <w:t>Dec</w:t>
                      </w:r>
                      <w:proofErr w:type="spellEnd"/>
                      <w:r w:rsidRPr="00F5760E">
                        <w:t>. 406/88), evitándose el vertido libre; si el químico es peligroso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Pr="000B11EB" w:rsidRDefault="000B11EB" w:rsidP="00004283">
      <w:pPr>
        <w:rPr>
          <w:b/>
        </w:rPr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3724C930" wp14:editId="1946FA7A">
                <wp:simplePos x="0" y="0"/>
                <wp:positionH relativeFrom="column">
                  <wp:posOffset>973455</wp:posOffset>
                </wp:positionH>
                <wp:positionV relativeFrom="paragraph">
                  <wp:posOffset>2516505</wp:posOffset>
                </wp:positionV>
                <wp:extent cx="2696845" cy="647700"/>
                <wp:effectExtent l="0" t="0" r="27305" b="19050"/>
                <wp:wrapSquare wrapText="bothSides"/>
                <wp:docPr id="20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B11EB" w:rsidP="00006CC0">
                            <w:pPr>
                              <w:jc w:val="center"/>
                            </w:pPr>
                            <w:r w:rsidRPr="000B11EB">
                              <w:t>Deben adquirirse y utilizarse equipos certificados, adecuados a los diferentes riesgos.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60" type="#_x0000_t202" style="position:absolute;margin-left:76.65pt;margin-top:198.15pt;width:212.35pt;height:51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">
                <v:textbox>
                  <w:txbxContent>
                    <w:p w:rsidR="00004283" w:rsidRDefault="000B11EB" w:rsidP="00006CC0">
                      <w:pPr>
                        <w:jc w:val="center"/>
                      </w:pPr>
                      <w:r w:rsidRPr="000B11EB">
                        <w:t>Deben adquirirse y utilizarse equipos certificados, adecuados a los diferentes riesgos.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46579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53EA4F1D" wp14:editId="5EE9FE06">
                <wp:simplePos x="0" y="0"/>
                <wp:positionH relativeFrom="column">
                  <wp:posOffset>-2988945</wp:posOffset>
                </wp:positionH>
                <wp:positionV relativeFrom="paragraph">
                  <wp:posOffset>2411095</wp:posOffset>
                </wp:positionV>
                <wp:extent cx="2038985" cy="847725"/>
                <wp:effectExtent l="0" t="0" r="18415" b="28575"/>
                <wp:wrapSquare wrapText="bothSides"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B11EB" w:rsidP="00006CC0">
                            <w:pPr>
                              <w:jc w:val="center"/>
                            </w:pPr>
                            <w:r w:rsidRPr="000B11EB">
                              <w:t>Se dispone y se usan equipos de protección personal en la realización de operaciones con productos peligrosos.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-235.35pt;margin-top:189.85pt;width:160.55pt;height:66.7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">
                <v:textbox>
                  <w:txbxContent>
                    <w:p w:rsidR="00004283" w:rsidRDefault="000B11EB" w:rsidP="00006CC0">
                      <w:pPr>
                        <w:jc w:val="center"/>
                      </w:pPr>
                      <w:r w:rsidRPr="000B11EB">
                        <w:t>Se dispone y se usan equipos de protección personal en la realización de operaciones con productos peligrosos.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51C31AFF" wp14:editId="44EF9B47">
                <wp:simplePos x="0" y="0"/>
                <wp:positionH relativeFrom="column">
                  <wp:posOffset>294005</wp:posOffset>
                </wp:positionH>
                <wp:positionV relativeFrom="paragraph">
                  <wp:posOffset>216535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23.15pt;margin-top:17.0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0B11E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6D3E02B" wp14:editId="794BA730">
                <wp:simplePos x="0" y="0"/>
                <wp:positionH relativeFrom="column">
                  <wp:posOffset>3647440</wp:posOffset>
                </wp:positionH>
                <wp:positionV relativeFrom="paragraph">
                  <wp:posOffset>2603500</wp:posOffset>
                </wp:positionV>
                <wp:extent cx="2696845" cy="800100"/>
                <wp:effectExtent l="0" t="0" r="27305" b="19050"/>
                <wp:wrapSquare wrapText="bothSides"/>
                <wp:docPr id="19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B11EB" w:rsidP="00006CC0">
                            <w:pPr>
                              <w:jc w:val="center"/>
                            </w:pPr>
                            <w:r w:rsidRPr="000B11EB">
                              <w:t>Se recomiendan instalarse, señalizar adecuadamente, mantener siempre el fácil acceso, y capacitar sobre correcto y oportuno uso de las mismas.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63" type="#_x0000_t202" style="position:absolute;margin-left:287.2pt;margin-top:205pt;width:212.35pt;height:63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">
                <v:textbox>
                  <w:txbxContent>
                    <w:p w:rsidR="00004283" w:rsidRDefault="000B11EB" w:rsidP="00006CC0">
                      <w:pPr>
                        <w:jc w:val="center"/>
                      </w:pPr>
                      <w:r w:rsidRPr="000B11EB">
                        <w:t>Se recomiendan instalarse, señalizar adecuadamente, mantener siempre el fácil acceso, y capacitar sobre correcto y oportuno uso de las mismas.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659C6E9" wp14:editId="1D30B6D5">
                <wp:simplePos x="0" y="0"/>
                <wp:positionH relativeFrom="column">
                  <wp:posOffset>-314960</wp:posOffset>
                </wp:positionH>
                <wp:positionV relativeFrom="paragraph">
                  <wp:posOffset>2479675</wp:posOffset>
                </wp:positionV>
                <wp:extent cx="2038350" cy="1028700"/>
                <wp:effectExtent l="0" t="0" r="19050" b="19050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B11EB" w:rsidP="00006CC0">
                            <w:pPr>
                              <w:jc w:val="center"/>
                            </w:pPr>
                            <w:r w:rsidRPr="000B11EB">
                              <w:t>Existen duchas des contaminadoras y fuentes lavaojos próximas a los lugares donde es factible la proyección de líquidos peligrosos.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-24.8pt;margin-top:195.25pt;width:160.5pt;height:81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">
                <v:textbox>
                  <w:txbxContent>
                    <w:p w:rsidR="00004283" w:rsidRDefault="000B11EB" w:rsidP="00006CC0">
                      <w:pPr>
                        <w:jc w:val="center"/>
                      </w:pPr>
                      <w:r w:rsidRPr="000B11EB">
                        <w:t>Existen duchas des contaminadoras y fuentes lavaojos próximas a los lugares donde es factible la proyección de líquidos peligrosos.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70E2C937" wp14:editId="474E39E4">
                <wp:simplePos x="0" y="0"/>
                <wp:positionH relativeFrom="column">
                  <wp:posOffset>2989580</wp:posOffset>
                </wp:positionH>
                <wp:positionV relativeFrom="paragraph">
                  <wp:posOffset>2807335</wp:posOffset>
                </wp:positionV>
                <wp:extent cx="411480" cy="282575"/>
                <wp:effectExtent l="0" t="0" r="26670" b="22225"/>
                <wp:wrapSquare wrapText="bothSides"/>
                <wp:docPr id="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235.4pt;margin-top:221.05pt;width:32.4pt;height:22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1F0FC3DC" wp14:editId="3AD99535">
                <wp:simplePos x="0" y="0"/>
                <wp:positionH relativeFrom="column">
                  <wp:posOffset>2081530</wp:posOffset>
                </wp:positionH>
                <wp:positionV relativeFrom="paragraph">
                  <wp:posOffset>2807335</wp:posOffset>
                </wp:positionV>
                <wp:extent cx="374650" cy="282575"/>
                <wp:effectExtent l="0" t="0" r="25400" b="22225"/>
                <wp:wrapSquare wrapText="bothSides"/>
                <wp:docPr id="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163.9pt;margin-top:221.05pt;width:29.5pt;height:22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483DD444" wp14:editId="07050F85">
                <wp:simplePos x="0" y="0"/>
                <wp:positionH relativeFrom="column">
                  <wp:posOffset>3656965</wp:posOffset>
                </wp:positionH>
                <wp:positionV relativeFrom="paragraph">
                  <wp:posOffset>869950</wp:posOffset>
                </wp:positionV>
                <wp:extent cx="2690495" cy="609600"/>
                <wp:effectExtent l="0" t="0" r="14605" b="1905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049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B11EB" w:rsidP="00846579">
                            <w:pPr>
                              <w:jc w:val="center"/>
                            </w:pPr>
                            <w:r w:rsidRPr="000B11EB">
                              <w:t>Deberán ser contenidos en recipientes adecuados y provistos de cierre hermético, identificados y señalizados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287.95pt;margin-top:68.5pt;width:211.85pt;height:48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">
                <v:textbox>
                  <w:txbxContent>
                    <w:p w:rsidR="00004283" w:rsidRDefault="000B11EB" w:rsidP="00846579">
                      <w:pPr>
                        <w:jc w:val="center"/>
                      </w:pPr>
                      <w:r w:rsidRPr="000B11EB">
                        <w:t>Deberán ser contenidos en recipientes adecuados y provistos de cierre hermético, identificados y señalizados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68311A7C" wp14:editId="3ED1F797">
                <wp:simplePos x="0" y="0"/>
                <wp:positionH relativeFrom="column">
                  <wp:posOffset>-314960</wp:posOffset>
                </wp:positionH>
                <wp:positionV relativeFrom="paragraph">
                  <wp:posOffset>917575</wp:posOffset>
                </wp:positionV>
                <wp:extent cx="2038985" cy="571500"/>
                <wp:effectExtent l="0" t="0" r="18415" b="19050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846579" w:rsidRDefault="000B11EB" w:rsidP="00006CC0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0B11EB">
                              <w:rPr>
                                <w:rFonts w:cstheme="minorHAnsi"/>
                                <w:lang w:eastAsia="ko-KR"/>
                              </w:rPr>
                              <w:t>Son totalmente seguros los envases de sustancias peligrosas utilizadas.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-24.8pt;margin-top:72.25pt;width:160.55pt;height:4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">
                <v:textbox>
                  <w:txbxContent>
                    <w:p w:rsidR="00004283" w:rsidRPr="00846579" w:rsidRDefault="000B11EB" w:rsidP="00006CC0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0B11EB">
                        <w:rPr>
                          <w:rFonts w:cstheme="minorHAnsi"/>
                          <w:lang w:eastAsia="ko-KR"/>
                        </w:rPr>
                        <w:t>Son totalmente seguros los envases de sustancias peligrosas utilizadas.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18142EF4" wp14:editId="595A0AF9">
                <wp:simplePos x="0" y="0"/>
                <wp:positionH relativeFrom="column">
                  <wp:posOffset>2151380</wp:posOffset>
                </wp:positionH>
                <wp:positionV relativeFrom="paragraph">
                  <wp:posOffset>1062990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margin-left:169.4pt;margin-top:83.7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6E63E578" wp14:editId="096725D5">
                <wp:simplePos x="0" y="0"/>
                <wp:positionH relativeFrom="column">
                  <wp:posOffset>2967990</wp:posOffset>
                </wp:positionH>
                <wp:positionV relativeFrom="paragraph">
                  <wp:posOffset>1056005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0" type="#_x0000_t202" style="position:absolute;margin-left:233.7pt;margin-top:83.15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55230BF5" wp14:editId="3C8E9CF5">
                <wp:simplePos x="0" y="0"/>
                <wp:positionH relativeFrom="column">
                  <wp:posOffset>3659505</wp:posOffset>
                </wp:positionH>
                <wp:positionV relativeFrom="paragraph">
                  <wp:posOffset>247650</wp:posOffset>
                </wp:positionV>
                <wp:extent cx="2691130" cy="438150"/>
                <wp:effectExtent l="0" t="0" r="13970" b="19050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B11EB" w:rsidP="00006CC0">
                            <w:pPr>
                              <w:jc w:val="center"/>
                            </w:pPr>
                            <w:r w:rsidRPr="000B11EB">
                              <w:t>Deberá estarlo para evitar concentraciones elevadas.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288.15pt;margin-top:19.5pt;width:211.9pt;height:34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">
                <v:textbox>
                  <w:txbxContent>
                    <w:p w:rsidR="00004283" w:rsidRDefault="000B11EB" w:rsidP="00006CC0">
                      <w:pPr>
                        <w:jc w:val="center"/>
                      </w:pPr>
                      <w:r w:rsidRPr="000B11EB">
                        <w:t>Deberá estarlo para evitar concentraciones elevadas.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6282C82" wp14:editId="0E405856">
                <wp:simplePos x="0" y="0"/>
                <wp:positionH relativeFrom="column">
                  <wp:posOffset>-314960</wp:posOffset>
                </wp:positionH>
                <wp:positionV relativeFrom="paragraph">
                  <wp:posOffset>244475</wp:posOffset>
                </wp:positionV>
                <wp:extent cx="2038985" cy="492125"/>
                <wp:effectExtent l="0" t="0" r="18415" b="22225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9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0B11EB" w:rsidP="00006CC0">
                            <w:pPr>
                              <w:jc w:val="center"/>
                            </w:pPr>
                            <w:r w:rsidRPr="000B11EB">
                              <w:t>Está correctamente ventilada el área de almacenamiento.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margin-left:-24.8pt;margin-top:19.25pt;width:160.55pt;height:38.7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">
                <v:textbox>
                  <w:txbxContent>
                    <w:p w:rsidR="00004283" w:rsidRPr="003B1537" w:rsidRDefault="000B11EB" w:rsidP="00006CC0">
                      <w:pPr>
                        <w:jc w:val="center"/>
                      </w:pPr>
                      <w:r w:rsidRPr="000B11EB">
                        <w:t>Está correctamente ventilada el área de almacenamiento.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55899E4D" wp14:editId="1B8ADF9E">
                <wp:simplePos x="0" y="0"/>
                <wp:positionH relativeFrom="column">
                  <wp:posOffset>2152015</wp:posOffset>
                </wp:positionH>
                <wp:positionV relativeFrom="paragraph">
                  <wp:posOffset>296545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169.45pt;margin-top:23.35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39B17C9A" wp14:editId="6905EF5E">
                <wp:simplePos x="0" y="0"/>
                <wp:positionH relativeFrom="column">
                  <wp:posOffset>2971800</wp:posOffset>
                </wp:positionH>
                <wp:positionV relativeFrom="paragraph">
                  <wp:posOffset>298450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234pt;margin-top:23.5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0B11E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3BCD7AB" wp14:editId="1EAA91E4">
                <wp:simplePos x="0" y="0"/>
                <wp:positionH relativeFrom="column">
                  <wp:posOffset>1790700</wp:posOffset>
                </wp:positionH>
                <wp:positionV relativeFrom="paragraph">
                  <wp:posOffset>1828165</wp:posOffset>
                </wp:positionV>
                <wp:extent cx="2700655" cy="3181350"/>
                <wp:effectExtent l="0" t="0" r="23495" b="19050"/>
                <wp:wrapSquare wrapText="bothSides"/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65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0B11EB" w:rsidP="00846579">
                            <w:pPr>
                              <w:jc w:val="center"/>
                            </w:pPr>
                            <w:r w:rsidRPr="000B11EB">
                              <w:t xml:space="preserve">Elaborar plan ajustándose a los siguientes requisitos: La instalación de sistemas para controlar la situación de peligro y en su caso la evacuación de los trabajadores y los primeros auxilios. Capacitar a los trabajadores que deban realizar o participar de dichas actividades. La organización de las relaciones con servicios médicos (primeros auxilios, asistencia médica, lucha contra incendio). Disposición de la información sobre medidas de emergencia relativas a Agentes químicos peligrosos. Aviso previo de los peligros, precauciones y procedimientos. Información sobre </w:t>
                            </w:r>
                            <w:r w:rsidR="00AC1F49" w:rsidRPr="000B11EB">
                              <w:t>los</w:t>
                            </w:r>
                            <w:r w:rsidRPr="000B11EB">
                              <w:t xml:space="preserve"> peligros específicos que surjan durante un accidente. Sistema de avisos eficaces. (</w:t>
                            </w:r>
                            <w:proofErr w:type="spellStart"/>
                            <w:r w:rsidRPr="000B11EB">
                              <w:t>Dec</w:t>
                            </w:r>
                            <w:proofErr w:type="spellEnd"/>
                            <w:r w:rsidRPr="000B11EB">
                              <w:t>. 307/009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margin-left:141pt;margin-top:143.95pt;width:212.65pt;height:250.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">
                <v:textbox>
                  <w:txbxContent>
                    <w:p w:rsidR="00663C43" w:rsidRDefault="000B11EB" w:rsidP="00846579">
                      <w:pPr>
                        <w:jc w:val="center"/>
                      </w:pPr>
                      <w:r w:rsidRPr="000B11EB">
                        <w:t xml:space="preserve">Elaborar plan ajustándose a los siguientes requisitos: La instalación de sistemas para controlar la situación de peligro y en su caso la evacuación de los trabajadores y los primeros auxilios. Capacitar a los trabajadores que deban realizar o participar de dichas actividades. La organización de las relaciones con servicios médicos (primeros auxilios, asistencia médica, lucha contra incendio). Disposición de la información sobre medidas de emergencia relativas a Agentes químicos peligrosos. Aviso previo de los peligros, precauciones y procedimientos. Información sobre </w:t>
                      </w:r>
                      <w:r w:rsidR="00AC1F49" w:rsidRPr="000B11EB">
                        <w:t>los</w:t>
                      </w:r>
                      <w:r w:rsidRPr="000B11EB">
                        <w:t xml:space="preserve"> peligros específicos que surjan durante un accidente. Sistema de avisos eficaces. (</w:t>
                      </w:r>
                      <w:proofErr w:type="spellStart"/>
                      <w:r w:rsidRPr="000B11EB">
                        <w:t>Dec</w:t>
                      </w:r>
                      <w:proofErr w:type="spellEnd"/>
                      <w:r w:rsidRPr="000B11EB">
                        <w:t>. 307/009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10AB9858" wp14:editId="22002A82">
                <wp:simplePos x="0" y="0"/>
                <wp:positionH relativeFrom="column">
                  <wp:posOffset>297180</wp:posOffset>
                </wp:positionH>
                <wp:positionV relativeFrom="paragraph">
                  <wp:posOffset>79375</wp:posOffset>
                </wp:positionV>
                <wp:extent cx="374650" cy="282575"/>
                <wp:effectExtent l="0" t="0" r="25400" b="22225"/>
                <wp:wrapSquare wrapText="bothSides"/>
                <wp:docPr id="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23.4pt;margin-top:6.25pt;width:29.5pt;height:22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7B6B7C17" wp14:editId="65846767">
                <wp:simplePos x="0" y="0"/>
                <wp:positionH relativeFrom="column">
                  <wp:posOffset>1118870</wp:posOffset>
                </wp:positionH>
                <wp:positionV relativeFrom="paragraph">
                  <wp:posOffset>70485</wp:posOffset>
                </wp:positionV>
                <wp:extent cx="410845" cy="282575"/>
                <wp:effectExtent l="0" t="0" r="27305" b="22225"/>
                <wp:wrapSquare wrapText="bothSides"/>
                <wp:docPr id="2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margin-left:88.1pt;margin-top:5.55pt;width:32.35pt;height:22.2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B61C6" w:rsidRDefault="009B61C6" w:rsidP="00004283"/>
    <w:p w:rsidR="00004283" w:rsidRPr="00AC5BB9" w:rsidRDefault="000B11E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7667CD67" wp14:editId="073FEBB2">
                <wp:simplePos x="0" y="0"/>
                <wp:positionH relativeFrom="column">
                  <wp:posOffset>3049905</wp:posOffset>
                </wp:positionH>
                <wp:positionV relativeFrom="paragraph">
                  <wp:posOffset>181610</wp:posOffset>
                </wp:positionV>
                <wp:extent cx="411480" cy="282575"/>
                <wp:effectExtent l="0" t="0" r="26670" b="22225"/>
                <wp:wrapSquare wrapText="bothSides"/>
                <wp:docPr id="2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8" type="#_x0000_t202" style="position:absolute;margin-left:240.15pt;margin-top:14.3pt;width:32.4pt;height:22.2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7C3A0B8C" wp14:editId="59D9E47B">
                <wp:simplePos x="0" y="0"/>
                <wp:positionH relativeFrom="column">
                  <wp:posOffset>2086610</wp:posOffset>
                </wp:positionH>
                <wp:positionV relativeFrom="paragraph">
                  <wp:posOffset>179705</wp:posOffset>
                </wp:positionV>
                <wp:extent cx="374650" cy="282575"/>
                <wp:effectExtent l="0" t="0" r="25400" b="22225"/>
                <wp:wrapSquare wrapText="bothSides"/>
                <wp:docPr id="2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margin-left:164.3pt;margin-top:14.15pt;width:29.5pt;height:22.2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171F2ECF" wp14:editId="225372CC">
                <wp:simplePos x="0" y="0"/>
                <wp:positionH relativeFrom="column">
                  <wp:posOffset>-267335</wp:posOffset>
                </wp:positionH>
                <wp:positionV relativeFrom="paragraph">
                  <wp:posOffset>59690</wp:posOffset>
                </wp:positionV>
                <wp:extent cx="2039620" cy="473075"/>
                <wp:effectExtent l="0" t="0" r="17780" b="22225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9620" cy="47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0B11EB" w:rsidP="00006CC0">
                            <w:pPr>
                              <w:jc w:val="center"/>
                            </w:pPr>
                            <w:r w:rsidRPr="000B11EB">
                              <w:t>Se dispone de Plan de Emergencia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margin-left:-21.05pt;margin-top:4.7pt;width:160.6pt;height:37.2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">
                <v:textbox>
                  <w:txbxContent>
                    <w:p w:rsidR="00663C43" w:rsidRDefault="000B11EB" w:rsidP="00006CC0">
                      <w:pPr>
                        <w:jc w:val="center"/>
                      </w:pPr>
                      <w:r w:rsidRPr="000B11EB">
                        <w:t>Se dispone de Plan de Emergencia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663C43" w:rsidRDefault="00AC1F49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6C951076" wp14:editId="2DA56166">
                <wp:simplePos x="0" y="0"/>
                <wp:positionH relativeFrom="column">
                  <wp:posOffset>781685</wp:posOffset>
                </wp:positionH>
                <wp:positionV relativeFrom="paragraph">
                  <wp:posOffset>100330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81" type="#_x0000_t202" style="position:absolute;margin-left:61.55pt;margin-top:7.9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Y="470"/>
        <w:tblW w:w="5797" w:type="dxa"/>
        <w:tblLook w:val="04A0" w:firstRow="1" w:lastRow="0" w:firstColumn="1" w:lastColumn="0" w:noHBand="0" w:noVBand="1"/>
      </w:tblPr>
      <w:tblGrid>
        <w:gridCol w:w="1619"/>
        <w:gridCol w:w="1266"/>
        <w:gridCol w:w="2912"/>
      </w:tblGrid>
      <w:tr w:rsidR="00AC1F49" w:rsidTr="00AC1F49">
        <w:trPr>
          <w:trHeight w:val="272"/>
        </w:trPr>
        <w:tc>
          <w:tcPr>
            <w:tcW w:w="0" w:type="auto"/>
          </w:tcPr>
          <w:p w:rsidR="00AC1F49" w:rsidRPr="0045494C" w:rsidRDefault="00AC1F49" w:rsidP="00AC1F49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C1F49" w:rsidRPr="0045494C" w:rsidRDefault="00AC1F49" w:rsidP="00AC1F49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C1F49" w:rsidRPr="0045494C" w:rsidRDefault="00AC1F49" w:rsidP="00AC1F49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C1F49" w:rsidTr="00AC1F49">
        <w:trPr>
          <w:trHeight w:val="1090"/>
        </w:trPr>
        <w:tc>
          <w:tcPr>
            <w:tcW w:w="0" w:type="auto"/>
          </w:tcPr>
          <w:p w:rsidR="00AC1F49" w:rsidRDefault="00AC1F49" w:rsidP="00AC1F49">
            <w:pPr>
              <w:jc w:val="center"/>
            </w:pPr>
          </w:p>
          <w:p w:rsidR="00AC1F49" w:rsidRDefault="00AC1F49" w:rsidP="00AC1F49">
            <w:pPr>
              <w:jc w:val="center"/>
            </w:pPr>
            <w:r>
              <w:t xml:space="preserve">Más del 10% </w:t>
            </w:r>
          </w:p>
          <w:p w:rsidR="00AC1F49" w:rsidRDefault="00AC1F49" w:rsidP="00AC1F49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C1F49" w:rsidRDefault="00AC1F49" w:rsidP="00AC1F49"/>
          <w:p w:rsidR="00AC1F49" w:rsidRDefault="00AC1F49" w:rsidP="00AC1F49">
            <w:pPr>
              <w:jc w:val="center"/>
            </w:pPr>
            <w:r>
              <w:t xml:space="preserve">De 0 a 10% </w:t>
            </w:r>
          </w:p>
          <w:p w:rsidR="00AC1F49" w:rsidRDefault="00AC1F49" w:rsidP="00AC1F49">
            <w:pPr>
              <w:jc w:val="center"/>
            </w:pPr>
            <w:r>
              <w:t>negativos</w:t>
            </w:r>
          </w:p>
          <w:p w:rsidR="00AC1F49" w:rsidRDefault="00AC1F49" w:rsidP="00AC1F49"/>
        </w:tc>
        <w:tc>
          <w:tcPr>
            <w:tcW w:w="0" w:type="auto"/>
          </w:tcPr>
          <w:p w:rsidR="00AC1F49" w:rsidRDefault="00AC1F49" w:rsidP="00AC1F49">
            <w:pPr>
              <w:jc w:val="center"/>
            </w:pPr>
            <w:r>
              <w:t>Todas las medidas negativas</w:t>
            </w:r>
          </w:p>
          <w:p w:rsidR="00AC1F49" w:rsidRDefault="00AC1F49" w:rsidP="00AC1F49">
            <w:pPr>
              <w:jc w:val="center"/>
            </w:pPr>
            <w:r>
              <w:t>Deberán solucionarse.</w:t>
            </w:r>
          </w:p>
          <w:p w:rsidR="00AC1F49" w:rsidRDefault="00AC1F49" w:rsidP="00AC1F49">
            <w:pPr>
              <w:jc w:val="center"/>
            </w:pPr>
            <w:r>
              <w:t>No se puedo incumplir requisito legal</w:t>
            </w:r>
          </w:p>
        </w:tc>
      </w:tr>
    </w:tbl>
    <w:p w:rsidR="002F367A" w:rsidRPr="002F367A" w:rsidRDefault="002F367A" w:rsidP="002F367A"/>
    <w:p w:rsidR="00663C43" w:rsidRDefault="00663C43" w:rsidP="00AF08D4"/>
    <w:p w:rsidR="00AF08D4" w:rsidRPr="002F367A" w:rsidRDefault="00AF08D4" w:rsidP="00A30EE9">
      <w:r>
        <w:t xml:space="preserve">        </w:t>
      </w:r>
      <w:bookmarkStart w:id="0" w:name="_GoBack"/>
      <w:bookmarkEnd w:id="0"/>
    </w:p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6621" w:rsidRDefault="002A6621" w:rsidP="00EA06D2">
      <w:pPr>
        <w:spacing w:after="0" w:line="240" w:lineRule="auto"/>
      </w:pPr>
      <w:r>
        <w:separator/>
      </w:r>
    </w:p>
  </w:endnote>
  <w:endnote w:type="continuationSeparator" w:id="0">
    <w:p w:rsidR="002A6621" w:rsidRDefault="002A6621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6621" w:rsidRDefault="002A6621" w:rsidP="00EA06D2">
      <w:pPr>
        <w:spacing w:after="0" w:line="240" w:lineRule="auto"/>
      </w:pPr>
      <w:r>
        <w:separator/>
      </w:r>
    </w:p>
  </w:footnote>
  <w:footnote w:type="continuationSeparator" w:id="0">
    <w:p w:rsidR="002A6621" w:rsidRDefault="002A6621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0B11EB"/>
    <w:rsid w:val="001229E5"/>
    <w:rsid w:val="001C29A9"/>
    <w:rsid w:val="001E76D6"/>
    <w:rsid w:val="00205F52"/>
    <w:rsid w:val="002A6621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A30EE9"/>
    <w:rsid w:val="00A51910"/>
    <w:rsid w:val="00A94631"/>
    <w:rsid w:val="00AA0288"/>
    <w:rsid w:val="00AC1F49"/>
    <w:rsid w:val="00AC5BB9"/>
    <w:rsid w:val="00AE5A26"/>
    <w:rsid w:val="00AF08D4"/>
    <w:rsid w:val="00B04176"/>
    <w:rsid w:val="00B07380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5760E"/>
    <w:rsid w:val="00F73EB1"/>
    <w:rsid w:val="00FA13AF"/>
    <w:rsid w:val="00FB0B24"/>
    <w:rsid w:val="00FD0C52"/>
    <w:rsid w:val="00FD5FBC"/>
    <w:rsid w:val="00FD7B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2018-10-05T20:13:00Z</dcterms:created>
  <dcterms:modified xsi:type="dcterms:W3CDTF">2018-10-05T20:13:00Z</dcterms:modified>
</cp:coreProperties>
</file>