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FC48FD" w:rsidP="001C29A9">
      <w:r>
        <w:rPr>
          <w:b/>
        </w:rPr>
        <w:t>EA2</w:t>
      </w:r>
      <w:r w:rsidR="00800EDA">
        <w:rPr>
          <w:b/>
        </w:rPr>
        <w:t xml:space="preserve"> </w:t>
      </w:r>
      <w:r>
        <w:rPr>
          <w:b/>
        </w:rPr>
        <w:t xml:space="preserve">– Gestión de manejo defensivo                                                 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FC48FD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E56F48E" wp14:editId="48F0E02D">
                <wp:simplePos x="0" y="0"/>
                <wp:positionH relativeFrom="column">
                  <wp:posOffset>-438785</wp:posOffset>
                </wp:positionH>
                <wp:positionV relativeFrom="paragraph">
                  <wp:posOffset>257810</wp:posOffset>
                </wp:positionV>
                <wp:extent cx="2038985" cy="466725"/>
                <wp:effectExtent l="0" t="0" r="18415" b="28575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FC48FD" w:rsidP="00E64123">
                            <w:pPr>
                              <w:jc w:val="center"/>
                            </w:pPr>
                            <w:r w:rsidRPr="00FC48FD">
                              <w:t>Cuentan los conductores con libreta de conducir habilitante?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-34.55pt;margin-top:20.3pt;width:160.55pt;height:36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">
                <v:textbox>
                  <w:txbxContent>
                    <w:p w:rsidR="00AC5BB9" w:rsidRPr="00E643CA" w:rsidRDefault="00FC48FD" w:rsidP="00E64123">
                      <w:pPr>
                        <w:jc w:val="center"/>
                      </w:pPr>
                      <w:r w:rsidRPr="00FC48FD">
                        <w:t>Cuentan los conductores con libreta de conducir habilitante?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BD4EA19" wp14:editId="1225B36D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B61171E" wp14:editId="66C0AE6A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FC48F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BC9CB2C" wp14:editId="17843CD1">
                <wp:simplePos x="0" y="0"/>
                <wp:positionH relativeFrom="column">
                  <wp:posOffset>195580</wp:posOffset>
                </wp:positionH>
                <wp:positionV relativeFrom="paragraph">
                  <wp:posOffset>54610</wp:posOffset>
                </wp:positionV>
                <wp:extent cx="2636520" cy="314325"/>
                <wp:effectExtent l="0" t="0" r="11430" b="28575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FC48FD" w:rsidP="004861AB">
                            <w:pPr>
                              <w:jc w:val="center"/>
                            </w:pPr>
                            <w:r>
                              <w:t>Debe cumplirse este requisito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margin-left:15.4pt;margin-top:4.3pt;width:207.6pt;height:24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">
                <v:textbox>
                  <w:txbxContent>
                    <w:p w:rsidR="004861AB" w:rsidRDefault="00FC48FD" w:rsidP="004861AB">
                      <w:pPr>
                        <w:jc w:val="center"/>
                      </w:pPr>
                      <w:r>
                        <w:t>Debe cumplirse este requisito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FC48F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717DA7FB" wp14:editId="7CA24B9B">
                <wp:simplePos x="0" y="0"/>
                <wp:positionH relativeFrom="column">
                  <wp:posOffset>-429260</wp:posOffset>
                </wp:positionH>
                <wp:positionV relativeFrom="paragraph">
                  <wp:posOffset>163195</wp:posOffset>
                </wp:positionV>
                <wp:extent cx="2038985" cy="485775"/>
                <wp:effectExtent l="0" t="0" r="18415" b="28575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FC48FD" w:rsidP="00FB0B24">
                            <w:pPr>
                              <w:jc w:val="center"/>
                            </w:pPr>
                            <w:r w:rsidRPr="00FC48FD">
                              <w:t>Se utiliza la protección personal adecuada</w:t>
                            </w:r>
                            <w:proofErr w:type="gramStart"/>
                            <w:r w:rsidRPr="00FC48FD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-33.8pt;margin-top:12.85pt;width:160.55pt;height:38.2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">
                <v:textbox>
                  <w:txbxContent>
                    <w:p w:rsidR="00AC5BB9" w:rsidRPr="005D2F99" w:rsidRDefault="00FC48FD" w:rsidP="00FB0B24">
                      <w:pPr>
                        <w:jc w:val="center"/>
                      </w:pPr>
                      <w:r w:rsidRPr="00FC48FD">
                        <w:t>Se utiliza la protección personal adecuada</w:t>
                      </w:r>
                      <w:proofErr w:type="gramStart"/>
                      <w:r w:rsidRPr="00FC48FD">
                        <w:t>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B5B2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6EEA621" wp14:editId="6C68248A">
                <wp:simplePos x="0" y="0"/>
                <wp:positionH relativeFrom="column">
                  <wp:posOffset>3542665</wp:posOffset>
                </wp:positionH>
                <wp:positionV relativeFrom="paragraph">
                  <wp:posOffset>207645</wp:posOffset>
                </wp:positionV>
                <wp:extent cx="2703195" cy="295275"/>
                <wp:effectExtent l="0" t="0" r="20955" b="28575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4B5B2C" w:rsidP="00FB0B24">
                            <w:pPr>
                              <w:jc w:val="center"/>
                            </w:pPr>
                            <w:r w:rsidRPr="004B5B2C">
                              <w:t>Debe cumplir como requisito.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4" type="#_x0000_t202" style="position:absolute;margin-left:278.95pt;margin-top:16.35pt;width:212.85pt;height:23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">
                <v:textbox>
                  <w:txbxContent>
                    <w:p w:rsidR="00AC5BB9" w:rsidRDefault="004B5B2C" w:rsidP="00FB0B24">
                      <w:pPr>
                        <w:jc w:val="center"/>
                      </w:pPr>
                      <w:r w:rsidRPr="004B5B2C">
                        <w:t>Debe cumplir como requisito.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5B2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724EB931" wp14:editId="51237EC4">
                <wp:simplePos x="0" y="0"/>
                <wp:positionH relativeFrom="column">
                  <wp:posOffset>2816860</wp:posOffset>
                </wp:positionH>
                <wp:positionV relativeFrom="paragraph">
                  <wp:posOffset>191770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21.8pt;margin-top:15.1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 w:rsidR="004B5B2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59C309AE" wp14:editId="2A57484E">
                <wp:simplePos x="0" y="0"/>
                <wp:positionH relativeFrom="column">
                  <wp:posOffset>2050415</wp:posOffset>
                </wp:positionH>
                <wp:positionV relativeFrom="paragraph">
                  <wp:posOffset>170180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61.45pt;margin-top:13.4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BeDcrW3wAAAAkBAAAPAAAAZHJzL2Rvd25y&#10;ZXYueG1sTI/LTsMwEEX3SPyDNUhsEHUeKE1DnAohgWBXSlW2buwmEfY42G4a/p5hBcuZObpzbr2e&#10;rWGT9mFwKCBdJMA0tk4N2AnYvT/dlsBClKikcagFfOsA6+byopaVcmd809M2doxCMFRSQB/jWHEe&#10;2l5bGRZu1Ei3o/NWRhp9x5WXZwq3hmdJUnArB6QPvRz1Y6/bz+3JCijvXqaP8Jpv9m1xNKt4s5ye&#10;v7wQ11fzwz2wqOf4B8OvPqlDQ04Hd0IVmBGQZ9mKUAFZQRUIyMuUFgcByzQH3tT8f4PmBw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F4Nytb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Default="00FC48F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94701D4" wp14:editId="441DF26A">
                <wp:simplePos x="0" y="0"/>
                <wp:positionH relativeFrom="column">
                  <wp:posOffset>3542665</wp:posOffset>
                </wp:positionH>
                <wp:positionV relativeFrom="paragraph">
                  <wp:posOffset>144145</wp:posOffset>
                </wp:positionV>
                <wp:extent cx="2687955" cy="476250"/>
                <wp:effectExtent l="0" t="0" r="17145" b="19050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FC48FD" w:rsidP="00FB0B24">
                            <w:pPr>
                              <w:jc w:val="center"/>
                            </w:pPr>
                            <w:r w:rsidRPr="00FC48FD">
                              <w:t>Deberían capacitarse para conocer normativa vigente y conducción correcta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78.95pt;margin-top:11.35pt;width:211.65pt;height:37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">
                <v:textbox>
                  <w:txbxContent>
                    <w:p w:rsidR="006554E6" w:rsidRDefault="00FC48FD" w:rsidP="00FB0B24">
                      <w:pPr>
                        <w:jc w:val="center"/>
                      </w:pPr>
                      <w:r w:rsidRPr="00FC48FD">
                        <w:t>Deberían capacitarse para conocer normativa vigente y conducción correcta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5B2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644A626" wp14:editId="32A6D17A">
                <wp:simplePos x="0" y="0"/>
                <wp:positionH relativeFrom="column">
                  <wp:posOffset>-429260</wp:posOffset>
                </wp:positionH>
                <wp:positionV relativeFrom="paragraph">
                  <wp:posOffset>236220</wp:posOffset>
                </wp:positionV>
                <wp:extent cx="2200910" cy="504825"/>
                <wp:effectExtent l="0" t="0" r="27940" b="28575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FC48FD" w:rsidP="00FB0B24">
                            <w:pPr>
                              <w:jc w:val="center"/>
                            </w:pPr>
                            <w:r w:rsidRPr="00FC48FD">
                              <w:t>Han participado los conductores en cursos de manejo defensivo</w:t>
                            </w:r>
                            <w:proofErr w:type="gramStart"/>
                            <w:r w:rsidRPr="00FC48FD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33.8pt;margin-top:18.6pt;width:173.3pt;height:39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">
                <v:textbox>
                  <w:txbxContent>
                    <w:p w:rsidR="00AC5BB9" w:rsidRPr="005D2F99" w:rsidRDefault="00FC48FD" w:rsidP="00FB0B24">
                      <w:pPr>
                        <w:jc w:val="center"/>
                      </w:pPr>
                      <w:r w:rsidRPr="00FC48FD">
                        <w:t>Han participado los conductores en cursos de manejo defensivo</w:t>
                      </w:r>
                      <w:proofErr w:type="gramStart"/>
                      <w:r w:rsidRPr="00FC48FD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4B5B2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4BF0EB6" wp14:editId="70A42A57">
                <wp:simplePos x="0" y="0"/>
                <wp:positionH relativeFrom="column">
                  <wp:posOffset>2065020</wp:posOffset>
                </wp:positionH>
                <wp:positionV relativeFrom="paragraph">
                  <wp:posOffset>236855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162.6pt;margin-top:18.65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5B2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4F93DB8" wp14:editId="48C1AE42">
                <wp:simplePos x="0" y="0"/>
                <wp:positionH relativeFrom="column">
                  <wp:posOffset>2839085</wp:posOffset>
                </wp:positionH>
                <wp:positionV relativeFrom="paragraph">
                  <wp:posOffset>236220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223.55pt;margin-top:18.6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4B5B2C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45058A1" wp14:editId="6964CE82">
                <wp:simplePos x="0" y="0"/>
                <wp:positionH relativeFrom="column">
                  <wp:posOffset>-6791325</wp:posOffset>
                </wp:positionH>
                <wp:positionV relativeFrom="paragraph">
                  <wp:posOffset>233680</wp:posOffset>
                </wp:positionV>
                <wp:extent cx="2038985" cy="809625"/>
                <wp:effectExtent l="0" t="0" r="18415" b="28575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FC48FD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FC48FD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El proceso de trabajo es ad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ecu</w:t>
                            </w:r>
                            <w:r w:rsidRPr="00FC48FD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ado a la tarea?, a realizado el conductor tareas que no debía</w:t>
                            </w:r>
                            <w:proofErr w:type="gramStart"/>
                            <w:r w:rsidRPr="00FC48FD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-534.75pt;margin-top:18.4pt;width:160.55pt;height:63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">
                <v:textbox>
                  <w:txbxContent>
                    <w:p w:rsidR="00AC5BB9" w:rsidRPr="00FB0B24" w:rsidRDefault="00FC48FD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 w:rsidRPr="00FC48FD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El proceso de trabajo es ad</w:t>
                      </w:r>
                      <w:r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ecu</w:t>
                      </w:r>
                      <w:r w:rsidRPr="00FC48FD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ado a la tarea?, a realizado el conductor tareas que no debía</w:t>
                      </w:r>
                      <w:proofErr w:type="gramStart"/>
                      <w:r w:rsidRPr="00FC48FD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FC48F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0A945A19" wp14:editId="78512275">
                <wp:simplePos x="0" y="0"/>
                <wp:positionH relativeFrom="column">
                  <wp:posOffset>309245</wp:posOffset>
                </wp:positionH>
                <wp:positionV relativeFrom="paragraph">
                  <wp:posOffset>201295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24.35pt;margin-top:15.85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020A6066" wp14:editId="6320D376">
                <wp:simplePos x="0" y="0"/>
                <wp:positionH relativeFrom="column">
                  <wp:posOffset>1078865</wp:posOffset>
                </wp:positionH>
                <wp:positionV relativeFrom="paragraph">
                  <wp:posOffset>201295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84.95pt;margin-top:15.85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D5D4EBA" wp14:editId="7FA225E2">
                <wp:simplePos x="0" y="0"/>
                <wp:positionH relativeFrom="column">
                  <wp:posOffset>1800225</wp:posOffset>
                </wp:positionH>
                <wp:positionV relativeFrom="paragraph">
                  <wp:posOffset>34290</wp:posOffset>
                </wp:positionV>
                <wp:extent cx="2687955" cy="666750"/>
                <wp:effectExtent l="0" t="0" r="17145" b="1905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FC48FD" w:rsidP="00E64123">
                            <w:pPr>
                              <w:jc w:val="center"/>
                            </w:pPr>
                            <w:r w:rsidRPr="00FC48FD">
                              <w:t xml:space="preserve">Se deberá sustituir el proceso de trabajo, por uno que implique menor riesgo a la tarea. </w:t>
                            </w:r>
                            <w:proofErr w:type="spellStart"/>
                            <w:r w:rsidRPr="00FC48FD">
                              <w:t>Dec</w:t>
                            </w:r>
                            <w:proofErr w:type="spellEnd"/>
                            <w:r w:rsidRPr="00FC48FD">
                              <w:t xml:space="preserve"> 125/14 art 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141.75pt;margin-top:2.7pt;width:211.65pt;height:52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">
                <v:textbox>
                  <w:txbxContent>
                    <w:p w:rsidR="00AC5BB9" w:rsidRDefault="00FC48FD" w:rsidP="00E64123">
                      <w:pPr>
                        <w:jc w:val="center"/>
                      </w:pPr>
                      <w:r w:rsidRPr="00FC48FD">
                        <w:t xml:space="preserve">Se deberá sustituir el proceso de trabajo, por uno que implique menor riesgo a la tarea. </w:t>
                      </w:r>
                      <w:proofErr w:type="spellStart"/>
                      <w:r w:rsidRPr="00FC48FD">
                        <w:t>Dec</w:t>
                      </w:r>
                      <w:proofErr w:type="spellEnd"/>
                      <w:r w:rsidRPr="00FC48FD">
                        <w:t xml:space="preserve"> 125/14 art 59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FC48F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3622230E" wp14:editId="56A7A607">
                <wp:simplePos x="0" y="0"/>
                <wp:positionH relativeFrom="column">
                  <wp:posOffset>1790700</wp:posOffset>
                </wp:positionH>
                <wp:positionV relativeFrom="paragraph">
                  <wp:posOffset>310515</wp:posOffset>
                </wp:positionV>
                <wp:extent cx="2687955" cy="501650"/>
                <wp:effectExtent l="0" t="0" r="17145" b="12700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50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FC48FD" w:rsidP="00FB0B24">
                            <w:pPr>
                              <w:jc w:val="center"/>
                            </w:pPr>
                            <w:r w:rsidRPr="00FC48FD">
                              <w:t>Debe contar con los mismos. Entre otras recomendaciones ergonómicas.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141pt;margin-top:24.45pt;width:211.65pt;height:39.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">
                <v:textbox>
                  <w:txbxContent>
                    <w:p w:rsidR="00004283" w:rsidRDefault="00FC48FD" w:rsidP="00FB0B24">
                      <w:pPr>
                        <w:jc w:val="center"/>
                      </w:pPr>
                      <w:r w:rsidRPr="00FC48FD">
                        <w:t>Debe contar con los mismos. Entre otras recomendaciones ergonómicas.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036ACD03" wp14:editId="3347A02B">
                <wp:simplePos x="0" y="0"/>
                <wp:positionH relativeFrom="column">
                  <wp:posOffset>1099820</wp:posOffset>
                </wp:positionH>
                <wp:positionV relativeFrom="paragraph">
                  <wp:posOffset>416560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86.6pt;margin-top:32.8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5DD84E50" wp14:editId="4E4131D9">
                <wp:simplePos x="0" y="0"/>
                <wp:positionH relativeFrom="column">
                  <wp:posOffset>307340</wp:posOffset>
                </wp:positionH>
                <wp:positionV relativeFrom="paragraph">
                  <wp:posOffset>413385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24.2pt;margin-top:32.55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u/Kw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8nO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FB51B4B" wp14:editId="61E4FD29">
                <wp:simplePos x="0" y="0"/>
                <wp:positionH relativeFrom="column">
                  <wp:posOffset>-2124075</wp:posOffset>
                </wp:positionH>
                <wp:positionV relativeFrom="paragraph">
                  <wp:posOffset>310515</wp:posOffset>
                </wp:positionV>
                <wp:extent cx="2042160" cy="533400"/>
                <wp:effectExtent l="0" t="0" r="1524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216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FC48FD" w:rsidP="00FB0B24">
                            <w:pPr>
                              <w:jc w:val="center"/>
                            </w:pPr>
                            <w:r w:rsidRPr="00FC48FD">
                              <w:t>Cuentan con una cabina de asientos ergonómicos</w:t>
                            </w:r>
                            <w:proofErr w:type="gramStart"/>
                            <w:r w:rsidRPr="00FC48FD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-167.25pt;margin-top:24.45pt;width:160.8pt;height:4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">
                <v:textbox>
                  <w:txbxContent>
                    <w:p w:rsidR="00AC5BB9" w:rsidRPr="003B1537" w:rsidRDefault="00FC48FD" w:rsidP="00FB0B24">
                      <w:pPr>
                        <w:jc w:val="center"/>
                      </w:pPr>
                      <w:r w:rsidRPr="00FC48FD">
                        <w:t>Cuentan con una cabina de asientos ergonómicos</w:t>
                      </w:r>
                      <w:proofErr w:type="gramStart"/>
                      <w:r w:rsidRPr="00FC48FD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>
      <w:bookmarkStart w:id="0" w:name="_GoBack"/>
    </w:p>
    <w:bookmarkEnd w:id="0"/>
    <w:p w:rsidR="009479C1" w:rsidRDefault="009479C1" w:rsidP="00004283"/>
    <w:p w:rsidR="009479C1" w:rsidRDefault="00FC48F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42FCB7FD" wp14:editId="742B4B42">
                <wp:simplePos x="0" y="0"/>
                <wp:positionH relativeFrom="column">
                  <wp:posOffset>1402080</wp:posOffset>
                </wp:positionH>
                <wp:positionV relativeFrom="paragraph">
                  <wp:posOffset>193675</wp:posOffset>
                </wp:positionV>
                <wp:extent cx="1828800" cy="276225"/>
                <wp:effectExtent l="0" t="0" r="19050" b="28575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pPr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49" type="#_x0000_t202" style="position:absolute;margin-left:110.4pt;margin-top:15.25pt;width:2in;height:21.75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" strokecolor="white [3212]">
                <v:textbox>
                  <w:txbxContent>
                    <w:p w:rsidR="00AF08D4" w:rsidRPr="00AF08D4" w:rsidRDefault="00AF08D4" w:rsidP="00AF08D4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2053" w:tblpY="365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FC48FD" w:rsidTr="00FC48FD">
        <w:trPr>
          <w:trHeight w:val="258"/>
        </w:trPr>
        <w:tc>
          <w:tcPr>
            <w:tcW w:w="0" w:type="auto"/>
          </w:tcPr>
          <w:p w:rsidR="00FC48FD" w:rsidRPr="0045494C" w:rsidRDefault="00FC48FD" w:rsidP="00FC48FD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FC48FD" w:rsidRPr="0045494C" w:rsidRDefault="00FC48FD" w:rsidP="00FC48FD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FC48FD" w:rsidRPr="0045494C" w:rsidRDefault="00FC48FD" w:rsidP="00FC48FD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FC48FD" w:rsidTr="00FC48FD">
        <w:trPr>
          <w:trHeight w:val="1033"/>
        </w:trPr>
        <w:tc>
          <w:tcPr>
            <w:tcW w:w="0" w:type="auto"/>
          </w:tcPr>
          <w:p w:rsidR="00FC48FD" w:rsidRDefault="00FC48FD" w:rsidP="00FC48FD">
            <w:pPr>
              <w:jc w:val="center"/>
            </w:pPr>
          </w:p>
          <w:p w:rsidR="00FC48FD" w:rsidRDefault="00FC48FD" w:rsidP="00FC48FD">
            <w:pPr>
              <w:jc w:val="center"/>
            </w:pPr>
            <w:r>
              <w:t xml:space="preserve">Más del 10% </w:t>
            </w:r>
          </w:p>
          <w:p w:rsidR="00FC48FD" w:rsidRDefault="00FC48FD" w:rsidP="00FC48FD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FC48FD" w:rsidRDefault="00FC48FD" w:rsidP="00FC48FD"/>
          <w:p w:rsidR="00FC48FD" w:rsidRDefault="00FC48FD" w:rsidP="00FC48FD">
            <w:pPr>
              <w:jc w:val="center"/>
            </w:pPr>
            <w:r>
              <w:t xml:space="preserve">De 0 a 10% </w:t>
            </w:r>
          </w:p>
          <w:p w:rsidR="00FC48FD" w:rsidRDefault="00FC48FD" w:rsidP="00FC48FD">
            <w:pPr>
              <w:jc w:val="center"/>
            </w:pPr>
            <w:r>
              <w:t>negativos</w:t>
            </w:r>
          </w:p>
          <w:p w:rsidR="00FC48FD" w:rsidRDefault="00FC48FD" w:rsidP="00FC48FD"/>
        </w:tc>
        <w:tc>
          <w:tcPr>
            <w:tcW w:w="0" w:type="auto"/>
          </w:tcPr>
          <w:p w:rsidR="00FC48FD" w:rsidRDefault="00FC48FD" w:rsidP="00FC48FD">
            <w:pPr>
              <w:jc w:val="center"/>
            </w:pPr>
            <w:r>
              <w:t>Todas las medidas negativas</w:t>
            </w:r>
          </w:p>
          <w:p w:rsidR="00FC48FD" w:rsidRDefault="00FC48FD" w:rsidP="00FC48FD">
            <w:pPr>
              <w:jc w:val="center"/>
            </w:pPr>
            <w:r>
              <w:t>Deberán solucionarse.</w:t>
            </w:r>
          </w:p>
          <w:p w:rsidR="00FC48FD" w:rsidRDefault="00FC48FD" w:rsidP="00FC48FD">
            <w:pPr>
              <w:jc w:val="center"/>
            </w:pPr>
            <w:r>
              <w:t>No se puedo incumplir requisito legal</w:t>
            </w:r>
          </w:p>
        </w:tc>
      </w:tr>
    </w:tbl>
    <w:p w:rsidR="009479C1" w:rsidRDefault="009479C1" w:rsidP="00004283"/>
    <w:p w:rsidR="009479C1" w:rsidRDefault="009479C1" w:rsidP="00004283"/>
    <w:p w:rsidR="009479C1" w:rsidRDefault="009479C1" w:rsidP="00004283"/>
    <w:p w:rsidR="009479C1" w:rsidRDefault="009479C1" w:rsidP="00004283"/>
    <w:p w:rsidR="00663C43" w:rsidRDefault="00663C43" w:rsidP="00663C43"/>
    <w:p w:rsidR="002F367A" w:rsidRDefault="002F367A" w:rsidP="00663C43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663C43" w:rsidRDefault="00663C43" w:rsidP="00AF08D4"/>
    <w:p w:rsidR="00A30EE9" w:rsidRDefault="00AF08D4" w:rsidP="00AF08D4">
      <w:r>
        <w:t xml:space="preserve">        </w:t>
      </w:r>
    </w:p>
    <w:p w:rsidR="00AF08D4" w:rsidRPr="002F367A" w:rsidRDefault="00AF08D4" w:rsidP="00A30EE9"/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79A5" w:rsidRDefault="008879A5" w:rsidP="00EA06D2">
      <w:pPr>
        <w:spacing w:after="0" w:line="240" w:lineRule="auto"/>
      </w:pPr>
      <w:r>
        <w:separator/>
      </w:r>
    </w:p>
  </w:endnote>
  <w:endnote w:type="continuationSeparator" w:id="0">
    <w:p w:rsidR="008879A5" w:rsidRDefault="008879A5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79A5" w:rsidRDefault="008879A5" w:rsidP="00EA06D2">
      <w:pPr>
        <w:spacing w:after="0" w:line="240" w:lineRule="auto"/>
      </w:pPr>
      <w:r>
        <w:separator/>
      </w:r>
    </w:p>
  </w:footnote>
  <w:footnote w:type="continuationSeparator" w:id="0">
    <w:p w:rsidR="008879A5" w:rsidRDefault="008879A5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0C75E6"/>
    <w:rsid w:val="001229E5"/>
    <w:rsid w:val="001C29A9"/>
    <w:rsid w:val="001E76D6"/>
    <w:rsid w:val="00205F52"/>
    <w:rsid w:val="002E1E12"/>
    <w:rsid w:val="002F367A"/>
    <w:rsid w:val="00346682"/>
    <w:rsid w:val="00352AF1"/>
    <w:rsid w:val="00356E99"/>
    <w:rsid w:val="003A107F"/>
    <w:rsid w:val="003B1537"/>
    <w:rsid w:val="003D6F9E"/>
    <w:rsid w:val="0041666C"/>
    <w:rsid w:val="00441497"/>
    <w:rsid w:val="0045494C"/>
    <w:rsid w:val="004861AB"/>
    <w:rsid w:val="004B5B2C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368E8"/>
    <w:rsid w:val="00784CC3"/>
    <w:rsid w:val="00790C3E"/>
    <w:rsid w:val="007B0088"/>
    <w:rsid w:val="00800EDA"/>
    <w:rsid w:val="00836F66"/>
    <w:rsid w:val="00846109"/>
    <w:rsid w:val="00846579"/>
    <w:rsid w:val="008879A5"/>
    <w:rsid w:val="00893F8D"/>
    <w:rsid w:val="008B7302"/>
    <w:rsid w:val="008D3B6E"/>
    <w:rsid w:val="008E7424"/>
    <w:rsid w:val="009479C1"/>
    <w:rsid w:val="0095286C"/>
    <w:rsid w:val="00967D78"/>
    <w:rsid w:val="00975EEF"/>
    <w:rsid w:val="009B61C6"/>
    <w:rsid w:val="00A30EE9"/>
    <w:rsid w:val="00A51910"/>
    <w:rsid w:val="00A94631"/>
    <w:rsid w:val="00AA0288"/>
    <w:rsid w:val="00AC5BB9"/>
    <w:rsid w:val="00AE5A26"/>
    <w:rsid w:val="00AF08D4"/>
    <w:rsid w:val="00B07380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34490"/>
    <w:rsid w:val="00F73EB1"/>
    <w:rsid w:val="00FA13AF"/>
    <w:rsid w:val="00FB0B24"/>
    <w:rsid w:val="00FC48FD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  <w:style w:type="paragraph" w:customStyle="1" w:styleId="Default">
    <w:name w:val="Default"/>
    <w:rsid w:val="00FC48F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  <w:style w:type="paragraph" w:customStyle="1" w:styleId="Default">
    <w:name w:val="Default"/>
    <w:rsid w:val="00FC48F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2018-10-04T18:20:00Z</cp:lastPrinted>
  <dcterms:created xsi:type="dcterms:W3CDTF">2018-10-04T18:31:00Z</dcterms:created>
  <dcterms:modified xsi:type="dcterms:W3CDTF">2018-10-04T18:31:00Z</dcterms:modified>
</cp:coreProperties>
</file>