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278875838"/>
        <w:docPartObj>
          <w:docPartGallery w:val="Cover Pages"/>
          <w:docPartUnique/>
        </w:docPartObj>
      </w:sdtPr>
      <w:sdtEndPr/>
      <w:sdtContent>
        <w:p w14:paraId="748DC32F" w14:textId="77777777" w:rsidR="00CB58AC" w:rsidRDefault="00262B6F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F691173" wp14:editId="506FCE28">
                <wp:simplePos x="0" y="0"/>
                <wp:positionH relativeFrom="column">
                  <wp:posOffset>-1049780</wp:posOffset>
                </wp:positionH>
                <wp:positionV relativeFrom="paragraph">
                  <wp:posOffset>-876935</wp:posOffset>
                </wp:positionV>
                <wp:extent cx="7712439" cy="10018696"/>
                <wp:effectExtent l="0" t="0" r="0" b="190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2439" cy="100186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85E678" w14:textId="4A304E88" w:rsidR="00CB58AC" w:rsidRDefault="00BA6CF1" w:rsidP="00CB58A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4194EB" wp14:editId="65A74493">
                    <wp:simplePos x="0" y="0"/>
                    <wp:positionH relativeFrom="column">
                      <wp:posOffset>2309495</wp:posOffset>
                    </wp:positionH>
                    <wp:positionV relativeFrom="paragraph">
                      <wp:posOffset>5910394</wp:posOffset>
                    </wp:positionV>
                    <wp:extent cx="3951636" cy="1799064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51636" cy="17990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7580B8" w14:textId="016941D4" w:rsidR="00BA6CF1" w:rsidRPr="00A426CA" w:rsidRDefault="00BA6CF1" w:rsidP="00BA6CF1">
                                <w:pPr>
                                  <w:jc w:val="right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A426CA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  <w:t>Titulo del documento</w:t>
                                </w:r>
                              </w:p>
                              <w:p w14:paraId="3E0F17F7" w14:textId="77F219E3" w:rsidR="00BA6CF1" w:rsidRPr="00A426CA" w:rsidRDefault="00BA6CF1" w:rsidP="00BA6CF1">
                                <w:pPr>
                                  <w:jc w:val="right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r w:rsidRPr="00A426CA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s-ES"/>
                                  </w:rPr>
                                  <w:t>Materia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4194E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" o:spid="_x0000_s1026" type="#_x0000_t202" style="position:absolute;margin-left:181.85pt;margin-top:465.4pt;width:311.15pt;height:14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" filled="f" stroked="f" strokeweight=".5pt">
                    <v:textbox>
                      <w:txbxContent>
                        <w:p w14:paraId="057580B8" w14:textId="016941D4" w:rsidR="00BA6CF1" w:rsidRPr="00A426CA" w:rsidRDefault="00BA6CF1" w:rsidP="00BA6CF1">
                          <w:pPr>
                            <w:jc w:val="right"/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s-ES"/>
                            </w:rPr>
                          </w:pPr>
                          <w:r w:rsidRPr="00A426CA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s-ES"/>
                            </w:rPr>
                            <w:t>Titulo del documento</w:t>
                          </w:r>
                        </w:p>
                        <w:p w14:paraId="3E0F17F7" w14:textId="77F219E3" w:rsidR="00BA6CF1" w:rsidRPr="00A426CA" w:rsidRDefault="00BA6CF1" w:rsidP="00BA6CF1">
                          <w:pPr>
                            <w:jc w:val="right"/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s-ES"/>
                            </w:rPr>
                          </w:pPr>
                          <w:r w:rsidRPr="00A426CA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s-ES"/>
                            </w:rPr>
                            <w:t>Materia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B58AC">
            <w:br w:type="page"/>
          </w:r>
        </w:p>
        <w:p w14:paraId="14E7884D" w14:textId="77777777" w:rsidR="00CB58AC" w:rsidRPr="00CB58AC" w:rsidRDefault="00B03A14" w:rsidP="00CB58AC"/>
      </w:sdtContent>
    </w:sdt>
    <w:p w14:paraId="4D2F6CAD" w14:textId="6EBC2390" w:rsidR="0037247B" w:rsidRDefault="0037247B" w:rsidP="00996CF7">
      <w:pPr>
        <w:jc w:val="both"/>
        <w:rPr>
          <w:rFonts w:ascii="Arial" w:hAnsi="Arial" w:cs="Arial"/>
          <w:sz w:val="24"/>
          <w:szCs w:val="24"/>
        </w:rPr>
      </w:pPr>
    </w:p>
    <w:p w14:paraId="42AD467F" w14:textId="0C76414B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2FB394D7" w14:textId="1761D799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1F98B3BE" w14:textId="40344B7A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31405DCA" w14:textId="0D5AD964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71527DFC" w14:textId="04B81048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245544A5" w14:textId="7637210A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3BFB7831" w14:textId="393EB782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3612C98C" w14:textId="09CAD91A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45F77ABC" w14:textId="422C524B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395DD27A" w14:textId="5F6053E2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0D7EDC79" w14:textId="56DCB97D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6CC4DEB4" w14:textId="57A0879D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447F855A" w14:textId="6B2B9613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02294294" w14:textId="03EBDBFF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0A6369E8" w14:textId="22E2B075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6D983226" w14:textId="02C8D737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6DF512BF" w14:textId="6DDD2B50" w:rsidR="000F434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p w14:paraId="7A4B6784" w14:textId="77777777" w:rsidR="000F434C" w:rsidRPr="001F235C" w:rsidRDefault="000F434C" w:rsidP="00996CF7">
      <w:pPr>
        <w:jc w:val="both"/>
        <w:rPr>
          <w:rFonts w:ascii="Arial" w:hAnsi="Arial" w:cs="Arial"/>
          <w:sz w:val="24"/>
          <w:szCs w:val="24"/>
        </w:rPr>
      </w:pPr>
    </w:p>
    <w:sectPr w:rsidR="000F434C" w:rsidRPr="001F235C" w:rsidSect="00CB58A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A1679D" w14:textId="77777777" w:rsidR="00B03A14" w:rsidRDefault="00B03A14" w:rsidP="00CB58AC">
      <w:pPr>
        <w:spacing w:after="0" w:line="240" w:lineRule="auto"/>
      </w:pPr>
      <w:r>
        <w:separator/>
      </w:r>
    </w:p>
  </w:endnote>
  <w:endnote w:type="continuationSeparator" w:id="0">
    <w:p w14:paraId="4126D487" w14:textId="77777777" w:rsidR="00B03A14" w:rsidRDefault="00B03A14" w:rsidP="00CB5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A7FCBB" w14:textId="49348F5F" w:rsidR="00975685" w:rsidRPr="00AC009A" w:rsidRDefault="00AC009A" w:rsidP="00AC009A">
    <w:pPr>
      <w:pStyle w:val="Piedepgina"/>
      <w:jc w:val="right"/>
      <w:rPr>
        <w:color w:val="5B9BD5" w:themeColor="accent1"/>
        <w:sz w:val="20"/>
        <w:szCs w:val="20"/>
      </w:rPr>
    </w:pPr>
    <w:r>
      <w:rPr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3D8508" wp14:editId="62256A55">
              <wp:simplePos x="0" y="0"/>
              <wp:positionH relativeFrom="column">
                <wp:posOffset>-56878</wp:posOffset>
              </wp:positionH>
              <wp:positionV relativeFrom="paragraph">
                <wp:posOffset>-70394</wp:posOffset>
              </wp:positionV>
              <wp:extent cx="5725886" cy="0"/>
              <wp:effectExtent l="0" t="0" r="14605" b="1270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588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7CDEDB" id="Conector recto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-5.55pt" to="446.35pt,-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" strokecolor="black [3200]" strokeweight=".5pt">
              <v:stroke joinstyle="miter"/>
            </v:line>
          </w:pict>
        </mc:Fallback>
      </mc:AlternateContent>
    </w:r>
    <w:r>
      <w:rPr>
        <w:color w:val="000000" w:themeColor="text1"/>
        <w:sz w:val="20"/>
        <w:szCs w:val="20"/>
      </w:rPr>
      <w:t xml:space="preserve">                                                                                   </w:t>
    </w:r>
    <w:r w:rsidRPr="00AC009A">
      <w:rPr>
        <w:color w:val="000000" w:themeColor="text1"/>
        <w:sz w:val="20"/>
        <w:szCs w:val="20"/>
      </w:rPr>
      <w:t xml:space="preserve">Página </w:t>
    </w:r>
    <w:r w:rsidRPr="00AC009A">
      <w:rPr>
        <w:color w:val="000000" w:themeColor="text1"/>
        <w:sz w:val="20"/>
        <w:szCs w:val="20"/>
      </w:rPr>
      <w:fldChar w:fldCharType="begin"/>
    </w:r>
    <w:r w:rsidRPr="00AC009A">
      <w:rPr>
        <w:color w:val="000000" w:themeColor="text1"/>
        <w:sz w:val="20"/>
        <w:szCs w:val="20"/>
      </w:rPr>
      <w:instrText>PAGE  \* Arabic  \* MERGEFORMAT</w:instrText>
    </w:r>
    <w:r w:rsidRPr="00AC009A">
      <w:rPr>
        <w:color w:val="000000" w:themeColor="text1"/>
        <w:sz w:val="20"/>
        <w:szCs w:val="20"/>
      </w:rPr>
      <w:fldChar w:fldCharType="separate"/>
    </w:r>
    <w:r w:rsidRPr="00AC009A">
      <w:rPr>
        <w:color w:val="000000" w:themeColor="text1"/>
        <w:sz w:val="20"/>
        <w:szCs w:val="20"/>
      </w:rPr>
      <w:t>2</w:t>
    </w:r>
    <w:r w:rsidRPr="00AC009A">
      <w:rPr>
        <w:color w:val="000000" w:themeColor="text1"/>
        <w:sz w:val="20"/>
        <w:szCs w:val="20"/>
      </w:rPr>
      <w:fldChar w:fldCharType="end"/>
    </w:r>
    <w:r w:rsidRPr="00AC009A">
      <w:rPr>
        <w:color w:val="000000" w:themeColor="text1"/>
        <w:sz w:val="20"/>
        <w:szCs w:val="20"/>
      </w:rPr>
      <w:t xml:space="preserve"> de </w:t>
    </w:r>
    <w:r w:rsidRPr="00AC009A">
      <w:rPr>
        <w:color w:val="000000" w:themeColor="text1"/>
        <w:sz w:val="20"/>
        <w:szCs w:val="20"/>
      </w:rPr>
      <w:fldChar w:fldCharType="begin"/>
    </w:r>
    <w:r w:rsidRPr="00AC009A">
      <w:rPr>
        <w:color w:val="000000" w:themeColor="text1"/>
        <w:sz w:val="20"/>
        <w:szCs w:val="20"/>
      </w:rPr>
      <w:instrText>NUMPAGES  \* Arabic  \* MERGEFORMAT</w:instrText>
    </w:r>
    <w:r w:rsidRPr="00AC009A">
      <w:rPr>
        <w:color w:val="000000" w:themeColor="text1"/>
        <w:sz w:val="20"/>
        <w:szCs w:val="20"/>
      </w:rPr>
      <w:fldChar w:fldCharType="separate"/>
    </w:r>
    <w:r w:rsidRPr="00AC009A">
      <w:rPr>
        <w:color w:val="000000" w:themeColor="text1"/>
        <w:sz w:val="20"/>
        <w:szCs w:val="20"/>
      </w:rPr>
      <w:t>2</w:t>
    </w:r>
    <w:r w:rsidRPr="00AC009A">
      <w:rPr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0BD74F" w14:textId="77777777" w:rsidR="00B03A14" w:rsidRDefault="00B03A14" w:rsidP="00CB58AC">
      <w:pPr>
        <w:spacing w:after="0" w:line="240" w:lineRule="auto"/>
      </w:pPr>
      <w:r>
        <w:separator/>
      </w:r>
    </w:p>
  </w:footnote>
  <w:footnote w:type="continuationSeparator" w:id="0">
    <w:p w14:paraId="4045D309" w14:textId="77777777" w:rsidR="00B03A14" w:rsidRDefault="00B03A14" w:rsidP="00CB5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3283CA" w14:textId="50ADB95F" w:rsidR="00C90E12" w:rsidRPr="00975685" w:rsidRDefault="00C24476" w:rsidP="00C90E12">
    <w:pPr>
      <w:pStyle w:val="Encabezado"/>
      <w:jc w:val="right"/>
      <w:rPr>
        <w:bCs/>
        <w:sz w:val="20"/>
        <w:szCs w:val="20"/>
      </w:rPr>
    </w:pPr>
    <w:r w:rsidRPr="002547EA">
      <w:rPr>
        <w:rFonts w:ascii="Arial" w:hAnsi="Arial" w:cs="Arial"/>
        <w:bCs/>
        <w:noProof/>
        <w:sz w:val="20"/>
        <w:szCs w:val="20"/>
      </w:rPr>
      <w:drawing>
        <wp:anchor distT="0" distB="0" distL="114300" distR="114300" simplePos="0" relativeHeight="251664384" behindDoc="0" locked="0" layoutInCell="1" allowOverlap="1" wp14:anchorId="260614C0" wp14:editId="1418A385">
          <wp:simplePos x="0" y="0"/>
          <wp:positionH relativeFrom="column">
            <wp:posOffset>-102870</wp:posOffset>
          </wp:positionH>
          <wp:positionV relativeFrom="paragraph">
            <wp:posOffset>-85449</wp:posOffset>
          </wp:positionV>
          <wp:extent cx="1256030" cy="414020"/>
          <wp:effectExtent l="0" t="0" r="1270" b="5080"/>
          <wp:wrapNone/>
          <wp:docPr id="5" name="Picture 2" descr="Resultado de imagen para logo de itesca png">
            <a:extLst xmlns:a="http://schemas.openxmlformats.org/drawingml/2006/main">
              <a:ext uri="{FF2B5EF4-FFF2-40B4-BE49-F238E27FC236}">
                <a16:creationId xmlns:a16="http://schemas.microsoft.com/office/drawing/2014/main" id="{8696D9C6-4ED6-E14D-BCAE-1D37D019DA9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Resultado de imagen para logo de itesca png">
                    <a:extLst>
                      <a:ext uri="{FF2B5EF4-FFF2-40B4-BE49-F238E27FC236}">
                        <a16:creationId xmlns:a16="http://schemas.microsoft.com/office/drawing/2014/main" id="{8696D9C6-4ED6-E14D-BCAE-1D37D019DA9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4140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Cs/>
        <w:noProof/>
        <w:sz w:val="20"/>
        <w:szCs w:val="20"/>
      </w:rPr>
      <w:drawing>
        <wp:anchor distT="0" distB="0" distL="114300" distR="114300" simplePos="0" relativeHeight="251665408" behindDoc="0" locked="0" layoutInCell="1" allowOverlap="1" wp14:anchorId="51B38324" wp14:editId="2221A6C1">
          <wp:simplePos x="0" y="0"/>
          <wp:positionH relativeFrom="column">
            <wp:posOffset>1231900</wp:posOffset>
          </wp:positionH>
          <wp:positionV relativeFrom="paragraph">
            <wp:posOffset>-141329</wp:posOffset>
          </wp:positionV>
          <wp:extent cx="1013792" cy="473745"/>
          <wp:effectExtent l="0" t="0" r="254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3792" cy="47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5685">
      <w:rPr>
        <w:rFonts w:ascii="Arial" w:hAnsi="Arial" w:cs="Arial"/>
        <w:b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50DA716" wp14:editId="57CFD57A">
              <wp:simplePos x="0" y="0"/>
              <wp:positionH relativeFrom="column">
                <wp:posOffset>-143964</wp:posOffset>
              </wp:positionH>
              <wp:positionV relativeFrom="paragraph">
                <wp:posOffset>421277</wp:posOffset>
              </wp:positionV>
              <wp:extent cx="5892800" cy="0"/>
              <wp:effectExtent l="0" t="0" r="12700" b="12700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D7F81F" id="Conector recto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35pt,33.15pt" to="452.65pt,33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" strokecolor="black [3200]" strokeweight=".5pt">
              <v:stroke joinstyle="miter"/>
            </v:line>
          </w:pict>
        </mc:Fallback>
      </mc:AlternateContent>
    </w:r>
    <w:r w:rsidR="00C90E12">
      <w:rPr>
        <w:rFonts w:ascii="Arial" w:hAnsi="Arial" w:cs="Arial"/>
        <w:bCs/>
        <w:sz w:val="20"/>
        <w:szCs w:val="20"/>
      </w:rPr>
      <w:t xml:space="preserve"> </w:t>
    </w:r>
  </w:p>
  <w:p w14:paraId="52F6C3DC" w14:textId="798B5222" w:rsidR="00975685" w:rsidRPr="00975685" w:rsidRDefault="00975685" w:rsidP="00975685">
    <w:pPr>
      <w:pStyle w:val="Encabezado"/>
      <w:jc w:val="right"/>
      <w:rPr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B42750"/>
    <w:multiLevelType w:val="hybridMultilevel"/>
    <w:tmpl w:val="633EE1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84A"/>
    <w:rsid w:val="000172C7"/>
    <w:rsid w:val="0009209C"/>
    <w:rsid w:val="000F434C"/>
    <w:rsid w:val="00115748"/>
    <w:rsid w:val="001F235C"/>
    <w:rsid w:val="001F35F5"/>
    <w:rsid w:val="002547EA"/>
    <w:rsid w:val="00262B6F"/>
    <w:rsid w:val="002832B6"/>
    <w:rsid w:val="00313BEC"/>
    <w:rsid w:val="0037247B"/>
    <w:rsid w:val="00442FFD"/>
    <w:rsid w:val="0049767D"/>
    <w:rsid w:val="004C7E8F"/>
    <w:rsid w:val="00513C67"/>
    <w:rsid w:val="0064623B"/>
    <w:rsid w:val="006B15FA"/>
    <w:rsid w:val="006C526A"/>
    <w:rsid w:val="00736DEB"/>
    <w:rsid w:val="007928F5"/>
    <w:rsid w:val="007940FC"/>
    <w:rsid w:val="00915356"/>
    <w:rsid w:val="00926E54"/>
    <w:rsid w:val="00944EB6"/>
    <w:rsid w:val="00975685"/>
    <w:rsid w:val="00996CF7"/>
    <w:rsid w:val="00A426CA"/>
    <w:rsid w:val="00A86BDB"/>
    <w:rsid w:val="00AC009A"/>
    <w:rsid w:val="00B03A14"/>
    <w:rsid w:val="00B14C4B"/>
    <w:rsid w:val="00BA6CF1"/>
    <w:rsid w:val="00C24476"/>
    <w:rsid w:val="00C90E12"/>
    <w:rsid w:val="00CB58AC"/>
    <w:rsid w:val="00CD684A"/>
    <w:rsid w:val="00D351EF"/>
    <w:rsid w:val="00DA2BE2"/>
    <w:rsid w:val="00DD16AB"/>
    <w:rsid w:val="00F0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7A879"/>
  <w15:chartTrackingRefBased/>
  <w15:docId w15:val="{8C6B62B4-C2DA-401A-A306-6125EF3E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44EB6"/>
    <w:rPr>
      <w:color w:val="0000FF"/>
      <w:u w:val="single"/>
    </w:rPr>
  </w:style>
  <w:style w:type="paragraph" w:customStyle="1" w:styleId="Default">
    <w:name w:val="Default"/>
    <w:rsid w:val="001F235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832B6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B14C4B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58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58AC"/>
  </w:style>
  <w:style w:type="paragraph" w:styleId="Piedepgina">
    <w:name w:val="footer"/>
    <w:basedOn w:val="Normal"/>
    <w:link w:val="PiedepginaCar"/>
    <w:uiPriority w:val="99"/>
    <w:unhideWhenUsed/>
    <w:rsid w:val="00CB58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58AC"/>
  </w:style>
  <w:style w:type="paragraph" w:styleId="Sinespaciado">
    <w:name w:val="No Spacing"/>
    <w:link w:val="SinespaciadoCar"/>
    <w:uiPriority w:val="1"/>
    <w:qFormat/>
    <w:rsid w:val="00CB58AC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B58AC"/>
    <w:rPr>
      <w:rFonts w:eastAsiaTheme="minorEastAsia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Navarro</dc:creator>
  <cp:keywords/>
  <dc:description/>
  <cp:lastModifiedBy>Microsoft Office User</cp:lastModifiedBy>
  <cp:revision>7</cp:revision>
  <dcterms:created xsi:type="dcterms:W3CDTF">2022-06-10T18:49:00Z</dcterms:created>
  <dcterms:modified xsi:type="dcterms:W3CDTF">2024-01-26T19:37:00Z</dcterms:modified>
</cp:coreProperties>
</file>