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E6F6" w14:textId="236B62BA" w:rsidR="005E14E8" w:rsidRPr="00753BD9" w:rsidRDefault="005E14E8" w:rsidP="00474B35">
      <w:pPr>
        <w:shd w:val="clear" w:color="auto" w:fill="FFC489"/>
        <w:jc w:val="center"/>
        <w:rPr>
          <w:rFonts w:ascii="Arial" w:eastAsia="Calibri" w:hAnsi="Arial" w:cs="Arial"/>
          <w:bCs/>
          <w:lang w:val="es-ES"/>
        </w:rPr>
      </w:pPr>
      <w:r w:rsidRPr="00753BD9">
        <w:rPr>
          <w:rFonts w:ascii="Arial" w:eastAsia="Calibri" w:hAnsi="Arial" w:cs="Arial"/>
          <w:bCs/>
          <w:lang w:val="es-ES"/>
        </w:rPr>
        <w:t xml:space="preserve">Actividad </w:t>
      </w:r>
      <w:r w:rsidR="00794059" w:rsidRPr="00753BD9">
        <w:rPr>
          <w:rFonts w:ascii="Arial" w:eastAsia="Calibri" w:hAnsi="Arial" w:cs="Arial"/>
          <w:bCs/>
          <w:lang w:val="es-ES"/>
        </w:rPr>
        <w:t>1</w:t>
      </w:r>
    </w:p>
    <w:tbl>
      <w:tblPr>
        <w:tblStyle w:val="Tablaconcuadrcula"/>
        <w:tblW w:w="11211" w:type="dxa"/>
        <w:tblLook w:val="04A0" w:firstRow="1" w:lastRow="0" w:firstColumn="1" w:lastColumn="0" w:noHBand="0" w:noVBand="1"/>
      </w:tblPr>
      <w:tblGrid>
        <w:gridCol w:w="1288"/>
        <w:gridCol w:w="6956"/>
        <w:gridCol w:w="1147"/>
        <w:gridCol w:w="1820"/>
      </w:tblGrid>
      <w:tr w:rsidR="005E14E8" w:rsidRPr="00753BD9" w14:paraId="387B4B9E" w14:textId="77777777" w:rsidTr="00474B35">
        <w:trPr>
          <w:trHeight w:val="318"/>
        </w:trPr>
        <w:tc>
          <w:tcPr>
            <w:tcW w:w="1288" w:type="dxa"/>
          </w:tcPr>
          <w:p w14:paraId="78786592" w14:textId="6BCCC55E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  <w:r w:rsidRPr="00753BD9">
              <w:rPr>
                <w:rFonts w:ascii="Arial" w:hAnsi="Arial" w:cs="Arial"/>
                <w:bCs/>
              </w:rPr>
              <w:t>NO</w:t>
            </w:r>
            <w:r w:rsidR="008731CF" w:rsidRPr="00753BD9">
              <w:rPr>
                <w:rFonts w:ascii="Arial" w:hAnsi="Arial" w:cs="Arial"/>
                <w:bCs/>
              </w:rPr>
              <w:t>MB</w:t>
            </w:r>
            <w:r w:rsidRPr="00753BD9">
              <w:rPr>
                <w:rFonts w:ascii="Arial" w:hAnsi="Arial" w:cs="Arial"/>
                <w:bCs/>
              </w:rPr>
              <w:t>RE</w:t>
            </w:r>
          </w:p>
        </w:tc>
        <w:tc>
          <w:tcPr>
            <w:tcW w:w="6956" w:type="dxa"/>
          </w:tcPr>
          <w:p w14:paraId="3DDD9C22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47" w:type="dxa"/>
          </w:tcPr>
          <w:p w14:paraId="79BB9532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  <w:r w:rsidRPr="00753BD9">
              <w:rPr>
                <w:rFonts w:ascii="Arial" w:hAnsi="Arial" w:cs="Arial"/>
                <w:bCs/>
              </w:rPr>
              <w:t>FECHA</w:t>
            </w:r>
          </w:p>
        </w:tc>
        <w:tc>
          <w:tcPr>
            <w:tcW w:w="1820" w:type="dxa"/>
          </w:tcPr>
          <w:p w14:paraId="2C579EFE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</w:p>
        </w:tc>
      </w:tr>
    </w:tbl>
    <w:p w14:paraId="6D10C1F7" w14:textId="77777777" w:rsidR="005E14E8" w:rsidRPr="00753BD9" w:rsidRDefault="005E14E8" w:rsidP="005E14E8">
      <w:pPr>
        <w:shd w:val="clear" w:color="auto" w:fill="FFC489"/>
        <w:jc w:val="both"/>
        <w:rPr>
          <w:rFonts w:ascii="Arial" w:eastAsia="Calibri" w:hAnsi="Arial" w:cs="Arial"/>
          <w:bCs/>
          <w:lang w:val="es-ES"/>
        </w:rPr>
      </w:pPr>
    </w:p>
    <w:p w14:paraId="46260E59" w14:textId="6623454B" w:rsidR="005E14E8" w:rsidRPr="00753BD9" w:rsidRDefault="005E14E8" w:rsidP="005E14E8">
      <w:pPr>
        <w:rPr>
          <w:rFonts w:ascii="Arial" w:hAnsi="Arial" w:cs="Arial"/>
          <w:bCs/>
        </w:rPr>
      </w:pPr>
    </w:p>
    <w:p w14:paraId="344DE8BE" w14:textId="177F8F4F" w:rsidR="00794059" w:rsidRPr="00753BD9" w:rsidRDefault="00794059" w:rsidP="00794059">
      <w:pPr>
        <w:pStyle w:val="NormalWeb"/>
        <w:spacing w:before="2" w:after="2"/>
        <w:jc w:val="both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Contenido:</w:t>
      </w:r>
    </w:p>
    <w:p w14:paraId="2BE69039" w14:textId="13A981D3" w:rsidR="00794059" w:rsidRPr="00753BD9" w:rsidRDefault="00794059" w:rsidP="00794059">
      <w:pPr>
        <w:pStyle w:val="NormalWeb"/>
        <w:spacing w:before="2" w:after="2"/>
        <w:jc w:val="both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PDA:</w:t>
      </w:r>
      <w:r w:rsidRPr="00753BD9">
        <w:rPr>
          <w:rFonts w:ascii="Arial" w:hAnsi="Arial" w:cs="Arial"/>
          <w:bCs/>
          <w:color w:val="1F1F1F"/>
          <w:sz w:val="24"/>
          <w:szCs w:val="24"/>
        </w:rPr>
        <w:t xml:space="preserve"> </w:t>
      </w:r>
    </w:p>
    <w:p w14:paraId="4737B452" w14:textId="0D85314E" w:rsidR="00794059" w:rsidRPr="00753BD9" w:rsidRDefault="00794059" w:rsidP="00794059">
      <w:pPr>
        <w:spacing w:after="120"/>
        <w:rPr>
          <w:rFonts w:ascii="Arial" w:hAnsi="Arial" w:cs="Arial"/>
          <w:bCs/>
          <w:color w:val="1F1F1F"/>
        </w:rPr>
      </w:pPr>
    </w:p>
    <w:p w14:paraId="3F0D90EB" w14:textId="7DE56457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1: Saberes de nuestra comunidad (El Reto)</w:t>
      </w:r>
    </w:p>
    <w:p w14:paraId="138C17DE" w14:textId="12878A2F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74CCFA66" w14:textId="61E83599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245D201A" w14:textId="23A5400B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15969B20" w14:textId="4DC9C5C8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50B57B79" w14:textId="77777777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3390A8F0" w14:textId="4FADBC41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571BE4E0" w14:textId="6428485A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786CA2DF" w14:textId="7AB140B7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7D0CA87C" w14:textId="69A88E90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02720B59" w14:textId="77777777" w:rsidR="00FB3F8E" w:rsidRPr="00753BD9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4F3A6F0C" w14:textId="77777777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2: Plan y acción (Indagación)</w:t>
      </w:r>
    </w:p>
    <w:p w14:paraId="24EB5001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3F389F42" w14:textId="20F491CD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618A2828" w14:textId="0C3379B3" w:rsidR="00FB3F8E" w:rsidRDefault="00FB3F8E" w:rsidP="00FB3F8E"/>
    <w:p w14:paraId="2DD08279" w14:textId="332A2982" w:rsidR="00FB3F8E" w:rsidRDefault="00FB3F8E" w:rsidP="00FB3F8E"/>
    <w:p w14:paraId="738739FD" w14:textId="25C88FFB" w:rsidR="00FB3F8E" w:rsidRDefault="00FB3F8E" w:rsidP="00FB3F8E"/>
    <w:p w14:paraId="1A484769" w14:textId="77777777" w:rsidR="00FB3F8E" w:rsidRPr="00FB3F8E" w:rsidRDefault="00FB3F8E" w:rsidP="00FB3F8E"/>
    <w:p w14:paraId="11E227DC" w14:textId="7268F2D4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lastRenderedPageBreak/>
        <w:t>Fase 3: Respuesta a la pregunta (Diseño y Construcción)</w:t>
      </w:r>
    </w:p>
    <w:p w14:paraId="64EA1CDF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51E611F7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3DF2EA09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18A0FA5F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290431BB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296C3F71" w14:textId="72B1C5F5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4: Comunicación y Aplicación (Tabulación y Gráficas)</w:t>
      </w:r>
    </w:p>
    <w:p w14:paraId="195CB8BC" w14:textId="5D4EA76C" w:rsidR="003D1DCF" w:rsidRDefault="003D1DCF" w:rsidP="00794059">
      <w:pPr>
        <w:spacing w:after="120"/>
        <w:rPr>
          <w:rFonts w:ascii="Arial" w:hAnsi="Arial" w:cs="Arial"/>
          <w:bCs/>
          <w:color w:val="1F1F1F"/>
        </w:rPr>
      </w:pPr>
    </w:p>
    <w:p w14:paraId="2D79CB9A" w14:textId="3484A5F8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5FDFD875" w14:textId="297FF7A4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2D4C2113" w14:textId="5C9DAF37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2857BE9A" w14:textId="4937E9D2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0111E8E5" w14:textId="2720573C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1EBF5B90" w14:textId="77777777" w:rsidR="00FB3F8E" w:rsidRPr="00753BD9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3148E704" w14:textId="77777777" w:rsidR="003D1DCF" w:rsidRPr="00753BD9" w:rsidRDefault="003D1DCF" w:rsidP="00794059">
      <w:pPr>
        <w:spacing w:after="120"/>
        <w:rPr>
          <w:rFonts w:ascii="Arial" w:hAnsi="Arial" w:cs="Arial"/>
          <w:bCs/>
          <w:color w:val="1F1F1F"/>
        </w:rPr>
      </w:pPr>
    </w:p>
    <w:p w14:paraId="66E7BF4A" w14:textId="77777777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5: Metacognición (Reflexión)</w:t>
      </w:r>
    </w:p>
    <w:p w14:paraId="3DC7E37E" w14:textId="2E285C39" w:rsidR="00474B35" w:rsidRDefault="00474B35" w:rsidP="00474B35">
      <w:pPr>
        <w:spacing w:after="120"/>
        <w:rPr>
          <w:rFonts w:ascii="Arial" w:hAnsi="Arial" w:cs="Arial"/>
          <w:bCs/>
          <w:color w:val="1F1F1F"/>
        </w:rPr>
      </w:pPr>
    </w:p>
    <w:p w14:paraId="5D66BBAD" w14:textId="493AD08C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705F7435" w14:textId="18F9FDEE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498F63DC" w14:textId="1CF6C4F1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41EE191C" w14:textId="66460C8E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285C8512" w14:textId="0069C315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746DB14D" w14:textId="2F37CB6A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0A836DB7" w14:textId="77777777" w:rsidR="00FB3F8E" w:rsidRPr="00753BD9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386F39E2" w14:textId="788F9C72" w:rsidR="00474B35" w:rsidRPr="00753BD9" w:rsidRDefault="00474B35" w:rsidP="00474B35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Reflexión Pedagógica.</w:t>
      </w:r>
    </w:p>
    <w:p w14:paraId="537626A9" w14:textId="4F17791A" w:rsidR="00AA0522" w:rsidRPr="00753BD9" w:rsidRDefault="00AA0522" w:rsidP="00EC50D5">
      <w:pPr>
        <w:rPr>
          <w:rFonts w:ascii="Arial" w:eastAsia="Calibri" w:hAnsi="Arial" w:cs="Arial"/>
          <w:bCs/>
          <w:lang w:val="es-ES"/>
        </w:rPr>
        <w:sectPr w:rsidR="00AA0522" w:rsidRPr="00753BD9" w:rsidSect="00474B35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7" w:right="474" w:bottom="1417" w:left="566" w:header="1757" w:footer="720" w:gutter="0"/>
          <w:cols w:space="720"/>
          <w:titlePg/>
          <w:docGrid w:linePitch="326"/>
        </w:sectPr>
      </w:pPr>
    </w:p>
    <w:p w14:paraId="50745873" w14:textId="6F14AE8A" w:rsidR="00474B35" w:rsidRPr="00753BD9" w:rsidRDefault="00474B35" w:rsidP="00474B35">
      <w:pPr>
        <w:pStyle w:val="Ttulo2"/>
        <w:spacing w:before="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53BD9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 xml:space="preserve">Rúbrica </w:t>
      </w:r>
    </w:p>
    <w:p w14:paraId="1D45E18A" w14:textId="1CEA3FBB" w:rsidR="00474B35" w:rsidRPr="00753BD9" w:rsidRDefault="00474B35" w:rsidP="00474B35">
      <w:pPr>
        <w:rPr>
          <w:rFonts w:ascii="Arial" w:hAnsi="Arial" w:cs="Arial"/>
          <w:bCs/>
        </w:rPr>
      </w:pPr>
    </w:p>
    <w:p w14:paraId="619B9F2E" w14:textId="6E68DD69" w:rsidR="00474B35" w:rsidRPr="00753BD9" w:rsidRDefault="00474B35" w:rsidP="00474B35">
      <w:pPr>
        <w:rPr>
          <w:rFonts w:ascii="Arial" w:hAnsi="Arial" w:cs="Arial"/>
          <w:bCs/>
        </w:rPr>
      </w:pPr>
      <w:r w:rsidRPr="00753BD9">
        <w:rPr>
          <w:rFonts w:ascii="Arial" w:eastAsia="Calibri" w:hAnsi="Arial" w:cs="Arial"/>
          <w:bCs/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11BD040F" wp14:editId="7435232E">
            <wp:simplePos x="0" y="0"/>
            <wp:positionH relativeFrom="column">
              <wp:posOffset>8125460</wp:posOffset>
            </wp:positionH>
            <wp:positionV relativeFrom="paragraph">
              <wp:posOffset>5116195</wp:posOffset>
            </wp:positionV>
            <wp:extent cx="652253" cy="652253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n 1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253" cy="652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03F61" w14:textId="308B632F" w:rsidR="00794059" w:rsidRPr="00753BD9" w:rsidRDefault="00794059" w:rsidP="00474B35">
      <w:pPr>
        <w:rPr>
          <w:rFonts w:ascii="Arial" w:eastAsia="Calibri" w:hAnsi="Arial" w:cs="Arial"/>
          <w:bCs/>
          <w:lang w:val="es-ES"/>
        </w:rPr>
      </w:pPr>
    </w:p>
    <w:sectPr w:rsidR="00794059" w:rsidRPr="00753BD9" w:rsidSect="00AA0522">
      <w:headerReference w:type="first" r:id="rId13"/>
      <w:pgSz w:w="15840" w:h="12240" w:orient="landscape"/>
      <w:pgMar w:top="1477" w:right="1417" w:bottom="1701" w:left="1417" w:header="175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FDDE9" w14:textId="77777777" w:rsidR="006C7ACE" w:rsidRDefault="006C7ACE">
      <w:r>
        <w:separator/>
      </w:r>
    </w:p>
  </w:endnote>
  <w:endnote w:type="continuationSeparator" w:id="0">
    <w:p w14:paraId="0A91387F" w14:textId="77777777" w:rsidR="006C7ACE" w:rsidRDefault="006C7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Branding SF Medium">
    <w:altName w:val="Calibri"/>
    <w:panose1 w:val="020B0604020202020204"/>
    <w:charset w:val="00"/>
    <w:family w:val="modern"/>
    <w:notTrueType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117AA" w14:textId="3B657966" w:rsidR="00794059" w:rsidRDefault="00794059">
    <w:pPr>
      <w:pStyle w:val="Piedepgina"/>
    </w:pPr>
    <w:r>
      <w:rPr>
        <w:rFonts w:ascii="Branding SF Medium" w:eastAsia="Calibri" w:hAnsi="Branding SF Medium" w:cs="Times New Roman"/>
        <w:noProof/>
        <w:lang w:val="es-ES"/>
      </w:rPr>
      <w:drawing>
        <wp:anchor distT="0" distB="0" distL="114300" distR="114300" simplePos="0" relativeHeight="251706368" behindDoc="0" locked="0" layoutInCell="1" allowOverlap="1" wp14:anchorId="3EEF1113" wp14:editId="2158B517">
          <wp:simplePos x="0" y="0"/>
          <wp:positionH relativeFrom="column">
            <wp:posOffset>5814647</wp:posOffset>
          </wp:positionH>
          <wp:positionV relativeFrom="paragraph">
            <wp:posOffset>-140677</wp:posOffset>
          </wp:positionV>
          <wp:extent cx="652253" cy="652253"/>
          <wp:effectExtent l="0" t="0" r="0" b="0"/>
          <wp:wrapNone/>
          <wp:docPr id="52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n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253" cy="652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BB2DC" w14:textId="2E2FDBA0" w:rsidR="00335A74" w:rsidRDefault="00335A74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81792" behindDoc="1" locked="0" layoutInCell="1" allowOverlap="1" wp14:anchorId="48610C56" wp14:editId="7D095FF7">
          <wp:simplePos x="0" y="0"/>
          <wp:positionH relativeFrom="column">
            <wp:posOffset>-1376045</wp:posOffset>
          </wp:positionH>
          <wp:positionV relativeFrom="paragraph">
            <wp:posOffset>761365</wp:posOffset>
          </wp:positionV>
          <wp:extent cx="7772400" cy="10058400"/>
          <wp:effectExtent l="25400" t="0" r="0" b="0"/>
          <wp:wrapNone/>
          <wp:docPr id="56" name="Imagen 2" descr=":membret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:membret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DE91F" w14:textId="77777777" w:rsidR="006C7ACE" w:rsidRDefault="006C7ACE">
      <w:r>
        <w:separator/>
      </w:r>
    </w:p>
  </w:footnote>
  <w:footnote w:type="continuationSeparator" w:id="0">
    <w:p w14:paraId="5686AA15" w14:textId="77777777" w:rsidR="006C7ACE" w:rsidRDefault="006C7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EE77" w14:textId="22C8F46A" w:rsidR="00041907" w:rsidRDefault="00EC50D5">
    <w:pPr>
      <w:pStyle w:val="Encabezado"/>
    </w:pPr>
    <w:r w:rsidRPr="00DD6B53">
      <w:rPr>
        <w:noProof/>
      </w:rPr>
      <w:drawing>
        <wp:anchor distT="0" distB="0" distL="114300" distR="114300" simplePos="0" relativeHeight="251697152" behindDoc="0" locked="0" layoutInCell="1" allowOverlap="1" wp14:anchorId="09A9A109" wp14:editId="7D4F87D3">
          <wp:simplePos x="0" y="0"/>
          <wp:positionH relativeFrom="column">
            <wp:posOffset>757555</wp:posOffset>
          </wp:positionH>
          <wp:positionV relativeFrom="paragraph">
            <wp:posOffset>-903075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9200" behindDoc="1" locked="0" layoutInCell="1" allowOverlap="1" wp14:anchorId="0596EC17" wp14:editId="12554A52">
          <wp:simplePos x="0" y="0"/>
          <wp:positionH relativeFrom="column">
            <wp:posOffset>476885</wp:posOffset>
          </wp:positionH>
          <wp:positionV relativeFrom="topMargin">
            <wp:posOffset>182775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5104" behindDoc="1" locked="0" layoutInCell="1" allowOverlap="1" wp14:anchorId="5E90DB58" wp14:editId="52AADE62">
          <wp:simplePos x="0" y="0"/>
          <wp:positionH relativeFrom="margin">
            <wp:align>left</wp:align>
          </wp:positionH>
          <wp:positionV relativeFrom="page">
            <wp:posOffset>23693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53D7AE4" wp14:editId="65AF8288">
              <wp:simplePos x="0" y="0"/>
              <wp:positionH relativeFrom="page">
                <wp:posOffset>-306020</wp:posOffset>
              </wp:positionH>
              <wp:positionV relativeFrom="paragraph">
                <wp:posOffset>-1097230</wp:posOffset>
              </wp:positionV>
              <wp:extent cx="8134350" cy="600075"/>
              <wp:effectExtent l="57150" t="19050" r="57150" b="8572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4427D" id="Rectángulo 2" o:spid="_x0000_s1026" style="position:absolute;margin-left:-24.1pt;margin-top:-86.4pt;width:640.5pt;height:47.2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9DE83" w14:textId="5A0DEF9B" w:rsidR="00EC50D5" w:rsidRDefault="005E14E8" w:rsidP="00794059">
    <w:pPr>
      <w:jc w:val="center"/>
      <w:rPr>
        <w:rFonts w:ascii="Montserrat" w:hAnsi="Montserrat" w:cs="Arial"/>
        <w:b/>
        <w:lang w:val="es-MX"/>
      </w:rPr>
    </w:pPr>
    <w:r w:rsidRPr="00DD6B53">
      <w:rPr>
        <w:noProof/>
      </w:rPr>
      <w:drawing>
        <wp:anchor distT="0" distB="0" distL="114300" distR="114300" simplePos="0" relativeHeight="251691008" behindDoc="0" locked="0" layoutInCell="1" allowOverlap="1" wp14:anchorId="7695F10B" wp14:editId="6011081D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8960" behindDoc="1" locked="0" layoutInCell="1" allowOverlap="1" wp14:anchorId="1AFFE066" wp14:editId="39AB86E1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7936" behindDoc="1" locked="0" layoutInCell="1" allowOverlap="1" wp14:anchorId="63B926E1" wp14:editId="10D1351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55" name="Imagen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B8548FB" wp14:editId="69EED5E4">
              <wp:simplePos x="0" y="0"/>
              <wp:positionH relativeFrom="page">
                <wp:posOffset>-267746</wp:posOffset>
              </wp:positionH>
              <wp:positionV relativeFrom="paragraph">
                <wp:posOffset>-1154786</wp:posOffset>
              </wp:positionV>
              <wp:extent cx="8134350" cy="600075"/>
              <wp:effectExtent l="57150" t="19050" r="57150" b="857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3601F8" id="Rectángulo 1" o:spid="_x0000_s1026" style="position:absolute;margin-left:-21.1pt;margin-top:-90.95pt;width:640.5pt;height:47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5E14E8">
      <w:rPr>
        <w:rFonts w:ascii="Montserrat" w:hAnsi="Montserrat" w:cs="Arial"/>
        <w:b/>
        <w:lang w:val="es-MX"/>
      </w:rPr>
      <w:t>INSTITUTO DE INVESTIGACIÓN, INNOVACIÓN Y ESTUDIOS DE POSGRADO PARA LA EDUCACIÓN DEL ESTADO DE NUEVO LEÓN</w:t>
    </w:r>
  </w:p>
  <w:p w14:paraId="721B878E" w14:textId="116DAF20" w:rsidR="00950307" w:rsidRPr="00794059" w:rsidRDefault="00794059" w:rsidP="00C326B5">
    <w:pPr>
      <w:shd w:val="clear" w:color="auto" w:fill="FFFFFF"/>
      <w:spacing w:before="100" w:beforeAutospacing="1" w:after="100" w:afterAutospacing="1"/>
      <w:jc w:val="center"/>
      <w:rPr>
        <w:rFonts w:ascii="Times New Roman" w:eastAsia="Times New Roman" w:hAnsi="Times New Roman" w:cs="Times New Roman"/>
        <w:lang w:val="es-MX" w:eastAsia="es-MX"/>
      </w:rPr>
    </w:pPr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>Maestría en Aprendizaje y Enseñanza de las Matemáticas</w:t>
    </w:r>
  </w:p>
  <w:p w14:paraId="289611EA" w14:textId="531719F7" w:rsidR="00950307" w:rsidRDefault="00794059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Temas Selectos de Matemáticas I</w:t>
    </w:r>
  </w:p>
  <w:p w14:paraId="50BB0507" w14:textId="128E8C17" w:rsidR="00DE6016" w:rsidRDefault="00DE6016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Mtro. Oscar Zertuche Santos</w:t>
    </w:r>
  </w:p>
  <w:p w14:paraId="5536F67B" w14:textId="4DBCBED7" w:rsidR="00335A74" w:rsidRPr="008731CF" w:rsidRDefault="00335A74" w:rsidP="008731CF">
    <w:pPr>
      <w:pStyle w:val="Encabezado"/>
      <w:jc w:val="center"/>
      <w:rPr>
        <w:rFonts w:ascii="Montserrat" w:hAnsi="Montserrat" w:cs="Arial"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2EF4" w14:textId="08F26045" w:rsidR="00AA0522" w:rsidRPr="008731CF" w:rsidRDefault="00AA0522" w:rsidP="00AA0522">
    <w:pPr>
      <w:rPr>
        <w:rFonts w:ascii="Montserrat" w:hAnsi="Montserrat" w:cs="Arial"/>
        <w:lang w:val="es-MX"/>
      </w:rPr>
    </w:pP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8DB9AC5" wp14:editId="0B9D4BDC">
              <wp:simplePos x="0" y="0"/>
              <wp:positionH relativeFrom="page">
                <wp:posOffset>-270655</wp:posOffset>
              </wp:positionH>
              <wp:positionV relativeFrom="paragraph">
                <wp:posOffset>-1148403</wp:posOffset>
              </wp:positionV>
              <wp:extent cx="11433235" cy="600075"/>
              <wp:effectExtent l="50800" t="25400" r="47625" b="60325"/>
              <wp:wrapNone/>
              <wp:docPr id="123" name="Rectángulo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3235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A1B2E9" id="Rectángulo 123" o:spid="_x0000_s1026" style="position:absolute;margin-left:-21.3pt;margin-top:-90.45pt;width:900.25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&#13;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DD6B53">
      <w:rPr>
        <w:noProof/>
      </w:rPr>
      <w:drawing>
        <wp:anchor distT="0" distB="0" distL="114300" distR="114300" simplePos="0" relativeHeight="251704320" behindDoc="0" locked="0" layoutInCell="1" allowOverlap="1" wp14:anchorId="720A0534" wp14:editId="05768F6F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24" name="Imagen 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03296" behindDoc="1" locked="0" layoutInCell="1" allowOverlap="1" wp14:anchorId="30694C66" wp14:editId="52A4ABF0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125" name="Imagen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02272" behindDoc="1" locked="0" layoutInCell="1" allowOverlap="1" wp14:anchorId="1264E996" wp14:editId="344D073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26" name="Imagen 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B5B"/>
    <w:multiLevelType w:val="multilevel"/>
    <w:tmpl w:val="D4F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0141"/>
    <w:multiLevelType w:val="hybridMultilevel"/>
    <w:tmpl w:val="9CDE7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E5D8B"/>
    <w:multiLevelType w:val="hybridMultilevel"/>
    <w:tmpl w:val="B7E0888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F172A"/>
    <w:multiLevelType w:val="multilevel"/>
    <w:tmpl w:val="B8202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53582"/>
    <w:multiLevelType w:val="hybridMultilevel"/>
    <w:tmpl w:val="F83E292E"/>
    <w:lvl w:ilvl="0" w:tplc="0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2AAC4808"/>
    <w:multiLevelType w:val="multilevel"/>
    <w:tmpl w:val="3AD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A650A"/>
    <w:multiLevelType w:val="multilevel"/>
    <w:tmpl w:val="D6725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65D11"/>
    <w:multiLevelType w:val="multilevel"/>
    <w:tmpl w:val="5158F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D11CF"/>
    <w:multiLevelType w:val="hybridMultilevel"/>
    <w:tmpl w:val="21E80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C6F30"/>
    <w:multiLevelType w:val="hybridMultilevel"/>
    <w:tmpl w:val="A47E29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07700"/>
    <w:multiLevelType w:val="multilevel"/>
    <w:tmpl w:val="200CE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63F88"/>
    <w:multiLevelType w:val="multilevel"/>
    <w:tmpl w:val="00F28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C279D"/>
    <w:multiLevelType w:val="multilevel"/>
    <w:tmpl w:val="D6A4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B08A8"/>
    <w:multiLevelType w:val="hybridMultilevel"/>
    <w:tmpl w:val="6AE0A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47D68"/>
    <w:multiLevelType w:val="hybridMultilevel"/>
    <w:tmpl w:val="872C447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03786"/>
    <w:multiLevelType w:val="multilevel"/>
    <w:tmpl w:val="9D3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FC02D4"/>
    <w:multiLevelType w:val="hybridMultilevel"/>
    <w:tmpl w:val="2BA839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1154C"/>
    <w:multiLevelType w:val="hybridMultilevel"/>
    <w:tmpl w:val="960238D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D649B"/>
    <w:multiLevelType w:val="multilevel"/>
    <w:tmpl w:val="A0BCB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A0A6C"/>
    <w:multiLevelType w:val="multilevel"/>
    <w:tmpl w:val="E818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763ADB"/>
    <w:multiLevelType w:val="multilevel"/>
    <w:tmpl w:val="437EC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21590">
    <w:abstractNumId w:val="4"/>
  </w:num>
  <w:num w:numId="2" w16cid:durableId="2042314333">
    <w:abstractNumId w:val="14"/>
  </w:num>
  <w:num w:numId="3" w16cid:durableId="161481116">
    <w:abstractNumId w:val="13"/>
  </w:num>
  <w:num w:numId="4" w16cid:durableId="803812939">
    <w:abstractNumId w:val="17"/>
  </w:num>
  <w:num w:numId="5" w16cid:durableId="905796150">
    <w:abstractNumId w:val="9"/>
  </w:num>
  <w:num w:numId="6" w16cid:durableId="1435393405">
    <w:abstractNumId w:val="8"/>
  </w:num>
  <w:num w:numId="7" w16cid:durableId="666325319">
    <w:abstractNumId w:val="2"/>
  </w:num>
  <w:num w:numId="8" w16cid:durableId="2053073242">
    <w:abstractNumId w:val="16"/>
  </w:num>
  <w:num w:numId="9" w16cid:durableId="1987737960">
    <w:abstractNumId w:val="1"/>
  </w:num>
  <w:num w:numId="10" w16cid:durableId="1760709486">
    <w:abstractNumId w:val="20"/>
  </w:num>
  <w:num w:numId="11" w16cid:durableId="1587765095">
    <w:abstractNumId w:val="5"/>
  </w:num>
  <w:num w:numId="12" w16cid:durableId="779760772">
    <w:abstractNumId w:val="6"/>
  </w:num>
  <w:num w:numId="13" w16cid:durableId="1661732377">
    <w:abstractNumId w:val="18"/>
  </w:num>
  <w:num w:numId="14" w16cid:durableId="559172357">
    <w:abstractNumId w:val="12"/>
  </w:num>
  <w:num w:numId="15" w16cid:durableId="1182351692">
    <w:abstractNumId w:val="3"/>
  </w:num>
  <w:num w:numId="16" w16cid:durableId="927077767">
    <w:abstractNumId w:val="11"/>
  </w:num>
  <w:num w:numId="17" w16cid:durableId="2138721656">
    <w:abstractNumId w:val="0"/>
  </w:num>
  <w:num w:numId="18" w16cid:durableId="1020624168">
    <w:abstractNumId w:val="19"/>
  </w:num>
  <w:num w:numId="19" w16cid:durableId="1250970956">
    <w:abstractNumId w:val="10"/>
  </w:num>
  <w:num w:numId="20" w16cid:durableId="305352802">
    <w:abstractNumId w:val="15"/>
  </w:num>
  <w:num w:numId="21" w16cid:durableId="363677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1"/>
    <w:rsid w:val="00000D4D"/>
    <w:rsid w:val="000037F2"/>
    <w:rsid w:val="00016379"/>
    <w:rsid w:val="00022B89"/>
    <w:rsid w:val="0002441E"/>
    <w:rsid w:val="00024AD1"/>
    <w:rsid w:val="00041907"/>
    <w:rsid w:val="00042293"/>
    <w:rsid w:val="00063CCD"/>
    <w:rsid w:val="00064342"/>
    <w:rsid w:val="00071187"/>
    <w:rsid w:val="0007497C"/>
    <w:rsid w:val="00077FC5"/>
    <w:rsid w:val="00081942"/>
    <w:rsid w:val="000849B8"/>
    <w:rsid w:val="000A00F9"/>
    <w:rsid w:val="000A6E04"/>
    <w:rsid w:val="000B5F95"/>
    <w:rsid w:val="000C3779"/>
    <w:rsid w:val="000C6204"/>
    <w:rsid w:val="000C7809"/>
    <w:rsid w:val="000D5B0B"/>
    <w:rsid w:val="000D7511"/>
    <w:rsid w:val="000E44FE"/>
    <w:rsid w:val="0011298B"/>
    <w:rsid w:val="0011403B"/>
    <w:rsid w:val="001321FC"/>
    <w:rsid w:val="00135F17"/>
    <w:rsid w:val="00141C9F"/>
    <w:rsid w:val="00170A4C"/>
    <w:rsid w:val="00171F28"/>
    <w:rsid w:val="001729EF"/>
    <w:rsid w:val="00174C2F"/>
    <w:rsid w:val="00186927"/>
    <w:rsid w:val="001934D1"/>
    <w:rsid w:val="001B7B41"/>
    <w:rsid w:val="001C6A17"/>
    <w:rsid w:val="001D0E8C"/>
    <w:rsid w:val="001E2346"/>
    <w:rsid w:val="001E4555"/>
    <w:rsid w:val="00215120"/>
    <w:rsid w:val="00220C92"/>
    <w:rsid w:val="00223DE0"/>
    <w:rsid w:val="0023061A"/>
    <w:rsid w:val="00232EED"/>
    <w:rsid w:val="0023397E"/>
    <w:rsid w:val="00242DF8"/>
    <w:rsid w:val="0024653F"/>
    <w:rsid w:val="002468DE"/>
    <w:rsid w:val="00247335"/>
    <w:rsid w:val="002624AA"/>
    <w:rsid w:val="00263D44"/>
    <w:rsid w:val="00280A34"/>
    <w:rsid w:val="00280A9C"/>
    <w:rsid w:val="00284514"/>
    <w:rsid w:val="002A2D7F"/>
    <w:rsid w:val="002A7E27"/>
    <w:rsid w:val="002B2AAE"/>
    <w:rsid w:val="002B6953"/>
    <w:rsid w:val="002D0784"/>
    <w:rsid w:val="002D14E2"/>
    <w:rsid w:val="003017EF"/>
    <w:rsid w:val="003052DB"/>
    <w:rsid w:val="00330C8D"/>
    <w:rsid w:val="00331B0C"/>
    <w:rsid w:val="00335A74"/>
    <w:rsid w:val="00345B57"/>
    <w:rsid w:val="00345F9E"/>
    <w:rsid w:val="003501A5"/>
    <w:rsid w:val="00352A89"/>
    <w:rsid w:val="00352CBB"/>
    <w:rsid w:val="00356500"/>
    <w:rsid w:val="00364394"/>
    <w:rsid w:val="00393681"/>
    <w:rsid w:val="003A08D5"/>
    <w:rsid w:val="003A6421"/>
    <w:rsid w:val="003A69A2"/>
    <w:rsid w:val="003A7766"/>
    <w:rsid w:val="003B5419"/>
    <w:rsid w:val="003B7B80"/>
    <w:rsid w:val="003D1DCF"/>
    <w:rsid w:val="003E48A3"/>
    <w:rsid w:val="003E764A"/>
    <w:rsid w:val="003F4CC2"/>
    <w:rsid w:val="003F53AB"/>
    <w:rsid w:val="0040674A"/>
    <w:rsid w:val="004118CB"/>
    <w:rsid w:val="00414497"/>
    <w:rsid w:val="00416092"/>
    <w:rsid w:val="004216BA"/>
    <w:rsid w:val="00435295"/>
    <w:rsid w:val="00441338"/>
    <w:rsid w:val="00443C92"/>
    <w:rsid w:val="0044794E"/>
    <w:rsid w:val="004674F3"/>
    <w:rsid w:val="00474B35"/>
    <w:rsid w:val="00474FF0"/>
    <w:rsid w:val="0047513D"/>
    <w:rsid w:val="00476DAF"/>
    <w:rsid w:val="00481847"/>
    <w:rsid w:val="00493D64"/>
    <w:rsid w:val="004A096B"/>
    <w:rsid w:val="004B01D0"/>
    <w:rsid w:val="004B0862"/>
    <w:rsid w:val="004B2953"/>
    <w:rsid w:val="004B4622"/>
    <w:rsid w:val="004B532A"/>
    <w:rsid w:val="004C29F4"/>
    <w:rsid w:val="004C4C1B"/>
    <w:rsid w:val="004E429C"/>
    <w:rsid w:val="004F5D37"/>
    <w:rsid w:val="004F7764"/>
    <w:rsid w:val="00505ED4"/>
    <w:rsid w:val="00506C2A"/>
    <w:rsid w:val="005141E3"/>
    <w:rsid w:val="005203F5"/>
    <w:rsid w:val="00521949"/>
    <w:rsid w:val="0054299D"/>
    <w:rsid w:val="00547B17"/>
    <w:rsid w:val="00560B1C"/>
    <w:rsid w:val="0056319E"/>
    <w:rsid w:val="00566EC6"/>
    <w:rsid w:val="00572371"/>
    <w:rsid w:val="005741DF"/>
    <w:rsid w:val="00592A11"/>
    <w:rsid w:val="00595BB5"/>
    <w:rsid w:val="005A2016"/>
    <w:rsid w:val="005A673F"/>
    <w:rsid w:val="005B7AE5"/>
    <w:rsid w:val="005C73E2"/>
    <w:rsid w:val="005D3C93"/>
    <w:rsid w:val="005E06EB"/>
    <w:rsid w:val="005E14E8"/>
    <w:rsid w:val="005E3CCC"/>
    <w:rsid w:val="005E3FA0"/>
    <w:rsid w:val="005E7E3C"/>
    <w:rsid w:val="005F4599"/>
    <w:rsid w:val="00617767"/>
    <w:rsid w:val="0062153A"/>
    <w:rsid w:val="00625237"/>
    <w:rsid w:val="006534AF"/>
    <w:rsid w:val="0065752B"/>
    <w:rsid w:val="00665ACC"/>
    <w:rsid w:val="00666EAB"/>
    <w:rsid w:val="006752E8"/>
    <w:rsid w:val="0067711D"/>
    <w:rsid w:val="00692D85"/>
    <w:rsid w:val="00695B67"/>
    <w:rsid w:val="006A16C4"/>
    <w:rsid w:val="006A3AD6"/>
    <w:rsid w:val="006A4C76"/>
    <w:rsid w:val="006A5FC1"/>
    <w:rsid w:val="006B2E85"/>
    <w:rsid w:val="006C213E"/>
    <w:rsid w:val="006C5378"/>
    <w:rsid w:val="006C7ACE"/>
    <w:rsid w:val="006D3408"/>
    <w:rsid w:val="006D7789"/>
    <w:rsid w:val="006D7964"/>
    <w:rsid w:val="006D7F93"/>
    <w:rsid w:val="006F61F3"/>
    <w:rsid w:val="0070042B"/>
    <w:rsid w:val="00702E29"/>
    <w:rsid w:val="007078CA"/>
    <w:rsid w:val="00710C8B"/>
    <w:rsid w:val="00734D81"/>
    <w:rsid w:val="00743A65"/>
    <w:rsid w:val="00753BD9"/>
    <w:rsid w:val="00754B76"/>
    <w:rsid w:val="007726B3"/>
    <w:rsid w:val="007771DA"/>
    <w:rsid w:val="00785290"/>
    <w:rsid w:val="00786C91"/>
    <w:rsid w:val="00790E02"/>
    <w:rsid w:val="00792A1A"/>
    <w:rsid w:val="00793BAE"/>
    <w:rsid w:val="00794059"/>
    <w:rsid w:val="007A0B6B"/>
    <w:rsid w:val="007D37C3"/>
    <w:rsid w:val="008013C6"/>
    <w:rsid w:val="00804B75"/>
    <w:rsid w:val="00807E23"/>
    <w:rsid w:val="00835EE4"/>
    <w:rsid w:val="0085241F"/>
    <w:rsid w:val="00852854"/>
    <w:rsid w:val="008657D7"/>
    <w:rsid w:val="00870ECA"/>
    <w:rsid w:val="008731CF"/>
    <w:rsid w:val="0087332C"/>
    <w:rsid w:val="00873C03"/>
    <w:rsid w:val="00884F50"/>
    <w:rsid w:val="008A1C04"/>
    <w:rsid w:val="008A556A"/>
    <w:rsid w:val="008B1C53"/>
    <w:rsid w:val="008B4132"/>
    <w:rsid w:val="008B5B17"/>
    <w:rsid w:val="008C0225"/>
    <w:rsid w:val="008C6F4B"/>
    <w:rsid w:val="008D3D6B"/>
    <w:rsid w:val="008E1188"/>
    <w:rsid w:val="008E3919"/>
    <w:rsid w:val="008F07F3"/>
    <w:rsid w:val="00901B31"/>
    <w:rsid w:val="00905421"/>
    <w:rsid w:val="00920575"/>
    <w:rsid w:val="00920D4A"/>
    <w:rsid w:val="0093434F"/>
    <w:rsid w:val="00937FA3"/>
    <w:rsid w:val="00946557"/>
    <w:rsid w:val="00950307"/>
    <w:rsid w:val="009547A6"/>
    <w:rsid w:val="0096333E"/>
    <w:rsid w:val="0097144A"/>
    <w:rsid w:val="00976DE8"/>
    <w:rsid w:val="00986C74"/>
    <w:rsid w:val="0099584D"/>
    <w:rsid w:val="009B1AE6"/>
    <w:rsid w:val="009D4314"/>
    <w:rsid w:val="009D62F2"/>
    <w:rsid w:val="009E199B"/>
    <w:rsid w:val="009F4646"/>
    <w:rsid w:val="00A12711"/>
    <w:rsid w:val="00A20DA6"/>
    <w:rsid w:val="00A25009"/>
    <w:rsid w:val="00A26109"/>
    <w:rsid w:val="00A35063"/>
    <w:rsid w:val="00A37CA1"/>
    <w:rsid w:val="00A37DB4"/>
    <w:rsid w:val="00A51294"/>
    <w:rsid w:val="00A64884"/>
    <w:rsid w:val="00A804E3"/>
    <w:rsid w:val="00A91AC7"/>
    <w:rsid w:val="00A936AA"/>
    <w:rsid w:val="00A97CD5"/>
    <w:rsid w:val="00AA0522"/>
    <w:rsid w:val="00AA6FF1"/>
    <w:rsid w:val="00AB16C1"/>
    <w:rsid w:val="00AC3775"/>
    <w:rsid w:val="00AC4226"/>
    <w:rsid w:val="00AE5361"/>
    <w:rsid w:val="00B01FC9"/>
    <w:rsid w:val="00B06F03"/>
    <w:rsid w:val="00B1620C"/>
    <w:rsid w:val="00B17556"/>
    <w:rsid w:val="00B2511A"/>
    <w:rsid w:val="00B33834"/>
    <w:rsid w:val="00B411A7"/>
    <w:rsid w:val="00B41614"/>
    <w:rsid w:val="00B523B3"/>
    <w:rsid w:val="00B7003E"/>
    <w:rsid w:val="00B71625"/>
    <w:rsid w:val="00B8409A"/>
    <w:rsid w:val="00B907DA"/>
    <w:rsid w:val="00B92C37"/>
    <w:rsid w:val="00BB4183"/>
    <w:rsid w:val="00BD4992"/>
    <w:rsid w:val="00BE219F"/>
    <w:rsid w:val="00BE34A9"/>
    <w:rsid w:val="00BF234E"/>
    <w:rsid w:val="00BF5447"/>
    <w:rsid w:val="00C1282F"/>
    <w:rsid w:val="00C24195"/>
    <w:rsid w:val="00C2454F"/>
    <w:rsid w:val="00C248E8"/>
    <w:rsid w:val="00C326B5"/>
    <w:rsid w:val="00C37BDB"/>
    <w:rsid w:val="00C44E7C"/>
    <w:rsid w:val="00C51227"/>
    <w:rsid w:val="00C60AD7"/>
    <w:rsid w:val="00C66424"/>
    <w:rsid w:val="00C84FE9"/>
    <w:rsid w:val="00CB6341"/>
    <w:rsid w:val="00CC2198"/>
    <w:rsid w:val="00CC4B32"/>
    <w:rsid w:val="00CF605D"/>
    <w:rsid w:val="00D03091"/>
    <w:rsid w:val="00D1390F"/>
    <w:rsid w:val="00D16201"/>
    <w:rsid w:val="00D24745"/>
    <w:rsid w:val="00D36C10"/>
    <w:rsid w:val="00D4734D"/>
    <w:rsid w:val="00D53757"/>
    <w:rsid w:val="00D62283"/>
    <w:rsid w:val="00D64EF3"/>
    <w:rsid w:val="00D70205"/>
    <w:rsid w:val="00D84A31"/>
    <w:rsid w:val="00DB3D3B"/>
    <w:rsid w:val="00DE3528"/>
    <w:rsid w:val="00DE6016"/>
    <w:rsid w:val="00DF03C4"/>
    <w:rsid w:val="00DF0487"/>
    <w:rsid w:val="00DF5278"/>
    <w:rsid w:val="00E06CEB"/>
    <w:rsid w:val="00E11B03"/>
    <w:rsid w:val="00E20C52"/>
    <w:rsid w:val="00E23D8A"/>
    <w:rsid w:val="00E30535"/>
    <w:rsid w:val="00E40118"/>
    <w:rsid w:val="00E51C59"/>
    <w:rsid w:val="00E52ED6"/>
    <w:rsid w:val="00E53829"/>
    <w:rsid w:val="00E54921"/>
    <w:rsid w:val="00E6039E"/>
    <w:rsid w:val="00E63E38"/>
    <w:rsid w:val="00E858BD"/>
    <w:rsid w:val="00E87C6A"/>
    <w:rsid w:val="00E87F88"/>
    <w:rsid w:val="00E90944"/>
    <w:rsid w:val="00E9723E"/>
    <w:rsid w:val="00EA6B26"/>
    <w:rsid w:val="00EC2650"/>
    <w:rsid w:val="00EC463C"/>
    <w:rsid w:val="00EC50D5"/>
    <w:rsid w:val="00ED3167"/>
    <w:rsid w:val="00EE40AA"/>
    <w:rsid w:val="00F01D8A"/>
    <w:rsid w:val="00F34CAE"/>
    <w:rsid w:val="00F40836"/>
    <w:rsid w:val="00F4466A"/>
    <w:rsid w:val="00F4683E"/>
    <w:rsid w:val="00F50ABF"/>
    <w:rsid w:val="00F726B2"/>
    <w:rsid w:val="00F726E7"/>
    <w:rsid w:val="00F82129"/>
    <w:rsid w:val="00F84F77"/>
    <w:rsid w:val="00F91E98"/>
    <w:rsid w:val="00FB3F8E"/>
    <w:rsid w:val="00FB7E10"/>
    <w:rsid w:val="00FC428E"/>
    <w:rsid w:val="00FC4488"/>
    <w:rsid w:val="00FE64B0"/>
    <w:rsid w:val="00FF6D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1E7BE5"/>
  <w15:docId w15:val="{C6F18ABE-4646-4898-8D71-B9048393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18CB"/>
    <w:rPr>
      <w:rFonts w:ascii="Trebuchet MS" w:hAnsi="Trebuchet MS"/>
    </w:rPr>
  </w:style>
  <w:style w:type="paragraph" w:styleId="Ttulo1">
    <w:name w:val="heading 1"/>
    <w:basedOn w:val="Normal"/>
    <w:link w:val="Ttulo1Car"/>
    <w:uiPriority w:val="9"/>
    <w:qFormat/>
    <w:rsid w:val="00DE60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rsid w:val="007940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AA05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A49F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9FF"/>
    <w:rPr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37C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CA1"/>
  </w:style>
  <w:style w:type="paragraph" w:styleId="Sinespaciado">
    <w:name w:val="No Spacing"/>
    <w:uiPriority w:val="1"/>
    <w:qFormat/>
    <w:rsid w:val="002468DE"/>
    <w:rPr>
      <w:rFonts w:ascii="Calibri" w:eastAsia="Calibri" w:hAnsi="Calibri" w:cs="Times New Roman"/>
      <w:sz w:val="22"/>
      <w:szCs w:val="22"/>
      <w:lang w:val="es-MX"/>
    </w:rPr>
  </w:style>
  <w:style w:type="paragraph" w:customStyle="1" w:styleId="ecxecxmsonormal">
    <w:name w:val="ecxecxmsonormal"/>
    <w:basedOn w:val="Normal"/>
    <w:rsid w:val="002468DE"/>
    <w:pPr>
      <w:spacing w:after="324"/>
    </w:pPr>
    <w:rPr>
      <w:rFonts w:ascii="Times New Roman" w:eastAsia="Times New Roman" w:hAnsi="Times New Roman" w:cs="Times New Roman"/>
      <w:lang w:val="es-MX" w:eastAsia="es-MX"/>
    </w:rPr>
  </w:style>
  <w:style w:type="paragraph" w:styleId="NormalWeb">
    <w:name w:val="Normal (Web)"/>
    <w:basedOn w:val="Normal"/>
    <w:uiPriority w:val="99"/>
    <w:rsid w:val="00B92C37"/>
    <w:pPr>
      <w:spacing w:beforeLines="1" w:afterLines="1"/>
    </w:pPr>
    <w:rPr>
      <w:rFonts w:ascii="Times" w:hAnsi="Times" w:cs="Times New Roman"/>
      <w:sz w:val="20"/>
      <w:szCs w:val="20"/>
      <w:lang w:eastAsia="es-ES_tradnl"/>
    </w:rPr>
  </w:style>
  <w:style w:type="paragraph" w:styleId="Textodeglobo">
    <w:name w:val="Balloon Text"/>
    <w:basedOn w:val="Normal"/>
    <w:link w:val="TextodegloboCar"/>
    <w:rsid w:val="00E30535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30535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39"/>
    <w:rsid w:val="00954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rsid w:val="00071187"/>
    <w:pPr>
      <w:pBdr>
        <w:top w:val="nil"/>
        <w:left w:val="nil"/>
        <w:bottom w:val="nil"/>
        <w:right w:val="nil"/>
        <w:between w:val="nil"/>
        <w:bar w:val="nil"/>
      </w:pBdr>
      <w:suppressAutoHyphens/>
      <w:outlineLvl w:val="0"/>
    </w:pPr>
    <w:rPr>
      <w:rFonts w:ascii="Cambria" w:eastAsia="Arial Unicode MS" w:hAnsi="Cambria" w:cs="Arial Unicode MS"/>
      <w:color w:val="000000"/>
      <w:sz w:val="36"/>
      <w:szCs w:val="36"/>
      <w:bdr w:val="nil"/>
      <w:lang w:val="es-MX" w:eastAsia="es-MX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rsid w:val="0065752B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val="es-MX" w:eastAsia="es-MX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8731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E6016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customStyle="1" w:styleId="Ttulo3Car">
    <w:name w:val="Título 3 Car"/>
    <w:basedOn w:val="Fuentedeprrafopredeter"/>
    <w:link w:val="Ttulo3"/>
    <w:rsid w:val="00AA052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Textoennegrita">
    <w:name w:val="Strong"/>
    <w:basedOn w:val="Fuentedeprrafopredeter"/>
    <w:uiPriority w:val="22"/>
    <w:qFormat/>
    <w:rsid w:val="00AA0522"/>
    <w:rPr>
      <w:b/>
      <w:bCs/>
    </w:rPr>
  </w:style>
  <w:style w:type="character" w:customStyle="1" w:styleId="citation-295">
    <w:name w:val="citation-295"/>
    <w:basedOn w:val="Fuentedeprrafopredeter"/>
    <w:rsid w:val="00AA0522"/>
  </w:style>
  <w:style w:type="character" w:customStyle="1" w:styleId="citation-294">
    <w:name w:val="citation-294"/>
    <w:basedOn w:val="Fuentedeprrafopredeter"/>
    <w:rsid w:val="00AA0522"/>
  </w:style>
  <w:style w:type="character" w:customStyle="1" w:styleId="citation-293">
    <w:name w:val="citation-293"/>
    <w:basedOn w:val="Fuentedeprrafopredeter"/>
    <w:rsid w:val="00AA0522"/>
  </w:style>
  <w:style w:type="character" w:customStyle="1" w:styleId="math-inline">
    <w:name w:val="math-inline"/>
    <w:basedOn w:val="Fuentedeprrafopredeter"/>
    <w:rsid w:val="00AA0522"/>
  </w:style>
  <w:style w:type="character" w:customStyle="1" w:styleId="citation-292">
    <w:name w:val="citation-292"/>
    <w:basedOn w:val="Fuentedeprrafopredeter"/>
    <w:rsid w:val="00AA0522"/>
  </w:style>
  <w:style w:type="character" w:customStyle="1" w:styleId="citation-291">
    <w:name w:val="citation-291"/>
    <w:basedOn w:val="Fuentedeprrafopredeter"/>
    <w:rsid w:val="00AA0522"/>
  </w:style>
  <w:style w:type="character" w:customStyle="1" w:styleId="citation-290">
    <w:name w:val="citation-290"/>
    <w:basedOn w:val="Fuentedeprrafopredeter"/>
    <w:rsid w:val="00AA0522"/>
  </w:style>
  <w:style w:type="character" w:customStyle="1" w:styleId="citation-289">
    <w:name w:val="citation-289"/>
    <w:basedOn w:val="Fuentedeprrafopredeter"/>
    <w:rsid w:val="00AA0522"/>
  </w:style>
  <w:style w:type="character" w:customStyle="1" w:styleId="citation-288">
    <w:name w:val="citation-288"/>
    <w:basedOn w:val="Fuentedeprrafopredeter"/>
    <w:rsid w:val="00AA0522"/>
  </w:style>
  <w:style w:type="character" w:customStyle="1" w:styleId="citation-287">
    <w:name w:val="citation-287"/>
    <w:basedOn w:val="Fuentedeprrafopredeter"/>
    <w:rsid w:val="00AA0522"/>
  </w:style>
  <w:style w:type="character" w:customStyle="1" w:styleId="citation-286">
    <w:name w:val="citation-286"/>
    <w:basedOn w:val="Fuentedeprrafopredeter"/>
    <w:rsid w:val="00AA0522"/>
  </w:style>
  <w:style w:type="character" w:customStyle="1" w:styleId="citation-285">
    <w:name w:val="citation-285"/>
    <w:basedOn w:val="Fuentedeprrafopredeter"/>
    <w:rsid w:val="00AA0522"/>
  </w:style>
  <w:style w:type="character" w:customStyle="1" w:styleId="citation-284">
    <w:name w:val="citation-284"/>
    <w:basedOn w:val="Fuentedeprrafopredeter"/>
    <w:rsid w:val="00AA0522"/>
  </w:style>
  <w:style w:type="character" w:customStyle="1" w:styleId="citation-283">
    <w:name w:val="citation-283"/>
    <w:basedOn w:val="Fuentedeprrafopredeter"/>
    <w:rsid w:val="00AA0522"/>
  </w:style>
  <w:style w:type="character" w:customStyle="1" w:styleId="citation-282">
    <w:name w:val="citation-282"/>
    <w:basedOn w:val="Fuentedeprrafopredeter"/>
    <w:rsid w:val="00AA0522"/>
  </w:style>
  <w:style w:type="character" w:customStyle="1" w:styleId="citation-281">
    <w:name w:val="citation-281"/>
    <w:basedOn w:val="Fuentedeprrafopredeter"/>
    <w:rsid w:val="00AA0522"/>
  </w:style>
  <w:style w:type="character" w:customStyle="1" w:styleId="Ttulo2Car">
    <w:name w:val="Título 2 Car"/>
    <w:basedOn w:val="Fuentedeprrafopredeter"/>
    <w:link w:val="Ttulo2"/>
    <w:rsid w:val="007940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semiHidden/>
    <w:rsid w:val="007940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2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8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9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4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18EBB-1FA5-413E-9F55-02E2C89D2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IIIEPE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protools2</dc:creator>
  <cp:keywords/>
  <cp:lastModifiedBy>Microsoft Office User</cp:lastModifiedBy>
  <cp:revision>2</cp:revision>
  <cp:lastPrinted>2026-05-08T01:59:00Z</cp:lastPrinted>
  <dcterms:created xsi:type="dcterms:W3CDTF">2026-05-25T22:17:00Z</dcterms:created>
  <dcterms:modified xsi:type="dcterms:W3CDTF">2026-05-25T22:17:00Z</dcterms:modified>
</cp:coreProperties>
</file>