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2FD8" w14:textId="1EECEA02" w:rsidR="00930240" w:rsidRDefault="00A530E1" w:rsidP="00205771">
      <w:pPr>
        <w:pStyle w:val="Ttulo"/>
        <w:tabs>
          <w:tab w:val="left" w:pos="23597"/>
        </w:tabs>
        <w:jc w:val="center"/>
      </w:pPr>
      <w:r w:rsidRPr="00205771">
        <w:rPr>
          <w:rFonts w:ascii="Century Gothic" w:hAnsi="Century Gothic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36224" behindDoc="1" locked="0" layoutInCell="1" allowOverlap="1" wp14:anchorId="03B9FD31" wp14:editId="2B3FA163">
                <wp:simplePos x="0" y="0"/>
                <wp:positionH relativeFrom="page">
                  <wp:posOffset>1703705</wp:posOffset>
                </wp:positionH>
                <wp:positionV relativeFrom="paragraph">
                  <wp:posOffset>1256665</wp:posOffset>
                </wp:positionV>
                <wp:extent cx="7457440" cy="1292860"/>
                <wp:effectExtent l="0" t="0" r="0" b="254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457440" cy="1292860"/>
                        </a:xfrm>
                        <a:prstGeom prst="rect">
                          <a:avLst/>
                        </a:prstGeom>
                        <a:solidFill>
                          <a:srgbClr val="598C31"/>
                        </a:solidFill>
                      </wps:spPr>
                      <wps:txbx>
                        <w:txbxContent>
                          <w:p w14:paraId="15D554DB" w14:textId="7000F45A" w:rsidR="000049EC" w:rsidRPr="000049EC" w:rsidRDefault="000049EC" w:rsidP="000049EC">
                            <w:pPr>
                              <w:pStyle w:val="Textoindependiente"/>
                              <w:spacing w:before="277" w:line="292" w:lineRule="auto"/>
                              <w:ind w:left="95" w:right="92"/>
                              <w:rPr>
                                <w:color w:val="FFFFFF"/>
                                <w:sz w:val="27"/>
                                <w:szCs w:val="27"/>
                                <w:lang w:val="es-MX"/>
                              </w:rPr>
                            </w:pPr>
                            <w:r w:rsidRPr="000049EC">
                              <w:rPr>
                                <w:color w:val="FFFFFF"/>
                                <w:sz w:val="27"/>
                                <w:szCs w:val="27"/>
                                <w:lang w:val="es-MX"/>
                              </w:rPr>
                              <w:t xml:space="preserve">Reflexiona sobre tu desempeño y los aprendizajes que has construido a lo largo de la asignatura. Utiliza el siguiente diagrama para organizar tus ideas e identificar las tareas, actividades y acciones que tuvieron mayor relevancia y prioridad en tu proceso de aprendizaje </w:t>
                            </w:r>
                            <w:proofErr w:type="spellStart"/>
                            <w:r w:rsidRPr="000049EC">
                              <w:rPr>
                                <w:color w:val="FFFFFF"/>
                                <w:sz w:val="27"/>
                                <w:szCs w:val="27"/>
                                <w:lang w:val="es-MX"/>
                              </w:rPr>
                              <w:t>autogestivo</w:t>
                            </w:r>
                            <w:proofErr w:type="spellEnd"/>
                            <w:r w:rsidRPr="000049EC">
                              <w:rPr>
                                <w:color w:val="FFFFFF"/>
                                <w:sz w:val="27"/>
                                <w:szCs w:val="27"/>
                                <w:lang w:val="es-MX"/>
                              </w:rPr>
                              <w:t xml:space="preserve">, así como su contribución al logro de tus objetivos </w:t>
                            </w:r>
                            <w:proofErr w:type="gramStart"/>
                            <w:r w:rsidRPr="000049EC">
                              <w:rPr>
                                <w:color w:val="FFFFFF"/>
                                <w:sz w:val="27"/>
                                <w:szCs w:val="27"/>
                                <w:lang w:val="es-MX"/>
                              </w:rPr>
                              <w:t>académicos</w:t>
                            </w:r>
                            <w:r>
                              <w:rPr>
                                <w:color w:val="FFFFFF"/>
                                <w:sz w:val="27"/>
                                <w:szCs w:val="27"/>
                                <w:lang w:val="es-MX"/>
                              </w:rPr>
                              <w:t>:_</w:t>
                            </w:r>
                            <w:proofErr w:type="gramEnd"/>
                            <w:r>
                              <w:rPr>
                                <w:color w:val="FFFFFF"/>
                                <w:sz w:val="27"/>
                                <w:szCs w:val="27"/>
                                <w:lang w:val="es-MX"/>
                              </w:rPr>
                              <w:t>_______________</w:t>
                            </w:r>
                          </w:p>
                          <w:p w14:paraId="0779F0B1" w14:textId="56946436" w:rsidR="00962913" w:rsidRPr="008F2275" w:rsidRDefault="00C922A8">
                            <w:pPr>
                              <w:pStyle w:val="Textoindependiente"/>
                              <w:spacing w:before="277" w:line="292" w:lineRule="auto"/>
                              <w:ind w:left="95" w:right="92"/>
                              <w:rPr>
                                <w:color w:val="000000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FFFFFF"/>
                                <w:spacing w:val="-6"/>
                                <w:sz w:val="27"/>
                                <w:szCs w:val="27"/>
                              </w:rPr>
                              <w:t>:</w:t>
                            </w:r>
                            <w:r w:rsidR="00ED3772" w:rsidRPr="008F2275">
                              <w:rPr>
                                <w:color w:val="FFFFFF"/>
                                <w:spacing w:val="-9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="00ED3772" w:rsidRPr="008F2275">
                              <w:rPr>
                                <w:color w:val="FFFFFF"/>
                                <w:spacing w:val="-6"/>
                                <w:sz w:val="27"/>
                                <w:szCs w:val="27"/>
                              </w:rPr>
                              <w:t>_______________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B9FD31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134.15pt;margin-top:98.95pt;width:587.2pt;height:101.8pt;z-index:-2516802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" fillcolor="#598c31" stroked="f">
                <v:textbox inset="0,0,0,0">
                  <w:txbxContent>
                    <w:p w14:paraId="15D554DB" w14:textId="7000F45A" w:rsidR="000049EC" w:rsidRPr="000049EC" w:rsidRDefault="000049EC" w:rsidP="000049EC">
                      <w:pPr>
                        <w:pStyle w:val="Textoindependiente"/>
                        <w:spacing w:before="277" w:line="292" w:lineRule="auto"/>
                        <w:ind w:left="95" w:right="92"/>
                        <w:rPr>
                          <w:color w:val="FFFFFF"/>
                          <w:sz w:val="27"/>
                          <w:szCs w:val="27"/>
                          <w:lang w:val="es-MX"/>
                        </w:rPr>
                      </w:pPr>
                      <w:r w:rsidRPr="000049EC">
                        <w:rPr>
                          <w:color w:val="FFFFFF"/>
                          <w:sz w:val="27"/>
                          <w:szCs w:val="27"/>
                          <w:lang w:val="es-MX"/>
                        </w:rPr>
                        <w:t xml:space="preserve">Reflexiona sobre tu desempeño y los aprendizajes que has construido a lo largo de la asignatura. Utiliza el siguiente diagrama para organizar tus ideas e identificar las tareas, actividades y acciones que tuvieron mayor relevancia y prioridad en tu proceso de aprendizaje </w:t>
                      </w:r>
                      <w:proofErr w:type="spellStart"/>
                      <w:r w:rsidRPr="000049EC">
                        <w:rPr>
                          <w:color w:val="FFFFFF"/>
                          <w:sz w:val="27"/>
                          <w:szCs w:val="27"/>
                          <w:lang w:val="es-MX"/>
                        </w:rPr>
                        <w:t>autogestivo</w:t>
                      </w:r>
                      <w:proofErr w:type="spellEnd"/>
                      <w:r w:rsidRPr="000049EC">
                        <w:rPr>
                          <w:color w:val="FFFFFF"/>
                          <w:sz w:val="27"/>
                          <w:szCs w:val="27"/>
                          <w:lang w:val="es-MX"/>
                        </w:rPr>
                        <w:t xml:space="preserve">, así como su contribución al logro de tus objetivos </w:t>
                      </w:r>
                      <w:proofErr w:type="gramStart"/>
                      <w:r w:rsidRPr="000049EC">
                        <w:rPr>
                          <w:color w:val="FFFFFF"/>
                          <w:sz w:val="27"/>
                          <w:szCs w:val="27"/>
                          <w:lang w:val="es-MX"/>
                        </w:rPr>
                        <w:t>académicos</w:t>
                      </w:r>
                      <w:r>
                        <w:rPr>
                          <w:color w:val="FFFFFF"/>
                          <w:sz w:val="27"/>
                          <w:szCs w:val="27"/>
                          <w:lang w:val="es-MX"/>
                        </w:rPr>
                        <w:t>:_</w:t>
                      </w:r>
                      <w:proofErr w:type="gramEnd"/>
                      <w:r>
                        <w:rPr>
                          <w:color w:val="FFFFFF"/>
                          <w:sz w:val="27"/>
                          <w:szCs w:val="27"/>
                          <w:lang w:val="es-MX"/>
                        </w:rPr>
                        <w:t>_______________</w:t>
                      </w:r>
                    </w:p>
                    <w:p w14:paraId="0779F0B1" w14:textId="56946436" w:rsidR="00962913" w:rsidRPr="008F2275" w:rsidRDefault="00C922A8">
                      <w:pPr>
                        <w:pStyle w:val="Textoindependiente"/>
                        <w:spacing w:before="277" w:line="292" w:lineRule="auto"/>
                        <w:ind w:left="95" w:right="92"/>
                        <w:rPr>
                          <w:color w:val="000000"/>
                          <w:sz w:val="27"/>
                          <w:szCs w:val="27"/>
                        </w:rPr>
                      </w:pPr>
                      <w:r>
                        <w:rPr>
                          <w:color w:val="FFFFFF"/>
                          <w:spacing w:val="-6"/>
                          <w:sz w:val="27"/>
                          <w:szCs w:val="27"/>
                        </w:rPr>
                        <w:t>:</w:t>
                      </w:r>
                      <w:r w:rsidR="00ED3772" w:rsidRPr="008F2275">
                        <w:rPr>
                          <w:color w:val="FFFFFF"/>
                          <w:spacing w:val="-9"/>
                          <w:sz w:val="27"/>
                          <w:szCs w:val="27"/>
                        </w:rPr>
                        <w:t xml:space="preserve"> </w:t>
                      </w:r>
                      <w:r w:rsidR="00ED3772" w:rsidRPr="008F2275">
                        <w:rPr>
                          <w:color w:val="FFFFFF"/>
                          <w:spacing w:val="-6"/>
                          <w:sz w:val="27"/>
                          <w:szCs w:val="27"/>
                        </w:rPr>
                        <w:t>_______________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ED3772">
        <w:rPr>
          <w:color w:val="FFFFFF"/>
          <w:shd w:val="clear" w:color="auto" w:fill="3A6A33"/>
        </w:rPr>
        <w:t>Diagrama</w:t>
      </w:r>
      <w:r w:rsidR="00ED3772">
        <w:rPr>
          <w:color w:val="FFFFFF"/>
          <w:spacing w:val="32"/>
          <w:shd w:val="clear" w:color="auto" w:fill="3A6A33"/>
        </w:rPr>
        <w:t xml:space="preserve"> </w:t>
      </w:r>
      <w:r w:rsidR="00ED3772">
        <w:rPr>
          <w:color w:val="FFFFFF"/>
          <w:shd w:val="clear" w:color="auto" w:fill="3A6A33"/>
        </w:rPr>
        <w:t>de</w:t>
      </w:r>
      <w:r w:rsidR="00ED3772">
        <w:rPr>
          <w:color w:val="FFFFFF"/>
          <w:spacing w:val="33"/>
          <w:shd w:val="clear" w:color="auto" w:fill="3A6A33"/>
        </w:rPr>
        <w:t xml:space="preserve"> </w:t>
      </w:r>
      <w:r w:rsidR="00ED3772">
        <w:rPr>
          <w:color w:val="FFFFFF"/>
          <w:spacing w:val="-2"/>
          <w:shd w:val="clear" w:color="auto" w:fill="3A6A33"/>
        </w:rPr>
        <w:t>Autoevaluación</w:t>
      </w:r>
    </w:p>
    <w:p w14:paraId="4696013B" w14:textId="3CF9F7C5" w:rsidR="00930240" w:rsidRDefault="00A530E1" w:rsidP="00A530E1">
      <w:pPr>
        <w:pStyle w:val="Textoindependiente"/>
        <w:rPr>
          <w:rFonts w:ascii="Arial"/>
          <w:b/>
          <w:sz w:val="20"/>
        </w:rPr>
      </w:pPr>
      <w:r w:rsidRPr="00526DD6">
        <w:rPr>
          <w:rFonts w:ascii="Arial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262B2516" wp14:editId="5AFD2825">
                <wp:simplePos x="0" y="0"/>
                <wp:positionH relativeFrom="margin">
                  <wp:align>left</wp:align>
                </wp:positionH>
                <wp:positionV relativeFrom="paragraph">
                  <wp:posOffset>5854700</wp:posOffset>
                </wp:positionV>
                <wp:extent cx="2555875" cy="2124075"/>
                <wp:effectExtent l="0" t="0" r="0" b="0"/>
                <wp:wrapSquare wrapText="bothSides"/>
                <wp:docPr id="3993927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5875" cy="21240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3E699" w14:textId="77777777" w:rsidR="00526DD6" w:rsidRDefault="00526DD6" w:rsidP="00526DD6">
                            <w:r>
                              <w:t>Escriba aquí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B2516" id="Cuadro de texto 2" o:spid="_x0000_s1027" type="#_x0000_t202" style="position:absolute;margin-left:0;margin-top:461pt;width:201.25pt;height:167.25pt;z-index:2516761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" filled="f" stroked="f">
                <v:textbox>
                  <w:txbxContent>
                    <w:p w14:paraId="5B13E699" w14:textId="77777777" w:rsidR="00526DD6" w:rsidRDefault="00526DD6" w:rsidP="00526DD6">
                      <w:r>
                        <w:t>Escriba aquí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26DD6">
        <w:rPr>
          <w:rFonts w:ascii="Arial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84352" behindDoc="0" locked="0" layoutInCell="1" allowOverlap="1" wp14:anchorId="4230C1A5" wp14:editId="12BF9BDE">
                <wp:simplePos x="0" y="0"/>
                <wp:positionH relativeFrom="column">
                  <wp:posOffset>4711700</wp:posOffset>
                </wp:positionH>
                <wp:positionV relativeFrom="paragraph">
                  <wp:posOffset>6591300</wp:posOffset>
                </wp:positionV>
                <wp:extent cx="2569210" cy="1968500"/>
                <wp:effectExtent l="0" t="0" r="0" b="0"/>
                <wp:wrapSquare wrapText="bothSides"/>
                <wp:docPr id="90101177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9210" cy="1968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882FD3" w14:textId="77777777" w:rsidR="00526DD6" w:rsidRDefault="00526DD6" w:rsidP="00526DD6">
                            <w:r>
                              <w:t>Escriba aquí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0C1A5" id="_x0000_s1028" type="#_x0000_t202" style="position:absolute;margin-left:371pt;margin-top:519pt;width:202.3pt;height:155pt;z-index:25168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" filled="f" stroked="f">
                <v:textbox>
                  <w:txbxContent>
                    <w:p w14:paraId="03882FD3" w14:textId="77777777" w:rsidR="00526DD6" w:rsidRDefault="00526DD6" w:rsidP="00526DD6">
                      <w:r>
                        <w:t>Escriba aquí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26DD6">
        <w:rPr>
          <w:rFonts w:ascii="Arial"/>
          <w:b/>
          <w:noProof/>
          <w:sz w:val="20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7362DCB" wp14:editId="6232386F">
                <wp:simplePos x="0" y="0"/>
                <wp:positionH relativeFrom="column">
                  <wp:posOffset>4987925</wp:posOffset>
                </wp:positionH>
                <wp:positionV relativeFrom="paragraph">
                  <wp:posOffset>2625725</wp:posOffset>
                </wp:positionV>
                <wp:extent cx="2364740" cy="1381125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4740" cy="13811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F35DC5" w14:textId="4CEE249E" w:rsidR="003F0E85" w:rsidRDefault="00526DD6">
                            <w:r>
                              <w:t>Escriba aquí</w:t>
                            </w:r>
                            <w:r w:rsidR="003F0E85">
                              <w:t>:</w:t>
                            </w:r>
                            <w:r w:rsidR="00205771">
                              <w:t xml:space="preserve"> (</w:t>
                            </w:r>
                            <w:r w:rsidR="00205771" w:rsidRPr="00205771">
                              <w:rPr>
                                <w:b/>
                                <w:bCs/>
                              </w:rPr>
                              <w:t>Ejemplo: 1</w:t>
                            </w:r>
                            <w:proofErr w:type="gramStart"/>
                            <w:r w:rsidR="00205771">
                              <w:rPr>
                                <w:b/>
                                <w:bCs/>
                              </w:rPr>
                              <w:t xml:space="preserve">, </w:t>
                            </w:r>
                            <w:r w:rsidR="00205771">
                              <w:t>)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62DCB" id="_x0000_s1029" type="#_x0000_t202" style="position:absolute;margin-left:392.75pt;margin-top:206.75pt;width:186.2pt;height:108.7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" filled="f" stroked="f">
                <v:textbox>
                  <w:txbxContent>
                    <w:p w14:paraId="25F35DC5" w14:textId="4CEE249E" w:rsidR="003F0E85" w:rsidRDefault="00526DD6">
                      <w:r>
                        <w:t>Escriba aquí</w:t>
                      </w:r>
                      <w:r w:rsidR="003F0E85">
                        <w:t>:</w:t>
                      </w:r>
                      <w:r w:rsidR="00205771">
                        <w:t xml:space="preserve"> (</w:t>
                      </w:r>
                      <w:r w:rsidR="00205771" w:rsidRPr="00205771">
                        <w:rPr>
                          <w:b/>
                          <w:bCs/>
                        </w:rPr>
                        <w:t>Ejemplo: 1</w:t>
                      </w:r>
                      <w:proofErr w:type="gramStart"/>
                      <w:r w:rsidR="00205771">
                        <w:rPr>
                          <w:b/>
                          <w:bCs/>
                        </w:rPr>
                        <w:t xml:space="preserve">, </w:t>
                      </w:r>
                      <w:r w:rsidR="00205771">
                        <w:t>)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47488" behindDoc="1" locked="0" layoutInCell="1" allowOverlap="1" wp14:anchorId="1B784FB8" wp14:editId="357823B6">
                <wp:simplePos x="0" y="0"/>
                <wp:positionH relativeFrom="margin">
                  <wp:align>left</wp:align>
                </wp:positionH>
                <wp:positionV relativeFrom="paragraph">
                  <wp:posOffset>1587089</wp:posOffset>
                </wp:positionV>
                <wp:extent cx="7442835" cy="6972935"/>
                <wp:effectExtent l="0" t="0" r="5715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42835" cy="6972935"/>
                          <a:chOff x="0" y="0"/>
                          <a:chExt cx="7444337" cy="697343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810375" cy="6794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0375" h="6794500">
                                <a:moveTo>
                                  <a:pt x="3598397" y="12699"/>
                                </a:moveTo>
                                <a:lnTo>
                                  <a:pt x="3211939" y="12699"/>
                                </a:lnTo>
                                <a:lnTo>
                                  <a:pt x="3259992" y="0"/>
                                </a:lnTo>
                                <a:lnTo>
                                  <a:pt x="3550344" y="0"/>
                                </a:lnTo>
                                <a:lnTo>
                                  <a:pt x="3598397" y="12699"/>
                                </a:lnTo>
                                <a:close/>
                              </a:path>
                              <a:path w="6810375" h="6794500">
                                <a:moveTo>
                                  <a:pt x="3741479" y="25399"/>
                                </a:moveTo>
                                <a:lnTo>
                                  <a:pt x="3068857" y="25399"/>
                                </a:lnTo>
                                <a:lnTo>
                                  <a:pt x="3116367" y="12699"/>
                                </a:lnTo>
                                <a:lnTo>
                                  <a:pt x="3693969" y="12699"/>
                                </a:lnTo>
                                <a:lnTo>
                                  <a:pt x="3741479" y="25399"/>
                                </a:lnTo>
                                <a:close/>
                              </a:path>
                              <a:path w="6810375" h="6794500">
                                <a:moveTo>
                                  <a:pt x="3882849" y="38099"/>
                                </a:moveTo>
                                <a:lnTo>
                                  <a:pt x="2927487" y="38099"/>
                                </a:lnTo>
                                <a:lnTo>
                                  <a:pt x="2974413" y="25399"/>
                                </a:lnTo>
                                <a:lnTo>
                                  <a:pt x="3835923" y="25399"/>
                                </a:lnTo>
                                <a:lnTo>
                                  <a:pt x="3882849" y="38099"/>
                                </a:lnTo>
                                <a:close/>
                              </a:path>
                              <a:path w="6810375" h="6794500">
                                <a:moveTo>
                                  <a:pt x="4022385" y="63499"/>
                                </a:moveTo>
                                <a:lnTo>
                                  <a:pt x="2787951" y="63499"/>
                                </a:lnTo>
                                <a:lnTo>
                                  <a:pt x="2880765" y="38099"/>
                                </a:lnTo>
                                <a:lnTo>
                                  <a:pt x="3929570" y="38099"/>
                                </a:lnTo>
                                <a:lnTo>
                                  <a:pt x="4022385" y="63499"/>
                                </a:lnTo>
                                <a:close/>
                              </a:path>
                              <a:path w="6810375" h="6794500">
                                <a:moveTo>
                                  <a:pt x="4295474" y="126999"/>
                                </a:moveTo>
                                <a:lnTo>
                                  <a:pt x="2514862" y="126999"/>
                                </a:lnTo>
                                <a:lnTo>
                                  <a:pt x="2741867" y="63499"/>
                                </a:lnTo>
                                <a:lnTo>
                                  <a:pt x="4068469" y="63499"/>
                                </a:lnTo>
                                <a:lnTo>
                                  <a:pt x="4295474" y="126999"/>
                                </a:lnTo>
                                <a:close/>
                              </a:path>
                              <a:path w="6810375" h="6794500">
                                <a:moveTo>
                                  <a:pt x="4114331" y="6743699"/>
                                </a:moveTo>
                                <a:lnTo>
                                  <a:pt x="2696005" y="6743699"/>
                                </a:lnTo>
                                <a:lnTo>
                                  <a:pt x="2250562" y="6616699"/>
                                </a:lnTo>
                                <a:lnTo>
                                  <a:pt x="2207434" y="6591299"/>
                                </a:lnTo>
                                <a:lnTo>
                                  <a:pt x="2122010" y="6565899"/>
                                </a:lnTo>
                                <a:lnTo>
                                  <a:pt x="2079723" y="6540499"/>
                                </a:lnTo>
                                <a:lnTo>
                                  <a:pt x="1996019" y="6515099"/>
                                </a:lnTo>
                                <a:lnTo>
                                  <a:pt x="1913508" y="6464299"/>
                                </a:lnTo>
                                <a:lnTo>
                                  <a:pt x="1872711" y="6451599"/>
                                </a:lnTo>
                                <a:lnTo>
                                  <a:pt x="1832225" y="6426199"/>
                                </a:lnTo>
                                <a:lnTo>
                                  <a:pt x="1792055" y="6413499"/>
                                </a:lnTo>
                                <a:lnTo>
                                  <a:pt x="1673486" y="6337299"/>
                                </a:lnTo>
                                <a:lnTo>
                                  <a:pt x="1634625" y="6311899"/>
                                </a:lnTo>
                                <a:lnTo>
                                  <a:pt x="1596102" y="6299199"/>
                                </a:lnTo>
                                <a:lnTo>
                                  <a:pt x="1482610" y="6222999"/>
                                </a:lnTo>
                                <a:lnTo>
                                  <a:pt x="1408723" y="6172199"/>
                                </a:lnTo>
                                <a:lnTo>
                                  <a:pt x="1372325" y="6134099"/>
                                </a:lnTo>
                                <a:lnTo>
                                  <a:pt x="1300644" y="6083299"/>
                                </a:lnTo>
                                <a:lnTo>
                                  <a:pt x="1230478" y="6032499"/>
                                </a:lnTo>
                                <a:lnTo>
                                  <a:pt x="1195975" y="5994399"/>
                                </a:lnTo>
                                <a:lnTo>
                                  <a:pt x="1128149" y="5943599"/>
                                </a:lnTo>
                                <a:lnTo>
                                  <a:pt x="1094836" y="5905499"/>
                                </a:lnTo>
                                <a:lnTo>
                                  <a:pt x="1061929" y="5880099"/>
                                </a:lnTo>
                                <a:lnTo>
                                  <a:pt x="1029432" y="5841999"/>
                                </a:lnTo>
                                <a:lnTo>
                                  <a:pt x="997350" y="5816599"/>
                                </a:lnTo>
                                <a:lnTo>
                                  <a:pt x="965688" y="5778499"/>
                                </a:lnTo>
                                <a:lnTo>
                                  <a:pt x="934449" y="5753099"/>
                                </a:lnTo>
                                <a:lnTo>
                                  <a:pt x="903638" y="5714999"/>
                                </a:lnTo>
                                <a:lnTo>
                                  <a:pt x="873260" y="5689599"/>
                                </a:lnTo>
                                <a:lnTo>
                                  <a:pt x="843319" y="5651499"/>
                                </a:lnTo>
                                <a:lnTo>
                                  <a:pt x="813820" y="5613399"/>
                                </a:lnTo>
                                <a:lnTo>
                                  <a:pt x="784767" y="5587999"/>
                                </a:lnTo>
                                <a:lnTo>
                                  <a:pt x="756165" y="5549899"/>
                                </a:lnTo>
                                <a:lnTo>
                                  <a:pt x="728019" y="5511799"/>
                                </a:lnTo>
                                <a:lnTo>
                                  <a:pt x="700331" y="5473699"/>
                                </a:lnTo>
                                <a:lnTo>
                                  <a:pt x="673109" y="5435599"/>
                                </a:lnTo>
                                <a:lnTo>
                                  <a:pt x="646354" y="5410199"/>
                                </a:lnTo>
                                <a:lnTo>
                                  <a:pt x="620073" y="5372099"/>
                                </a:lnTo>
                                <a:lnTo>
                                  <a:pt x="594270" y="5333999"/>
                                </a:lnTo>
                                <a:lnTo>
                                  <a:pt x="568949" y="5295899"/>
                                </a:lnTo>
                                <a:lnTo>
                                  <a:pt x="544114" y="5257799"/>
                                </a:lnTo>
                                <a:lnTo>
                                  <a:pt x="519771" y="5219699"/>
                                </a:lnTo>
                                <a:lnTo>
                                  <a:pt x="495923" y="5181599"/>
                                </a:lnTo>
                                <a:lnTo>
                                  <a:pt x="472575" y="5143499"/>
                                </a:lnTo>
                                <a:lnTo>
                                  <a:pt x="449732" y="5105399"/>
                                </a:lnTo>
                                <a:lnTo>
                                  <a:pt x="427399" y="5067299"/>
                                </a:lnTo>
                                <a:lnTo>
                                  <a:pt x="405578" y="5016499"/>
                                </a:lnTo>
                                <a:lnTo>
                                  <a:pt x="384276" y="4978399"/>
                                </a:lnTo>
                                <a:lnTo>
                                  <a:pt x="363497" y="4940299"/>
                                </a:lnTo>
                                <a:lnTo>
                                  <a:pt x="343244" y="4902199"/>
                                </a:lnTo>
                                <a:lnTo>
                                  <a:pt x="323523" y="4864099"/>
                                </a:lnTo>
                                <a:lnTo>
                                  <a:pt x="304338" y="4813299"/>
                                </a:lnTo>
                                <a:lnTo>
                                  <a:pt x="285694" y="4775199"/>
                                </a:lnTo>
                                <a:lnTo>
                                  <a:pt x="267595" y="4737099"/>
                                </a:lnTo>
                                <a:lnTo>
                                  <a:pt x="250045" y="4686299"/>
                                </a:lnTo>
                                <a:lnTo>
                                  <a:pt x="233049" y="4648199"/>
                                </a:lnTo>
                                <a:lnTo>
                                  <a:pt x="216612" y="4610099"/>
                                </a:lnTo>
                                <a:lnTo>
                                  <a:pt x="200738" y="4559299"/>
                                </a:lnTo>
                                <a:lnTo>
                                  <a:pt x="185431" y="4521199"/>
                                </a:lnTo>
                                <a:lnTo>
                                  <a:pt x="170696" y="4470399"/>
                                </a:lnTo>
                                <a:lnTo>
                                  <a:pt x="156538" y="4432299"/>
                                </a:lnTo>
                                <a:lnTo>
                                  <a:pt x="142961" y="4381499"/>
                                </a:lnTo>
                                <a:lnTo>
                                  <a:pt x="129969" y="4343399"/>
                                </a:lnTo>
                                <a:lnTo>
                                  <a:pt x="117567" y="4292599"/>
                                </a:lnTo>
                                <a:lnTo>
                                  <a:pt x="105760" y="4254499"/>
                                </a:lnTo>
                                <a:lnTo>
                                  <a:pt x="94552" y="4203699"/>
                                </a:lnTo>
                                <a:lnTo>
                                  <a:pt x="83947" y="4165599"/>
                                </a:lnTo>
                                <a:lnTo>
                                  <a:pt x="73950" y="4114799"/>
                                </a:lnTo>
                                <a:lnTo>
                                  <a:pt x="64565" y="4076699"/>
                                </a:lnTo>
                                <a:lnTo>
                                  <a:pt x="55797" y="4025899"/>
                                </a:lnTo>
                                <a:lnTo>
                                  <a:pt x="47651" y="3975099"/>
                                </a:lnTo>
                                <a:lnTo>
                                  <a:pt x="40131" y="3936999"/>
                                </a:lnTo>
                                <a:lnTo>
                                  <a:pt x="33240" y="3886199"/>
                                </a:lnTo>
                                <a:lnTo>
                                  <a:pt x="26985" y="3835399"/>
                                </a:lnTo>
                                <a:lnTo>
                                  <a:pt x="21370" y="3797299"/>
                                </a:lnTo>
                                <a:lnTo>
                                  <a:pt x="16398" y="3746499"/>
                                </a:lnTo>
                                <a:lnTo>
                                  <a:pt x="12074" y="3695699"/>
                                </a:lnTo>
                                <a:lnTo>
                                  <a:pt x="8403" y="3644899"/>
                                </a:lnTo>
                                <a:lnTo>
                                  <a:pt x="5390" y="3606799"/>
                                </a:lnTo>
                                <a:lnTo>
                                  <a:pt x="3038" y="3555999"/>
                                </a:lnTo>
                                <a:lnTo>
                                  <a:pt x="1353" y="3505199"/>
                                </a:lnTo>
                                <a:lnTo>
                                  <a:pt x="339" y="3454399"/>
                                </a:lnTo>
                                <a:lnTo>
                                  <a:pt x="0" y="3403599"/>
                                </a:lnTo>
                                <a:lnTo>
                                  <a:pt x="339" y="3365499"/>
                                </a:lnTo>
                                <a:lnTo>
                                  <a:pt x="1353" y="3314699"/>
                                </a:lnTo>
                                <a:lnTo>
                                  <a:pt x="3038" y="3263899"/>
                                </a:lnTo>
                                <a:lnTo>
                                  <a:pt x="5390" y="3213099"/>
                                </a:lnTo>
                                <a:lnTo>
                                  <a:pt x="8403" y="3162299"/>
                                </a:lnTo>
                                <a:lnTo>
                                  <a:pt x="12074" y="3124199"/>
                                </a:lnTo>
                                <a:lnTo>
                                  <a:pt x="16398" y="3073399"/>
                                </a:lnTo>
                                <a:lnTo>
                                  <a:pt x="21370" y="3022599"/>
                                </a:lnTo>
                                <a:lnTo>
                                  <a:pt x="26985" y="2971799"/>
                                </a:lnTo>
                                <a:lnTo>
                                  <a:pt x="33240" y="2933699"/>
                                </a:lnTo>
                                <a:lnTo>
                                  <a:pt x="40131" y="2882899"/>
                                </a:lnTo>
                                <a:lnTo>
                                  <a:pt x="47651" y="2832099"/>
                                </a:lnTo>
                                <a:lnTo>
                                  <a:pt x="55797" y="2793999"/>
                                </a:lnTo>
                                <a:lnTo>
                                  <a:pt x="64565" y="2743199"/>
                                </a:lnTo>
                                <a:lnTo>
                                  <a:pt x="73950" y="2705099"/>
                                </a:lnTo>
                                <a:lnTo>
                                  <a:pt x="83947" y="2654299"/>
                                </a:lnTo>
                                <a:lnTo>
                                  <a:pt x="94552" y="2603499"/>
                                </a:lnTo>
                                <a:lnTo>
                                  <a:pt x="105760" y="2565399"/>
                                </a:lnTo>
                                <a:lnTo>
                                  <a:pt x="117567" y="2514599"/>
                                </a:lnTo>
                                <a:lnTo>
                                  <a:pt x="129969" y="2476499"/>
                                </a:lnTo>
                                <a:lnTo>
                                  <a:pt x="142961" y="2425699"/>
                                </a:lnTo>
                                <a:lnTo>
                                  <a:pt x="156538" y="2387599"/>
                                </a:lnTo>
                                <a:lnTo>
                                  <a:pt x="170696" y="2336799"/>
                                </a:lnTo>
                                <a:lnTo>
                                  <a:pt x="185431" y="2298699"/>
                                </a:lnTo>
                                <a:lnTo>
                                  <a:pt x="200738" y="2247899"/>
                                </a:lnTo>
                                <a:lnTo>
                                  <a:pt x="216612" y="2209799"/>
                                </a:lnTo>
                                <a:lnTo>
                                  <a:pt x="233049" y="2171699"/>
                                </a:lnTo>
                                <a:lnTo>
                                  <a:pt x="250045" y="2120899"/>
                                </a:lnTo>
                                <a:lnTo>
                                  <a:pt x="267595" y="2082799"/>
                                </a:lnTo>
                                <a:lnTo>
                                  <a:pt x="285694" y="2044699"/>
                                </a:lnTo>
                                <a:lnTo>
                                  <a:pt x="304338" y="1993899"/>
                                </a:lnTo>
                                <a:lnTo>
                                  <a:pt x="323523" y="1955799"/>
                                </a:lnTo>
                                <a:lnTo>
                                  <a:pt x="343244" y="1917699"/>
                                </a:lnTo>
                                <a:lnTo>
                                  <a:pt x="363497" y="1879599"/>
                                </a:lnTo>
                                <a:lnTo>
                                  <a:pt x="384276" y="1841499"/>
                                </a:lnTo>
                                <a:lnTo>
                                  <a:pt x="405578" y="1790699"/>
                                </a:lnTo>
                                <a:lnTo>
                                  <a:pt x="427399" y="1752599"/>
                                </a:lnTo>
                                <a:lnTo>
                                  <a:pt x="449732" y="1714499"/>
                                </a:lnTo>
                                <a:lnTo>
                                  <a:pt x="472575" y="1676399"/>
                                </a:lnTo>
                                <a:lnTo>
                                  <a:pt x="495923" y="1638299"/>
                                </a:lnTo>
                                <a:lnTo>
                                  <a:pt x="519771" y="1600199"/>
                                </a:lnTo>
                                <a:lnTo>
                                  <a:pt x="544114" y="1562099"/>
                                </a:lnTo>
                                <a:lnTo>
                                  <a:pt x="568949" y="1523999"/>
                                </a:lnTo>
                                <a:lnTo>
                                  <a:pt x="594270" y="1485899"/>
                                </a:lnTo>
                                <a:lnTo>
                                  <a:pt x="620073" y="1447799"/>
                                </a:lnTo>
                                <a:lnTo>
                                  <a:pt x="646354" y="1409699"/>
                                </a:lnTo>
                                <a:lnTo>
                                  <a:pt x="673109" y="1371599"/>
                                </a:lnTo>
                                <a:lnTo>
                                  <a:pt x="700331" y="1333499"/>
                                </a:lnTo>
                                <a:lnTo>
                                  <a:pt x="728019" y="1308099"/>
                                </a:lnTo>
                                <a:lnTo>
                                  <a:pt x="756165" y="1269999"/>
                                </a:lnTo>
                                <a:lnTo>
                                  <a:pt x="784767" y="1231899"/>
                                </a:lnTo>
                                <a:lnTo>
                                  <a:pt x="813820" y="1193799"/>
                                </a:lnTo>
                                <a:lnTo>
                                  <a:pt x="843319" y="1168399"/>
                                </a:lnTo>
                                <a:lnTo>
                                  <a:pt x="873260" y="1130299"/>
                                </a:lnTo>
                                <a:lnTo>
                                  <a:pt x="903638" y="1092199"/>
                                </a:lnTo>
                                <a:lnTo>
                                  <a:pt x="934449" y="1066799"/>
                                </a:lnTo>
                                <a:lnTo>
                                  <a:pt x="965688" y="1028699"/>
                                </a:lnTo>
                                <a:lnTo>
                                  <a:pt x="997350" y="1003299"/>
                                </a:lnTo>
                                <a:lnTo>
                                  <a:pt x="1029432" y="965199"/>
                                </a:lnTo>
                                <a:lnTo>
                                  <a:pt x="1061929" y="939799"/>
                                </a:lnTo>
                                <a:lnTo>
                                  <a:pt x="1094836" y="901699"/>
                                </a:lnTo>
                                <a:lnTo>
                                  <a:pt x="1161864" y="850899"/>
                                </a:lnTo>
                                <a:lnTo>
                                  <a:pt x="1195975" y="812799"/>
                                </a:lnTo>
                                <a:lnTo>
                                  <a:pt x="1265369" y="761999"/>
                                </a:lnTo>
                                <a:lnTo>
                                  <a:pt x="1300644" y="736599"/>
                                </a:lnTo>
                                <a:lnTo>
                                  <a:pt x="1336297" y="698499"/>
                                </a:lnTo>
                                <a:lnTo>
                                  <a:pt x="1408723" y="647699"/>
                                </a:lnTo>
                                <a:lnTo>
                                  <a:pt x="1520090" y="571499"/>
                                </a:lnTo>
                                <a:lnTo>
                                  <a:pt x="1634625" y="495299"/>
                                </a:lnTo>
                                <a:lnTo>
                                  <a:pt x="1673486" y="469899"/>
                                </a:lnTo>
                                <a:lnTo>
                                  <a:pt x="1712681" y="457199"/>
                                </a:lnTo>
                                <a:lnTo>
                                  <a:pt x="1792055" y="406399"/>
                                </a:lnTo>
                                <a:lnTo>
                                  <a:pt x="1832225" y="393699"/>
                                </a:lnTo>
                                <a:lnTo>
                                  <a:pt x="1913508" y="342899"/>
                                </a:lnTo>
                                <a:lnTo>
                                  <a:pt x="1954613" y="330199"/>
                                </a:lnTo>
                                <a:lnTo>
                                  <a:pt x="1996019" y="304799"/>
                                </a:lnTo>
                                <a:lnTo>
                                  <a:pt x="2037724" y="292099"/>
                                </a:lnTo>
                                <a:lnTo>
                                  <a:pt x="2079723" y="266699"/>
                                </a:lnTo>
                                <a:lnTo>
                                  <a:pt x="2164582" y="241299"/>
                                </a:lnTo>
                                <a:lnTo>
                                  <a:pt x="2207434" y="215899"/>
                                </a:lnTo>
                                <a:lnTo>
                                  <a:pt x="2425738" y="152399"/>
                                </a:lnTo>
                                <a:lnTo>
                                  <a:pt x="2470176" y="126999"/>
                                </a:lnTo>
                                <a:lnTo>
                                  <a:pt x="4340160" y="126999"/>
                                </a:lnTo>
                                <a:lnTo>
                                  <a:pt x="4384598" y="152399"/>
                                </a:lnTo>
                                <a:lnTo>
                                  <a:pt x="4602902" y="215899"/>
                                </a:lnTo>
                                <a:lnTo>
                                  <a:pt x="4645754" y="241299"/>
                                </a:lnTo>
                                <a:lnTo>
                                  <a:pt x="4730613" y="266699"/>
                                </a:lnTo>
                                <a:lnTo>
                                  <a:pt x="4772612" y="292099"/>
                                </a:lnTo>
                                <a:lnTo>
                                  <a:pt x="4814316" y="304799"/>
                                </a:lnTo>
                                <a:lnTo>
                                  <a:pt x="4855723" y="330199"/>
                                </a:lnTo>
                                <a:lnTo>
                                  <a:pt x="4896828" y="342899"/>
                                </a:lnTo>
                                <a:lnTo>
                                  <a:pt x="4978111" y="393699"/>
                                </a:lnTo>
                                <a:lnTo>
                                  <a:pt x="5018281" y="406399"/>
                                </a:lnTo>
                                <a:lnTo>
                                  <a:pt x="5097655" y="457199"/>
                                </a:lnTo>
                                <a:lnTo>
                                  <a:pt x="5136850" y="469899"/>
                                </a:lnTo>
                                <a:lnTo>
                                  <a:pt x="5175711" y="495299"/>
                                </a:lnTo>
                                <a:lnTo>
                                  <a:pt x="5290246" y="571499"/>
                                </a:lnTo>
                                <a:lnTo>
                                  <a:pt x="5401613" y="647699"/>
                                </a:lnTo>
                                <a:lnTo>
                                  <a:pt x="5474039" y="698499"/>
                                </a:lnTo>
                                <a:lnTo>
                                  <a:pt x="5509692" y="736599"/>
                                </a:lnTo>
                                <a:lnTo>
                                  <a:pt x="5544967" y="761999"/>
                                </a:lnTo>
                                <a:lnTo>
                                  <a:pt x="5614361" y="812799"/>
                                </a:lnTo>
                                <a:lnTo>
                                  <a:pt x="5648473" y="850899"/>
                                </a:lnTo>
                                <a:lnTo>
                                  <a:pt x="5715500" y="901699"/>
                                </a:lnTo>
                                <a:lnTo>
                                  <a:pt x="5748407" y="939799"/>
                                </a:lnTo>
                                <a:lnTo>
                                  <a:pt x="5780904" y="965199"/>
                                </a:lnTo>
                                <a:lnTo>
                                  <a:pt x="5812986" y="1003299"/>
                                </a:lnTo>
                                <a:lnTo>
                                  <a:pt x="5844649" y="1028699"/>
                                </a:lnTo>
                                <a:lnTo>
                                  <a:pt x="5875888" y="1066799"/>
                                </a:lnTo>
                                <a:lnTo>
                                  <a:pt x="5906698" y="1092199"/>
                                </a:lnTo>
                                <a:lnTo>
                                  <a:pt x="5937076" y="1130299"/>
                                </a:lnTo>
                                <a:lnTo>
                                  <a:pt x="5967017" y="1168399"/>
                                </a:lnTo>
                                <a:lnTo>
                                  <a:pt x="5996516" y="1193799"/>
                                </a:lnTo>
                                <a:lnTo>
                                  <a:pt x="6025569" y="1231899"/>
                                </a:lnTo>
                                <a:lnTo>
                                  <a:pt x="6054171" y="1269999"/>
                                </a:lnTo>
                                <a:lnTo>
                                  <a:pt x="6082318" y="1308099"/>
                                </a:lnTo>
                                <a:lnTo>
                                  <a:pt x="6110005" y="1333499"/>
                                </a:lnTo>
                                <a:lnTo>
                                  <a:pt x="6137228" y="1371599"/>
                                </a:lnTo>
                                <a:lnTo>
                                  <a:pt x="6163982" y="1409699"/>
                                </a:lnTo>
                                <a:lnTo>
                                  <a:pt x="6190263" y="1447799"/>
                                </a:lnTo>
                                <a:lnTo>
                                  <a:pt x="6216066" y="1485899"/>
                                </a:lnTo>
                                <a:lnTo>
                                  <a:pt x="6241387" y="1523999"/>
                                </a:lnTo>
                                <a:lnTo>
                                  <a:pt x="6266222" y="1562099"/>
                                </a:lnTo>
                                <a:lnTo>
                                  <a:pt x="6290565" y="1600199"/>
                                </a:lnTo>
                                <a:lnTo>
                                  <a:pt x="6314413" y="1638299"/>
                                </a:lnTo>
                                <a:lnTo>
                                  <a:pt x="6337761" y="1676399"/>
                                </a:lnTo>
                                <a:lnTo>
                                  <a:pt x="6360604" y="1714499"/>
                                </a:lnTo>
                                <a:lnTo>
                                  <a:pt x="6382938" y="1752599"/>
                                </a:lnTo>
                                <a:lnTo>
                                  <a:pt x="6404758" y="1790699"/>
                                </a:lnTo>
                                <a:lnTo>
                                  <a:pt x="6426060" y="1841499"/>
                                </a:lnTo>
                                <a:lnTo>
                                  <a:pt x="6446840" y="1879599"/>
                                </a:lnTo>
                                <a:lnTo>
                                  <a:pt x="6467092" y="1917699"/>
                                </a:lnTo>
                                <a:lnTo>
                                  <a:pt x="6486813" y="1955799"/>
                                </a:lnTo>
                                <a:lnTo>
                                  <a:pt x="6505998" y="1993899"/>
                                </a:lnTo>
                                <a:lnTo>
                                  <a:pt x="6524642" y="2044699"/>
                                </a:lnTo>
                                <a:lnTo>
                                  <a:pt x="6542742" y="2082799"/>
                                </a:lnTo>
                                <a:lnTo>
                                  <a:pt x="6560291" y="2120899"/>
                                </a:lnTo>
                                <a:lnTo>
                                  <a:pt x="6577287" y="2171699"/>
                                </a:lnTo>
                                <a:lnTo>
                                  <a:pt x="6593724" y="2209799"/>
                                </a:lnTo>
                                <a:lnTo>
                                  <a:pt x="6609599" y="2247899"/>
                                </a:lnTo>
                                <a:lnTo>
                                  <a:pt x="6624905" y="2298699"/>
                                </a:lnTo>
                                <a:lnTo>
                                  <a:pt x="6639640" y="2336799"/>
                                </a:lnTo>
                                <a:lnTo>
                                  <a:pt x="6653798" y="2387599"/>
                                </a:lnTo>
                                <a:lnTo>
                                  <a:pt x="6667375" y="2425699"/>
                                </a:lnTo>
                                <a:lnTo>
                                  <a:pt x="6680367" y="2476499"/>
                                </a:lnTo>
                                <a:lnTo>
                                  <a:pt x="6692769" y="2514599"/>
                                </a:lnTo>
                                <a:lnTo>
                                  <a:pt x="6704576" y="2565399"/>
                                </a:lnTo>
                                <a:lnTo>
                                  <a:pt x="6715785" y="2603499"/>
                                </a:lnTo>
                                <a:lnTo>
                                  <a:pt x="6726390" y="2654299"/>
                                </a:lnTo>
                                <a:lnTo>
                                  <a:pt x="6736387" y="2705099"/>
                                </a:lnTo>
                                <a:lnTo>
                                  <a:pt x="6745771" y="2743199"/>
                                </a:lnTo>
                                <a:lnTo>
                                  <a:pt x="6754539" y="2793999"/>
                                </a:lnTo>
                                <a:lnTo>
                                  <a:pt x="6762685" y="2832099"/>
                                </a:lnTo>
                                <a:lnTo>
                                  <a:pt x="6770206" y="2882899"/>
                                </a:lnTo>
                                <a:lnTo>
                                  <a:pt x="6777096" y="2933699"/>
                                </a:lnTo>
                                <a:lnTo>
                                  <a:pt x="6783351" y="2971799"/>
                                </a:lnTo>
                                <a:lnTo>
                                  <a:pt x="6788967" y="3022599"/>
                                </a:lnTo>
                                <a:lnTo>
                                  <a:pt x="6793939" y="3073399"/>
                                </a:lnTo>
                                <a:lnTo>
                                  <a:pt x="6798262" y="3124199"/>
                                </a:lnTo>
                                <a:lnTo>
                                  <a:pt x="6801933" y="3162299"/>
                                </a:lnTo>
                                <a:lnTo>
                                  <a:pt x="6804946" y="3213099"/>
                                </a:lnTo>
                                <a:lnTo>
                                  <a:pt x="6807298" y="3263899"/>
                                </a:lnTo>
                                <a:lnTo>
                                  <a:pt x="6808983" y="3314699"/>
                                </a:lnTo>
                                <a:lnTo>
                                  <a:pt x="6809998" y="3365499"/>
                                </a:lnTo>
                                <a:lnTo>
                                  <a:pt x="6810336" y="3390899"/>
                                </a:lnTo>
                                <a:lnTo>
                                  <a:pt x="6809998" y="3454399"/>
                                </a:lnTo>
                                <a:lnTo>
                                  <a:pt x="6808983" y="3505199"/>
                                </a:lnTo>
                                <a:lnTo>
                                  <a:pt x="6807298" y="3555999"/>
                                </a:lnTo>
                                <a:lnTo>
                                  <a:pt x="6804946" y="3606799"/>
                                </a:lnTo>
                                <a:lnTo>
                                  <a:pt x="6801933" y="3644899"/>
                                </a:lnTo>
                                <a:lnTo>
                                  <a:pt x="6798262" y="3695699"/>
                                </a:lnTo>
                                <a:lnTo>
                                  <a:pt x="6793939" y="3746499"/>
                                </a:lnTo>
                                <a:lnTo>
                                  <a:pt x="6788967" y="3797299"/>
                                </a:lnTo>
                                <a:lnTo>
                                  <a:pt x="6783351" y="3835399"/>
                                </a:lnTo>
                                <a:lnTo>
                                  <a:pt x="6777096" y="3886199"/>
                                </a:lnTo>
                                <a:lnTo>
                                  <a:pt x="6770206" y="3936999"/>
                                </a:lnTo>
                                <a:lnTo>
                                  <a:pt x="6762685" y="3975099"/>
                                </a:lnTo>
                                <a:lnTo>
                                  <a:pt x="6754539" y="4025899"/>
                                </a:lnTo>
                                <a:lnTo>
                                  <a:pt x="6745771" y="4076699"/>
                                </a:lnTo>
                                <a:lnTo>
                                  <a:pt x="6736387" y="4114799"/>
                                </a:lnTo>
                                <a:lnTo>
                                  <a:pt x="6726390" y="4165599"/>
                                </a:lnTo>
                                <a:lnTo>
                                  <a:pt x="6715785" y="4203699"/>
                                </a:lnTo>
                                <a:lnTo>
                                  <a:pt x="6704576" y="4254499"/>
                                </a:lnTo>
                                <a:lnTo>
                                  <a:pt x="6692769" y="4292599"/>
                                </a:lnTo>
                                <a:lnTo>
                                  <a:pt x="6680367" y="4343399"/>
                                </a:lnTo>
                                <a:lnTo>
                                  <a:pt x="6667375" y="4381499"/>
                                </a:lnTo>
                                <a:lnTo>
                                  <a:pt x="6653798" y="4432299"/>
                                </a:lnTo>
                                <a:lnTo>
                                  <a:pt x="6639640" y="4470399"/>
                                </a:lnTo>
                                <a:lnTo>
                                  <a:pt x="6624905" y="4521199"/>
                                </a:lnTo>
                                <a:lnTo>
                                  <a:pt x="6609599" y="4559299"/>
                                </a:lnTo>
                                <a:lnTo>
                                  <a:pt x="6593724" y="4610099"/>
                                </a:lnTo>
                                <a:lnTo>
                                  <a:pt x="6577287" y="4648199"/>
                                </a:lnTo>
                                <a:lnTo>
                                  <a:pt x="6560291" y="4686299"/>
                                </a:lnTo>
                                <a:lnTo>
                                  <a:pt x="6542742" y="4737099"/>
                                </a:lnTo>
                                <a:lnTo>
                                  <a:pt x="6524642" y="4775199"/>
                                </a:lnTo>
                                <a:lnTo>
                                  <a:pt x="6505998" y="4813299"/>
                                </a:lnTo>
                                <a:lnTo>
                                  <a:pt x="6486813" y="4864099"/>
                                </a:lnTo>
                                <a:lnTo>
                                  <a:pt x="6467092" y="4902199"/>
                                </a:lnTo>
                                <a:lnTo>
                                  <a:pt x="6446840" y="4940299"/>
                                </a:lnTo>
                                <a:lnTo>
                                  <a:pt x="6426060" y="4978399"/>
                                </a:lnTo>
                                <a:lnTo>
                                  <a:pt x="6404758" y="5016499"/>
                                </a:lnTo>
                                <a:lnTo>
                                  <a:pt x="6382938" y="5067299"/>
                                </a:lnTo>
                                <a:lnTo>
                                  <a:pt x="6360604" y="5105399"/>
                                </a:lnTo>
                                <a:lnTo>
                                  <a:pt x="6337761" y="5143499"/>
                                </a:lnTo>
                                <a:lnTo>
                                  <a:pt x="6314413" y="5181599"/>
                                </a:lnTo>
                                <a:lnTo>
                                  <a:pt x="6290565" y="5219699"/>
                                </a:lnTo>
                                <a:lnTo>
                                  <a:pt x="6266222" y="5257799"/>
                                </a:lnTo>
                                <a:lnTo>
                                  <a:pt x="6241387" y="5295899"/>
                                </a:lnTo>
                                <a:lnTo>
                                  <a:pt x="6216066" y="5333999"/>
                                </a:lnTo>
                                <a:lnTo>
                                  <a:pt x="6190263" y="5372099"/>
                                </a:lnTo>
                                <a:lnTo>
                                  <a:pt x="6163982" y="5410199"/>
                                </a:lnTo>
                                <a:lnTo>
                                  <a:pt x="6137228" y="5435599"/>
                                </a:lnTo>
                                <a:lnTo>
                                  <a:pt x="6110005" y="5473699"/>
                                </a:lnTo>
                                <a:lnTo>
                                  <a:pt x="6082318" y="5511799"/>
                                </a:lnTo>
                                <a:lnTo>
                                  <a:pt x="6054171" y="5549899"/>
                                </a:lnTo>
                                <a:lnTo>
                                  <a:pt x="6025569" y="5587999"/>
                                </a:lnTo>
                                <a:lnTo>
                                  <a:pt x="5996516" y="5613399"/>
                                </a:lnTo>
                                <a:lnTo>
                                  <a:pt x="5967017" y="5651499"/>
                                </a:lnTo>
                                <a:lnTo>
                                  <a:pt x="5937076" y="5689599"/>
                                </a:lnTo>
                                <a:lnTo>
                                  <a:pt x="5906698" y="5714999"/>
                                </a:lnTo>
                                <a:lnTo>
                                  <a:pt x="5875888" y="5753099"/>
                                </a:lnTo>
                                <a:lnTo>
                                  <a:pt x="5844649" y="5778499"/>
                                </a:lnTo>
                                <a:lnTo>
                                  <a:pt x="5812986" y="5816599"/>
                                </a:lnTo>
                                <a:lnTo>
                                  <a:pt x="5780904" y="5841999"/>
                                </a:lnTo>
                                <a:lnTo>
                                  <a:pt x="5748407" y="5880099"/>
                                </a:lnTo>
                                <a:lnTo>
                                  <a:pt x="5715500" y="5905499"/>
                                </a:lnTo>
                                <a:lnTo>
                                  <a:pt x="5682187" y="5943599"/>
                                </a:lnTo>
                                <a:lnTo>
                                  <a:pt x="5614361" y="5994399"/>
                                </a:lnTo>
                                <a:lnTo>
                                  <a:pt x="5579858" y="6032499"/>
                                </a:lnTo>
                                <a:lnTo>
                                  <a:pt x="5509692" y="6083299"/>
                                </a:lnTo>
                                <a:lnTo>
                                  <a:pt x="5438011" y="6134099"/>
                                </a:lnTo>
                                <a:lnTo>
                                  <a:pt x="5401613" y="6172199"/>
                                </a:lnTo>
                                <a:lnTo>
                                  <a:pt x="5327726" y="6222999"/>
                                </a:lnTo>
                                <a:lnTo>
                                  <a:pt x="5214234" y="6299199"/>
                                </a:lnTo>
                                <a:lnTo>
                                  <a:pt x="5175711" y="6311899"/>
                                </a:lnTo>
                                <a:lnTo>
                                  <a:pt x="5136850" y="6337299"/>
                                </a:lnTo>
                                <a:lnTo>
                                  <a:pt x="5018281" y="6413499"/>
                                </a:lnTo>
                                <a:lnTo>
                                  <a:pt x="4978111" y="6426199"/>
                                </a:lnTo>
                                <a:lnTo>
                                  <a:pt x="4937625" y="6451599"/>
                                </a:lnTo>
                                <a:lnTo>
                                  <a:pt x="4896828" y="6464299"/>
                                </a:lnTo>
                                <a:lnTo>
                                  <a:pt x="4814316" y="6515099"/>
                                </a:lnTo>
                                <a:lnTo>
                                  <a:pt x="4730613" y="6540499"/>
                                </a:lnTo>
                                <a:lnTo>
                                  <a:pt x="4688326" y="6565899"/>
                                </a:lnTo>
                                <a:lnTo>
                                  <a:pt x="4602902" y="6591299"/>
                                </a:lnTo>
                                <a:lnTo>
                                  <a:pt x="4559774" y="6616699"/>
                                </a:lnTo>
                                <a:lnTo>
                                  <a:pt x="4114331" y="6743699"/>
                                </a:lnTo>
                                <a:close/>
                              </a:path>
                              <a:path w="6810375" h="6794500">
                                <a:moveTo>
                                  <a:pt x="3976084" y="6769099"/>
                                </a:moveTo>
                                <a:lnTo>
                                  <a:pt x="2834252" y="6769099"/>
                                </a:lnTo>
                                <a:lnTo>
                                  <a:pt x="2741867" y="6743699"/>
                                </a:lnTo>
                                <a:lnTo>
                                  <a:pt x="4068469" y="6743699"/>
                                </a:lnTo>
                                <a:lnTo>
                                  <a:pt x="3976084" y="6769099"/>
                                </a:lnTo>
                                <a:close/>
                              </a:path>
                              <a:path w="6810375" h="6794500">
                                <a:moveTo>
                                  <a:pt x="3882849" y="6781799"/>
                                </a:moveTo>
                                <a:lnTo>
                                  <a:pt x="2927487" y="6781799"/>
                                </a:lnTo>
                                <a:lnTo>
                                  <a:pt x="2880765" y="6769099"/>
                                </a:lnTo>
                                <a:lnTo>
                                  <a:pt x="3929570" y="6769099"/>
                                </a:lnTo>
                                <a:lnTo>
                                  <a:pt x="3882849" y="6781799"/>
                                </a:lnTo>
                                <a:close/>
                              </a:path>
                              <a:path w="6810375" h="6794500">
                                <a:moveTo>
                                  <a:pt x="3788798" y="6794499"/>
                                </a:moveTo>
                                <a:lnTo>
                                  <a:pt x="3021538" y="6794499"/>
                                </a:lnTo>
                                <a:lnTo>
                                  <a:pt x="2974413" y="6781799"/>
                                </a:lnTo>
                                <a:lnTo>
                                  <a:pt x="3835923" y="6781799"/>
                                </a:lnTo>
                                <a:lnTo>
                                  <a:pt x="3788798" y="67944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A6A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847869" y="980930"/>
                            <a:ext cx="4982845" cy="496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82845" h="4965700">
                                <a:moveTo>
                                  <a:pt x="2635889" y="12700"/>
                                </a:moveTo>
                                <a:lnTo>
                                  <a:pt x="2346552" y="12700"/>
                                </a:lnTo>
                                <a:lnTo>
                                  <a:pt x="2394545" y="0"/>
                                </a:lnTo>
                                <a:lnTo>
                                  <a:pt x="2587897" y="0"/>
                                </a:lnTo>
                                <a:lnTo>
                                  <a:pt x="2635889" y="12700"/>
                                </a:lnTo>
                                <a:close/>
                              </a:path>
                              <a:path w="4982845" h="4965700">
                                <a:moveTo>
                                  <a:pt x="2825362" y="25400"/>
                                </a:moveTo>
                                <a:lnTo>
                                  <a:pt x="2157079" y="25400"/>
                                </a:lnTo>
                                <a:lnTo>
                                  <a:pt x="2204056" y="12700"/>
                                </a:lnTo>
                                <a:lnTo>
                                  <a:pt x="2778385" y="12700"/>
                                </a:lnTo>
                                <a:lnTo>
                                  <a:pt x="2825362" y="25400"/>
                                </a:lnTo>
                                <a:close/>
                              </a:path>
                              <a:path w="4982845" h="4965700">
                                <a:moveTo>
                                  <a:pt x="2964611" y="50800"/>
                                </a:moveTo>
                                <a:lnTo>
                                  <a:pt x="2017831" y="50800"/>
                                </a:lnTo>
                                <a:lnTo>
                                  <a:pt x="2110377" y="25400"/>
                                </a:lnTo>
                                <a:lnTo>
                                  <a:pt x="2872064" y="25400"/>
                                </a:lnTo>
                                <a:lnTo>
                                  <a:pt x="2964611" y="50800"/>
                                </a:lnTo>
                                <a:close/>
                              </a:path>
                              <a:path w="4982845" h="4965700">
                                <a:moveTo>
                                  <a:pt x="3101161" y="4914900"/>
                                </a:moveTo>
                                <a:lnTo>
                                  <a:pt x="1881281" y="4914900"/>
                                </a:lnTo>
                                <a:lnTo>
                                  <a:pt x="1747655" y="4876800"/>
                                </a:lnTo>
                                <a:lnTo>
                                  <a:pt x="1703802" y="4851400"/>
                                </a:lnTo>
                                <a:lnTo>
                                  <a:pt x="1574426" y="4813300"/>
                                </a:lnTo>
                                <a:lnTo>
                                  <a:pt x="1532057" y="4787900"/>
                                </a:lnTo>
                                <a:lnTo>
                                  <a:pt x="1448501" y="4762500"/>
                                </a:lnTo>
                                <a:lnTo>
                                  <a:pt x="1366579" y="4711700"/>
                                </a:lnTo>
                                <a:lnTo>
                                  <a:pt x="1326251" y="4699000"/>
                                </a:lnTo>
                                <a:lnTo>
                                  <a:pt x="1246905" y="4648200"/>
                                </a:lnTo>
                                <a:lnTo>
                                  <a:pt x="1207903" y="4635500"/>
                                </a:lnTo>
                                <a:lnTo>
                                  <a:pt x="1131283" y="4584700"/>
                                </a:lnTo>
                                <a:lnTo>
                                  <a:pt x="1056564" y="4533900"/>
                                </a:lnTo>
                                <a:lnTo>
                                  <a:pt x="983812" y="4483100"/>
                                </a:lnTo>
                                <a:lnTo>
                                  <a:pt x="948196" y="4445000"/>
                                </a:lnTo>
                                <a:lnTo>
                                  <a:pt x="913096" y="4419600"/>
                                </a:lnTo>
                                <a:lnTo>
                                  <a:pt x="878521" y="4394200"/>
                                </a:lnTo>
                                <a:lnTo>
                                  <a:pt x="844480" y="4368800"/>
                                </a:lnTo>
                                <a:lnTo>
                                  <a:pt x="810982" y="4330700"/>
                                </a:lnTo>
                                <a:lnTo>
                                  <a:pt x="778033" y="4305300"/>
                                </a:lnTo>
                                <a:lnTo>
                                  <a:pt x="745644" y="4267200"/>
                                </a:lnTo>
                                <a:lnTo>
                                  <a:pt x="713822" y="4241800"/>
                                </a:lnTo>
                                <a:lnTo>
                                  <a:pt x="682575" y="4203700"/>
                                </a:lnTo>
                                <a:lnTo>
                                  <a:pt x="651911" y="4178300"/>
                                </a:lnTo>
                                <a:lnTo>
                                  <a:pt x="621841" y="4140200"/>
                                </a:lnTo>
                                <a:lnTo>
                                  <a:pt x="592370" y="4102100"/>
                                </a:lnTo>
                                <a:lnTo>
                                  <a:pt x="563509" y="4076700"/>
                                </a:lnTo>
                                <a:lnTo>
                                  <a:pt x="535264" y="4038600"/>
                                </a:lnTo>
                                <a:lnTo>
                                  <a:pt x="507646" y="4000500"/>
                                </a:lnTo>
                                <a:lnTo>
                                  <a:pt x="480661" y="3962400"/>
                                </a:lnTo>
                                <a:lnTo>
                                  <a:pt x="454318" y="3924300"/>
                                </a:lnTo>
                                <a:lnTo>
                                  <a:pt x="428626" y="3886200"/>
                                </a:lnTo>
                                <a:lnTo>
                                  <a:pt x="403593" y="3848100"/>
                                </a:lnTo>
                                <a:lnTo>
                                  <a:pt x="379228" y="3810000"/>
                                </a:lnTo>
                                <a:lnTo>
                                  <a:pt x="355538" y="3771900"/>
                                </a:lnTo>
                                <a:lnTo>
                                  <a:pt x="332532" y="3733800"/>
                                </a:lnTo>
                                <a:lnTo>
                                  <a:pt x="310219" y="3695700"/>
                                </a:lnTo>
                                <a:lnTo>
                                  <a:pt x="288606" y="3657600"/>
                                </a:lnTo>
                                <a:lnTo>
                                  <a:pt x="267702" y="3619500"/>
                                </a:lnTo>
                                <a:lnTo>
                                  <a:pt x="247516" y="3581400"/>
                                </a:lnTo>
                                <a:lnTo>
                                  <a:pt x="228056" y="3530600"/>
                                </a:lnTo>
                                <a:lnTo>
                                  <a:pt x="209330" y="3492500"/>
                                </a:lnTo>
                                <a:lnTo>
                                  <a:pt x="191346" y="3454400"/>
                                </a:lnTo>
                                <a:lnTo>
                                  <a:pt x="174113" y="3416300"/>
                                </a:lnTo>
                                <a:lnTo>
                                  <a:pt x="157640" y="3365500"/>
                                </a:lnTo>
                                <a:lnTo>
                                  <a:pt x="141934" y="3327400"/>
                                </a:lnTo>
                                <a:lnTo>
                                  <a:pt x="127004" y="3276600"/>
                                </a:lnTo>
                                <a:lnTo>
                                  <a:pt x="112858" y="3238500"/>
                                </a:lnTo>
                                <a:lnTo>
                                  <a:pt x="99505" y="3187700"/>
                                </a:lnTo>
                                <a:lnTo>
                                  <a:pt x="86952" y="3149600"/>
                                </a:lnTo>
                                <a:lnTo>
                                  <a:pt x="75209" y="3098800"/>
                                </a:lnTo>
                                <a:lnTo>
                                  <a:pt x="64284" y="3060700"/>
                                </a:lnTo>
                                <a:lnTo>
                                  <a:pt x="54185" y="3009900"/>
                                </a:lnTo>
                                <a:lnTo>
                                  <a:pt x="44920" y="2971800"/>
                                </a:lnTo>
                                <a:lnTo>
                                  <a:pt x="36498" y="2921000"/>
                                </a:lnTo>
                                <a:lnTo>
                                  <a:pt x="28927" y="2870200"/>
                                </a:lnTo>
                                <a:lnTo>
                                  <a:pt x="22215" y="2832100"/>
                                </a:lnTo>
                                <a:lnTo>
                                  <a:pt x="16371" y="2781300"/>
                                </a:lnTo>
                                <a:lnTo>
                                  <a:pt x="11404" y="2730500"/>
                                </a:lnTo>
                                <a:lnTo>
                                  <a:pt x="7320" y="2679700"/>
                                </a:lnTo>
                                <a:lnTo>
                                  <a:pt x="4130" y="2641600"/>
                                </a:lnTo>
                                <a:lnTo>
                                  <a:pt x="1841" y="2590800"/>
                                </a:lnTo>
                                <a:lnTo>
                                  <a:pt x="461" y="2540000"/>
                                </a:lnTo>
                                <a:lnTo>
                                  <a:pt x="0" y="2489200"/>
                                </a:lnTo>
                                <a:lnTo>
                                  <a:pt x="461" y="2451100"/>
                                </a:lnTo>
                                <a:lnTo>
                                  <a:pt x="1841" y="2400300"/>
                                </a:lnTo>
                                <a:lnTo>
                                  <a:pt x="4130" y="2349500"/>
                                </a:lnTo>
                                <a:lnTo>
                                  <a:pt x="7320" y="2298700"/>
                                </a:lnTo>
                                <a:lnTo>
                                  <a:pt x="11404" y="2247900"/>
                                </a:lnTo>
                                <a:lnTo>
                                  <a:pt x="16371" y="2209800"/>
                                </a:lnTo>
                                <a:lnTo>
                                  <a:pt x="22215" y="2159000"/>
                                </a:lnTo>
                                <a:lnTo>
                                  <a:pt x="28927" y="2108200"/>
                                </a:lnTo>
                                <a:lnTo>
                                  <a:pt x="36498" y="2070100"/>
                                </a:lnTo>
                                <a:lnTo>
                                  <a:pt x="44920" y="2019300"/>
                                </a:lnTo>
                                <a:lnTo>
                                  <a:pt x="54185" y="1968500"/>
                                </a:lnTo>
                                <a:lnTo>
                                  <a:pt x="64284" y="1930400"/>
                                </a:lnTo>
                                <a:lnTo>
                                  <a:pt x="75209" y="1879600"/>
                                </a:lnTo>
                                <a:lnTo>
                                  <a:pt x="86952" y="1841500"/>
                                </a:lnTo>
                                <a:lnTo>
                                  <a:pt x="99505" y="1790700"/>
                                </a:lnTo>
                                <a:lnTo>
                                  <a:pt x="112858" y="1752600"/>
                                </a:lnTo>
                                <a:lnTo>
                                  <a:pt x="127004" y="1701800"/>
                                </a:lnTo>
                                <a:lnTo>
                                  <a:pt x="141934" y="1663700"/>
                                </a:lnTo>
                                <a:lnTo>
                                  <a:pt x="157640" y="1625600"/>
                                </a:lnTo>
                                <a:lnTo>
                                  <a:pt x="174113" y="1574800"/>
                                </a:lnTo>
                                <a:lnTo>
                                  <a:pt x="191346" y="1536700"/>
                                </a:lnTo>
                                <a:lnTo>
                                  <a:pt x="209330" y="1498600"/>
                                </a:lnTo>
                                <a:lnTo>
                                  <a:pt x="228056" y="1447800"/>
                                </a:lnTo>
                                <a:lnTo>
                                  <a:pt x="247516" y="1409700"/>
                                </a:lnTo>
                                <a:lnTo>
                                  <a:pt x="267702" y="1371600"/>
                                </a:lnTo>
                                <a:lnTo>
                                  <a:pt x="288606" y="1333500"/>
                                </a:lnTo>
                                <a:lnTo>
                                  <a:pt x="310219" y="1282700"/>
                                </a:lnTo>
                                <a:lnTo>
                                  <a:pt x="332532" y="1244600"/>
                                </a:lnTo>
                                <a:lnTo>
                                  <a:pt x="355538" y="1206500"/>
                                </a:lnTo>
                                <a:lnTo>
                                  <a:pt x="379228" y="1168400"/>
                                </a:lnTo>
                                <a:lnTo>
                                  <a:pt x="403593" y="1130300"/>
                                </a:lnTo>
                                <a:lnTo>
                                  <a:pt x="428626" y="1092200"/>
                                </a:lnTo>
                                <a:lnTo>
                                  <a:pt x="454318" y="1054100"/>
                                </a:lnTo>
                                <a:lnTo>
                                  <a:pt x="480661" y="1016000"/>
                                </a:lnTo>
                                <a:lnTo>
                                  <a:pt x="507646" y="990600"/>
                                </a:lnTo>
                                <a:lnTo>
                                  <a:pt x="535264" y="952500"/>
                                </a:lnTo>
                                <a:lnTo>
                                  <a:pt x="563509" y="914400"/>
                                </a:lnTo>
                                <a:lnTo>
                                  <a:pt x="592370" y="876300"/>
                                </a:lnTo>
                                <a:lnTo>
                                  <a:pt x="621841" y="850900"/>
                                </a:lnTo>
                                <a:lnTo>
                                  <a:pt x="651911" y="812800"/>
                                </a:lnTo>
                                <a:lnTo>
                                  <a:pt x="682575" y="774700"/>
                                </a:lnTo>
                                <a:lnTo>
                                  <a:pt x="713822" y="749300"/>
                                </a:lnTo>
                                <a:lnTo>
                                  <a:pt x="745644" y="711200"/>
                                </a:lnTo>
                                <a:lnTo>
                                  <a:pt x="778033" y="685800"/>
                                </a:lnTo>
                                <a:lnTo>
                                  <a:pt x="810982" y="660400"/>
                                </a:lnTo>
                                <a:lnTo>
                                  <a:pt x="844480" y="622300"/>
                                </a:lnTo>
                                <a:lnTo>
                                  <a:pt x="878521" y="596900"/>
                                </a:lnTo>
                                <a:lnTo>
                                  <a:pt x="913096" y="571500"/>
                                </a:lnTo>
                                <a:lnTo>
                                  <a:pt x="948196" y="533400"/>
                                </a:lnTo>
                                <a:lnTo>
                                  <a:pt x="983812" y="508000"/>
                                </a:lnTo>
                                <a:lnTo>
                                  <a:pt x="1056564" y="457200"/>
                                </a:lnTo>
                                <a:lnTo>
                                  <a:pt x="1131283" y="406400"/>
                                </a:lnTo>
                                <a:lnTo>
                                  <a:pt x="1207903" y="355600"/>
                                </a:lnTo>
                                <a:lnTo>
                                  <a:pt x="1246905" y="330200"/>
                                </a:lnTo>
                                <a:lnTo>
                                  <a:pt x="1286357" y="317500"/>
                                </a:lnTo>
                                <a:lnTo>
                                  <a:pt x="1366579" y="266700"/>
                                </a:lnTo>
                                <a:lnTo>
                                  <a:pt x="1407331" y="254000"/>
                                </a:lnTo>
                                <a:lnTo>
                                  <a:pt x="1448501" y="228600"/>
                                </a:lnTo>
                                <a:lnTo>
                                  <a:pt x="1490079" y="215900"/>
                                </a:lnTo>
                                <a:lnTo>
                                  <a:pt x="1532057" y="190500"/>
                                </a:lnTo>
                                <a:lnTo>
                                  <a:pt x="1617179" y="165100"/>
                                </a:lnTo>
                                <a:lnTo>
                                  <a:pt x="1660307" y="139700"/>
                                </a:lnTo>
                                <a:lnTo>
                                  <a:pt x="1972003" y="50800"/>
                                </a:lnTo>
                                <a:lnTo>
                                  <a:pt x="3010438" y="50800"/>
                                </a:lnTo>
                                <a:lnTo>
                                  <a:pt x="3322134" y="139700"/>
                                </a:lnTo>
                                <a:lnTo>
                                  <a:pt x="3365262" y="165100"/>
                                </a:lnTo>
                                <a:lnTo>
                                  <a:pt x="3450385" y="190500"/>
                                </a:lnTo>
                                <a:lnTo>
                                  <a:pt x="3492363" y="215900"/>
                                </a:lnTo>
                                <a:lnTo>
                                  <a:pt x="3533941" y="228600"/>
                                </a:lnTo>
                                <a:lnTo>
                                  <a:pt x="3575110" y="254000"/>
                                </a:lnTo>
                                <a:lnTo>
                                  <a:pt x="3615863" y="266700"/>
                                </a:lnTo>
                                <a:lnTo>
                                  <a:pt x="3696085" y="317500"/>
                                </a:lnTo>
                                <a:lnTo>
                                  <a:pt x="3735537" y="330200"/>
                                </a:lnTo>
                                <a:lnTo>
                                  <a:pt x="3774539" y="355600"/>
                                </a:lnTo>
                                <a:lnTo>
                                  <a:pt x="3851159" y="406400"/>
                                </a:lnTo>
                                <a:lnTo>
                                  <a:pt x="3925878" y="457200"/>
                                </a:lnTo>
                                <a:lnTo>
                                  <a:pt x="3998629" y="508000"/>
                                </a:lnTo>
                                <a:lnTo>
                                  <a:pt x="4034246" y="533400"/>
                                </a:lnTo>
                                <a:lnTo>
                                  <a:pt x="4069346" y="571500"/>
                                </a:lnTo>
                                <a:lnTo>
                                  <a:pt x="4103920" y="596900"/>
                                </a:lnTo>
                                <a:lnTo>
                                  <a:pt x="4137961" y="622300"/>
                                </a:lnTo>
                                <a:lnTo>
                                  <a:pt x="4171460" y="660400"/>
                                </a:lnTo>
                                <a:lnTo>
                                  <a:pt x="4204408" y="685800"/>
                                </a:lnTo>
                                <a:lnTo>
                                  <a:pt x="4236798" y="711200"/>
                                </a:lnTo>
                                <a:lnTo>
                                  <a:pt x="4268620" y="749300"/>
                                </a:lnTo>
                                <a:lnTo>
                                  <a:pt x="4299867" y="774700"/>
                                </a:lnTo>
                                <a:lnTo>
                                  <a:pt x="4330530" y="812800"/>
                                </a:lnTo>
                                <a:lnTo>
                                  <a:pt x="4360601" y="850900"/>
                                </a:lnTo>
                                <a:lnTo>
                                  <a:pt x="4390072" y="876300"/>
                                </a:lnTo>
                                <a:lnTo>
                                  <a:pt x="4418933" y="914400"/>
                                </a:lnTo>
                                <a:lnTo>
                                  <a:pt x="4447177" y="952500"/>
                                </a:lnTo>
                                <a:lnTo>
                                  <a:pt x="4474796" y="990600"/>
                                </a:lnTo>
                                <a:lnTo>
                                  <a:pt x="4501781" y="1016000"/>
                                </a:lnTo>
                                <a:lnTo>
                                  <a:pt x="4528124" y="1054100"/>
                                </a:lnTo>
                                <a:lnTo>
                                  <a:pt x="4553815" y="1092200"/>
                                </a:lnTo>
                                <a:lnTo>
                                  <a:pt x="4578848" y="1130300"/>
                                </a:lnTo>
                                <a:lnTo>
                                  <a:pt x="4603214" y="1168400"/>
                                </a:lnTo>
                                <a:lnTo>
                                  <a:pt x="4626904" y="1206500"/>
                                </a:lnTo>
                                <a:lnTo>
                                  <a:pt x="4649910" y="1244600"/>
                                </a:lnTo>
                                <a:lnTo>
                                  <a:pt x="4672223" y="1282700"/>
                                </a:lnTo>
                                <a:lnTo>
                                  <a:pt x="4693836" y="1333500"/>
                                </a:lnTo>
                                <a:lnTo>
                                  <a:pt x="4714739" y="1371600"/>
                                </a:lnTo>
                                <a:lnTo>
                                  <a:pt x="4734925" y="1409700"/>
                                </a:lnTo>
                                <a:lnTo>
                                  <a:pt x="4754386" y="1447800"/>
                                </a:lnTo>
                                <a:lnTo>
                                  <a:pt x="4773112" y="1498600"/>
                                </a:lnTo>
                                <a:lnTo>
                                  <a:pt x="4791096" y="1536700"/>
                                </a:lnTo>
                                <a:lnTo>
                                  <a:pt x="4808328" y="1574800"/>
                                </a:lnTo>
                                <a:lnTo>
                                  <a:pt x="4824802" y="1625600"/>
                                </a:lnTo>
                                <a:lnTo>
                                  <a:pt x="4840508" y="1663700"/>
                                </a:lnTo>
                                <a:lnTo>
                                  <a:pt x="4855438" y="1701800"/>
                                </a:lnTo>
                                <a:lnTo>
                                  <a:pt x="4869584" y="1752600"/>
                                </a:lnTo>
                                <a:lnTo>
                                  <a:pt x="4882937" y="1790700"/>
                                </a:lnTo>
                                <a:lnTo>
                                  <a:pt x="4895490" y="1841500"/>
                                </a:lnTo>
                                <a:lnTo>
                                  <a:pt x="4907233" y="1879600"/>
                                </a:lnTo>
                                <a:lnTo>
                                  <a:pt x="4918158" y="1930400"/>
                                </a:lnTo>
                                <a:lnTo>
                                  <a:pt x="4928257" y="1968500"/>
                                </a:lnTo>
                                <a:lnTo>
                                  <a:pt x="4937522" y="2019300"/>
                                </a:lnTo>
                                <a:lnTo>
                                  <a:pt x="4945944" y="2070100"/>
                                </a:lnTo>
                                <a:lnTo>
                                  <a:pt x="4953515" y="2108200"/>
                                </a:lnTo>
                                <a:lnTo>
                                  <a:pt x="4960227" y="2159000"/>
                                </a:lnTo>
                                <a:lnTo>
                                  <a:pt x="4966071" y="2209800"/>
                                </a:lnTo>
                                <a:lnTo>
                                  <a:pt x="4971038" y="2247900"/>
                                </a:lnTo>
                                <a:lnTo>
                                  <a:pt x="4975122" y="2298700"/>
                                </a:lnTo>
                                <a:lnTo>
                                  <a:pt x="4978312" y="2349500"/>
                                </a:lnTo>
                                <a:lnTo>
                                  <a:pt x="4980601" y="2400300"/>
                                </a:lnTo>
                                <a:lnTo>
                                  <a:pt x="4981981" y="2451100"/>
                                </a:lnTo>
                                <a:lnTo>
                                  <a:pt x="4982442" y="2476500"/>
                                </a:lnTo>
                                <a:lnTo>
                                  <a:pt x="4981981" y="2540000"/>
                                </a:lnTo>
                                <a:lnTo>
                                  <a:pt x="4980601" y="2590800"/>
                                </a:lnTo>
                                <a:lnTo>
                                  <a:pt x="4978312" y="2641600"/>
                                </a:lnTo>
                                <a:lnTo>
                                  <a:pt x="4975122" y="2679700"/>
                                </a:lnTo>
                                <a:lnTo>
                                  <a:pt x="4971038" y="2730500"/>
                                </a:lnTo>
                                <a:lnTo>
                                  <a:pt x="4966071" y="2781300"/>
                                </a:lnTo>
                                <a:lnTo>
                                  <a:pt x="4960227" y="2832100"/>
                                </a:lnTo>
                                <a:lnTo>
                                  <a:pt x="4953515" y="2870200"/>
                                </a:lnTo>
                                <a:lnTo>
                                  <a:pt x="4945944" y="2921000"/>
                                </a:lnTo>
                                <a:lnTo>
                                  <a:pt x="4937522" y="2971800"/>
                                </a:lnTo>
                                <a:lnTo>
                                  <a:pt x="4928257" y="3009900"/>
                                </a:lnTo>
                                <a:lnTo>
                                  <a:pt x="4918158" y="3060700"/>
                                </a:lnTo>
                                <a:lnTo>
                                  <a:pt x="4907233" y="3098800"/>
                                </a:lnTo>
                                <a:lnTo>
                                  <a:pt x="4895490" y="3149600"/>
                                </a:lnTo>
                                <a:lnTo>
                                  <a:pt x="4882937" y="3187700"/>
                                </a:lnTo>
                                <a:lnTo>
                                  <a:pt x="4869584" y="3238500"/>
                                </a:lnTo>
                                <a:lnTo>
                                  <a:pt x="4855438" y="3276600"/>
                                </a:lnTo>
                                <a:lnTo>
                                  <a:pt x="4840508" y="3327400"/>
                                </a:lnTo>
                                <a:lnTo>
                                  <a:pt x="4824802" y="3365500"/>
                                </a:lnTo>
                                <a:lnTo>
                                  <a:pt x="4808328" y="3416300"/>
                                </a:lnTo>
                                <a:lnTo>
                                  <a:pt x="4791096" y="3454400"/>
                                </a:lnTo>
                                <a:lnTo>
                                  <a:pt x="4773112" y="3492500"/>
                                </a:lnTo>
                                <a:lnTo>
                                  <a:pt x="4754386" y="3530600"/>
                                </a:lnTo>
                                <a:lnTo>
                                  <a:pt x="4734925" y="3581400"/>
                                </a:lnTo>
                                <a:lnTo>
                                  <a:pt x="4714739" y="3619500"/>
                                </a:lnTo>
                                <a:lnTo>
                                  <a:pt x="4693836" y="3657600"/>
                                </a:lnTo>
                                <a:lnTo>
                                  <a:pt x="4672223" y="3695700"/>
                                </a:lnTo>
                                <a:lnTo>
                                  <a:pt x="4649910" y="3733800"/>
                                </a:lnTo>
                                <a:lnTo>
                                  <a:pt x="4626904" y="3771900"/>
                                </a:lnTo>
                                <a:lnTo>
                                  <a:pt x="4603214" y="3810000"/>
                                </a:lnTo>
                                <a:lnTo>
                                  <a:pt x="4578848" y="3848100"/>
                                </a:lnTo>
                                <a:lnTo>
                                  <a:pt x="4553815" y="3886200"/>
                                </a:lnTo>
                                <a:lnTo>
                                  <a:pt x="4528124" y="3924300"/>
                                </a:lnTo>
                                <a:lnTo>
                                  <a:pt x="4501781" y="3962400"/>
                                </a:lnTo>
                                <a:lnTo>
                                  <a:pt x="4474796" y="4000500"/>
                                </a:lnTo>
                                <a:lnTo>
                                  <a:pt x="4447177" y="4038600"/>
                                </a:lnTo>
                                <a:lnTo>
                                  <a:pt x="4418933" y="4076700"/>
                                </a:lnTo>
                                <a:lnTo>
                                  <a:pt x="4390072" y="4102100"/>
                                </a:lnTo>
                                <a:lnTo>
                                  <a:pt x="4360601" y="4140200"/>
                                </a:lnTo>
                                <a:lnTo>
                                  <a:pt x="4330530" y="4178300"/>
                                </a:lnTo>
                                <a:lnTo>
                                  <a:pt x="4299867" y="4203700"/>
                                </a:lnTo>
                                <a:lnTo>
                                  <a:pt x="4268620" y="4241800"/>
                                </a:lnTo>
                                <a:lnTo>
                                  <a:pt x="4236798" y="4267200"/>
                                </a:lnTo>
                                <a:lnTo>
                                  <a:pt x="4204408" y="4305300"/>
                                </a:lnTo>
                                <a:lnTo>
                                  <a:pt x="4171460" y="4330700"/>
                                </a:lnTo>
                                <a:lnTo>
                                  <a:pt x="4137961" y="4368800"/>
                                </a:lnTo>
                                <a:lnTo>
                                  <a:pt x="4103920" y="4394200"/>
                                </a:lnTo>
                                <a:lnTo>
                                  <a:pt x="4069346" y="4419600"/>
                                </a:lnTo>
                                <a:lnTo>
                                  <a:pt x="4034246" y="4445000"/>
                                </a:lnTo>
                                <a:lnTo>
                                  <a:pt x="3998629" y="4483100"/>
                                </a:lnTo>
                                <a:lnTo>
                                  <a:pt x="3925878" y="4533900"/>
                                </a:lnTo>
                                <a:lnTo>
                                  <a:pt x="3851159" y="4584700"/>
                                </a:lnTo>
                                <a:lnTo>
                                  <a:pt x="3774539" y="4635500"/>
                                </a:lnTo>
                                <a:lnTo>
                                  <a:pt x="3735537" y="4648200"/>
                                </a:lnTo>
                                <a:lnTo>
                                  <a:pt x="3656191" y="4699000"/>
                                </a:lnTo>
                                <a:lnTo>
                                  <a:pt x="3615863" y="4711700"/>
                                </a:lnTo>
                                <a:lnTo>
                                  <a:pt x="3533941" y="4762500"/>
                                </a:lnTo>
                                <a:lnTo>
                                  <a:pt x="3450385" y="4787900"/>
                                </a:lnTo>
                                <a:lnTo>
                                  <a:pt x="3408015" y="4813300"/>
                                </a:lnTo>
                                <a:lnTo>
                                  <a:pt x="3278639" y="4851400"/>
                                </a:lnTo>
                                <a:lnTo>
                                  <a:pt x="3234786" y="4876800"/>
                                </a:lnTo>
                                <a:lnTo>
                                  <a:pt x="3101161" y="4914900"/>
                                </a:lnTo>
                                <a:close/>
                              </a:path>
                              <a:path w="4982845" h="4965700">
                                <a:moveTo>
                                  <a:pt x="2918483" y="4953000"/>
                                </a:moveTo>
                                <a:lnTo>
                                  <a:pt x="2063958" y="4953000"/>
                                </a:lnTo>
                                <a:lnTo>
                                  <a:pt x="1926484" y="4914900"/>
                                </a:lnTo>
                                <a:lnTo>
                                  <a:pt x="3055958" y="4914900"/>
                                </a:lnTo>
                                <a:lnTo>
                                  <a:pt x="2918483" y="4953000"/>
                                </a:lnTo>
                                <a:close/>
                              </a:path>
                              <a:path w="4982845" h="4965700">
                                <a:moveTo>
                                  <a:pt x="2825362" y="4965700"/>
                                </a:moveTo>
                                <a:lnTo>
                                  <a:pt x="2157079" y="4965700"/>
                                </a:lnTo>
                                <a:lnTo>
                                  <a:pt x="2110377" y="4953000"/>
                                </a:lnTo>
                                <a:lnTo>
                                  <a:pt x="2872064" y="4953000"/>
                                </a:lnTo>
                                <a:lnTo>
                                  <a:pt x="2825362" y="4965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98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40259" y="1865351"/>
                            <a:ext cx="3181985" cy="3181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81985" h="3181985">
                                <a:moveTo>
                                  <a:pt x="1590963" y="3181912"/>
                                </a:moveTo>
                                <a:lnTo>
                                  <a:pt x="1542316" y="3181183"/>
                                </a:lnTo>
                                <a:lnTo>
                                  <a:pt x="1494039" y="3179009"/>
                                </a:lnTo>
                                <a:lnTo>
                                  <a:pt x="1446146" y="3175411"/>
                                </a:lnTo>
                                <a:lnTo>
                                  <a:pt x="1398658" y="3170409"/>
                                </a:lnTo>
                                <a:lnTo>
                                  <a:pt x="1351596" y="3164025"/>
                                </a:lnTo>
                                <a:lnTo>
                                  <a:pt x="1304979" y="3156280"/>
                                </a:lnTo>
                                <a:lnTo>
                                  <a:pt x="1258830" y="3147194"/>
                                </a:lnTo>
                                <a:lnTo>
                                  <a:pt x="1213169" y="3136787"/>
                                </a:lnTo>
                                <a:lnTo>
                                  <a:pt x="1168017" y="3125082"/>
                                </a:lnTo>
                                <a:lnTo>
                                  <a:pt x="1123394" y="3112098"/>
                                </a:lnTo>
                                <a:lnTo>
                                  <a:pt x="1079321" y="3097856"/>
                                </a:lnTo>
                                <a:lnTo>
                                  <a:pt x="1035820" y="3082378"/>
                                </a:lnTo>
                                <a:lnTo>
                                  <a:pt x="992910" y="3065684"/>
                                </a:lnTo>
                                <a:lnTo>
                                  <a:pt x="950613" y="3047794"/>
                                </a:lnTo>
                                <a:lnTo>
                                  <a:pt x="908950" y="3028730"/>
                                </a:lnTo>
                                <a:lnTo>
                                  <a:pt x="867941" y="3008513"/>
                                </a:lnTo>
                                <a:lnTo>
                                  <a:pt x="827607" y="2987162"/>
                                </a:lnTo>
                                <a:lnTo>
                                  <a:pt x="787970" y="2964700"/>
                                </a:lnTo>
                                <a:lnTo>
                                  <a:pt x="749049" y="2941147"/>
                                </a:lnTo>
                                <a:lnTo>
                                  <a:pt x="710865" y="2916523"/>
                                </a:lnTo>
                                <a:lnTo>
                                  <a:pt x="673440" y="2890849"/>
                                </a:lnTo>
                                <a:lnTo>
                                  <a:pt x="636794" y="2864147"/>
                                </a:lnTo>
                                <a:lnTo>
                                  <a:pt x="600948" y="2836437"/>
                                </a:lnTo>
                                <a:lnTo>
                                  <a:pt x="565923" y="2807739"/>
                                </a:lnTo>
                                <a:lnTo>
                                  <a:pt x="531739" y="2778076"/>
                                </a:lnTo>
                                <a:lnTo>
                                  <a:pt x="498418" y="2747466"/>
                                </a:lnTo>
                                <a:lnTo>
                                  <a:pt x="465980" y="2715932"/>
                                </a:lnTo>
                                <a:lnTo>
                                  <a:pt x="434445" y="2683494"/>
                                </a:lnTo>
                                <a:lnTo>
                                  <a:pt x="403836" y="2650173"/>
                                </a:lnTo>
                                <a:lnTo>
                                  <a:pt x="374172" y="2615989"/>
                                </a:lnTo>
                                <a:lnTo>
                                  <a:pt x="345475" y="2580964"/>
                                </a:lnTo>
                                <a:lnTo>
                                  <a:pt x="317765" y="2545118"/>
                                </a:lnTo>
                                <a:lnTo>
                                  <a:pt x="291062" y="2508472"/>
                                </a:lnTo>
                                <a:lnTo>
                                  <a:pt x="265389" y="2471047"/>
                                </a:lnTo>
                                <a:lnTo>
                                  <a:pt x="240765" y="2432863"/>
                                </a:lnTo>
                                <a:lnTo>
                                  <a:pt x="217211" y="2393942"/>
                                </a:lnTo>
                                <a:lnTo>
                                  <a:pt x="194749" y="2354304"/>
                                </a:lnTo>
                                <a:lnTo>
                                  <a:pt x="173399" y="2313971"/>
                                </a:lnTo>
                                <a:lnTo>
                                  <a:pt x="153181" y="2272962"/>
                                </a:lnTo>
                                <a:lnTo>
                                  <a:pt x="134117" y="2231299"/>
                                </a:lnTo>
                                <a:lnTo>
                                  <a:pt x="116228" y="2189002"/>
                                </a:lnTo>
                                <a:lnTo>
                                  <a:pt x="99533" y="2146092"/>
                                </a:lnTo>
                                <a:lnTo>
                                  <a:pt x="84055" y="2102591"/>
                                </a:lnTo>
                                <a:lnTo>
                                  <a:pt x="69814" y="2058518"/>
                                </a:lnTo>
                                <a:lnTo>
                                  <a:pt x="56830" y="2013895"/>
                                </a:lnTo>
                                <a:lnTo>
                                  <a:pt x="45124" y="1968743"/>
                                </a:lnTo>
                                <a:lnTo>
                                  <a:pt x="34718" y="1923082"/>
                                </a:lnTo>
                                <a:lnTo>
                                  <a:pt x="25632" y="1876933"/>
                                </a:lnTo>
                                <a:lnTo>
                                  <a:pt x="17886" y="1830316"/>
                                </a:lnTo>
                                <a:lnTo>
                                  <a:pt x="11502" y="1783254"/>
                                </a:lnTo>
                                <a:lnTo>
                                  <a:pt x="6501" y="1735766"/>
                                </a:lnTo>
                                <a:lnTo>
                                  <a:pt x="2903" y="1687873"/>
                                </a:lnTo>
                                <a:lnTo>
                                  <a:pt x="729" y="1639596"/>
                                </a:lnTo>
                                <a:lnTo>
                                  <a:pt x="0" y="1590937"/>
                                </a:lnTo>
                                <a:lnTo>
                                  <a:pt x="729" y="1542316"/>
                                </a:lnTo>
                                <a:lnTo>
                                  <a:pt x="2903" y="1494040"/>
                                </a:lnTo>
                                <a:lnTo>
                                  <a:pt x="6501" y="1446147"/>
                                </a:lnTo>
                                <a:lnTo>
                                  <a:pt x="11502" y="1398659"/>
                                </a:lnTo>
                                <a:lnTo>
                                  <a:pt x="17886" y="1351596"/>
                                </a:lnTo>
                                <a:lnTo>
                                  <a:pt x="25632" y="1304980"/>
                                </a:lnTo>
                                <a:lnTo>
                                  <a:pt x="34718" y="1258831"/>
                                </a:lnTo>
                                <a:lnTo>
                                  <a:pt x="45124" y="1213169"/>
                                </a:lnTo>
                                <a:lnTo>
                                  <a:pt x="56830" y="1168017"/>
                                </a:lnTo>
                                <a:lnTo>
                                  <a:pt x="69814" y="1123394"/>
                                </a:lnTo>
                                <a:lnTo>
                                  <a:pt x="84055" y="1079321"/>
                                </a:lnTo>
                                <a:lnTo>
                                  <a:pt x="99533" y="1035820"/>
                                </a:lnTo>
                                <a:lnTo>
                                  <a:pt x="116228" y="992910"/>
                                </a:lnTo>
                                <a:lnTo>
                                  <a:pt x="134117" y="950614"/>
                                </a:lnTo>
                                <a:lnTo>
                                  <a:pt x="153181" y="908950"/>
                                </a:lnTo>
                                <a:lnTo>
                                  <a:pt x="173399" y="867941"/>
                                </a:lnTo>
                                <a:lnTo>
                                  <a:pt x="194749" y="827608"/>
                                </a:lnTo>
                                <a:lnTo>
                                  <a:pt x="217211" y="787970"/>
                                </a:lnTo>
                                <a:lnTo>
                                  <a:pt x="240765" y="749049"/>
                                </a:lnTo>
                                <a:lnTo>
                                  <a:pt x="265389" y="710865"/>
                                </a:lnTo>
                                <a:lnTo>
                                  <a:pt x="291062" y="673440"/>
                                </a:lnTo>
                                <a:lnTo>
                                  <a:pt x="317765" y="636794"/>
                                </a:lnTo>
                                <a:lnTo>
                                  <a:pt x="345475" y="600948"/>
                                </a:lnTo>
                                <a:lnTo>
                                  <a:pt x="374172" y="565923"/>
                                </a:lnTo>
                                <a:lnTo>
                                  <a:pt x="403836" y="531739"/>
                                </a:lnTo>
                                <a:lnTo>
                                  <a:pt x="434445" y="498418"/>
                                </a:lnTo>
                                <a:lnTo>
                                  <a:pt x="465980" y="465980"/>
                                </a:lnTo>
                                <a:lnTo>
                                  <a:pt x="498418" y="434446"/>
                                </a:lnTo>
                                <a:lnTo>
                                  <a:pt x="531739" y="403836"/>
                                </a:lnTo>
                                <a:lnTo>
                                  <a:pt x="565923" y="374173"/>
                                </a:lnTo>
                                <a:lnTo>
                                  <a:pt x="600948" y="345475"/>
                                </a:lnTo>
                                <a:lnTo>
                                  <a:pt x="636794" y="317765"/>
                                </a:lnTo>
                                <a:lnTo>
                                  <a:pt x="673440" y="291063"/>
                                </a:lnTo>
                                <a:lnTo>
                                  <a:pt x="710865" y="265389"/>
                                </a:lnTo>
                                <a:lnTo>
                                  <a:pt x="749049" y="240765"/>
                                </a:lnTo>
                                <a:lnTo>
                                  <a:pt x="787970" y="217212"/>
                                </a:lnTo>
                                <a:lnTo>
                                  <a:pt x="827607" y="194749"/>
                                </a:lnTo>
                                <a:lnTo>
                                  <a:pt x="867941" y="173399"/>
                                </a:lnTo>
                                <a:lnTo>
                                  <a:pt x="908950" y="153182"/>
                                </a:lnTo>
                                <a:lnTo>
                                  <a:pt x="950613" y="134118"/>
                                </a:lnTo>
                                <a:lnTo>
                                  <a:pt x="992910" y="116228"/>
                                </a:lnTo>
                                <a:lnTo>
                                  <a:pt x="1035820" y="99534"/>
                                </a:lnTo>
                                <a:lnTo>
                                  <a:pt x="1079321" y="84055"/>
                                </a:lnTo>
                                <a:lnTo>
                                  <a:pt x="1123394" y="69814"/>
                                </a:lnTo>
                                <a:lnTo>
                                  <a:pt x="1168017" y="56830"/>
                                </a:lnTo>
                                <a:lnTo>
                                  <a:pt x="1213169" y="45125"/>
                                </a:lnTo>
                                <a:lnTo>
                                  <a:pt x="1258830" y="34718"/>
                                </a:lnTo>
                                <a:lnTo>
                                  <a:pt x="1304979" y="25632"/>
                                </a:lnTo>
                                <a:lnTo>
                                  <a:pt x="1351596" y="17886"/>
                                </a:lnTo>
                                <a:lnTo>
                                  <a:pt x="1398658" y="11503"/>
                                </a:lnTo>
                                <a:lnTo>
                                  <a:pt x="1446146" y="6501"/>
                                </a:lnTo>
                                <a:lnTo>
                                  <a:pt x="1494039" y="2903"/>
                                </a:lnTo>
                                <a:lnTo>
                                  <a:pt x="1542316" y="729"/>
                                </a:lnTo>
                                <a:lnTo>
                                  <a:pt x="1590956" y="0"/>
                                </a:lnTo>
                                <a:lnTo>
                                  <a:pt x="1639596" y="729"/>
                                </a:lnTo>
                                <a:lnTo>
                                  <a:pt x="1687873" y="2903"/>
                                </a:lnTo>
                                <a:lnTo>
                                  <a:pt x="1735765" y="6501"/>
                                </a:lnTo>
                                <a:lnTo>
                                  <a:pt x="1783253" y="11503"/>
                                </a:lnTo>
                                <a:lnTo>
                                  <a:pt x="1830316" y="17886"/>
                                </a:lnTo>
                                <a:lnTo>
                                  <a:pt x="1876932" y="25632"/>
                                </a:lnTo>
                                <a:lnTo>
                                  <a:pt x="1923081" y="34718"/>
                                </a:lnTo>
                                <a:lnTo>
                                  <a:pt x="1968743" y="45125"/>
                                </a:lnTo>
                                <a:lnTo>
                                  <a:pt x="2013895" y="56830"/>
                                </a:lnTo>
                                <a:lnTo>
                                  <a:pt x="2058518" y="69814"/>
                                </a:lnTo>
                                <a:lnTo>
                                  <a:pt x="2102591" y="84055"/>
                                </a:lnTo>
                                <a:lnTo>
                                  <a:pt x="2146092" y="99534"/>
                                </a:lnTo>
                                <a:lnTo>
                                  <a:pt x="2189002" y="116228"/>
                                </a:lnTo>
                                <a:lnTo>
                                  <a:pt x="2231298" y="134118"/>
                                </a:lnTo>
                                <a:lnTo>
                                  <a:pt x="2272962" y="153182"/>
                                </a:lnTo>
                                <a:lnTo>
                                  <a:pt x="2313970" y="173399"/>
                                </a:lnTo>
                                <a:lnTo>
                                  <a:pt x="2354304" y="194749"/>
                                </a:lnTo>
                                <a:lnTo>
                                  <a:pt x="2393942" y="217212"/>
                                </a:lnTo>
                                <a:lnTo>
                                  <a:pt x="2432863" y="240765"/>
                                </a:lnTo>
                                <a:lnTo>
                                  <a:pt x="2471046" y="265389"/>
                                </a:lnTo>
                                <a:lnTo>
                                  <a:pt x="2508472" y="291063"/>
                                </a:lnTo>
                                <a:lnTo>
                                  <a:pt x="2545118" y="317765"/>
                                </a:lnTo>
                                <a:lnTo>
                                  <a:pt x="2580964" y="345475"/>
                                </a:lnTo>
                                <a:lnTo>
                                  <a:pt x="2615989" y="374173"/>
                                </a:lnTo>
                                <a:lnTo>
                                  <a:pt x="2650172" y="403836"/>
                                </a:lnTo>
                                <a:lnTo>
                                  <a:pt x="2683494" y="434446"/>
                                </a:lnTo>
                                <a:lnTo>
                                  <a:pt x="2715932" y="465980"/>
                                </a:lnTo>
                                <a:lnTo>
                                  <a:pt x="2747466" y="498418"/>
                                </a:lnTo>
                                <a:lnTo>
                                  <a:pt x="2778075" y="531739"/>
                                </a:lnTo>
                                <a:lnTo>
                                  <a:pt x="2807739" y="565923"/>
                                </a:lnTo>
                                <a:lnTo>
                                  <a:pt x="2836437" y="600948"/>
                                </a:lnTo>
                                <a:lnTo>
                                  <a:pt x="2864147" y="636794"/>
                                </a:lnTo>
                                <a:lnTo>
                                  <a:pt x="2890849" y="673440"/>
                                </a:lnTo>
                                <a:lnTo>
                                  <a:pt x="2916523" y="710865"/>
                                </a:lnTo>
                                <a:lnTo>
                                  <a:pt x="2941147" y="749049"/>
                                </a:lnTo>
                                <a:lnTo>
                                  <a:pt x="2964700" y="787970"/>
                                </a:lnTo>
                                <a:lnTo>
                                  <a:pt x="2987162" y="827608"/>
                                </a:lnTo>
                                <a:lnTo>
                                  <a:pt x="3008513" y="867941"/>
                                </a:lnTo>
                                <a:lnTo>
                                  <a:pt x="3028730" y="908950"/>
                                </a:lnTo>
                                <a:lnTo>
                                  <a:pt x="3047794" y="950614"/>
                                </a:lnTo>
                                <a:lnTo>
                                  <a:pt x="3065684" y="992910"/>
                                </a:lnTo>
                                <a:lnTo>
                                  <a:pt x="3082378" y="1035820"/>
                                </a:lnTo>
                                <a:lnTo>
                                  <a:pt x="3097856" y="1079321"/>
                                </a:lnTo>
                                <a:lnTo>
                                  <a:pt x="3112098" y="1123394"/>
                                </a:lnTo>
                                <a:lnTo>
                                  <a:pt x="3125082" y="1168017"/>
                                </a:lnTo>
                                <a:lnTo>
                                  <a:pt x="3136787" y="1213169"/>
                                </a:lnTo>
                                <a:lnTo>
                                  <a:pt x="3147194" y="1258831"/>
                                </a:lnTo>
                                <a:lnTo>
                                  <a:pt x="3156280" y="1304980"/>
                                </a:lnTo>
                                <a:lnTo>
                                  <a:pt x="3164025" y="1351596"/>
                                </a:lnTo>
                                <a:lnTo>
                                  <a:pt x="3170409" y="1398659"/>
                                </a:lnTo>
                                <a:lnTo>
                                  <a:pt x="3175411" y="1446147"/>
                                </a:lnTo>
                                <a:lnTo>
                                  <a:pt x="3179009" y="1494040"/>
                                </a:lnTo>
                                <a:lnTo>
                                  <a:pt x="3181183" y="1542316"/>
                                </a:lnTo>
                                <a:lnTo>
                                  <a:pt x="3181912" y="1590956"/>
                                </a:lnTo>
                                <a:lnTo>
                                  <a:pt x="3181183" y="1639596"/>
                                </a:lnTo>
                                <a:lnTo>
                                  <a:pt x="3179009" y="1687873"/>
                                </a:lnTo>
                                <a:lnTo>
                                  <a:pt x="3175411" y="1735766"/>
                                </a:lnTo>
                                <a:lnTo>
                                  <a:pt x="3170409" y="1783254"/>
                                </a:lnTo>
                                <a:lnTo>
                                  <a:pt x="3164025" y="1830316"/>
                                </a:lnTo>
                                <a:lnTo>
                                  <a:pt x="3156280" y="1876933"/>
                                </a:lnTo>
                                <a:lnTo>
                                  <a:pt x="3147194" y="1923082"/>
                                </a:lnTo>
                                <a:lnTo>
                                  <a:pt x="3136787" y="1968743"/>
                                </a:lnTo>
                                <a:lnTo>
                                  <a:pt x="3125082" y="2013895"/>
                                </a:lnTo>
                                <a:lnTo>
                                  <a:pt x="3112098" y="2058518"/>
                                </a:lnTo>
                                <a:lnTo>
                                  <a:pt x="3097856" y="2102591"/>
                                </a:lnTo>
                                <a:lnTo>
                                  <a:pt x="3082378" y="2146092"/>
                                </a:lnTo>
                                <a:lnTo>
                                  <a:pt x="3065684" y="2189002"/>
                                </a:lnTo>
                                <a:lnTo>
                                  <a:pt x="3047794" y="2231299"/>
                                </a:lnTo>
                                <a:lnTo>
                                  <a:pt x="3028730" y="2272962"/>
                                </a:lnTo>
                                <a:lnTo>
                                  <a:pt x="3008513" y="2313971"/>
                                </a:lnTo>
                                <a:lnTo>
                                  <a:pt x="2987162" y="2354304"/>
                                </a:lnTo>
                                <a:lnTo>
                                  <a:pt x="2964700" y="2393942"/>
                                </a:lnTo>
                                <a:lnTo>
                                  <a:pt x="2941147" y="2432863"/>
                                </a:lnTo>
                                <a:lnTo>
                                  <a:pt x="2916523" y="2471047"/>
                                </a:lnTo>
                                <a:lnTo>
                                  <a:pt x="2890849" y="2508472"/>
                                </a:lnTo>
                                <a:lnTo>
                                  <a:pt x="2864147" y="2545118"/>
                                </a:lnTo>
                                <a:lnTo>
                                  <a:pt x="2836437" y="2580964"/>
                                </a:lnTo>
                                <a:lnTo>
                                  <a:pt x="2807739" y="2615989"/>
                                </a:lnTo>
                                <a:lnTo>
                                  <a:pt x="2778075" y="2650173"/>
                                </a:lnTo>
                                <a:lnTo>
                                  <a:pt x="2747466" y="2683494"/>
                                </a:lnTo>
                                <a:lnTo>
                                  <a:pt x="2715932" y="2715932"/>
                                </a:lnTo>
                                <a:lnTo>
                                  <a:pt x="2683494" y="2747466"/>
                                </a:lnTo>
                                <a:lnTo>
                                  <a:pt x="2650172" y="2778076"/>
                                </a:lnTo>
                                <a:lnTo>
                                  <a:pt x="2615989" y="2807739"/>
                                </a:lnTo>
                                <a:lnTo>
                                  <a:pt x="2580964" y="2836437"/>
                                </a:lnTo>
                                <a:lnTo>
                                  <a:pt x="2545118" y="2864147"/>
                                </a:lnTo>
                                <a:lnTo>
                                  <a:pt x="2508472" y="2890849"/>
                                </a:lnTo>
                                <a:lnTo>
                                  <a:pt x="2471046" y="2916523"/>
                                </a:lnTo>
                                <a:lnTo>
                                  <a:pt x="2432863" y="2941147"/>
                                </a:lnTo>
                                <a:lnTo>
                                  <a:pt x="2393942" y="2964700"/>
                                </a:lnTo>
                                <a:lnTo>
                                  <a:pt x="2354304" y="2987162"/>
                                </a:lnTo>
                                <a:lnTo>
                                  <a:pt x="2313970" y="3008513"/>
                                </a:lnTo>
                                <a:lnTo>
                                  <a:pt x="2272962" y="3028730"/>
                                </a:lnTo>
                                <a:lnTo>
                                  <a:pt x="2231298" y="3047794"/>
                                </a:lnTo>
                                <a:lnTo>
                                  <a:pt x="2189002" y="3065684"/>
                                </a:lnTo>
                                <a:lnTo>
                                  <a:pt x="2146092" y="3082378"/>
                                </a:lnTo>
                                <a:lnTo>
                                  <a:pt x="2102591" y="3097856"/>
                                </a:lnTo>
                                <a:lnTo>
                                  <a:pt x="2058518" y="3112098"/>
                                </a:lnTo>
                                <a:lnTo>
                                  <a:pt x="2013895" y="3125082"/>
                                </a:lnTo>
                                <a:lnTo>
                                  <a:pt x="1968743" y="3136787"/>
                                </a:lnTo>
                                <a:lnTo>
                                  <a:pt x="1923081" y="3147194"/>
                                </a:lnTo>
                                <a:lnTo>
                                  <a:pt x="1876932" y="3156280"/>
                                </a:lnTo>
                                <a:lnTo>
                                  <a:pt x="1830316" y="3164025"/>
                                </a:lnTo>
                                <a:lnTo>
                                  <a:pt x="1783253" y="3170409"/>
                                </a:lnTo>
                                <a:lnTo>
                                  <a:pt x="1735765" y="3175411"/>
                                </a:lnTo>
                                <a:lnTo>
                                  <a:pt x="1687873" y="3179009"/>
                                </a:lnTo>
                                <a:lnTo>
                                  <a:pt x="1639596" y="3181183"/>
                                </a:lnTo>
                                <a:lnTo>
                                  <a:pt x="1590963" y="31819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FC77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3821692"/>
                            <a:ext cx="2635250" cy="260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0" h="2602865">
                                <a:moveTo>
                                  <a:pt x="0" y="0"/>
                                </a:moveTo>
                                <a:lnTo>
                                  <a:pt x="2635017" y="0"/>
                                </a:lnTo>
                                <a:lnTo>
                                  <a:pt x="2635017" y="2602505"/>
                                </a:lnTo>
                                <a:lnTo>
                                  <a:pt x="0" y="2602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3821693"/>
                            <a:ext cx="2635250" cy="2635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35250" h="2635250">
                                <a:moveTo>
                                  <a:pt x="40642" y="2635017"/>
                                </a:moveTo>
                                <a:lnTo>
                                  <a:pt x="0" y="2602506"/>
                                </a:lnTo>
                                <a:lnTo>
                                  <a:pt x="0" y="0"/>
                                </a:lnTo>
                                <a:lnTo>
                                  <a:pt x="2635017" y="0"/>
                                </a:lnTo>
                                <a:lnTo>
                                  <a:pt x="2635017" y="4063"/>
                                </a:lnTo>
                                <a:lnTo>
                                  <a:pt x="4063" y="4063"/>
                                </a:lnTo>
                                <a:lnTo>
                                  <a:pt x="4063" y="2602506"/>
                                </a:lnTo>
                                <a:lnTo>
                                  <a:pt x="2635017" y="2602506"/>
                                </a:lnTo>
                                <a:lnTo>
                                  <a:pt x="2624858" y="2610633"/>
                                </a:lnTo>
                                <a:lnTo>
                                  <a:pt x="390141" y="2610633"/>
                                </a:lnTo>
                                <a:lnTo>
                                  <a:pt x="321815" y="2614443"/>
                                </a:lnTo>
                                <a:lnTo>
                                  <a:pt x="40642" y="2635017"/>
                                </a:lnTo>
                                <a:close/>
                              </a:path>
                              <a:path w="2635250" h="2635250">
                                <a:moveTo>
                                  <a:pt x="2635017" y="2602506"/>
                                </a:moveTo>
                                <a:lnTo>
                                  <a:pt x="4063" y="2602506"/>
                                </a:lnTo>
                                <a:lnTo>
                                  <a:pt x="4063" y="2598441"/>
                                </a:lnTo>
                                <a:lnTo>
                                  <a:pt x="2630953" y="2598441"/>
                                </a:lnTo>
                                <a:lnTo>
                                  <a:pt x="2630953" y="4063"/>
                                </a:lnTo>
                                <a:lnTo>
                                  <a:pt x="2635017" y="4063"/>
                                </a:lnTo>
                                <a:lnTo>
                                  <a:pt x="2635017" y="2602506"/>
                                </a:lnTo>
                                <a:close/>
                              </a:path>
                              <a:path w="2635250" h="2635250">
                                <a:moveTo>
                                  <a:pt x="2594378" y="2635017"/>
                                </a:moveTo>
                                <a:lnTo>
                                  <a:pt x="2313201" y="2614443"/>
                                </a:lnTo>
                                <a:lnTo>
                                  <a:pt x="2244875" y="2610633"/>
                                </a:lnTo>
                                <a:lnTo>
                                  <a:pt x="2624858" y="2610633"/>
                                </a:lnTo>
                                <a:lnTo>
                                  <a:pt x="2594378" y="26350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4B6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699690" y="4642980"/>
                            <a:ext cx="2655570" cy="2299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5570" h="2299335">
                                <a:moveTo>
                                  <a:pt x="0" y="0"/>
                                </a:moveTo>
                                <a:lnTo>
                                  <a:pt x="2655086" y="0"/>
                                </a:lnTo>
                                <a:lnTo>
                                  <a:pt x="2655086" y="2299111"/>
                                </a:lnTo>
                                <a:lnTo>
                                  <a:pt x="0" y="2299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699691" y="4642980"/>
                            <a:ext cx="2655570" cy="233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55570" h="2330450">
                                <a:moveTo>
                                  <a:pt x="58651" y="2330305"/>
                                </a:moveTo>
                                <a:lnTo>
                                  <a:pt x="38992" y="2330305"/>
                                </a:lnTo>
                                <a:lnTo>
                                  <a:pt x="0" y="2299111"/>
                                </a:lnTo>
                                <a:lnTo>
                                  <a:pt x="0" y="0"/>
                                </a:lnTo>
                                <a:lnTo>
                                  <a:pt x="2655086" y="0"/>
                                </a:lnTo>
                                <a:lnTo>
                                  <a:pt x="2655086" y="4063"/>
                                </a:lnTo>
                                <a:lnTo>
                                  <a:pt x="4063" y="4063"/>
                                </a:lnTo>
                                <a:lnTo>
                                  <a:pt x="4063" y="2299111"/>
                                </a:lnTo>
                                <a:lnTo>
                                  <a:pt x="2655086" y="2299111"/>
                                </a:lnTo>
                                <a:lnTo>
                                  <a:pt x="2644927" y="2307239"/>
                                </a:lnTo>
                                <a:lnTo>
                                  <a:pt x="390141" y="2307239"/>
                                </a:lnTo>
                                <a:lnTo>
                                  <a:pt x="321815" y="2311049"/>
                                </a:lnTo>
                                <a:lnTo>
                                  <a:pt x="58651" y="2330305"/>
                                </a:lnTo>
                                <a:close/>
                              </a:path>
                              <a:path w="2655570" h="2330450">
                                <a:moveTo>
                                  <a:pt x="2655086" y="2299111"/>
                                </a:moveTo>
                                <a:lnTo>
                                  <a:pt x="4063" y="2299111"/>
                                </a:lnTo>
                                <a:lnTo>
                                  <a:pt x="4063" y="2295047"/>
                                </a:lnTo>
                                <a:lnTo>
                                  <a:pt x="2651022" y="2295047"/>
                                </a:lnTo>
                                <a:lnTo>
                                  <a:pt x="2651022" y="4063"/>
                                </a:lnTo>
                                <a:lnTo>
                                  <a:pt x="2655086" y="4063"/>
                                </a:lnTo>
                                <a:lnTo>
                                  <a:pt x="2655086" y="2299111"/>
                                </a:lnTo>
                                <a:close/>
                              </a:path>
                              <a:path w="2655570" h="2330450">
                                <a:moveTo>
                                  <a:pt x="2616094" y="2330305"/>
                                </a:moveTo>
                                <a:lnTo>
                                  <a:pt x="2596435" y="2330305"/>
                                </a:lnTo>
                                <a:lnTo>
                                  <a:pt x="2333271" y="2311049"/>
                                </a:lnTo>
                                <a:lnTo>
                                  <a:pt x="2264945" y="2307239"/>
                                </a:lnTo>
                                <a:lnTo>
                                  <a:pt x="2644927" y="2307239"/>
                                </a:lnTo>
                                <a:lnTo>
                                  <a:pt x="2616094" y="2330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84B60">
                              <a:alpha val="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45282" y="568226"/>
                            <a:ext cx="2599055" cy="235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99055" h="2351405">
                                <a:moveTo>
                                  <a:pt x="0" y="0"/>
                                </a:moveTo>
                                <a:lnTo>
                                  <a:pt x="2598874" y="0"/>
                                </a:lnTo>
                                <a:lnTo>
                                  <a:pt x="2598874" y="2351143"/>
                                </a:lnTo>
                                <a:lnTo>
                                  <a:pt x="0" y="23511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252017" y="727596"/>
                            <a:ext cx="166116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BF990B" w14:textId="77777777" w:rsidR="00930240" w:rsidRPr="00205771" w:rsidRDefault="00ED3772">
                              <w:pPr>
                                <w:spacing w:line="302" w:lineRule="exact"/>
                                <w:rPr>
                                  <w:rFonts w:ascii="Arial"/>
                                  <w:b/>
                                  <w:color w:val="258B4E"/>
                                  <w:sz w:val="30"/>
                                </w:rPr>
                              </w:pPr>
                              <w:r w:rsidRPr="00205771">
                                <w:rPr>
                                  <w:rFonts w:ascii="Arial"/>
                                  <w:b/>
                                  <w:color w:val="258B4E"/>
                                  <w:spacing w:val="-5"/>
                                  <w:sz w:val="30"/>
                                </w:rPr>
                                <w:t>Prioridad</w:t>
                              </w:r>
                              <w:r w:rsidRPr="00205771">
                                <w:rPr>
                                  <w:rFonts w:ascii="Arial"/>
                                  <w:b/>
                                  <w:color w:val="258B4E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 w:rsidRPr="00205771">
                                <w:rPr>
                                  <w:rFonts w:ascii="Arial"/>
                                  <w:b/>
                                  <w:color w:val="258B4E"/>
                                  <w:spacing w:val="-2"/>
                                  <w:sz w:val="30"/>
                                </w:rPr>
                                <w:t>Terciaria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653417" y="3900461"/>
                            <a:ext cx="155321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E6477D" w14:textId="77777777" w:rsidR="00930240" w:rsidRPr="00205771" w:rsidRDefault="00ED3772">
                              <w:pPr>
                                <w:spacing w:line="302" w:lineRule="exact"/>
                                <w:rPr>
                                  <w:rFonts w:ascii="Arial" w:hAnsi="Arial"/>
                                  <w:b/>
                                  <w:color w:val="00B050"/>
                                  <w:sz w:val="30"/>
                                </w:rPr>
                              </w:pPr>
                              <w:r w:rsidRPr="00205771">
                                <w:rPr>
                                  <w:rFonts w:ascii="Arial" w:hAnsi="Arial"/>
                                  <w:b/>
                                  <w:color w:val="00B050"/>
                                  <w:spacing w:val="-5"/>
                                  <w:sz w:val="30"/>
                                </w:rPr>
                                <w:t>Prioridad</w:t>
                              </w:r>
                              <w:r w:rsidRPr="00205771">
                                <w:rPr>
                                  <w:rFonts w:ascii="Arial" w:hAnsi="Arial"/>
                                  <w:b/>
                                  <w:color w:val="00B050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 w:rsidRPr="00205771">
                                <w:rPr>
                                  <w:rFonts w:ascii="Arial" w:hAnsi="Arial"/>
                                  <w:b/>
                                  <w:color w:val="00B050"/>
                                  <w:spacing w:val="-2"/>
                                  <w:sz w:val="30"/>
                                </w:rPr>
                                <w:t>Máxima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5190916" y="4642980"/>
                            <a:ext cx="189039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C4217F" w14:textId="77777777" w:rsidR="00930240" w:rsidRPr="00205771" w:rsidRDefault="00ED3772">
                              <w:pPr>
                                <w:spacing w:line="302" w:lineRule="exact"/>
                                <w:rPr>
                                  <w:rFonts w:ascii="Arial"/>
                                  <w:b/>
                                  <w:color w:val="00B050"/>
                                  <w:sz w:val="30"/>
                                </w:rPr>
                              </w:pPr>
                              <w:r w:rsidRPr="00205771">
                                <w:rPr>
                                  <w:rFonts w:ascii="Arial"/>
                                  <w:b/>
                                  <w:color w:val="00B050"/>
                                  <w:spacing w:val="-5"/>
                                  <w:sz w:val="30"/>
                                </w:rPr>
                                <w:t>Prioridad</w:t>
                              </w:r>
                              <w:r w:rsidRPr="00205771">
                                <w:rPr>
                                  <w:rFonts w:ascii="Arial"/>
                                  <w:b/>
                                  <w:color w:val="00B050"/>
                                  <w:spacing w:val="-12"/>
                                  <w:sz w:val="30"/>
                                </w:rPr>
                                <w:t xml:space="preserve"> </w:t>
                              </w:r>
                              <w:r w:rsidRPr="00205771">
                                <w:rPr>
                                  <w:rFonts w:ascii="Arial"/>
                                  <w:b/>
                                  <w:color w:val="00B050"/>
                                  <w:spacing w:val="-2"/>
                                  <w:sz w:val="30"/>
                                </w:rPr>
                                <w:t>Secundaria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784FB8" id="Group 3" o:spid="_x0000_s1030" style="position:absolute;margin-left:0;margin-top:124.95pt;width:586.05pt;height:549.05pt;z-index:-251668992;mso-wrap-distance-left:0;mso-wrap-distance-right:0;mso-position-horizontal:left;mso-position-horizontal-relative:margin;mso-width-relative:margin" coordsize="74443,697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">
                <v:shape id="Graphic 4" o:spid="_x0000_s1031" style="position:absolute;width:68103;height:67945;visibility:visible;mso-wrap-style:square;v-text-anchor:top" coordsize="6810375,679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" path="m3598397,12699r-386458,l3259992,r290352,l3598397,12699xem3741479,25399r-672622,l3116367,12699r577602,l3741479,25399xem3882849,38099r-955362,l2974413,25399r861510,l3882849,38099xem4022385,63499r-1234434,l2880765,38099r1048805,l4022385,63499xem4295474,126999r-1780612,l2741867,63499r1326602,l4295474,126999xem4114331,6743699r-1418326,l2250562,6616699r-43128,-25400l2122010,6565899r-42287,-25400l1996019,6515099r-82511,-50800l1872711,6451599r-40486,-25400l1792055,6413499r-118569,-76200l1634625,6311899r-38523,-12700l1482610,6222999r-73887,-50800l1372325,6134099r-71681,-50800l1230478,6032499r-34503,-38100l1128149,5943599r-33313,-38100l1061929,5880099r-32497,-38100l997350,5816599r-31662,-38100l934449,5753099r-30811,-38100l873260,5689599r-29941,-38100l813820,5613399r-29053,-25400l756165,5549899r-28146,-38100l700331,5473699r-27222,-38100l646354,5410199r-26281,-38100l594270,5333999r-25321,-38100l544114,5257799r-24343,-38100l495923,5181599r-23348,-38100l449732,5105399r-22333,-38100l405578,5016499r-21302,-38100l363497,4940299r-20253,-38100l323523,4864099r-19185,-50800l285694,4775199r-18099,-38100l250045,4686299r-16996,-38100l216612,4610099r-15874,-50800l185431,4521199r-14735,-50800l156538,4432299r-13577,-50800l129969,4343399r-12402,-50800l105760,4254499,94552,4203699,83947,4165599r-9997,-50800l64565,4076699r-8768,-50800l47651,3975099r-7520,-38100l33240,3886199r-6255,-50800l21370,3797299r-4972,-50800l12074,3695699,8403,3644899,5390,3606799,3038,3555999,1353,3505199,339,3454399,,3403599r339,-38100l1353,3314699r1685,-50800l5390,3213099r3013,-50800l12074,3124199r4324,-50800l21370,3022599r5615,-50800l33240,2933699r6891,-50800l47651,2832099r8146,-38100l64565,2743199r9385,-38100l83947,2654299r10605,-50800l105760,2565399r11807,-50800l129969,2476499r12992,-50800l156538,2387599r14158,-50800l185431,2298699r15307,-50800l216612,2209799r16437,-38100l250045,2120899r17550,-38100l285694,2044699r18644,-50800l323523,1955799r19721,-38100l363497,1879599r20779,-38100l405578,1790699r21821,-38100l449732,1714499r22843,-38100l495923,1638299r23848,-38100l544114,1562099r24835,-38100l594270,1485899r25803,-38100l646354,1409699r26755,-38100l700331,1333499r27688,-25400l756165,1269999r28602,-38100l813820,1193799r29499,-25400l873260,1130299r30378,-38100l934449,1066799r31239,-38100l997350,1003299r32082,-38100l1061929,939799r32907,-38100l1161864,850899r34111,-38100l1265369,761999r35275,-25400l1336297,698499r72426,-50800l1520090,571499r114535,-76200l1673486,469899r39195,-12700l1792055,406399r40170,-12700l1913508,342899r41105,-12700l1996019,304799r41705,-12700l2079723,266699r84859,-25400l2207434,215899r218304,-63500l2470176,126999r1869984,l4384598,152399r218304,63500l4645754,241299r84859,25400l4772612,292099r41704,12700l4855723,330199r41105,12700l4978111,393699r40170,12700l5097655,457199r39195,12700l5175711,495299r114535,76200l5401613,647699r72426,50800l5509692,736599r35275,25400l5614361,812799r34112,38100l5715500,901699r32907,38100l5780904,965199r32082,38100l5844649,1028699r31239,38100l5906698,1092199r30378,38100l5967017,1168399r29499,25400l6025569,1231899r28602,38100l6082318,1308099r27687,25400l6137228,1371599r26754,38100l6190263,1447799r25803,38100l6241387,1523999r24835,38100l6290565,1600199r23848,38100l6337761,1676399r22843,38100l6382938,1752599r21820,38100l6426060,1841499r20780,38100l6467092,1917699r19721,38100l6505998,1993899r18644,50800l6542742,2082799r17549,38100l6577287,2171699r16437,38100l6609599,2247899r15306,50800l6639640,2336799r14158,50800l6667375,2425699r12992,50800l6692769,2514599r11807,50800l6715785,2603499r10605,50800l6736387,2705099r9384,38100l6754539,2793999r8146,38100l6770206,2882899r6890,50800l6783351,2971799r5616,50800l6793939,3073399r4323,50800l6801933,3162299r3013,50800l6807298,3263899r1685,50800l6809998,3365499r338,25400l6809998,3454399r-1015,50800l6807298,3555999r-2352,50800l6801933,3644899r-3671,50800l6793939,3746499r-4972,50800l6783351,3835399r-6255,50800l6770206,3936999r-7521,38100l6754539,4025899r-8768,50800l6736387,4114799r-9997,50800l6715785,4203699r-11209,50800l6692769,4292599r-12402,50800l6667375,4381499r-13577,50800l6639640,4470399r-14735,50800l6609599,4559299r-15875,50800l6577287,4648199r-16996,38100l6542742,4737099r-18100,38100l6505998,4813299r-19185,50800l6467092,4902199r-20252,38100l6426060,4978399r-21302,38100l6382938,5067299r-22334,38100l6337761,5143499r-23348,38100l6290565,5219699r-24343,38100l6241387,5295899r-25321,38100l6190263,5372099r-26281,38100l6137228,5435599r-27223,38100l6082318,5511799r-28147,38100l6025569,5587999r-29053,25400l5967017,5651499r-29941,38100l5906698,5714999r-30810,38100l5844649,5778499r-31663,38100l5780904,5841999r-32497,38100l5715500,5905499r-33313,38100l5614361,5994399r-34503,38100l5509692,6083299r-71681,50800l5401613,6172199r-73887,50800l5214234,6299199r-38523,12700l5136850,6337299r-118569,76200l4978111,6426199r-40486,25400l4896828,6464299r-82512,50800l4730613,6540499r-42287,25400l4602902,6591299r-43128,25400l4114331,6743699xem3976084,6769099r-1141832,l2741867,6743699r1326602,l3976084,6769099xem3882849,6781799r-955362,l2880765,6769099r1048805,l3882849,6781799xem3788798,6794499r-767260,l2974413,6781799r861510,l3788798,6794499xe" fillcolor="#3a6a33" stroked="f">
                  <v:path arrowok="t"/>
                </v:shape>
                <v:shape id="Graphic 5" o:spid="_x0000_s1032" style="position:absolute;left:8478;top:9809;width:49829;height:49657;visibility:visible;mso-wrap-style:square;v-text-anchor:top" coordsize="4982845,4965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" path="m2635889,12700r-289337,l2394545,r193352,l2635889,12700xem2825362,25400r-668283,l2204056,12700r574329,l2825362,25400xem2964611,50800r-946780,l2110377,25400r761687,l2964611,50800xem3101161,4914900r-1219880,l1747655,4876800r-43853,-25400l1574426,4813300r-42369,-25400l1448501,4762500r-81922,-50800l1326251,4699000r-79346,-50800l1207903,4635500r-76620,-50800l1056564,4533900r-72752,-50800l948196,4445000r-35100,-25400l878521,4394200r-34041,-25400l810982,4330700r-32949,-25400l745644,4267200r-31822,-25400l682575,4203700r-30664,-25400l621841,4140200r-29471,-38100l563509,4076700r-28245,-38100l507646,4000500r-26985,-38100l454318,3924300r-25692,-38100l403593,3848100r-24365,-38100l355538,3771900r-23006,-38100l310219,3695700r-21613,-38100l267702,3619500r-20186,-38100l228056,3530600r-18726,-38100l191346,3454400r-17233,-38100l157640,3365500r-15706,-38100l127004,3276600r-14146,-38100l99505,3187700,86952,3149600,75209,3098800,64284,3060700,54185,3009900r-9265,-38100l36498,2921000r-7571,-50800l22215,2832100r-5844,-50800l11404,2730500,7320,2679700,4130,2641600,1841,2590800,461,2540000,,2489200r461,-38100l1841,2400300r2289,-50800l7320,2298700r4084,-50800l16371,2209800r5844,-50800l28927,2108200r7571,-38100l44920,2019300r9265,-50800l64284,1930400r10925,-50800l86952,1841500r12553,-50800l112858,1752600r14146,-50800l141934,1663700r15706,-38100l174113,1574800r17233,-38100l209330,1498600r18726,-50800l247516,1409700r20186,-38100l288606,1333500r21613,-50800l332532,1244600r23006,-38100l379228,1168400r24365,-38100l428626,1092200r25692,-38100l480661,1016000r26985,-25400l535264,952500r28245,-38100l592370,876300r29471,-25400l651911,812800r30664,-38100l713822,749300r31822,-38100l778033,685800r32949,-25400l844480,622300r34041,-25400l913096,571500r35100,-38100l983812,508000r72752,-50800l1131283,406400r76620,-50800l1246905,330200r39452,-12700l1366579,266700r40752,-12700l1448501,228600r41578,-12700l1532057,190500r85122,-25400l1660307,139700,1972003,50800r1038435,l3322134,139700r43128,25400l3450385,190500r41978,25400l3533941,228600r41169,25400l3615863,266700r80222,50800l3735537,330200r39002,25400l3851159,406400r74719,50800l3998629,508000r35617,25400l4069346,571500r34574,25400l4137961,622300r33499,38100l4204408,685800r32390,25400l4268620,749300r31247,25400l4330530,812800r30071,38100l4390072,876300r28861,38100l4447177,952500r27619,38100l4501781,1016000r26343,38100l4553815,1092200r25033,38100l4603214,1168400r23690,38100l4649910,1244600r22313,38100l4693836,1333500r20903,38100l4734925,1409700r19461,38100l4773112,1498600r17984,38100l4808328,1574800r16474,50800l4840508,1663700r14930,38100l4869584,1752600r13353,38100l4895490,1841500r11743,38100l4918158,1930400r10099,38100l4937522,2019300r8422,50800l4953515,2108200r6712,50800l4966071,2209800r4967,38100l4975122,2298700r3190,50800l4980601,2400300r1380,50800l4982442,2476500r-461,63500l4980601,2590800r-2289,50800l4975122,2679700r-4084,50800l4966071,2781300r-5844,50800l4953515,2870200r-7571,50800l4937522,2971800r-9265,38100l4918158,3060700r-10925,38100l4895490,3149600r-12553,38100l4869584,3238500r-14146,38100l4840508,3327400r-15706,38100l4808328,3416300r-17232,38100l4773112,3492500r-18726,38100l4734925,3581400r-20186,38100l4693836,3657600r-21613,38100l4649910,3733800r-23006,38100l4603214,3810000r-24366,38100l4553815,3886200r-25691,38100l4501781,3962400r-26985,38100l4447177,4038600r-28244,38100l4390072,4102100r-29471,38100l4330530,4178300r-30663,25400l4268620,4241800r-31822,25400l4204408,4305300r-32948,25400l4137961,4368800r-34041,25400l4069346,4419600r-35100,25400l3998629,4483100r-72751,50800l3851159,4584700r-76620,50800l3735537,4648200r-79346,50800l3615863,4711700r-81922,50800l3450385,4787900r-42370,25400l3278639,4851400r-43853,25400l3101161,4914900xem2918483,4953000r-854525,l1926484,4914900r1129474,l2918483,4953000xem2825362,4965700r-668283,l2110377,4953000r761687,l2825362,4965700xe" fillcolor="#598c31" stroked="f">
                  <v:path arrowok="t"/>
                </v:shape>
                <v:shape id="Graphic 6" o:spid="_x0000_s1033" style="position:absolute;left:17402;top:18653;width:31820;height:31820;visibility:visible;mso-wrap-style:square;v-text-anchor:top" coordsize="3181985,3181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" path="m1590963,3181912r-48647,-729l1494039,3179009r-47893,-3598l1398658,3170409r-47062,-6384l1304979,3156280r-46149,-9086l1213169,3136787r-45152,-11705l1123394,3112098r-44073,-14242l1035820,3082378r-42910,-16694l950613,3047794r-41663,-19064l867941,3008513r-40334,-21351l787970,2964700r-38921,-23553l710865,2916523r-37425,-25674l636794,2864147r-35846,-27710l565923,2807739r-34184,-29663l498418,2747466r-32438,-31534l434445,2683494r-30609,-33321l374172,2615989r-28697,-35025l317765,2545118r-26703,-36646l265389,2471047r-24624,-38184l217211,2393942r-22462,-39638l173399,2313971r-20218,-41009l134117,2231299r-17889,-42297l99533,2146092,84055,2102591,69814,2058518,56830,2013895,45124,1968743,34718,1923082r-9086,-46149l17886,1830316r-6384,-47062l6501,1735766,2903,1687873,729,1639596,,1590937r729,-48621l2903,1494040r3598,-47893l11502,1398659r6384,-47063l25632,1304980r9086,-46149l45124,1213169r11706,-45152l69814,1123394r14241,-44073l99533,1035820r16695,-42910l134117,950614r19064,-41664l173399,867941r21350,-40333l217211,787970r23554,-38921l265389,710865r25673,-37425l317765,636794r27710,-35846l374172,565923r29664,-34184l434445,498418r31535,-32438l498418,434446r33321,-30610l565923,374173r35025,-28698l636794,317765r36646,-26702l710865,265389r38184,-24624l787970,217212r39637,-22463l867941,173399r41009,-20217l950613,134118r42297,-17890l1035820,99534r43501,-15479l1123394,69814r44623,-12984l1213169,45125r45661,-10407l1304979,25632r46617,-7746l1398658,11503r47488,-5002l1494039,2903,1542316,729,1590956,r48640,729l1687873,2903r47892,3598l1783253,11503r47063,6383l1876932,25632r46149,9086l1968743,45125r45152,11705l2058518,69814r44073,14241l2146092,99534r42910,16694l2231298,134118r41664,19064l2313970,173399r40334,21350l2393942,217212r38921,23553l2471046,265389r37426,25674l2545118,317765r35846,27710l2615989,374173r34183,29663l2683494,434446r32438,31534l2747466,498418r30609,33321l2807739,565923r28698,35025l2864147,636794r26702,36646l2916523,710865r24624,38184l2964700,787970r22462,39638l3008513,867941r20217,41009l3047794,950614r17890,42296l3082378,1035820r15478,43501l3112098,1123394r12984,44623l3136787,1213169r10407,45662l3156280,1304980r7745,46616l3170409,1398659r5002,47488l3179009,1494040r2174,48276l3181912,1590956r-729,48640l3179009,1687873r-3598,47893l3170409,1783254r-6384,47062l3156280,1876933r-9086,46149l3136787,1968743r-11705,45152l3112098,2058518r-14242,44073l3082378,2146092r-16694,42910l3047794,2231299r-19064,41663l3008513,2313971r-21351,40333l2964700,2393942r-23553,38921l2916523,2471047r-25674,37425l2864147,2545118r-27710,35846l2807739,2615989r-29664,34184l2747466,2683494r-31534,32438l2683494,2747466r-33322,30610l2615989,2807739r-35025,28698l2545118,2864147r-36646,26702l2471046,2916523r-38183,24624l2393942,2964700r-39638,22462l2313970,3008513r-41008,20217l2231298,3047794r-42296,17890l2146092,3082378r-43501,15478l2058518,3112098r-44623,12984l1968743,3136787r-45662,10407l1876932,3156280r-46616,7745l1783253,3170409r-47488,5002l1687873,3179009r-48277,2174l1590963,3181912xe" fillcolor="#8fc773" stroked="f">
                  <v:path arrowok="t"/>
                </v:shape>
                <v:shape id="Graphic 7" o:spid="_x0000_s1034" style="position:absolute;top:38216;width:26352;height:26029;visibility:visible;mso-wrap-style:square;v-text-anchor:top" coordsize="2635250,260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" path="m,l2635017,r,2602505l,2602505,,xe" fillcolor="#ffde58" stroked="f">
                  <v:path arrowok="t"/>
                </v:shape>
                <v:shape id="Graphic 8" o:spid="_x0000_s1035" style="position:absolute;top:38216;width:26352;height:26353;visibility:visible;mso-wrap-style:square;v-text-anchor:top" coordsize="2635250,263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" path="m40642,2635017l,2602506,,,2635017,r,4063l4063,4063r,2598443l2635017,2602506r-10159,8127l390141,2610633r-68326,3810l40642,2635017xem2635017,2602506r-2630954,l4063,2598441r2626890,l2630953,4063r4064,l2635017,2602506xem2594378,2635017r-281177,-20574l2244875,2610633r379983,l2594378,2635017xe" fillcolor="#384b60" stroked="f">
                  <v:fill opacity="6425f"/>
                  <v:path arrowok="t"/>
                </v:shape>
                <v:shape id="Graphic 9" o:spid="_x0000_s1036" style="position:absolute;left:46996;top:46429;width:26556;height:22994;visibility:visible;mso-wrap-style:square;v-text-anchor:top" coordsize="2655570,2299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" path="m,l2655086,r,2299111l,2299111,,xe" fillcolor="#ffde58" stroked="f">
                  <v:path arrowok="t"/>
                </v:shape>
                <v:shape id="Graphic 10" o:spid="_x0000_s1037" style="position:absolute;left:46996;top:46429;width:26556;height:23305;visibility:visible;mso-wrap-style:square;v-text-anchor:top" coordsize="2655570,233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" path="m58651,2330305r-19659,l,2299111,,,2655086,r,4063l4063,4063r,2295048l2655086,2299111r-10159,8128l390141,2307239r-68326,3810l58651,2330305xem2655086,2299111r-2651023,l4063,2295047r2646959,l2651022,4063r4064,l2655086,2299111xem2616094,2330305r-19659,l2333271,2311049r-68326,-3810l2644927,2307239r-28833,23066xe" fillcolor="#384b60" stroked="f">
                  <v:fill opacity="6425f"/>
                  <v:path arrowok="t"/>
                </v:shape>
                <v:shape id="Graphic 11" o:spid="_x0000_s1038" style="position:absolute;left:48452;top:5682;width:25991;height:23514;visibility:visible;mso-wrap-style:square;v-text-anchor:top" coordsize="2599055,235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" path="m,l2598874,r,2351143l,2351143,,xe" fillcolor="#ffde58" stroked="f">
                  <v:path arrowok="t"/>
                </v:shape>
                <v:shape id="Textbox 13" o:spid="_x0000_s1039" type="#_x0000_t202" style="position:absolute;left:52520;top:7275;width:16611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34BF990B" w14:textId="77777777" w:rsidR="00930240" w:rsidRPr="00205771" w:rsidRDefault="00ED3772">
                        <w:pPr>
                          <w:spacing w:line="302" w:lineRule="exact"/>
                          <w:rPr>
                            <w:rFonts w:ascii="Arial"/>
                            <w:b/>
                            <w:color w:val="258B4E"/>
                            <w:sz w:val="30"/>
                          </w:rPr>
                        </w:pPr>
                        <w:r w:rsidRPr="00205771">
                          <w:rPr>
                            <w:rFonts w:ascii="Arial"/>
                            <w:b/>
                            <w:color w:val="258B4E"/>
                            <w:spacing w:val="-5"/>
                            <w:sz w:val="30"/>
                          </w:rPr>
                          <w:t>Prioridad</w:t>
                        </w:r>
                        <w:r w:rsidRPr="00205771">
                          <w:rPr>
                            <w:rFonts w:ascii="Arial"/>
                            <w:b/>
                            <w:color w:val="258B4E"/>
                            <w:spacing w:val="-12"/>
                            <w:sz w:val="30"/>
                          </w:rPr>
                          <w:t xml:space="preserve"> </w:t>
                        </w:r>
                        <w:r w:rsidRPr="00205771">
                          <w:rPr>
                            <w:rFonts w:ascii="Arial"/>
                            <w:b/>
                            <w:color w:val="258B4E"/>
                            <w:spacing w:val="-2"/>
                            <w:sz w:val="30"/>
                          </w:rPr>
                          <w:t>Terciaria</w:t>
                        </w:r>
                      </w:p>
                    </w:txbxContent>
                  </v:textbox>
                </v:shape>
                <v:shape id="Textbox 14" o:spid="_x0000_s1040" type="#_x0000_t202" style="position:absolute;left:6534;top:39004;width:15532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18E6477D" w14:textId="77777777" w:rsidR="00930240" w:rsidRPr="00205771" w:rsidRDefault="00ED3772">
                        <w:pPr>
                          <w:spacing w:line="302" w:lineRule="exact"/>
                          <w:rPr>
                            <w:rFonts w:ascii="Arial" w:hAnsi="Arial"/>
                            <w:b/>
                            <w:color w:val="00B050"/>
                            <w:sz w:val="30"/>
                          </w:rPr>
                        </w:pPr>
                        <w:r w:rsidRPr="00205771">
                          <w:rPr>
                            <w:rFonts w:ascii="Arial" w:hAnsi="Arial"/>
                            <w:b/>
                            <w:color w:val="00B050"/>
                            <w:spacing w:val="-5"/>
                            <w:sz w:val="30"/>
                          </w:rPr>
                          <w:t>Prioridad</w:t>
                        </w:r>
                        <w:r w:rsidRPr="00205771">
                          <w:rPr>
                            <w:rFonts w:ascii="Arial" w:hAnsi="Arial"/>
                            <w:b/>
                            <w:color w:val="00B050"/>
                            <w:spacing w:val="-12"/>
                            <w:sz w:val="30"/>
                          </w:rPr>
                          <w:t xml:space="preserve"> </w:t>
                        </w:r>
                        <w:r w:rsidRPr="00205771">
                          <w:rPr>
                            <w:rFonts w:ascii="Arial" w:hAnsi="Arial"/>
                            <w:b/>
                            <w:color w:val="00B050"/>
                            <w:spacing w:val="-2"/>
                            <w:sz w:val="30"/>
                          </w:rPr>
                          <w:t>Máxima</w:t>
                        </w:r>
                      </w:p>
                    </w:txbxContent>
                  </v:textbox>
                </v:shape>
                <v:shape id="Textbox 15" o:spid="_x0000_s1041" type="#_x0000_t202" style="position:absolute;left:51909;top:46429;width:18904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2BC4217F" w14:textId="77777777" w:rsidR="00930240" w:rsidRPr="00205771" w:rsidRDefault="00ED3772">
                        <w:pPr>
                          <w:spacing w:line="302" w:lineRule="exact"/>
                          <w:rPr>
                            <w:rFonts w:ascii="Arial"/>
                            <w:b/>
                            <w:color w:val="00B050"/>
                            <w:sz w:val="30"/>
                          </w:rPr>
                        </w:pPr>
                        <w:r w:rsidRPr="00205771">
                          <w:rPr>
                            <w:rFonts w:ascii="Arial"/>
                            <w:b/>
                            <w:color w:val="00B050"/>
                            <w:spacing w:val="-5"/>
                            <w:sz w:val="30"/>
                          </w:rPr>
                          <w:t>Prioridad</w:t>
                        </w:r>
                        <w:r w:rsidRPr="00205771">
                          <w:rPr>
                            <w:rFonts w:ascii="Arial"/>
                            <w:b/>
                            <w:color w:val="00B050"/>
                            <w:spacing w:val="-12"/>
                            <w:sz w:val="30"/>
                          </w:rPr>
                          <w:t xml:space="preserve"> </w:t>
                        </w:r>
                        <w:r w:rsidRPr="00205771">
                          <w:rPr>
                            <w:rFonts w:ascii="Arial"/>
                            <w:b/>
                            <w:color w:val="00B050"/>
                            <w:spacing w:val="-2"/>
                            <w:sz w:val="30"/>
                          </w:rPr>
                          <w:t>Secundaria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205771" w:rsidRPr="00205771">
        <w:rPr>
          <w:rFonts w:ascii="Century Gothic" w:hAnsi="Century Gothic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487A29DD" wp14:editId="7B27DED9">
                <wp:simplePos x="0" y="0"/>
                <wp:positionH relativeFrom="page">
                  <wp:posOffset>9391650</wp:posOffset>
                </wp:positionH>
                <wp:positionV relativeFrom="paragraph">
                  <wp:posOffset>1301750</wp:posOffset>
                </wp:positionV>
                <wp:extent cx="8496300" cy="701992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96300" cy="70199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" w:type="dxa"/>
                              <w:tblBorders>
                                <w:top w:val="single" w:sz="12" w:space="0" w:color="3A6A33"/>
                                <w:left w:val="single" w:sz="12" w:space="0" w:color="3A6A33"/>
                                <w:bottom w:val="single" w:sz="12" w:space="0" w:color="3A6A33"/>
                                <w:right w:val="single" w:sz="12" w:space="0" w:color="3A6A33"/>
                                <w:insideH w:val="single" w:sz="12" w:space="0" w:color="3A6A33"/>
                                <w:insideV w:val="single" w:sz="12" w:space="0" w:color="3A6A33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805"/>
                              <w:gridCol w:w="7371"/>
                            </w:tblGrid>
                            <w:tr w:rsidR="00930240" w14:paraId="0EF4E529" w14:textId="77777777" w:rsidTr="003F0E85">
                              <w:trPr>
                                <w:trHeight w:val="1119"/>
                              </w:trPr>
                              <w:tc>
                                <w:tcPr>
                                  <w:tcW w:w="5805" w:type="dxa"/>
                                  <w:tcBorders>
                                    <w:left w:val="nil"/>
                                    <w:right w:val="single" w:sz="4" w:space="0" w:color="3A6A33"/>
                                  </w:tcBorders>
                                  <w:shd w:val="clear" w:color="auto" w:fill="92D050"/>
                                </w:tcPr>
                                <w:p w14:paraId="0BFB681C" w14:textId="0C9AB55D" w:rsidR="00930240" w:rsidRPr="000049EC" w:rsidRDefault="00526DD6" w:rsidP="0020577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36"/>
                                      <w:szCs w:val="36"/>
                                    </w:rPr>
                                  </w:pPr>
                                  <w:r w:rsidRPr="000049EC">
                                    <w:rPr>
                                      <w:rFonts w:ascii="Times New Roman"/>
                                      <w:sz w:val="36"/>
                                      <w:szCs w:val="36"/>
                                    </w:rPr>
                                    <w:t>|</w:t>
                                  </w:r>
                                  <w:r w:rsidR="000049EC" w:rsidRPr="000049EC"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  <w:t xml:space="preserve"> Aprendizajes Obtenidos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  <w:tcBorders>
                                    <w:left w:val="single" w:sz="4" w:space="0" w:color="3A6A33"/>
                                    <w:right w:val="nil"/>
                                  </w:tcBorders>
                                  <w:shd w:val="clear" w:color="auto" w:fill="92D050"/>
                                </w:tcPr>
                                <w:p w14:paraId="46D5B105" w14:textId="7C2AABDE" w:rsidR="00930240" w:rsidRPr="000049EC" w:rsidRDefault="00526DD6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6"/>
                                      <w:szCs w:val="36"/>
                                    </w:rPr>
                                  </w:pPr>
                                  <w:r w:rsidRPr="000049EC">
                                    <w:rPr>
                                      <w:rFonts w:ascii="Times New Roman"/>
                                      <w:sz w:val="36"/>
                                      <w:szCs w:val="36"/>
                                    </w:rPr>
                                    <w:t>|</w:t>
                                  </w:r>
                                  <w:r w:rsidR="000049EC" w:rsidRPr="000049EC">
                                    <w:rPr>
                                      <w:b/>
                                      <w:sz w:val="36"/>
                                      <w:szCs w:val="36"/>
                                    </w:rPr>
                                    <w:t>Acciones para fortalecer y aplicar los aprendizajes en la práctica profesional</w:t>
                                  </w:r>
                                  <w:r w:rsidR="000049EC" w:rsidRPr="000049EC">
                                    <w:rPr>
                                      <w:rFonts w:ascii="Times New Roman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0049EC" w14:paraId="4F7EDDEC" w14:textId="77777777" w:rsidTr="00205771">
                              <w:trPr>
                                <w:trHeight w:val="1119"/>
                              </w:trPr>
                              <w:tc>
                                <w:tcPr>
                                  <w:tcW w:w="5805" w:type="dxa"/>
                                  <w:tcBorders>
                                    <w:left w:val="single" w:sz="18" w:space="0" w:color="9BBB59" w:themeColor="accent3"/>
                                    <w:right w:val="single" w:sz="4" w:space="0" w:color="3A6A33"/>
                                  </w:tcBorders>
                                  <w:shd w:val="clear" w:color="auto" w:fill="FFDE58"/>
                                </w:tcPr>
                                <w:p w14:paraId="440BDEE5" w14:textId="05AD9204" w:rsidR="000049EC" w:rsidRPr="003F0E85" w:rsidRDefault="003F0E85" w:rsidP="003F0E85">
                                  <w:pPr>
                                    <w:pStyle w:val="TableParagraph"/>
                                    <w:jc w:val="both"/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 xml:space="preserve">Ejemplo 1: </w:t>
                                  </w:r>
                                  <w:r w:rsidRPr="003F0E85">
                                    <w:rPr>
                                      <w:rFonts w:ascii="Century Gothic" w:hAnsi="Century Gothic"/>
                                    </w:rPr>
                                    <w:t>Comprendí los antecedentes históricos y sociales que dieron origen al reconocimiento de los derechos humanos.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  <w:tcBorders>
                                    <w:left w:val="single" w:sz="4" w:space="0" w:color="3A6A33"/>
                                    <w:right w:val="single" w:sz="18" w:space="0" w:color="9BBB59" w:themeColor="accent3"/>
                                  </w:tcBorders>
                                  <w:shd w:val="clear" w:color="auto" w:fill="FFDE58"/>
                                </w:tcPr>
                                <w:p w14:paraId="42573991" w14:textId="77777777" w:rsidR="003F0E85" w:rsidRDefault="003F0E85" w:rsidP="003F0E85">
                                  <w:pPr>
                                    <w:pStyle w:val="TableParagraph"/>
                                    <w:jc w:val="both"/>
                                    <w:rPr>
                                      <w:rFonts w:ascii="Century Gothic" w:hAnsi="Century Gothic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 xml:space="preserve">Ejemplo 1: </w:t>
                                  </w:r>
                                  <w:r w:rsidRPr="003F0E85">
                                    <w:rPr>
                                      <w:rFonts w:ascii="Century Gothic" w:hAnsi="Century Gothic"/>
                                    </w:rPr>
                                    <w:t>Continuar investigando sobre la evolución histórica de</w:t>
                                  </w:r>
                                </w:p>
                                <w:p w14:paraId="1672DC6C" w14:textId="14F21B44" w:rsidR="000049EC" w:rsidRPr="003F0E85" w:rsidRDefault="003F0E85" w:rsidP="003F0E85">
                                  <w:pPr>
                                    <w:pStyle w:val="TableParagraph"/>
                                    <w:jc w:val="both"/>
                                    <w:rPr>
                                      <w:rFonts w:ascii="Century Gothic" w:hAnsi="Century Gothic"/>
                                    </w:rPr>
                                  </w:pPr>
                                  <w:r w:rsidRPr="003F0E85">
                                    <w:rPr>
                                      <w:rFonts w:ascii="Century Gothic" w:hAnsi="Century Gothic"/>
                                    </w:rPr>
                                    <w:t xml:space="preserve"> los derechos humanos y analizar casos actuales para relacionar sus antecedentes con la protección de los derechos en la práctica profesional.</w:t>
                                  </w:r>
                                </w:p>
                              </w:tc>
                            </w:tr>
                            <w:tr w:rsidR="00930240" w14:paraId="2FAAB8D4" w14:textId="77777777" w:rsidTr="00205771">
                              <w:trPr>
                                <w:trHeight w:val="585"/>
                              </w:trPr>
                              <w:tc>
                                <w:tcPr>
                                  <w:tcW w:w="5805" w:type="dxa"/>
                                  <w:tcBorders>
                                    <w:left w:val="single" w:sz="18" w:space="0" w:color="9BBB59" w:themeColor="accent3"/>
                                    <w:bottom w:val="single" w:sz="18" w:space="0" w:color="9BBB59" w:themeColor="accent3"/>
                                    <w:right w:val="single" w:sz="4" w:space="0" w:color="3A6A33"/>
                                  </w:tcBorders>
                                  <w:shd w:val="clear" w:color="auto" w:fill="FFDE58"/>
                                </w:tcPr>
                                <w:p w14:paraId="64080F4A" w14:textId="167E138E" w:rsidR="00930240" w:rsidRPr="003F0E85" w:rsidRDefault="00205771" w:rsidP="003F0E85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Century Gothic" w:hAnsi="Century Gothic"/>
                                    </w:rPr>
                                  </w:pPr>
                                  <w:r w:rsidRPr="00205771"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>2.</w:t>
                                  </w: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r w:rsidR="003F0E85" w:rsidRPr="003F0E85">
                                    <w:rPr>
                                      <w:rFonts w:ascii="Century Gothic" w:hAnsi="Century Gothic"/>
                                    </w:rPr>
                                    <w:t>Identifiqué la evolución de los derechos humanos a través de diferentes acontecimientos históricos y etapas de la humanidad.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  <w:tcBorders>
                                    <w:left w:val="single" w:sz="4" w:space="0" w:color="3A6A33"/>
                                    <w:bottom w:val="single" w:sz="18" w:space="0" w:color="9BBB59" w:themeColor="accent3"/>
                                    <w:right w:val="single" w:sz="18" w:space="0" w:color="9BBB59" w:themeColor="accent3"/>
                                  </w:tcBorders>
                                  <w:shd w:val="clear" w:color="auto" w:fill="FFDE58"/>
                                </w:tcPr>
                                <w:p w14:paraId="243F68F8" w14:textId="5A749CF2" w:rsidR="00930240" w:rsidRDefault="009302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 w:rsidR="003F0E85" w14:paraId="326DFA4D" w14:textId="77777777" w:rsidTr="00205771">
                              <w:trPr>
                                <w:trHeight w:val="525"/>
                              </w:trPr>
                              <w:tc>
                                <w:tcPr>
                                  <w:tcW w:w="5805" w:type="dxa"/>
                                  <w:tcBorders>
                                    <w:top w:val="single" w:sz="18" w:space="0" w:color="9BBB59" w:themeColor="accent3"/>
                                    <w:left w:val="single" w:sz="18" w:space="0" w:color="9BBB59" w:themeColor="accent3"/>
                                    <w:right w:val="single" w:sz="4" w:space="0" w:color="3A6A33"/>
                                  </w:tcBorders>
                                  <w:shd w:val="clear" w:color="auto" w:fill="FFDE58"/>
                                </w:tcPr>
                                <w:p w14:paraId="5C5AE432" w14:textId="16AE24D7" w:rsidR="003F0E85" w:rsidRPr="003F0E85" w:rsidRDefault="00205771" w:rsidP="003F0E85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Century Gothic" w:hAnsi="Century Gothic"/>
                                    </w:rPr>
                                  </w:pPr>
                                  <w:r w:rsidRPr="00205771"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>3.</w:t>
                                  </w: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r w:rsidR="003F0E85" w:rsidRPr="003F0E85">
                                    <w:rPr>
                                      <w:rFonts w:ascii="Century Gothic" w:hAnsi="Century Gothic"/>
                                    </w:rPr>
                                    <w:t>Reconocí la importancia de la dignidad humana como fundamento del reconocimiento y protección de los derechos humanos.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  <w:tcBorders>
                                    <w:top w:val="single" w:sz="18" w:space="0" w:color="9BBB59" w:themeColor="accent3"/>
                                    <w:left w:val="single" w:sz="4" w:space="0" w:color="3A6A33"/>
                                    <w:right w:val="single" w:sz="18" w:space="0" w:color="9BBB59" w:themeColor="accent3"/>
                                  </w:tcBorders>
                                  <w:shd w:val="clear" w:color="auto" w:fill="FFDE58"/>
                                </w:tcPr>
                                <w:p w14:paraId="25F13AEA" w14:textId="77777777" w:rsidR="003F0E85" w:rsidRDefault="003F0E8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 w:rsidR="00930240" w14:paraId="34CF0B90" w14:textId="77777777" w:rsidTr="00205771">
                              <w:trPr>
                                <w:trHeight w:val="615"/>
                              </w:trPr>
                              <w:tc>
                                <w:tcPr>
                                  <w:tcW w:w="5805" w:type="dxa"/>
                                  <w:tcBorders>
                                    <w:left w:val="single" w:sz="18" w:space="0" w:color="9BBB59" w:themeColor="accent3"/>
                                    <w:bottom w:val="single" w:sz="4" w:space="0" w:color="auto"/>
                                    <w:right w:val="single" w:sz="4" w:space="0" w:color="3A6A33"/>
                                  </w:tcBorders>
                                  <w:shd w:val="clear" w:color="auto" w:fill="FFDE58"/>
                                </w:tcPr>
                                <w:p w14:paraId="43816279" w14:textId="24A0352E" w:rsidR="00930240" w:rsidRPr="003F0E85" w:rsidRDefault="00205771" w:rsidP="003F0E85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Century Gothic" w:hAnsi="Century Gothic"/>
                                    </w:rPr>
                                  </w:pPr>
                                  <w:r w:rsidRPr="00205771"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>4.</w:t>
                                  </w: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r w:rsidR="003F0E85" w:rsidRPr="003F0E85">
                                    <w:rPr>
                                      <w:rFonts w:ascii="Century Gothic" w:hAnsi="Century Gothic"/>
                                    </w:rPr>
                                    <w:t>Identifiqué la importancia de la Constitución Política de los Estados Unidos Mexicanos en el reconocimiento y protección de los derechos humanos.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  <w:tcBorders>
                                    <w:left w:val="single" w:sz="4" w:space="0" w:color="3A6A33"/>
                                    <w:bottom w:val="single" w:sz="4" w:space="0" w:color="auto"/>
                                    <w:right w:val="single" w:sz="18" w:space="0" w:color="9BBB59" w:themeColor="accent3"/>
                                  </w:tcBorders>
                                  <w:shd w:val="clear" w:color="auto" w:fill="FFDE58"/>
                                </w:tcPr>
                                <w:p w14:paraId="55ABA468" w14:textId="46B5E3D4" w:rsidR="00930240" w:rsidRDefault="009302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 w:rsidR="003F0E85" w14:paraId="29C78315" w14:textId="77777777" w:rsidTr="00205771">
                              <w:trPr>
                                <w:trHeight w:val="489"/>
                              </w:trPr>
                              <w:tc>
                                <w:tcPr>
                                  <w:tcW w:w="5805" w:type="dxa"/>
                                  <w:tcBorders>
                                    <w:top w:val="single" w:sz="4" w:space="0" w:color="auto"/>
                                    <w:left w:val="single" w:sz="18" w:space="0" w:color="9BBB59" w:themeColor="accent3"/>
                                    <w:right w:val="single" w:sz="4" w:space="0" w:color="3A6A33"/>
                                  </w:tcBorders>
                                  <w:shd w:val="clear" w:color="auto" w:fill="FFDE58"/>
                                </w:tcPr>
                                <w:p w14:paraId="62950CF1" w14:textId="2DD14F18" w:rsidR="003F0E85" w:rsidRPr="003F0E85" w:rsidRDefault="00205771" w:rsidP="003F0E85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Century Gothic" w:hAnsi="Century Gothic"/>
                                    </w:rPr>
                                  </w:pPr>
                                  <w:r w:rsidRPr="00205771"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>5.</w:t>
                                  </w: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r w:rsidR="003F0E85" w:rsidRPr="003F0E85">
                                    <w:rPr>
                                      <w:rFonts w:ascii="Century Gothic" w:hAnsi="Century Gothic"/>
                                    </w:rPr>
                                    <w:t>Comprendí la importancia de los tratados internacionales como instrumentos para la protección de los derechos humanos.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  <w:tcBorders>
                                    <w:top w:val="single" w:sz="4" w:space="0" w:color="auto"/>
                                    <w:left w:val="single" w:sz="4" w:space="0" w:color="3A6A33"/>
                                    <w:right w:val="single" w:sz="18" w:space="0" w:color="9BBB59" w:themeColor="accent3"/>
                                  </w:tcBorders>
                                  <w:shd w:val="clear" w:color="auto" w:fill="FFDE58"/>
                                </w:tcPr>
                                <w:p w14:paraId="0B1E7051" w14:textId="77777777" w:rsidR="003F0E85" w:rsidRDefault="003F0E8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 w:rsidR="00930240" w14:paraId="66B2BB32" w14:textId="77777777" w:rsidTr="00205771">
                              <w:trPr>
                                <w:trHeight w:val="555"/>
                              </w:trPr>
                              <w:tc>
                                <w:tcPr>
                                  <w:tcW w:w="5805" w:type="dxa"/>
                                  <w:tcBorders>
                                    <w:left w:val="single" w:sz="18" w:space="0" w:color="9BBB59" w:themeColor="accent3"/>
                                    <w:bottom w:val="single" w:sz="4" w:space="0" w:color="auto"/>
                                    <w:right w:val="single" w:sz="4" w:space="0" w:color="3A6A33"/>
                                  </w:tcBorders>
                                  <w:shd w:val="clear" w:color="auto" w:fill="FFDE58"/>
                                </w:tcPr>
                                <w:p w14:paraId="05FB6EBB" w14:textId="48EA2D76" w:rsidR="00930240" w:rsidRPr="003F0E85" w:rsidRDefault="00205771" w:rsidP="003F0E85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Century Gothic" w:hAnsi="Century Gothic"/>
                                    </w:rPr>
                                  </w:pPr>
                                  <w:r w:rsidRPr="00205771"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>6.</w:t>
                                  </w: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r w:rsidR="003F0E85" w:rsidRPr="003F0E85">
                                    <w:rPr>
                                      <w:rFonts w:ascii="Century Gothic" w:hAnsi="Century Gothic"/>
                                    </w:rPr>
                                    <w:t>Fortalecí mi capacidad para analizar situaciones y casos relacionados con posibles vulneraciones de derechos humanos.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  <w:tcBorders>
                                    <w:left w:val="single" w:sz="4" w:space="0" w:color="3A6A33"/>
                                    <w:bottom w:val="single" w:sz="4" w:space="0" w:color="auto"/>
                                    <w:right w:val="single" w:sz="18" w:space="0" w:color="9BBB59" w:themeColor="accent3"/>
                                  </w:tcBorders>
                                  <w:shd w:val="clear" w:color="auto" w:fill="FFDE58"/>
                                </w:tcPr>
                                <w:p w14:paraId="19D3A020" w14:textId="4AF215C8" w:rsidR="00930240" w:rsidRDefault="009302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 w:rsidR="003F0E85" w14:paraId="7DC828A1" w14:textId="77777777" w:rsidTr="00205771">
                              <w:trPr>
                                <w:trHeight w:val="555"/>
                              </w:trPr>
                              <w:tc>
                                <w:tcPr>
                                  <w:tcW w:w="5805" w:type="dxa"/>
                                  <w:tcBorders>
                                    <w:top w:val="single" w:sz="4" w:space="0" w:color="auto"/>
                                    <w:left w:val="single" w:sz="18" w:space="0" w:color="9BBB59" w:themeColor="accent3"/>
                                    <w:right w:val="single" w:sz="4" w:space="0" w:color="3A6A33"/>
                                  </w:tcBorders>
                                  <w:shd w:val="clear" w:color="auto" w:fill="FFDE58"/>
                                </w:tcPr>
                                <w:p w14:paraId="64A85BC5" w14:textId="422DE181" w:rsidR="003F0E85" w:rsidRPr="003F0E85" w:rsidRDefault="00205771" w:rsidP="003F0E85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Century Gothic" w:hAnsi="Century Gothic"/>
                                    </w:rPr>
                                  </w:pPr>
                                  <w:r w:rsidRPr="00205771"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>7.</w:t>
                                  </w: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r w:rsidR="003F0E85" w:rsidRPr="003F0E85">
                                    <w:rPr>
                                      <w:rFonts w:ascii="Century Gothic" w:hAnsi="Century Gothic"/>
                                    </w:rPr>
                                    <w:t>Desarrollé una mayor capacidad para relacionar los acontecimientos históricos con la construcción del marco jurídico actual de los derechos humanos.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  <w:tcBorders>
                                    <w:top w:val="single" w:sz="4" w:space="0" w:color="auto"/>
                                    <w:left w:val="single" w:sz="4" w:space="0" w:color="3A6A33"/>
                                    <w:right w:val="single" w:sz="18" w:space="0" w:color="9BBB59" w:themeColor="accent3"/>
                                  </w:tcBorders>
                                  <w:shd w:val="clear" w:color="auto" w:fill="FFDE58"/>
                                </w:tcPr>
                                <w:p w14:paraId="29D57A78" w14:textId="77777777" w:rsidR="003F0E85" w:rsidRDefault="003F0E8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 w:rsidR="00930240" w14:paraId="132E2326" w14:textId="77777777" w:rsidTr="00205771">
                              <w:trPr>
                                <w:trHeight w:val="615"/>
                              </w:trPr>
                              <w:tc>
                                <w:tcPr>
                                  <w:tcW w:w="5805" w:type="dxa"/>
                                  <w:tcBorders>
                                    <w:left w:val="single" w:sz="18" w:space="0" w:color="9BBB59" w:themeColor="accent3"/>
                                    <w:bottom w:val="single" w:sz="4" w:space="0" w:color="auto"/>
                                    <w:right w:val="single" w:sz="4" w:space="0" w:color="3A6A33"/>
                                  </w:tcBorders>
                                  <w:shd w:val="clear" w:color="auto" w:fill="FFDE58"/>
                                </w:tcPr>
                                <w:p w14:paraId="71C4699E" w14:textId="0849D2BA" w:rsidR="00930240" w:rsidRPr="003F0E85" w:rsidRDefault="00205771" w:rsidP="003F0E85"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jc w:val="both"/>
                                    <w:rPr>
                                      <w:rFonts w:ascii="Century Gothic" w:hAnsi="Century Gothic"/>
                                    </w:rPr>
                                  </w:pPr>
                                  <w:r w:rsidRPr="00205771"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>8.</w:t>
                                  </w: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r w:rsidR="003F0E85" w:rsidRPr="003F0E85">
                                    <w:rPr>
                                      <w:rFonts w:ascii="Century Gothic" w:hAnsi="Century Gothic"/>
                                    </w:rPr>
                                    <w:t>Fortalecí mis habilidades de investigación, análisis y organización de información jurídica.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  <w:tcBorders>
                                    <w:left w:val="single" w:sz="4" w:space="0" w:color="3A6A33"/>
                                    <w:bottom w:val="single" w:sz="4" w:space="0" w:color="auto"/>
                                    <w:right w:val="single" w:sz="18" w:space="0" w:color="9BBB59" w:themeColor="accent3"/>
                                  </w:tcBorders>
                                  <w:shd w:val="clear" w:color="auto" w:fill="FFDE58"/>
                                </w:tcPr>
                                <w:p w14:paraId="1714C74A" w14:textId="443A645C" w:rsidR="00930240" w:rsidRDefault="009302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 w:rsidR="003F0E85" w14:paraId="597F41F8" w14:textId="77777777" w:rsidTr="00205771">
                              <w:trPr>
                                <w:trHeight w:val="489"/>
                              </w:trPr>
                              <w:tc>
                                <w:tcPr>
                                  <w:tcW w:w="5805" w:type="dxa"/>
                                  <w:tcBorders>
                                    <w:top w:val="single" w:sz="4" w:space="0" w:color="auto"/>
                                    <w:left w:val="single" w:sz="18" w:space="0" w:color="9BBB59" w:themeColor="accent3"/>
                                    <w:right w:val="single" w:sz="4" w:space="0" w:color="3A6A33"/>
                                  </w:tcBorders>
                                  <w:shd w:val="clear" w:color="auto" w:fill="FFDE58"/>
                                </w:tcPr>
                                <w:p w14:paraId="132C7BC2" w14:textId="438233CC" w:rsidR="003F0E85" w:rsidRPr="003F0E85" w:rsidRDefault="00205771" w:rsidP="003F0E85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jc w:val="both"/>
                                    <w:rPr>
                                      <w:rFonts w:ascii="Century Gothic" w:hAnsi="Century Gothic"/>
                                    </w:rPr>
                                  </w:pPr>
                                  <w:r w:rsidRPr="00205771"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>9.</w:t>
                                  </w: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r w:rsidR="003F0E85" w:rsidRPr="003F0E85">
                                    <w:rPr>
                                      <w:rFonts w:ascii="Century Gothic" w:hAnsi="Century Gothic"/>
                                    </w:rPr>
                                    <w:t>Comprendí la importancia de conocer los mecanismos e instrumentos jurídicos destinados a la protección de los derechos humanos.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  <w:tcBorders>
                                    <w:top w:val="single" w:sz="4" w:space="0" w:color="auto"/>
                                    <w:left w:val="single" w:sz="4" w:space="0" w:color="3A6A33"/>
                                    <w:right w:val="single" w:sz="18" w:space="0" w:color="9BBB59" w:themeColor="accent3"/>
                                  </w:tcBorders>
                                  <w:shd w:val="clear" w:color="auto" w:fill="FFDE58"/>
                                </w:tcPr>
                                <w:p w14:paraId="2C948A02" w14:textId="77777777" w:rsidR="003F0E85" w:rsidRDefault="003F0E8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  <w:tr w:rsidR="00930240" w14:paraId="00712BC9" w14:textId="77777777" w:rsidTr="00205771">
                              <w:trPr>
                                <w:trHeight w:val="895"/>
                              </w:trPr>
                              <w:tc>
                                <w:tcPr>
                                  <w:tcW w:w="5805" w:type="dxa"/>
                                  <w:tcBorders>
                                    <w:left w:val="single" w:sz="18" w:space="0" w:color="9BBB59" w:themeColor="accent3"/>
                                    <w:bottom w:val="single" w:sz="4" w:space="0" w:color="auto"/>
                                    <w:right w:val="single" w:sz="4" w:space="0" w:color="3A6A33"/>
                                  </w:tcBorders>
                                  <w:shd w:val="clear" w:color="auto" w:fill="FFDE58"/>
                                </w:tcPr>
                                <w:p w14:paraId="6C07244C" w14:textId="17F6433C" w:rsidR="00930240" w:rsidRPr="003F0E85" w:rsidRDefault="00205771" w:rsidP="003F0E85">
                                  <w:pPr>
                                    <w:pStyle w:val="TableParagraph"/>
                                    <w:numPr>
                                      <w:ilvl w:val="0"/>
                                      <w:numId w:val="2"/>
                                    </w:numPr>
                                    <w:jc w:val="both"/>
                                    <w:rPr>
                                      <w:rFonts w:ascii="Century Gothic" w:hAnsi="Century Gothic"/>
                                    </w:rPr>
                                  </w:pPr>
                                  <w:r w:rsidRPr="00205771">
                                    <w:rPr>
                                      <w:rFonts w:ascii="Century Gothic" w:hAnsi="Century Gothic"/>
                                      <w:b/>
                                      <w:bCs/>
                                    </w:rPr>
                                    <w:t>10.</w:t>
                                  </w:r>
                                  <w:r>
                                    <w:rPr>
                                      <w:rFonts w:ascii="Century Gothic" w:hAnsi="Century Gothic"/>
                                    </w:rPr>
                                    <w:t xml:space="preserve"> </w:t>
                                  </w:r>
                                  <w:r w:rsidR="003F0E85" w:rsidRPr="003F0E85">
                                    <w:rPr>
                                      <w:rFonts w:ascii="Century Gothic" w:hAnsi="Century Gothic"/>
                                    </w:rPr>
                                    <w:t>Reconocí la importancia de los derechos humanos en el ejercicio profesional del Derecho y en la protección de las personas.</w:t>
                                  </w:r>
                                </w:p>
                              </w:tc>
                              <w:tc>
                                <w:tcPr>
                                  <w:tcW w:w="7371" w:type="dxa"/>
                                  <w:tcBorders>
                                    <w:left w:val="single" w:sz="4" w:space="0" w:color="3A6A33"/>
                                    <w:bottom w:val="single" w:sz="4" w:space="0" w:color="auto"/>
                                    <w:right w:val="single" w:sz="18" w:space="0" w:color="9BBB59" w:themeColor="accent3"/>
                                  </w:tcBorders>
                                  <w:shd w:val="clear" w:color="auto" w:fill="FFDE58"/>
                                </w:tcPr>
                                <w:p w14:paraId="690859FD" w14:textId="0F28FAF0" w:rsidR="00930240" w:rsidRDefault="00930240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32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AEDAF4A" w14:textId="77777777" w:rsidR="00930240" w:rsidRDefault="00930240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7A29DD" id="Textbox 16" o:spid="_x0000_s1042" type="#_x0000_t202" style="position:absolute;margin-left:739.5pt;margin-top:102.5pt;width:669pt;height:552.75pt;z-index:-2516628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" w:type="dxa"/>
                        <w:tblBorders>
                          <w:top w:val="single" w:sz="12" w:space="0" w:color="3A6A33"/>
                          <w:left w:val="single" w:sz="12" w:space="0" w:color="3A6A33"/>
                          <w:bottom w:val="single" w:sz="12" w:space="0" w:color="3A6A33"/>
                          <w:right w:val="single" w:sz="12" w:space="0" w:color="3A6A33"/>
                          <w:insideH w:val="single" w:sz="12" w:space="0" w:color="3A6A33"/>
                          <w:insideV w:val="single" w:sz="12" w:space="0" w:color="3A6A33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805"/>
                        <w:gridCol w:w="7371"/>
                      </w:tblGrid>
                      <w:tr w:rsidR="00930240" w14:paraId="0EF4E529" w14:textId="77777777" w:rsidTr="003F0E85">
                        <w:trPr>
                          <w:trHeight w:val="1119"/>
                        </w:trPr>
                        <w:tc>
                          <w:tcPr>
                            <w:tcW w:w="5805" w:type="dxa"/>
                            <w:tcBorders>
                              <w:left w:val="nil"/>
                              <w:right w:val="single" w:sz="4" w:space="0" w:color="3A6A33"/>
                            </w:tcBorders>
                            <w:shd w:val="clear" w:color="auto" w:fill="92D050"/>
                          </w:tcPr>
                          <w:p w14:paraId="0BFB681C" w14:textId="0C9AB55D" w:rsidR="00930240" w:rsidRPr="000049EC" w:rsidRDefault="00526DD6" w:rsidP="0020577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36"/>
                                <w:szCs w:val="36"/>
                              </w:rPr>
                            </w:pPr>
                            <w:r w:rsidRPr="000049EC">
                              <w:rPr>
                                <w:rFonts w:ascii="Times New Roman"/>
                                <w:sz w:val="36"/>
                                <w:szCs w:val="36"/>
                              </w:rPr>
                              <w:t>|</w:t>
                            </w:r>
                            <w:r w:rsidR="000049EC" w:rsidRPr="000049EC">
                              <w:rPr>
                                <w:b/>
                                <w:sz w:val="36"/>
                                <w:szCs w:val="36"/>
                              </w:rPr>
                              <w:t xml:space="preserve"> Aprendizajes Obtenidos</w:t>
                            </w:r>
                          </w:p>
                        </w:tc>
                        <w:tc>
                          <w:tcPr>
                            <w:tcW w:w="7371" w:type="dxa"/>
                            <w:tcBorders>
                              <w:left w:val="single" w:sz="4" w:space="0" w:color="3A6A33"/>
                              <w:right w:val="nil"/>
                            </w:tcBorders>
                            <w:shd w:val="clear" w:color="auto" w:fill="92D050"/>
                          </w:tcPr>
                          <w:p w14:paraId="46D5B105" w14:textId="7C2AABDE" w:rsidR="00930240" w:rsidRPr="000049EC" w:rsidRDefault="00526DD6">
                            <w:pPr>
                              <w:pStyle w:val="TableParagraph"/>
                              <w:rPr>
                                <w:rFonts w:ascii="Times New Roman"/>
                                <w:sz w:val="36"/>
                                <w:szCs w:val="36"/>
                              </w:rPr>
                            </w:pPr>
                            <w:r w:rsidRPr="000049EC">
                              <w:rPr>
                                <w:rFonts w:ascii="Times New Roman"/>
                                <w:sz w:val="36"/>
                                <w:szCs w:val="36"/>
                              </w:rPr>
                              <w:t>|</w:t>
                            </w:r>
                            <w:r w:rsidR="000049EC" w:rsidRPr="000049EC">
                              <w:rPr>
                                <w:b/>
                                <w:sz w:val="36"/>
                                <w:szCs w:val="36"/>
                              </w:rPr>
                              <w:t>Acciones para fortalecer y aplicar los aprendizajes en la práctica profesional</w:t>
                            </w:r>
                            <w:r w:rsidR="000049EC" w:rsidRPr="000049EC">
                              <w:rPr>
                                <w:rFonts w:ascii="Times New Roman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</w:tc>
                      </w:tr>
                      <w:tr w:rsidR="000049EC" w14:paraId="4F7EDDEC" w14:textId="77777777" w:rsidTr="00205771">
                        <w:trPr>
                          <w:trHeight w:val="1119"/>
                        </w:trPr>
                        <w:tc>
                          <w:tcPr>
                            <w:tcW w:w="5805" w:type="dxa"/>
                            <w:tcBorders>
                              <w:left w:val="single" w:sz="18" w:space="0" w:color="9BBB59" w:themeColor="accent3"/>
                              <w:right w:val="single" w:sz="4" w:space="0" w:color="3A6A33"/>
                            </w:tcBorders>
                            <w:shd w:val="clear" w:color="auto" w:fill="FFDE58"/>
                          </w:tcPr>
                          <w:p w14:paraId="440BDEE5" w14:textId="05AD9204" w:rsidR="000049EC" w:rsidRPr="003F0E85" w:rsidRDefault="003F0E85" w:rsidP="003F0E85">
                            <w:pPr>
                              <w:pStyle w:val="TableParagraph"/>
                              <w:jc w:val="both"/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 xml:space="preserve">Ejemplo 1: </w:t>
                            </w:r>
                            <w:r w:rsidRPr="003F0E85">
                              <w:rPr>
                                <w:rFonts w:ascii="Century Gothic" w:hAnsi="Century Gothic"/>
                              </w:rPr>
                              <w:t>Comprendí los antecedentes históricos y sociales que dieron origen al reconocimiento de los derechos humanos.</w:t>
                            </w:r>
                          </w:p>
                        </w:tc>
                        <w:tc>
                          <w:tcPr>
                            <w:tcW w:w="7371" w:type="dxa"/>
                            <w:tcBorders>
                              <w:left w:val="single" w:sz="4" w:space="0" w:color="3A6A33"/>
                              <w:right w:val="single" w:sz="18" w:space="0" w:color="9BBB59" w:themeColor="accent3"/>
                            </w:tcBorders>
                            <w:shd w:val="clear" w:color="auto" w:fill="FFDE58"/>
                          </w:tcPr>
                          <w:p w14:paraId="42573991" w14:textId="77777777" w:rsidR="003F0E85" w:rsidRDefault="003F0E85" w:rsidP="003F0E85">
                            <w:pPr>
                              <w:pStyle w:val="TableParagraph"/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 xml:space="preserve">Ejemplo 1: </w:t>
                            </w:r>
                            <w:r w:rsidRPr="003F0E85">
                              <w:rPr>
                                <w:rFonts w:ascii="Century Gothic" w:hAnsi="Century Gothic"/>
                              </w:rPr>
                              <w:t>Continuar investigando sobre la evolución histórica de</w:t>
                            </w:r>
                          </w:p>
                          <w:p w14:paraId="1672DC6C" w14:textId="14F21B44" w:rsidR="000049EC" w:rsidRPr="003F0E85" w:rsidRDefault="003F0E85" w:rsidP="003F0E85">
                            <w:pPr>
                              <w:pStyle w:val="TableParagraph"/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r w:rsidRPr="003F0E85">
                              <w:rPr>
                                <w:rFonts w:ascii="Century Gothic" w:hAnsi="Century Gothic"/>
                              </w:rPr>
                              <w:t xml:space="preserve"> los derechos humanos y analizar casos actuales para relacionar sus antecedentes con la protección de los derechos en la práctica profesional.</w:t>
                            </w:r>
                          </w:p>
                        </w:tc>
                      </w:tr>
                      <w:tr w:rsidR="00930240" w14:paraId="2FAAB8D4" w14:textId="77777777" w:rsidTr="00205771">
                        <w:trPr>
                          <w:trHeight w:val="585"/>
                        </w:trPr>
                        <w:tc>
                          <w:tcPr>
                            <w:tcW w:w="5805" w:type="dxa"/>
                            <w:tcBorders>
                              <w:left w:val="single" w:sz="18" w:space="0" w:color="9BBB59" w:themeColor="accent3"/>
                              <w:bottom w:val="single" w:sz="18" w:space="0" w:color="9BBB59" w:themeColor="accent3"/>
                              <w:right w:val="single" w:sz="4" w:space="0" w:color="3A6A33"/>
                            </w:tcBorders>
                            <w:shd w:val="clear" w:color="auto" w:fill="FFDE58"/>
                          </w:tcPr>
                          <w:p w14:paraId="64080F4A" w14:textId="167E138E" w:rsidR="00930240" w:rsidRPr="003F0E85" w:rsidRDefault="00205771" w:rsidP="003F0E85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r w:rsidRPr="00205771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2.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F0E85" w:rsidRPr="003F0E85">
                              <w:rPr>
                                <w:rFonts w:ascii="Century Gothic" w:hAnsi="Century Gothic"/>
                              </w:rPr>
                              <w:t>Identifiqué la evolución de los derechos humanos a través de diferentes acontecimientos históricos y etapas de la humanidad.</w:t>
                            </w:r>
                          </w:p>
                        </w:tc>
                        <w:tc>
                          <w:tcPr>
                            <w:tcW w:w="7371" w:type="dxa"/>
                            <w:tcBorders>
                              <w:left w:val="single" w:sz="4" w:space="0" w:color="3A6A33"/>
                              <w:bottom w:val="single" w:sz="18" w:space="0" w:color="9BBB59" w:themeColor="accent3"/>
                              <w:right w:val="single" w:sz="18" w:space="0" w:color="9BBB59" w:themeColor="accent3"/>
                            </w:tcBorders>
                            <w:shd w:val="clear" w:color="auto" w:fill="FFDE58"/>
                          </w:tcPr>
                          <w:p w14:paraId="243F68F8" w14:textId="5A749CF2" w:rsidR="00930240" w:rsidRDefault="00930240"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 w:rsidR="003F0E85" w14:paraId="326DFA4D" w14:textId="77777777" w:rsidTr="00205771">
                        <w:trPr>
                          <w:trHeight w:val="525"/>
                        </w:trPr>
                        <w:tc>
                          <w:tcPr>
                            <w:tcW w:w="5805" w:type="dxa"/>
                            <w:tcBorders>
                              <w:top w:val="single" w:sz="18" w:space="0" w:color="9BBB59" w:themeColor="accent3"/>
                              <w:left w:val="single" w:sz="18" w:space="0" w:color="9BBB59" w:themeColor="accent3"/>
                              <w:right w:val="single" w:sz="4" w:space="0" w:color="3A6A33"/>
                            </w:tcBorders>
                            <w:shd w:val="clear" w:color="auto" w:fill="FFDE58"/>
                          </w:tcPr>
                          <w:p w14:paraId="5C5AE432" w14:textId="16AE24D7" w:rsidR="003F0E85" w:rsidRPr="003F0E85" w:rsidRDefault="00205771" w:rsidP="003F0E85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r w:rsidRPr="00205771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3.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F0E85" w:rsidRPr="003F0E85">
                              <w:rPr>
                                <w:rFonts w:ascii="Century Gothic" w:hAnsi="Century Gothic"/>
                              </w:rPr>
                              <w:t>Reconocí la importancia de la dignidad humana como fundamento del reconocimiento y protección de los derechos humanos.</w:t>
                            </w:r>
                          </w:p>
                        </w:tc>
                        <w:tc>
                          <w:tcPr>
                            <w:tcW w:w="7371" w:type="dxa"/>
                            <w:tcBorders>
                              <w:top w:val="single" w:sz="18" w:space="0" w:color="9BBB59" w:themeColor="accent3"/>
                              <w:left w:val="single" w:sz="4" w:space="0" w:color="3A6A33"/>
                              <w:right w:val="single" w:sz="18" w:space="0" w:color="9BBB59" w:themeColor="accent3"/>
                            </w:tcBorders>
                            <w:shd w:val="clear" w:color="auto" w:fill="FFDE58"/>
                          </w:tcPr>
                          <w:p w14:paraId="25F13AEA" w14:textId="77777777" w:rsidR="003F0E85" w:rsidRDefault="003F0E85"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 w:rsidR="00930240" w14:paraId="34CF0B90" w14:textId="77777777" w:rsidTr="00205771">
                        <w:trPr>
                          <w:trHeight w:val="615"/>
                        </w:trPr>
                        <w:tc>
                          <w:tcPr>
                            <w:tcW w:w="5805" w:type="dxa"/>
                            <w:tcBorders>
                              <w:left w:val="single" w:sz="18" w:space="0" w:color="9BBB59" w:themeColor="accent3"/>
                              <w:bottom w:val="single" w:sz="4" w:space="0" w:color="auto"/>
                              <w:right w:val="single" w:sz="4" w:space="0" w:color="3A6A33"/>
                            </w:tcBorders>
                            <w:shd w:val="clear" w:color="auto" w:fill="FFDE58"/>
                          </w:tcPr>
                          <w:p w14:paraId="43816279" w14:textId="24A0352E" w:rsidR="00930240" w:rsidRPr="003F0E85" w:rsidRDefault="00205771" w:rsidP="003F0E85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r w:rsidRPr="00205771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4.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F0E85" w:rsidRPr="003F0E85">
                              <w:rPr>
                                <w:rFonts w:ascii="Century Gothic" w:hAnsi="Century Gothic"/>
                              </w:rPr>
                              <w:t>Identifiqué la importancia de la Constitución Política de los Estados Unidos Mexicanos en el reconocimiento y protección de los derechos humanos.</w:t>
                            </w:r>
                          </w:p>
                        </w:tc>
                        <w:tc>
                          <w:tcPr>
                            <w:tcW w:w="7371" w:type="dxa"/>
                            <w:tcBorders>
                              <w:left w:val="single" w:sz="4" w:space="0" w:color="3A6A33"/>
                              <w:bottom w:val="single" w:sz="4" w:space="0" w:color="auto"/>
                              <w:right w:val="single" w:sz="18" w:space="0" w:color="9BBB59" w:themeColor="accent3"/>
                            </w:tcBorders>
                            <w:shd w:val="clear" w:color="auto" w:fill="FFDE58"/>
                          </w:tcPr>
                          <w:p w14:paraId="55ABA468" w14:textId="46B5E3D4" w:rsidR="00930240" w:rsidRDefault="00930240"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 w:rsidR="003F0E85" w14:paraId="29C78315" w14:textId="77777777" w:rsidTr="00205771">
                        <w:trPr>
                          <w:trHeight w:val="489"/>
                        </w:trPr>
                        <w:tc>
                          <w:tcPr>
                            <w:tcW w:w="5805" w:type="dxa"/>
                            <w:tcBorders>
                              <w:top w:val="single" w:sz="4" w:space="0" w:color="auto"/>
                              <w:left w:val="single" w:sz="18" w:space="0" w:color="9BBB59" w:themeColor="accent3"/>
                              <w:right w:val="single" w:sz="4" w:space="0" w:color="3A6A33"/>
                            </w:tcBorders>
                            <w:shd w:val="clear" w:color="auto" w:fill="FFDE58"/>
                          </w:tcPr>
                          <w:p w14:paraId="62950CF1" w14:textId="2DD14F18" w:rsidR="003F0E85" w:rsidRPr="003F0E85" w:rsidRDefault="00205771" w:rsidP="003F0E85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r w:rsidRPr="00205771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5.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F0E85" w:rsidRPr="003F0E85">
                              <w:rPr>
                                <w:rFonts w:ascii="Century Gothic" w:hAnsi="Century Gothic"/>
                              </w:rPr>
                              <w:t>Comprendí la importancia de los tratados internacionales como instrumentos para la protección de los derechos humanos.</w:t>
                            </w:r>
                          </w:p>
                        </w:tc>
                        <w:tc>
                          <w:tcPr>
                            <w:tcW w:w="7371" w:type="dxa"/>
                            <w:tcBorders>
                              <w:top w:val="single" w:sz="4" w:space="0" w:color="auto"/>
                              <w:left w:val="single" w:sz="4" w:space="0" w:color="3A6A33"/>
                              <w:right w:val="single" w:sz="18" w:space="0" w:color="9BBB59" w:themeColor="accent3"/>
                            </w:tcBorders>
                            <w:shd w:val="clear" w:color="auto" w:fill="FFDE58"/>
                          </w:tcPr>
                          <w:p w14:paraId="0B1E7051" w14:textId="77777777" w:rsidR="003F0E85" w:rsidRDefault="003F0E85"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 w:rsidR="00930240" w14:paraId="66B2BB32" w14:textId="77777777" w:rsidTr="00205771">
                        <w:trPr>
                          <w:trHeight w:val="555"/>
                        </w:trPr>
                        <w:tc>
                          <w:tcPr>
                            <w:tcW w:w="5805" w:type="dxa"/>
                            <w:tcBorders>
                              <w:left w:val="single" w:sz="18" w:space="0" w:color="9BBB59" w:themeColor="accent3"/>
                              <w:bottom w:val="single" w:sz="4" w:space="0" w:color="auto"/>
                              <w:right w:val="single" w:sz="4" w:space="0" w:color="3A6A33"/>
                            </w:tcBorders>
                            <w:shd w:val="clear" w:color="auto" w:fill="FFDE58"/>
                          </w:tcPr>
                          <w:p w14:paraId="05FB6EBB" w14:textId="48EA2D76" w:rsidR="00930240" w:rsidRPr="003F0E85" w:rsidRDefault="00205771" w:rsidP="003F0E85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r w:rsidRPr="00205771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6.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F0E85" w:rsidRPr="003F0E85">
                              <w:rPr>
                                <w:rFonts w:ascii="Century Gothic" w:hAnsi="Century Gothic"/>
                              </w:rPr>
                              <w:t>Fortalecí mi capacidad para analizar situaciones y casos relacionados con posibles vulneraciones de derechos humanos.</w:t>
                            </w:r>
                          </w:p>
                        </w:tc>
                        <w:tc>
                          <w:tcPr>
                            <w:tcW w:w="7371" w:type="dxa"/>
                            <w:tcBorders>
                              <w:left w:val="single" w:sz="4" w:space="0" w:color="3A6A33"/>
                              <w:bottom w:val="single" w:sz="4" w:space="0" w:color="auto"/>
                              <w:right w:val="single" w:sz="18" w:space="0" w:color="9BBB59" w:themeColor="accent3"/>
                            </w:tcBorders>
                            <w:shd w:val="clear" w:color="auto" w:fill="FFDE58"/>
                          </w:tcPr>
                          <w:p w14:paraId="19D3A020" w14:textId="4AF215C8" w:rsidR="00930240" w:rsidRDefault="00930240"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 w:rsidR="003F0E85" w14:paraId="7DC828A1" w14:textId="77777777" w:rsidTr="00205771">
                        <w:trPr>
                          <w:trHeight w:val="555"/>
                        </w:trPr>
                        <w:tc>
                          <w:tcPr>
                            <w:tcW w:w="5805" w:type="dxa"/>
                            <w:tcBorders>
                              <w:top w:val="single" w:sz="4" w:space="0" w:color="auto"/>
                              <w:left w:val="single" w:sz="18" w:space="0" w:color="9BBB59" w:themeColor="accent3"/>
                              <w:right w:val="single" w:sz="4" w:space="0" w:color="3A6A33"/>
                            </w:tcBorders>
                            <w:shd w:val="clear" w:color="auto" w:fill="FFDE58"/>
                          </w:tcPr>
                          <w:p w14:paraId="64A85BC5" w14:textId="422DE181" w:rsidR="003F0E85" w:rsidRPr="003F0E85" w:rsidRDefault="00205771" w:rsidP="003F0E85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r w:rsidRPr="00205771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7.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F0E85" w:rsidRPr="003F0E85">
                              <w:rPr>
                                <w:rFonts w:ascii="Century Gothic" w:hAnsi="Century Gothic"/>
                              </w:rPr>
                              <w:t>Desarrollé una mayor capacidad para relacionar los acontecimientos históricos con la construcción del marco jurídico actual de los derechos humanos.</w:t>
                            </w:r>
                          </w:p>
                        </w:tc>
                        <w:tc>
                          <w:tcPr>
                            <w:tcW w:w="7371" w:type="dxa"/>
                            <w:tcBorders>
                              <w:top w:val="single" w:sz="4" w:space="0" w:color="auto"/>
                              <w:left w:val="single" w:sz="4" w:space="0" w:color="3A6A33"/>
                              <w:right w:val="single" w:sz="18" w:space="0" w:color="9BBB59" w:themeColor="accent3"/>
                            </w:tcBorders>
                            <w:shd w:val="clear" w:color="auto" w:fill="FFDE58"/>
                          </w:tcPr>
                          <w:p w14:paraId="29D57A78" w14:textId="77777777" w:rsidR="003F0E85" w:rsidRDefault="003F0E85"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 w:rsidR="00930240" w14:paraId="132E2326" w14:textId="77777777" w:rsidTr="00205771">
                        <w:trPr>
                          <w:trHeight w:val="615"/>
                        </w:trPr>
                        <w:tc>
                          <w:tcPr>
                            <w:tcW w:w="5805" w:type="dxa"/>
                            <w:tcBorders>
                              <w:left w:val="single" w:sz="18" w:space="0" w:color="9BBB59" w:themeColor="accent3"/>
                              <w:bottom w:val="single" w:sz="4" w:space="0" w:color="auto"/>
                              <w:right w:val="single" w:sz="4" w:space="0" w:color="3A6A33"/>
                            </w:tcBorders>
                            <w:shd w:val="clear" w:color="auto" w:fill="FFDE58"/>
                          </w:tcPr>
                          <w:p w14:paraId="71C4699E" w14:textId="0849D2BA" w:rsidR="00930240" w:rsidRPr="003F0E85" w:rsidRDefault="00205771" w:rsidP="003F0E85"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r w:rsidRPr="00205771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8.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F0E85" w:rsidRPr="003F0E85">
                              <w:rPr>
                                <w:rFonts w:ascii="Century Gothic" w:hAnsi="Century Gothic"/>
                              </w:rPr>
                              <w:t>Fortalecí mis habilidades de investigación, análisis y organización de información jurídica.</w:t>
                            </w:r>
                          </w:p>
                        </w:tc>
                        <w:tc>
                          <w:tcPr>
                            <w:tcW w:w="7371" w:type="dxa"/>
                            <w:tcBorders>
                              <w:left w:val="single" w:sz="4" w:space="0" w:color="3A6A33"/>
                              <w:bottom w:val="single" w:sz="4" w:space="0" w:color="auto"/>
                              <w:right w:val="single" w:sz="18" w:space="0" w:color="9BBB59" w:themeColor="accent3"/>
                            </w:tcBorders>
                            <w:shd w:val="clear" w:color="auto" w:fill="FFDE58"/>
                          </w:tcPr>
                          <w:p w14:paraId="1714C74A" w14:textId="443A645C" w:rsidR="00930240" w:rsidRDefault="00930240"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 w:rsidR="003F0E85" w14:paraId="597F41F8" w14:textId="77777777" w:rsidTr="00205771">
                        <w:trPr>
                          <w:trHeight w:val="489"/>
                        </w:trPr>
                        <w:tc>
                          <w:tcPr>
                            <w:tcW w:w="5805" w:type="dxa"/>
                            <w:tcBorders>
                              <w:top w:val="single" w:sz="4" w:space="0" w:color="auto"/>
                              <w:left w:val="single" w:sz="18" w:space="0" w:color="9BBB59" w:themeColor="accent3"/>
                              <w:right w:val="single" w:sz="4" w:space="0" w:color="3A6A33"/>
                            </w:tcBorders>
                            <w:shd w:val="clear" w:color="auto" w:fill="FFDE58"/>
                          </w:tcPr>
                          <w:p w14:paraId="132C7BC2" w14:textId="438233CC" w:rsidR="003F0E85" w:rsidRPr="003F0E85" w:rsidRDefault="00205771" w:rsidP="003F0E85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r w:rsidRPr="00205771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9.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F0E85" w:rsidRPr="003F0E85">
                              <w:rPr>
                                <w:rFonts w:ascii="Century Gothic" w:hAnsi="Century Gothic"/>
                              </w:rPr>
                              <w:t>Comprendí la importancia de conocer los mecanismos e instrumentos jurídicos destinados a la protección de los derechos humanos.</w:t>
                            </w:r>
                          </w:p>
                        </w:tc>
                        <w:tc>
                          <w:tcPr>
                            <w:tcW w:w="7371" w:type="dxa"/>
                            <w:tcBorders>
                              <w:top w:val="single" w:sz="4" w:space="0" w:color="auto"/>
                              <w:left w:val="single" w:sz="4" w:space="0" w:color="3A6A33"/>
                              <w:right w:val="single" w:sz="18" w:space="0" w:color="9BBB59" w:themeColor="accent3"/>
                            </w:tcBorders>
                            <w:shd w:val="clear" w:color="auto" w:fill="FFDE58"/>
                          </w:tcPr>
                          <w:p w14:paraId="2C948A02" w14:textId="77777777" w:rsidR="003F0E85" w:rsidRDefault="003F0E85"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  <w:tr w:rsidR="00930240" w14:paraId="00712BC9" w14:textId="77777777" w:rsidTr="00205771">
                        <w:trPr>
                          <w:trHeight w:val="895"/>
                        </w:trPr>
                        <w:tc>
                          <w:tcPr>
                            <w:tcW w:w="5805" w:type="dxa"/>
                            <w:tcBorders>
                              <w:left w:val="single" w:sz="18" w:space="0" w:color="9BBB59" w:themeColor="accent3"/>
                              <w:bottom w:val="single" w:sz="4" w:space="0" w:color="auto"/>
                              <w:right w:val="single" w:sz="4" w:space="0" w:color="3A6A33"/>
                            </w:tcBorders>
                            <w:shd w:val="clear" w:color="auto" w:fill="FFDE58"/>
                          </w:tcPr>
                          <w:p w14:paraId="6C07244C" w14:textId="17F6433C" w:rsidR="00930240" w:rsidRPr="003F0E85" w:rsidRDefault="00205771" w:rsidP="003F0E85">
                            <w:pPr>
                              <w:pStyle w:val="TableParagraph"/>
                              <w:numPr>
                                <w:ilvl w:val="0"/>
                                <w:numId w:val="2"/>
                              </w:numPr>
                              <w:jc w:val="both"/>
                              <w:rPr>
                                <w:rFonts w:ascii="Century Gothic" w:hAnsi="Century Gothic"/>
                              </w:rPr>
                            </w:pPr>
                            <w:r w:rsidRPr="00205771">
                              <w:rPr>
                                <w:rFonts w:ascii="Century Gothic" w:hAnsi="Century Gothic"/>
                                <w:b/>
                                <w:bCs/>
                              </w:rPr>
                              <w:t>10.</w:t>
                            </w:r>
                            <w:r>
                              <w:rPr>
                                <w:rFonts w:ascii="Century Gothic" w:hAnsi="Century Gothic"/>
                              </w:rPr>
                              <w:t xml:space="preserve"> </w:t>
                            </w:r>
                            <w:r w:rsidR="003F0E85" w:rsidRPr="003F0E85">
                              <w:rPr>
                                <w:rFonts w:ascii="Century Gothic" w:hAnsi="Century Gothic"/>
                              </w:rPr>
                              <w:t>Reconocí la importancia de los derechos humanos en el ejercicio profesional del Derecho y en la protección de las personas.</w:t>
                            </w:r>
                          </w:p>
                        </w:tc>
                        <w:tc>
                          <w:tcPr>
                            <w:tcW w:w="7371" w:type="dxa"/>
                            <w:tcBorders>
                              <w:left w:val="single" w:sz="4" w:space="0" w:color="3A6A33"/>
                              <w:bottom w:val="single" w:sz="4" w:space="0" w:color="auto"/>
                              <w:right w:val="single" w:sz="18" w:space="0" w:color="9BBB59" w:themeColor="accent3"/>
                            </w:tcBorders>
                            <w:shd w:val="clear" w:color="auto" w:fill="FFDE58"/>
                          </w:tcPr>
                          <w:p w14:paraId="690859FD" w14:textId="0F28FAF0" w:rsidR="00930240" w:rsidRDefault="00930240">
                            <w:pPr>
                              <w:pStyle w:val="TableParagraph"/>
                              <w:rPr>
                                <w:rFonts w:ascii="Times New Roman"/>
                                <w:sz w:val="32"/>
                              </w:rPr>
                            </w:pPr>
                          </w:p>
                        </w:tc>
                      </w:tr>
                    </w:tbl>
                    <w:p w14:paraId="0AEDAF4A" w14:textId="77777777" w:rsidR="00930240" w:rsidRDefault="00930240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123C71" w:rsidRPr="00205771">
        <w:rPr>
          <w:rFonts w:ascii="Century Gothic" w:hAnsi="Century Gothic"/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6CF720C3" wp14:editId="2441D152">
                <wp:simplePos x="0" y="0"/>
                <wp:positionH relativeFrom="page">
                  <wp:posOffset>9664065</wp:posOffset>
                </wp:positionH>
                <wp:positionV relativeFrom="paragraph">
                  <wp:posOffset>297815</wp:posOffset>
                </wp:positionV>
                <wp:extent cx="6932930" cy="839470"/>
                <wp:effectExtent l="0" t="0" r="127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932930" cy="839470"/>
                        </a:xfrm>
                        <a:prstGeom prst="rect">
                          <a:avLst/>
                        </a:prstGeom>
                        <a:solidFill>
                          <a:srgbClr val="598C31"/>
                        </a:solidFill>
                      </wps:spPr>
                      <wps:txbx>
                        <w:txbxContent>
                          <w:p w14:paraId="5984005E" w14:textId="4B8D5F73" w:rsidR="00930240" w:rsidRPr="008F2275" w:rsidRDefault="00ED3772">
                            <w:pPr>
                              <w:pStyle w:val="Textoindependiente"/>
                              <w:spacing w:before="277" w:line="292" w:lineRule="auto"/>
                              <w:ind w:left="95" w:right="92"/>
                              <w:rPr>
                                <w:color w:val="000000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color w:val="FFFFFF"/>
                                <w:sz w:val="27"/>
                                <w:szCs w:val="27"/>
                              </w:rPr>
                              <w:t>Recupera</w:t>
                            </w:r>
                            <w:r w:rsidRPr="008F2275">
                              <w:rPr>
                                <w:color w:val="FFFFFF"/>
                                <w:sz w:val="27"/>
                                <w:szCs w:val="27"/>
                              </w:rPr>
                              <w:t xml:space="preserve"> los aprendizajes obtenidos y describ</w:t>
                            </w:r>
                            <w:r w:rsidR="00962913">
                              <w:rPr>
                                <w:color w:val="FFFFFF"/>
                                <w:sz w:val="27"/>
                                <w:szCs w:val="27"/>
                              </w:rPr>
                              <w:t>e</w:t>
                            </w:r>
                            <w:r w:rsidRPr="008F2275">
                              <w:rPr>
                                <w:color w:val="FFFFFF"/>
                                <w:sz w:val="27"/>
                                <w:szCs w:val="27"/>
                              </w:rPr>
                              <w:t xml:space="preserve"> </w:t>
                            </w:r>
                            <w:r w:rsidR="00182E86">
                              <w:rPr>
                                <w:color w:val="FFFFFF"/>
                                <w:sz w:val="27"/>
                                <w:szCs w:val="27"/>
                              </w:rPr>
                              <w:t>las</w:t>
                            </w:r>
                            <w:r w:rsidRPr="008F2275">
                              <w:rPr>
                                <w:color w:val="FFFFFF"/>
                                <w:sz w:val="27"/>
                                <w:szCs w:val="27"/>
                              </w:rPr>
                              <w:t xml:space="preserve"> acciones necesarias para </w:t>
                            </w:r>
                            <w:r>
                              <w:rPr>
                                <w:color w:val="FFFFFF"/>
                                <w:sz w:val="27"/>
                                <w:szCs w:val="27"/>
                              </w:rPr>
                              <w:t>p</w:t>
                            </w:r>
                            <w:r w:rsidRPr="008F2275">
                              <w:rPr>
                                <w:color w:val="FFFFFF"/>
                                <w:sz w:val="27"/>
                                <w:szCs w:val="27"/>
                              </w:rPr>
                              <w:t>rofundizar en lo ap</w:t>
                            </w:r>
                            <w:r>
                              <w:rPr>
                                <w:color w:val="FFFFFF"/>
                                <w:sz w:val="27"/>
                                <w:szCs w:val="27"/>
                              </w:rPr>
                              <w:t>rendido y en su aplicación profesional</w:t>
                            </w:r>
                            <w:r w:rsidRPr="008F2275">
                              <w:rPr>
                                <w:color w:val="FFFFFF"/>
                                <w:sz w:val="27"/>
                                <w:szCs w:val="27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720C3" id="Textbox 2" o:spid="_x0000_s1043" type="#_x0000_t202" style="position:absolute;margin-left:760.95pt;margin-top:23.45pt;width:545.9pt;height:66.1pt;z-index:-25165158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" fillcolor="#598c31" stroked="f">
                <v:textbox inset="0,0,0,0">
                  <w:txbxContent>
                    <w:p w14:paraId="5984005E" w14:textId="4B8D5F73" w:rsidR="00930240" w:rsidRPr="008F2275" w:rsidRDefault="00ED3772">
                      <w:pPr>
                        <w:pStyle w:val="Textoindependiente"/>
                        <w:spacing w:before="277" w:line="292" w:lineRule="auto"/>
                        <w:ind w:left="95" w:right="92"/>
                        <w:rPr>
                          <w:color w:val="000000"/>
                          <w:sz w:val="27"/>
                          <w:szCs w:val="27"/>
                        </w:rPr>
                      </w:pPr>
                      <w:r>
                        <w:rPr>
                          <w:color w:val="FFFFFF"/>
                          <w:sz w:val="27"/>
                          <w:szCs w:val="27"/>
                        </w:rPr>
                        <w:t>Recupera</w:t>
                      </w:r>
                      <w:r w:rsidRPr="008F2275">
                        <w:rPr>
                          <w:color w:val="FFFFFF"/>
                          <w:sz w:val="27"/>
                          <w:szCs w:val="27"/>
                        </w:rPr>
                        <w:t xml:space="preserve"> los aprendizajes obtenidos y describ</w:t>
                      </w:r>
                      <w:r w:rsidR="00962913">
                        <w:rPr>
                          <w:color w:val="FFFFFF"/>
                          <w:sz w:val="27"/>
                          <w:szCs w:val="27"/>
                        </w:rPr>
                        <w:t>e</w:t>
                      </w:r>
                      <w:r w:rsidRPr="008F2275">
                        <w:rPr>
                          <w:color w:val="FFFFFF"/>
                          <w:sz w:val="27"/>
                          <w:szCs w:val="27"/>
                        </w:rPr>
                        <w:t xml:space="preserve"> </w:t>
                      </w:r>
                      <w:r w:rsidR="00182E86">
                        <w:rPr>
                          <w:color w:val="FFFFFF"/>
                          <w:sz w:val="27"/>
                          <w:szCs w:val="27"/>
                        </w:rPr>
                        <w:t>las</w:t>
                      </w:r>
                      <w:r w:rsidRPr="008F2275">
                        <w:rPr>
                          <w:color w:val="FFFFFF"/>
                          <w:sz w:val="27"/>
                          <w:szCs w:val="27"/>
                        </w:rPr>
                        <w:t xml:space="preserve"> acciones necesarias para </w:t>
                      </w:r>
                      <w:r>
                        <w:rPr>
                          <w:color w:val="FFFFFF"/>
                          <w:sz w:val="27"/>
                          <w:szCs w:val="27"/>
                        </w:rPr>
                        <w:t>p</w:t>
                      </w:r>
                      <w:r w:rsidRPr="008F2275">
                        <w:rPr>
                          <w:color w:val="FFFFFF"/>
                          <w:sz w:val="27"/>
                          <w:szCs w:val="27"/>
                        </w:rPr>
                        <w:t>rofundizar en lo ap</w:t>
                      </w:r>
                      <w:r>
                        <w:rPr>
                          <w:color w:val="FFFFFF"/>
                          <w:sz w:val="27"/>
                          <w:szCs w:val="27"/>
                        </w:rPr>
                        <w:t>rendido y en su aplicación profesional</w:t>
                      </w:r>
                      <w:r w:rsidRPr="008F2275">
                        <w:rPr>
                          <w:color w:val="FFFFFF"/>
                          <w:sz w:val="27"/>
                          <w:szCs w:val="27"/>
                        </w:rPr>
                        <w:t>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930240">
      <w:type w:val="continuous"/>
      <w:pgSz w:w="28800" w:h="16200" w:orient="landscape"/>
      <w:pgMar w:top="700" w:right="2560" w:bottom="280" w:left="25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C1459"/>
    <w:multiLevelType w:val="hybridMultilevel"/>
    <w:tmpl w:val="8E386F30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C1141C"/>
    <w:multiLevelType w:val="hybridMultilevel"/>
    <w:tmpl w:val="58BEF31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2545649">
    <w:abstractNumId w:val="0"/>
  </w:num>
  <w:num w:numId="2" w16cid:durableId="1781026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240"/>
    <w:rsid w:val="000049EC"/>
    <w:rsid w:val="00123C71"/>
    <w:rsid w:val="00182E86"/>
    <w:rsid w:val="00205771"/>
    <w:rsid w:val="00355E2F"/>
    <w:rsid w:val="003F0E85"/>
    <w:rsid w:val="00510668"/>
    <w:rsid w:val="00526DD6"/>
    <w:rsid w:val="006337BD"/>
    <w:rsid w:val="006E02F0"/>
    <w:rsid w:val="00786DA1"/>
    <w:rsid w:val="008F2275"/>
    <w:rsid w:val="00930240"/>
    <w:rsid w:val="00936689"/>
    <w:rsid w:val="00962913"/>
    <w:rsid w:val="00A530E1"/>
    <w:rsid w:val="00BC1B86"/>
    <w:rsid w:val="00C00871"/>
    <w:rsid w:val="00C922A8"/>
    <w:rsid w:val="00D9375C"/>
    <w:rsid w:val="00E35195"/>
    <w:rsid w:val="00E97D50"/>
    <w:rsid w:val="00ED3772"/>
    <w:rsid w:val="00F44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A0848"/>
  <w15:docId w15:val="{9CEA7431-12D7-4C78-A25F-51DB8E18A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5"/>
      <w:szCs w:val="25"/>
    </w:rPr>
  </w:style>
  <w:style w:type="paragraph" w:styleId="Ttulo">
    <w:name w:val="Title"/>
    <w:basedOn w:val="Normal"/>
    <w:uiPriority w:val="10"/>
    <w:qFormat/>
    <w:pPr>
      <w:spacing w:before="160"/>
      <w:ind w:left="134"/>
    </w:pPr>
    <w:rPr>
      <w:rFonts w:ascii="Arial" w:eastAsia="Arial" w:hAnsi="Arial" w:cs="Arial"/>
      <w:b/>
      <w:bCs/>
      <w:sz w:val="137"/>
      <w:szCs w:val="137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Tablero virtual de planificación de diagrama de diana en estilo simple en naranja y azul</vt:lpstr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Antecedentes de los Derechos Humanos</dc:title>
  <dc:creator>Daniel Alexis Lozano Ortega</dc:creator>
  <cp:keywords>UnADM_Derecho</cp:keywords>
  <cp:lastModifiedBy>LOZANO ORTEGA DANIEL ALEXIS</cp:lastModifiedBy>
  <cp:revision>3</cp:revision>
  <dcterms:created xsi:type="dcterms:W3CDTF">2026-09-04T03:31:00Z</dcterms:created>
  <dcterms:modified xsi:type="dcterms:W3CDTF">2026-09-04T03:33:00Z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2024-11-26T00:00:00Z</vt:filetime>
  </property>
  <property fmtid="{D5CDD505-2E9C-101B-9397-08002B2CF9AE}" pid="3" name="Creator">
    <vt:lpwstr>Canva</vt:lpwstr>
  </property>
  <property fmtid="{D5CDD505-2E9C-101B-9397-08002B2CF9AE}" pid="4" name="LastSaved">
    <vt:filetime>2024-11-26T00:00:00Z</vt:filetime>
  </property>
  <property fmtid="{D5CDD505-2E9C-101B-9397-08002B2CF9AE}" pid="5" name="Producer">
    <vt:lpwstr>Canva</vt:lpwstr>
  </property>
</Properties>
</file>