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00048828125" w:line="240" w:lineRule="auto"/>
        <w:ind w:left="0" w:right="2045.478515625" w:firstLine="0"/>
        <w:jc w:val="right"/>
        <w:rPr>
          <w:rFonts w:ascii="Cambria" w:cs="Cambria" w:eastAsia="Cambria" w:hAnsi="Cambria"/>
          <w:b w:val="0"/>
          <w:i w:val="0"/>
          <w:smallCaps w:val="0"/>
          <w:strike w:val="0"/>
          <w:color w:val="4f81bd"/>
          <w:sz w:val="72"/>
          <w:szCs w:val="72"/>
          <w:u w:val="none"/>
          <w:shd w:fill="auto" w:val="clear"/>
          <w:vertAlign w:val="baseline"/>
        </w:rPr>
      </w:pPr>
      <w:r w:rsidDel="00000000" w:rsidR="00000000" w:rsidRPr="00000000">
        <w:rPr>
          <w:rFonts w:ascii="Cambria" w:cs="Cambria" w:eastAsia="Cambria" w:hAnsi="Cambria"/>
          <w:b w:val="0"/>
          <w:i w:val="0"/>
          <w:smallCaps w:val="0"/>
          <w:strike w:val="0"/>
          <w:color w:val="4f81bd"/>
          <w:sz w:val="72"/>
          <w:szCs w:val="72"/>
          <w:u w:val="none"/>
          <w:shd w:fill="auto" w:val="clear"/>
          <w:vertAlign w:val="baseline"/>
          <w:rtl w:val="0"/>
        </w:rPr>
        <w:t xml:space="preserve">FUNDAMENTOS DE  </w:t>
      </w:r>
      <w:r w:rsidDel="00000000" w:rsidR="00000000" w:rsidRPr="00000000">
        <w:drawing>
          <wp:anchor allowOverlap="1" behindDoc="0" distB="19050" distT="19050" distL="19050" distR="19050" hidden="0" layoutInCell="1" locked="0" relativeHeight="0" simplePos="0">
            <wp:simplePos x="0" y="0"/>
            <wp:positionH relativeFrom="column">
              <wp:posOffset>-1405559</wp:posOffset>
            </wp:positionH>
            <wp:positionV relativeFrom="paragraph">
              <wp:posOffset>-240664</wp:posOffset>
            </wp:positionV>
            <wp:extent cx="6652260" cy="2710180"/>
            <wp:effectExtent b="0" l="0" r="0" t="0"/>
            <wp:wrapSquare wrapText="bothSides" distB="19050" distT="19050" distL="19050" distR="19050"/>
            <wp:docPr id="62"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6652260" cy="271018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27734375" w:line="240" w:lineRule="auto"/>
        <w:ind w:left="0" w:right="2428.814697265625" w:firstLine="0"/>
        <w:jc w:val="right"/>
        <w:rPr>
          <w:rFonts w:ascii="Cambria" w:cs="Cambria" w:eastAsia="Cambria" w:hAnsi="Cambria"/>
          <w:b w:val="0"/>
          <w:i w:val="0"/>
          <w:smallCaps w:val="0"/>
          <w:strike w:val="0"/>
          <w:color w:val="4f81bd"/>
          <w:sz w:val="72.05000305175781"/>
          <w:szCs w:val="72.05000305175781"/>
          <w:u w:val="none"/>
          <w:shd w:fill="auto" w:val="clear"/>
          <w:vertAlign w:val="baseline"/>
        </w:rPr>
      </w:pPr>
      <w:r w:rsidDel="00000000" w:rsidR="00000000" w:rsidRPr="00000000">
        <w:rPr>
          <w:rFonts w:ascii="Cambria" w:cs="Cambria" w:eastAsia="Cambria" w:hAnsi="Cambria"/>
          <w:b w:val="0"/>
          <w:i w:val="0"/>
          <w:smallCaps w:val="0"/>
          <w:strike w:val="0"/>
          <w:color w:val="4f81bd"/>
          <w:sz w:val="72.05000305175781"/>
          <w:szCs w:val="72.05000305175781"/>
          <w:u w:val="none"/>
          <w:shd w:fill="auto" w:val="clear"/>
          <w:vertAlign w:val="baseline"/>
          <w:rtl w:val="0"/>
        </w:rPr>
        <w:t xml:space="preserve">PROGRAMACIÓN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5146484375" w:line="234.35108184814453" w:lineRule="auto"/>
        <w:ind w:left="798.2598876953125" w:right="603.499755859375" w:firstLine="0"/>
        <w:jc w:val="center"/>
        <w:rPr>
          <w:rFonts w:ascii="Cambria" w:cs="Cambria" w:eastAsia="Cambria" w:hAnsi="Cambria"/>
          <w:b w:val="0"/>
          <w:i w:val="0"/>
          <w:smallCaps w:val="0"/>
          <w:strike w:val="0"/>
          <w:color w:val="4f81bd"/>
          <w:sz w:val="72"/>
          <w:szCs w:val="72"/>
          <w:u w:val="none"/>
          <w:shd w:fill="auto" w:val="clear"/>
          <w:vertAlign w:val="baseline"/>
        </w:rPr>
      </w:pPr>
      <w:r w:rsidDel="00000000" w:rsidR="00000000" w:rsidRPr="00000000">
        <w:rPr>
          <w:rFonts w:ascii="Cambria" w:cs="Cambria" w:eastAsia="Cambria" w:hAnsi="Cambria"/>
          <w:b w:val="0"/>
          <w:i w:val="0"/>
          <w:smallCaps w:val="0"/>
          <w:strike w:val="0"/>
          <w:color w:val="4f81bd"/>
          <w:sz w:val="72"/>
          <w:szCs w:val="72"/>
          <w:u w:val="none"/>
          <w:shd w:fill="auto" w:val="clear"/>
          <w:vertAlign w:val="baseline"/>
          <w:rtl w:val="0"/>
        </w:rPr>
        <w:t xml:space="preserve">ORIENTADA A OBJETOS CON  JAVA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060791015625"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mbria" w:cs="Cambria" w:eastAsia="Cambria" w:hAnsi="Cambria"/>
          <w:b w:val="0"/>
          <w:i w:val="0"/>
          <w:smallCaps w:val="0"/>
          <w:strike w:val="0"/>
          <w:color w:val="4f81bd"/>
          <w:sz w:val="72"/>
          <w:szCs w:val="72"/>
          <w:u w:val="none"/>
          <w:shd w:fill="auto" w:val="clear"/>
          <w:vertAlign w:val="baseline"/>
        </w:rPr>
        <w:drawing>
          <wp:inline distB="19050" distT="19050" distL="19050" distR="19050">
            <wp:extent cx="6634480" cy="4142740"/>
            <wp:effectExtent b="0" l="0" r="0" t="0"/>
            <wp:docPr id="64"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6634480" cy="4142740"/>
                    </a:xfrm>
                    <a:prstGeom prst="rect"/>
                    <a:ln/>
                  </pic:spPr>
                </pic:pic>
              </a:graphicData>
            </a:graphic>
          </wp:inline>
        </w:drawing>
      </w: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Sandra Victoria Hurtado Gil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0599670410156" w:right="0" w:firstLine="0"/>
        <w:jc w:val="left"/>
        <w:rPr>
          <w:rFonts w:ascii="Cambria" w:cs="Cambria" w:eastAsia="Cambria" w:hAnsi="Cambria"/>
          <w:b w:val="0"/>
          <w:i w:val="0"/>
          <w:smallCaps w:val="0"/>
          <w:strike w:val="0"/>
          <w:color w:val="365f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5f91"/>
          <w:sz w:val="32"/>
          <w:szCs w:val="32"/>
          <w:u w:val="none"/>
          <w:shd w:fill="auto" w:val="clear"/>
          <w:vertAlign w:val="baseline"/>
          <w:rtl w:val="0"/>
        </w:rPr>
        <w:t xml:space="preserve">Contenido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60791015625" w:line="320.8274173736572" w:lineRule="auto"/>
        <w:ind w:left="701.9999694824219" w:right="706.678466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5 1. Objetos y Clases................................................................................................................. 6 1.1. Objetos......................................................................................................................... 6 1.2. Clases .......................................................................................................................... 9 1.3. Terminología.............................................................................................................. 10 1.4. Representación.......................................................................................................... 10 1.5. Implementación en Java............................................................................................ 11 1.6. Ejercicio resuelto ....................................................................................................... 13 2. Introducción a Java........................................................................................................... 15 2.1. Contexto..................................................................................................................... 15 2.2. Máquina virtual de Java............................................................................................. 15 2.3. Ambientes de desarrollo............................................................................................ 16 2.4. Estructura de un programa sencillo .......................................................................... 16 2.5. Comentarios .............................................................................................................. 17 2.6. Identificadores ........................................................................................................... 17 2.7. Tipos de datos ........................................................................................................... 18 2.8. Variables.................................................................................................................... 19 2.9. Constantes................................................................................................................. 20 2.10. Expresiones y operadores ..................................................................................... 20 2.11. Expresiones válidas ............................................................................................... 22 2.12. Ejercicio resuelto.................................................................................................... 23 3. Atributos ............................................................................................................................ 24 3.1. Definición ................................................................................................................... 24 3.2. Modelado de atributos ............................................................................................... 24 3.3. Representación.......................................................................................................... 26 3.4. Implementación en Java............................................................................................ 26 3.5. Ejercicio resuelto ....................................................................................................... 27 4. Instrucciones Básicas en Java: Condicionales, Lectura y Escritura................................ 29 4.1. Instrucciones de escritura ......................................................................................... 29 4.2. Instrucciones condicionales ...................................................................................... 31 4.3. Selección simple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32 4.4. Selección doble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if-else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33 4.5. Selección múltiple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switch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35 4.6. Instrucciones de lectura............................................................................................. 37 4.7. Ejercicio resuelto ....................................................................................................... 40 5. Métodos............................................................................................................................. 43 5.1. Definición ................................................................................................................... 43 5.2. Modelado de métodos ............................................................................................... 44</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1680755615234"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78065299987793" w:lineRule="auto"/>
        <w:ind w:left="923.5398864746094" w:right="706.67846679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Representación.......................................................................................................... 45 5.4. Implementación en Java............................................................................................ 46 5.5. Ejercicio resuelto ....................................................................................................... 51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4189453125" w:line="320.6718063354492" w:lineRule="auto"/>
        <w:ind w:left="924.8599243164062"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Referencias y Operador Punto ......................................................................................... 54 6.1. Tipos de variables en Java........................................................................................ 54 6.2. Referencias................................................................................................................ 54 6.3. Uso de los métodos con el operador punto .............................................................. 58 6.4.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60 6.5. Ejercicio resuelto ....................................................................................................... 62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005859375" w:line="320.5686378479004" w:lineRule="auto"/>
        <w:ind w:left="924.639892578125"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Estructuras Repetitivas en Java ....................................................................................... 64 7.1. Definición ................................................................................................................... 64 7.2. Ciclo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64 7.3. Ciclo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do-while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65 7.4. Ciclo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67 7.5. Instrucción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break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68 7.6. Ejercicio resuelto ....................................................................................................... 70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54443359375" w:line="321.26535415649414" w:lineRule="auto"/>
        <w:ind w:left="924.8599243164062"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Referencia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72 8.1. Uso de métodos y atributos propios.......................................................................... 72 8.2. Diferenciar atributos y parámetros ............................................................................ 74 8.3. Ejercicio resuelto ....................................................................................................... 78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66015625" w:line="320.91708183288574" w:lineRule="auto"/>
        <w:ind w:left="925.7398986816406"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API de Java....................................................................................................................... 80 9.1. Definición ................................................................................................................... 80 9.2. Sentencia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import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80 9.3. Búsqueda en el API................................................................................................... 81 9.4. Ejercicio resuelto ....................................................................................................... 83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6474609375" w:line="320.46910285949707" w:lineRule="auto"/>
        <w:ind w:left="938.7199401855469"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Métodos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Set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Get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Constructores................................................................................ 86 10.1. Tipos de métodos .................................................................................................. 86 10.2. Métodos “get”: Acceso o consulta de un atributo.................................................. 86 10.3. Métodos “set”: Modificación de un Atributo........................................................... 89 10.4. Constructor............................................................................................................. 91 10.5. Varios métodos constructores ............................................................................... 94 10.6. Constructor por defecto ......................................................................................... 97 10.7. Ejercicio resuelto.................................................................................................... 98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6826171875" w:line="320.6899166107178" w:lineRule="auto"/>
        <w:ind w:left="938.7199401855469"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ArrayList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Java.........................................................................................................101 11.1. Uso de colecciones..............................................................................................101 11.2. Definición .............................................................................................................101 11.3. Uso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ArrayList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11.4. Ciclo mejorado para recorrer listas......................................................................105 11.5. Ejercicio resuelto..................................................................................................106</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2940826416016"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8260726928711" w:lineRule="auto"/>
        <w:ind w:left="938.7199401855469"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Asociaciones entre Clases..........................................................................................109 12.1. Contexto y definición............................................................................................109 12.2. Representación....................................................................................................110 12.3. Implementación en Java......................................................................................111 12.4. Ejercicio resuelto..................................................................................................117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12890625" w:line="320.4778003692627" w:lineRule="auto"/>
        <w:ind w:left="938.7199401855469"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Paquetes y Visibilidad .................................................................................................124 13.1. Definición y representación .................................................................................124 13.2. Nombres únicos ...................................................................................................125 13.3. Paquetes en Java ................................................................................................126 13.4. Uso de clases de otros paquetes (importar) .......................................................127 13.5. Visibilidad .............................................................................................................130 13.6. Ejercicio resuelto..................................................................................................134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740234375" w:line="321.0838222503662" w:lineRule="auto"/>
        <w:ind w:left="938.7199401855469"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Polimorfismo por Sobrecarga .....................................................................................143 14.1. Definición .............................................................................................................143 14.2. Implementación en Java......................................................................................144 14.3. Ejercicio resuelto..................................................................................................147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30322265625" w:line="321.17451667785645" w:lineRule="auto"/>
        <w:ind w:left="938.7199401855469"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Herencia ......................................................................................................................150 15.1. Ejemplo introductorio ...........................................................................................150 15.2. Concepto de herencia y representación..............................................................151 15.3. Implementación en Java......................................................................................155 15.4. Palabra reservada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super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.....................................................................................158 15.5. Uso de objetos con herencia ...............................................................................159 15.6. Ejercicio resuelto..................................................................................................161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02197265625" w:line="321.26535415649414" w:lineRule="auto"/>
        <w:ind w:left="938.7199401855469"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Polimorfismo por Sobrescritura...................................................................................167 16.1. Definición .............................................................................................................167 16.2. Implementación en Java......................................................................................168 16.3. Ejercicio resuelto..................................................................................................171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70166015625" w:line="320.9169387817383" w:lineRule="auto"/>
        <w:ind w:left="938.7199401855469"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Conversión de variables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)...................................................................................177 17.1. Problemática métodos de clases hijas ................................................................177 17.2.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......................................................................................................................179 17.3. Operador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instanceof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............................................................................................180 17.4. Ejercicio resuelto..................................................................................................181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612060546875" w:line="320.78075408935547" w:lineRule="auto"/>
        <w:ind w:left="938.7199401855469"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Atributos y Métodos de Clase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Static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........................................................................186 18.1. Contexto...............................................................................................................186 18.2. Atributos y métodos de clase (estáticos).............................................................186 18.3. Método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........................................................................................................189 18.4. Ejercicio resuelto..................................................................................................189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111572265625" w:line="319.78114128112793" w:lineRule="auto"/>
        <w:ind w:left="938.7199401855469" w:right="706.678466796875" w:hanging="2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Clases y Métodos Abstractos .....................................................................................191 19.1. Problemática instancias clase padre...................................................................191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270599365234"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8260726928711" w:lineRule="auto"/>
        <w:ind w:left="938.7199401855469" w:right="706.67846679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19.2. Clases abstractas y su representación ...............................................................193 19.3. Métodos abstractos y su representación.............................................................194 19.4. Implementación en Java......................................................................................194 19.5. Métodos y clases final..........................................................................................199 19.6. Ejercicio resuelto..................................................................................................200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12890625" w:line="320.4778003692627" w:lineRule="auto"/>
        <w:ind w:left="922.2200012207031" w:right="706.678466796875" w:hanging="2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Interfaces.....................................................................................................................208 20.1. Un nuevo reto.......................................................................................................208 20.2. Definición .............................................................................................................208 20.3. Implementación de una interfaz ..........................................................................209 20.4. Representación....................................................................................................213 20.5. Uso de las interfaces ...........................................................................................214 20.6. Ejercicio resuelto..................................................................................................218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740234375" w:line="321.32615089416504" w:lineRule="auto"/>
        <w:ind w:left="702.2200012207031" w:right="706.678466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Ejemplo........................................................................................................................223 21.1. Enunciado ............................................................................................................223 21.2. Diagrama de clases .............................................................................................224 21.3. Código Java .........................................................................................................225 21.4. Ejecución del programa .......................................................................................233 Bibliografía..............................................................................................................................236</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0.61035156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Introducción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39501953125" w:line="229.95351791381836" w:lineRule="auto"/>
        <w:ind w:left="699.5799255371094" w:right="635.83984375" w:firstLine="13.6399841308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programación es un área de trabajo muy interesante, no solo por la alta demanda que  tiene en la actualidad, sino también por su continua evolución y los constantes retos y  satisfacciones que presenta a quienes trabajan en ella. La programación es mucho más que  solo conocer un lenguaje técnico, pues incluye –entre otros aspectos– entender muy bien el  problema que se desea resolver, elaborar modelos para representar la solución planteada y  realizar pruebas para garantizar la adecuada funcionalidad del software que se desarrolle.  Estos aspectos han probado ser valiosos en infinidad de campos del conocimiento, por lo  que saber de programación es una habilidad valiosa para cualquier profesional, no solo para  los ingenieros de sistemas o informáticos.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69970703125" w:line="229.7988510131836" w:lineRule="auto"/>
        <w:ind w:left="703.5398864746094" w:right="639.8803710937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diferentes paradigmas o estilos de programación, que tienen que ver con la forma en  la cual se diseña y se implementa la solución a un problema, como por ejemplo diseñar una  solución pensando principalmente en los datos y sus relaciones, o pensando en la  secuencia de pasos o actividades que se deben ejecutar. Cada estilo de programación tiene  sus ventajas y desventajas, y es importante conocer algunos de ellos para poder aplicarlos  adecuadamente.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115234375" w:line="230.27146339416504" w:lineRule="auto"/>
        <w:ind w:left="704.1999816894531" w:right="636.319580078125" w:firstLine="9.019927978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programación orientada a objetos – POO – es un paradigma o estilo de programación en  el cual el software se construye a partir de un conjunto de objetos que colaboran entre sí (como se detallará más adelante). Este estilo de programación ha sido uno de los más  utilizados en los últimos años en el mundo del desarrollo de software, y muchos de los  lenguajes de programación más populares, como Java, C#, Phyton, Ruby, entre otros, son  orientados a objetos o por lo menos incluyen algunos aspectos de programación orientada a  objetos.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773681640625" w:line="230.21090984344482" w:lineRule="auto"/>
        <w:ind w:left="704.1999816894531" w:right="645.701904296875" w:firstLine="11.2199401855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libro se presentarán los principales conceptos de la programación orientada a  objetos y su aplicación en el lenguaje de programación Java, para que así el lector pueda  identificar las ventajas de este estilo de programación, y además pueda desarrollar una  aplicación de software sencilla con este paradigma.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2337646484375" w:line="229.1810417175293" w:lineRule="auto"/>
        <w:ind w:left="705.2999877929688" w:right="642.52075195312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poder aprovechar mejor este contenido, se recomienda tener conocimientos básicos de  lógica de programación, tales como tipos de datos, variables, expresiones y estructuras de  control (condicionales y ciclos).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0.2770996093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 Objetos y Clases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39501953125" w:line="230.81693172454834" w:lineRule="auto"/>
        <w:ind w:left="704.1999816894531" w:right="637.279052734375" w:firstLine="11.2199401855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capítulo se mostrarán las definiciones básicas de la programación orientada a  objetos (POO): la definición de objeto y la de clase. También se mostrará la forma de  representar las clases de manera gráfica, usando la notación estándar que existe para ello.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7788085937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finalizar este capítulo usted debe ser capaz de: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59765625" w:line="228.99993896484375" w:lineRule="auto"/>
        <w:ind w:left="1424.3000793457031" w:right="641.600341796875" w:hanging="356.36016845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Diferenciar entre objetos y clases en el contexto de la programación orientada a  objetos.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30175781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objetos y clases a partir de un enunciado dado.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9863281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Representar una clase usando una notación gráfica estándar: UML.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26025390625" w:line="240" w:lineRule="auto"/>
        <w:ind w:left="714.4400024414062"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1.1. Objetos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78466796875" w:line="230.81693172454834" w:lineRule="auto"/>
        <w:ind w:left="704.1999816894531" w:right="636.658935546875" w:firstLine="9.6800231933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objeto es una unidad que tiene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características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propias, un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comportamiento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identidad es aquello que hace único a cada objeto y lo diferencia de otros  objetos similares.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779052734375" w:line="240" w:lineRule="auto"/>
        <w:ind w:left="705.079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Observe la siguiente imagen, ¿cuántos objetos se pueden identificar?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5986328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66873" cy="2764790"/>
            <wp:effectExtent b="0" l="0" r="0" t="0"/>
            <wp:docPr id="6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2666873" cy="276479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Imagen 1-1 Objetos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39794921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imagen se observan cuatro objetos, que son: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598876953125" w:line="229.72625255584717" w:lineRule="auto"/>
        <w:ind w:left="1424.0800476074219" w:right="637.740478515625" w:hanging="356.1401367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libro que se encuentra en la parte izquierda. Este libro tiene como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características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entre otras, que se titula “Ingeniería de Software: Una  perspectiva orientada a objetos”, que tiene como autor una persona de  apellido Braude y tiene una marca de la dueña Sandra (internamente).  Este libro puede ser ojeado y puede ser leído para aumentar los  conocimientos de las personas. Esto conforma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comportamiento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libro. Aunque  </w:t>
      </w:r>
      <w:r w:rsidDel="00000000" w:rsidR="00000000" w:rsidRPr="00000000">
        <w:drawing>
          <wp:anchor allowOverlap="1" behindDoc="0" distB="19050" distT="19050" distL="19050" distR="19050" hidden="0" layoutInCell="1" locked="0" relativeHeight="0" simplePos="0">
            <wp:simplePos x="0" y="0"/>
            <wp:positionH relativeFrom="column">
              <wp:posOffset>4602429</wp:posOffset>
            </wp:positionH>
            <wp:positionV relativeFrom="paragraph">
              <wp:posOffset>-62229</wp:posOffset>
            </wp:positionV>
            <wp:extent cx="651510" cy="847725"/>
            <wp:effectExtent b="0" l="0" r="0" t="0"/>
            <wp:wrapSquare wrapText="left" distB="19050" distT="19050" distL="19050" distR="19050"/>
            <wp:docPr id="59"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651510" cy="847725"/>
                    </a:xfrm>
                    <a:prstGeom prst="rect"/>
                    <a:ln/>
                  </pic:spPr>
                </pic:pic>
              </a:graphicData>
            </a:graphic>
          </wp:anchor>
        </w:draw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734375" w:line="231.04401111602783" w:lineRule="auto"/>
        <w:ind w:left="1424.3000793457031" w:right="641.280517578125" w:firstLine="5.0599670410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existir muchos otros libros parecidos, la combinación de sus características  lo hace único: ningún otro libro combina ese título, autor y dueño. Esto es lo que le  da su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4695281982422"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90984344482" w:lineRule="auto"/>
        <w:ind w:left="1419.6800231933594" w:right="1868.0792236328125" w:hanging="351.7401123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libro que se encuentra en la parte derecha de la imagen es otro  objeto. Trate de identificar sus características y comportamiento.  También trate de pensar en alguna característica de un libro que le  permita darle identidad para diferenciarlo de otros. </w:t>
      </w:r>
      <w:r w:rsidDel="00000000" w:rsidR="00000000" w:rsidRPr="00000000">
        <w:drawing>
          <wp:anchor allowOverlap="1" behindDoc="0" distB="19050" distT="19050" distL="19050" distR="19050" hidden="0" layoutInCell="1" locked="0" relativeHeight="0" simplePos="0">
            <wp:simplePos x="0" y="0"/>
            <wp:positionH relativeFrom="column">
              <wp:posOffset>4656658</wp:posOffset>
            </wp:positionH>
            <wp:positionV relativeFrom="paragraph">
              <wp:posOffset>34544</wp:posOffset>
            </wp:positionV>
            <wp:extent cx="358140" cy="561975"/>
            <wp:effectExtent b="0" l="0" r="0" t="0"/>
            <wp:wrapSquare wrapText="left" distB="19050" distT="19050" distL="19050" distR="19050"/>
            <wp:docPr id="58"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58140" cy="561975"/>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3388671875" w:line="230.27156352996826" w:lineRule="auto"/>
        <w:ind w:left="1424.3000793457031" w:right="636.6796875" w:hanging="356.36016845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carro de juguete que está en la parte inferior izquierda de la imagen. Algunas de  las características de este carro son: que es de color naranja, que tiene dos puestos,  dos puertas y cinco llantas (contando la de repuesto). Entre su comportamiento  podemos ver que puede servir como adorno, que puede ser movido hacia adelante o  hacia atrás y que al moverlo puede hacerlo a diferentes velocidades, tal vez para  apostar carreras con otro carro de juguete. Pero surge la pregunta: ¿Cómo  diferenciar este carro de otro con las mismas características?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78369140625" w:line="240" w:lineRule="auto"/>
        <w:ind w:left="0" w:right="2933.999023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466086" cy="1329690"/>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2466086" cy="13296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Imagen 1-2 Objetos Iguales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40380859375" w:line="230.3320026397705" w:lineRule="auto"/>
        <w:ind w:left="1419.6800231933594" w:right="638.49853515625" w:firstLine="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todas las características de los objetos son iguales se puede usar su posición para  diferenciar uno del otro. Por ejemplo, en una tienda usted puede decir: me vende por  favor el carro naranja que está a la derecha. Esto permite diferenciarlo de otro que sea igual.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224365234375" w:line="228.9993953704834" w:lineRule="auto"/>
        <w:ind w:left="1431.3400268554688" w:right="2278.1402587890625" w:hanging="363.4001159667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carro que está en la parte inferior derecha es el último objeto  identificado. Es otro carro, pero con características diferentes, pues  </w:t>
      </w:r>
      <w:r w:rsidDel="00000000" w:rsidR="00000000" w:rsidRPr="00000000">
        <w:drawing>
          <wp:anchor allowOverlap="1" behindDoc="0" distB="19050" distT="19050" distL="19050" distR="19050" hidden="0" layoutInCell="1" locked="0" relativeHeight="0" simplePos="0">
            <wp:simplePos x="0" y="0"/>
            <wp:positionH relativeFrom="column">
              <wp:posOffset>4389539</wp:posOffset>
            </wp:positionH>
            <wp:positionV relativeFrom="paragraph">
              <wp:posOffset>76200</wp:posOffset>
            </wp:positionV>
            <wp:extent cx="903605" cy="866775"/>
            <wp:effectExtent b="0" l="0" r="0" t="0"/>
            <wp:wrapSquare wrapText="left" distB="19050" distT="19050" distL="19050" distR="19050"/>
            <wp:docPr id="60"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903605" cy="866775"/>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23828125" w:line="240" w:lineRule="auto"/>
        <w:ind w:left="1419.680023193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colores rojo y blanco, tiene ocho puestos, tres puertas y cuatro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3400268554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llantas. Su comportamiento es similar al del primer carro, pero hay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3000793457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reconocer que su velocidad es menor a la del carro naranja 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360046386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tanto perdería en una carrera.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594970703125" w:line="229.60508823394775" w:lineRule="auto"/>
        <w:ind w:left="1423.6399841308594" w:right="636.219482421875" w:hanging="355.70007324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aspecto importante de los objetos es que pueden relacionarse entre sí para lograr  un objetivo. Por ejemplo, se tiene la siguiente descripción: “El señor Pepe Pérez se  acerca al cajero electrónico del banco MuchoDinero que hay en la esquina de la calle  51. Al llegar pasa su tarjeta débito y solicita el saldo de su cuenta de ahorros; obtiene  un recibo y luego se retira. Posteriormente se acerca a este mismo cajero la señora  Lola López, quien también utiliza su tarjeta y luego retira $200.000 de su cuenta  corriente”.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8865966796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anterior descripción se pueden identificar los siguientes objetos: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cajero electrónico de MuchoDinero que está en la calle 51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70800781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señor Pepe Pérez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señora Lola López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70800781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cuenta del señor Pepe Pérez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cuenta de la señora Lola López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5982666015625" w:line="230.36240100860596" w:lineRule="auto"/>
        <w:ind w:left="699.5799255371094" w:right="635.439453125" w:firstLine="6.60003662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uno de estos objetos tiene características propias, un comportamiento y una identidad.  Se puede decir, por ejemplo, que la cuenta del señor Pepe Pérez es una cuenta de ahorros,  tiene un saldo y un número que está en la tarjeta (características). Además, se diferencia de  la cuenta de la señora Lola López y de otras cuentas porque tiene un número único, lo que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943145751953"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713.43994140625" w:right="637.279052734375" w:hanging="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permite tener identidad. Esta cuenta presta servicios como: consultar su saldo, hacer  retiros o consignaciones, lo cual es su comportamiento.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1245117187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sectPr>
          <w:pgSz w:h="16820" w:w="11900" w:orient="portrait"/>
          <w:pgMar w:bottom="744.5000457763672" w:top="1380.599365234375" w:left="720" w:right="712.000732421875"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estos objetos interactúan entre sí para lograr la funcionalidad que se desea.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060546875" w:line="227.60910987854004" w:lineRule="auto"/>
        <w:ind w:left="0" w:right="0" w:firstLine="0"/>
        <w:jc w:val="left"/>
        <w:rPr>
          <w:rFonts w:ascii="Arial" w:cs="Arial" w:eastAsia="Arial" w:hAnsi="Arial"/>
          <w:b w:val="0"/>
          <w:i w:val="0"/>
          <w:smallCaps w:val="0"/>
          <w:strike w:val="0"/>
          <w:color w:val="000000"/>
          <w:sz w:val="20.05000114440918"/>
          <w:szCs w:val="20.050001144409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consulta  </w:t>
      </w: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tl w:val="0"/>
        </w:rPr>
        <w:t xml:space="preserve">saldo </w:t>
      </w:r>
      <w:r w:rsidDel="00000000" w:rsidR="00000000" w:rsidRPr="00000000">
        <w:drawing>
          <wp:anchor allowOverlap="1" behindDoc="0" distB="19050" distT="19050" distL="19050" distR="19050" hidden="0" layoutInCell="1" locked="0" relativeHeight="0" simplePos="0">
            <wp:simplePos x="0" y="0"/>
            <wp:positionH relativeFrom="column">
              <wp:posOffset>-74558</wp:posOffset>
            </wp:positionH>
            <wp:positionV relativeFrom="paragraph">
              <wp:posOffset>26416</wp:posOffset>
            </wp:positionV>
            <wp:extent cx="792480" cy="363220"/>
            <wp:effectExtent b="0" l="0" r="0" t="0"/>
            <wp:wrapSquare wrapText="bothSides" distB="19050" distT="19050" distL="19050" distR="19050"/>
            <wp:docPr id="5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792480" cy="363220"/>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0068359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20" w:w="11900" w:orient="portrait"/>
          <w:pgMar w:bottom="744.5000457763672" w:top="1380.599365234375" w:left="3383.4161376953125" w:right="4187.9998779296875" w:header="0" w:footer="720"/>
          <w:cols w:equalWidth="0" w:num="2">
            <w:col w:space="0" w:w="2180"/>
            <w:col w:space="0" w:w="2180"/>
          </w:cols>
        </w:sectPr>
      </w:pP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Pr>
        <w:drawing>
          <wp:inline distB="19050" distT="19050" distL="19050" distR="19050">
            <wp:extent cx="1143000" cy="157480"/>
            <wp:effectExtent b="0" l="0" r="0" t="0"/>
            <wp:docPr id="55"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1143000" cy="1574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consultarSaldo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115234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683260" cy="157480"/>
            <wp:effectExtent b="0" l="0" r="0" t="0"/>
            <wp:docPr id="5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83260" cy="157480"/>
                    </a:xfrm>
                    <a:prstGeom prst="rect"/>
                    <a:ln/>
                  </pic:spPr>
                </pic:pic>
              </a:graphicData>
            </a:graphic>
          </wp:inline>
        </w:drawing>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recibo</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19050" distT="19050" distL="19050" distR="19050">
            <wp:extent cx="609600" cy="154940"/>
            <wp:effectExtent b="0" l="0" r="0" t="0"/>
            <wp:docPr id="65"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609600" cy="15494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saldo</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8359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914400" cy="157480"/>
            <wp:effectExtent b="0" l="0" r="0" t="0"/>
            <wp:docPr id="66" name="image69.png"/>
            <a:graphic>
              <a:graphicData uri="http://schemas.openxmlformats.org/drawingml/2006/picture">
                <pic:pic>
                  <pic:nvPicPr>
                    <pic:cNvPr id="0" name="image69.png"/>
                    <pic:cNvPicPr preferRelativeResize="0"/>
                  </pic:nvPicPr>
                  <pic:blipFill>
                    <a:blip r:embed="rId17"/>
                    <a:srcRect b="0" l="0" r="0" t="0"/>
                    <a:stretch>
                      <a:fillRect/>
                    </a:stretch>
                  </pic:blipFill>
                  <pic:spPr>
                    <a:xfrm>
                      <a:off x="0" y="0"/>
                      <a:ext cx="914400" cy="1574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Pepe Pérez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1826260" cy="208280"/>
            <wp:effectExtent b="0" l="0" r="0" t="0"/>
            <wp:docPr id="68" name="image65.png"/>
            <a:graphic>
              <a:graphicData uri="http://schemas.openxmlformats.org/drawingml/2006/picture">
                <pic:pic>
                  <pic:nvPicPr>
                    <pic:cNvPr id="0" name="image65.png"/>
                    <pic:cNvPicPr preferRelativeResize="0"/>
                  </pic:nvPicPr>
                  <pic:blipFill>
                    <a:blip r:embed="rId18"/>
                    <a:srcRect b="0" l="0" r="0" t="0"/>
                    <a:stretch>
                      <a:fillRect/>
                    </a:stretch>
                  </pic:blipFill>
                  <pic:spPr>
                    <a:xfrm>
                      <a:off x="0" y="0"/>
                      <a:ext cx="1826260" cy="2082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Cajero MuchoDinero calle 51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00048828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20" w:w="11900" w:orient="portrait"/>
          <w:pgMar w:bottom="744.5000457763672" w:top="1380.599365234375" w:left="1891.9999694824219" w:right="1991.99951171875" w:header="0" w:footer="720"/>
          <w:cols w:equalWidth="0" w:num="2">
            <w:col w:space="0" w:w="4020"/>
            <w:col w:space="0" w:w="402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1864360" cy="157480"/>
            <wp:effectExtent b="0" l="0" r="0" t="0"/>
            <wp:docPr id="69"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1864360" cy="1574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 de ahorros de Pepe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747314453125"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Imagen 1-3 Objetos interactuando para lograr una funcionalidad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3994140625" w:line="230.9983205795288" w:lineRule="auto"/>
        <w:ind w:left="703.5398864746094" w:right="636.73950195312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imagen puede verse que Pepe Pérez le envía un mensaje al cajero para indicar que  desea consultar el saldo y el cajero a su vez le envía un mensaje a la cuenta para saber el  saldo y luego mostrar esta información.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11474609375" w:line="230.27174949645996" w:lineRule="auto"/>
        <w:ind w:left="699.5799255371094" w:right="639.239501953125" w:firstLine="15.8399963378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aclarar que, en el contexto de la POO, un objeto puede ser una cosa, pero  también puede ser un animal, una persona, un objeto abstracto (como la cuenta de ahorros  del ejemplo anterior) o una entidad virtual (como una página web). Lo importante es que  para cada objeto se puedan definir sus características, comportamientos e identidad.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5770263671875"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1-1</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598876953125" w:line="243.53934288024902" w:lineRule="auto"/>
        <w:ind w:left="1067.9399108886719" w:right="2865.0396728515625" w:hanging="353.619995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cuáles de los siguientes elementos son objetos y cuáles no: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carro Mazda negro de placas NAF-234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3.53879928588867" w:lineRule="auto"/>
        <w:ind w:left="1067.9399108886719" w:right="2140.3790283203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número de goles que hizo la selección Colombia en el último partido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lapicero azul de Paola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color rojo de la bandera de Colombia que está en el estadio Palograndre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597412109375"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1-2</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601318359375" w:line="228.99910926818848" w:lineRule="auto"/>
        <w:ind w:left="703.5398864746094" w:right="638.580322265625" w:firstLine="12.9800415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Identifique los objetos que se presentan en el siguiente enunciado, definiendo para cada uno  sus características y comportamiento. Trate de definir también para cada objeto qué es lo  que lo diferencia de los demás (su identidad).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14447021484375" w:line="230.301775932312" w:lineRule="auto"/>
        <w:ind w:left="686.5998840332031" w:right="641.300048828125" w:firstLine="28.820037841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Manizales se celebró el año pasado el 33 Festival Internacional de Teatro, que contó con  la participación de diferentes agrupaciones, para entretención de propios y visitantes. Dentro  de las obras más alabadas se encuentra “Utsushi”, que es una obra de la agrupación  japonesa “Sankai Juku” que representa sentimientos profundos de las personas usando solo  la expresión corporal. El grupo Sankai Juku, que fue creado en 1975, está dirigido por el  bailarín y coreógrafo Ushio Amagatsu. Su obra, de gran renombre internacional, fue  seleccionada para ser el cierre del Festival.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008544921875" w:line="229.99882221221924" w:lineRule="auto"/>
        <w:ind w:left="707.0599365234375" w:right="636.37939453125" w:hanging="7.48001098632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Aunque se presentaron varias obras de grupos asiáticos, también se encuentran otras de  países Latinoamericanos, como la obra “Maluco” del grupo “La Cuarta Colectivo Artístico” de  Uruguay, que es una adaptación de una novela histórica pero reinterpretada con  imaginación y humor. El grupo La Cuarta fue creado hace 13 años por Laura Pouso y  Gustavo Zidan, y sus producciones han tenido gran impacto regional e internacional.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527816772461"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4400024414062"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1.2. Clases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30.21090984344482" w:lineRule="auto"/>
        <w:ind w:left="703.5398864746094" w:right="637.41943359375" w:firstLine="2.640075683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 modela un sistema usando orientación a objetos no es necesario detallar todos  los objetos que hacen parte de este, sino que se identifican los diferentes grupos de objetos  similares que hay. Los objetos se clasifican buscando los que representen lo mismo y  compartan características y comportamiento. Esto se conoce como una clase.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33544921875" w:line="228.99993896484375" w:lineRule="auto"/>
        <w:ind w:left="705.2999877929688" w:right="635.43823242187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decir, una clase es un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 o grupo de objetos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se definen las características y  comportamientos que tienen en común.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42529296875" w:line="230.81693172454834" w:lineRule="auto"/>
        <w:ind w:left="703.5398864746094" w:right="639.000244140625" w:firstLine="10.340118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clase también se define como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patrón, molde o plantilla con el cual se crean  objetos de un mismo tipo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usarlos en un programa. No es posible tener objetos si no  se ha definido previamente la clase para poder crear estos objetos.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6774902343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caso de la imagen presentada en la sección anterior se identifican dos clases: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59912109375" w:line="240" w:lineRule="auto"/>
        <w:ind w:left="0" w:right="1281.32019042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clase Libro, que define que los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36322</wp:posOffset>
            </wp:positionV>
            <wp:extent cx="2457450" cy="2546985"/>
            <wp:effectExtent b="0" l="0" r="0" t="0"/>
            <wp:wrapSquare wrapText="right" distB="19050" distT="19050" distL="19050" distR="19050"/>
            <wp:docPr id="67"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2457450" cy="2546985"/>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0.878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libros tienen como características: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0.659790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autor y dueño. Los libros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1.31958007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pueden ser ojeados y leídos por las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17.9986572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598876953125" w:line="240" w:lineRule="auto"/>
        <w:ind w:left="0" w:right="1281.7590332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clase Carro de Juguete. Esta clase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8.45886230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que los carros tendrán color,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0.2197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de puestos, número de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1.539916992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puertas y número de llantas. También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0.6597900390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que los carros podrán ser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2.199096679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movidos hacia adelante y hacia atrás,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5.4589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usados como adornos.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85986328125" w:line="238.08664798736572" w:lineRule="auto"/>
        <w:ind w:left="704.1999816894531" w:right="637.459716796875" w:firstLine="11.2199401855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general las clases aparecen como sustantivos de los cuales se habla en alguna  descripción. En el ejemplo de Pepe y Lola en el cajero, las clases son: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 (o Cliente del banco)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4331054687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bancaria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350585937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Cajero electrónico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601318359375" w:line="229.1810417175293" w:lineRule="auto"/>
        <w:ind w:left="710.1399230957031" w:right="637.059326171875" w:firstLine="5.2799987792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que Pepe Pérez pueda tener una cuenta de ahorros es necesario que primero el banco  haya definido las características y los comportamientos que tendrán las cuentas. Es decir,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primero se define la clase y luego se crean los objetos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esa clase.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773681640625" w:line="228.9993953704834" w:lineRule="auto"/>
        <w:ind w:left="705.2999877929688" w:right="636.259765625" w:firstLine="0.87997436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vez que se crea un objeto lo que se hace es darles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valores concretos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las  características, y así es posible tener objetos diferentes a partir de una misma clase.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368896484375" w:line="229.68084812164307" w:lineRule="auto"/>
        <w:ind w:left="703.5398864746094" w:right="636.3793945312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se puede decir que todas las cuentas tienen como características: un número,  un saldo y un tipo (si es de ahorro o corriente). Además, las cuentas permiten consultar el  saldo, retirar y consignar. Cada objeto Cuenta tiene un valor diferente para estas  características. Por ejemplo, el número de la cuenta de Pepe Pérez es 1234-56, tiene un  saldo de $150.000 y es de ahorros, mientras que la cuenta de Lola López es 1235-87, tiene  un saldo de $300.000 y es una cuenta corriente. En ambas cuentas se puede consultar el  saldo, consignar y retirar, aunque cada una teniendo en cuenta sus valores. Por ejemplo,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7191009521484"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705.2999877929688" w:right="650.303955078125" w:firstLine="10.11993408203125"/>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Pepe solo puede retirar máximo $150.000 mientras que Lola puede retirar más dinero de su  cuenta.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4130859375"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1-3</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496780395508" w:lineRule="auto"/>
        <w:ind w:left="0" w:right="0" w:firstLine="0"/>
        <w:jc w:val="left"/>
        <w:rPr>
          <w:rFonts w:ascii="Arial" w:cs="Arial" w:eastAsia="Arial" w:hAnsi="Arial"/>
          <w:b w:val="0"/>
          <w:i w:val="0"/>
          <w:smallCaps w:val="0"/>
          <w:strike w:val="0"/>
          <w:color w:val="000000"/>
          <w:sz w:val="22.05000114440918"/>
          <w:szCs w:val="22.050001144409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Cuenta de Pepe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número = 1234-56 </w:t>
      </w:r>
      <w:r w:rsidDel="00000000" w:rsidR="00000000" w:rsidRPr="00000000">
        <w:rPr>
          <w:rFonts w:ascii="Arial" w:cs="Arial" w:eastAsia="Arial" w:hAnsi="Arial"/>
          <w:b w:val="0"/>
          <w:i w:val="0"/>
          <w:smallCaps w:val="0"/>
          <w:strike w:val="0"/>
          <w:color w:val="000000"/>
          <w:sz w:val="22.05000114440918"/>
          <w:szCs w:val="22.05000114440918"/>
          <w:u w:val="none"/>
          <w:shd w:fill="auto" w:val="clear"/>
          <w:vertAlign w:val="baseline"/>
          <w:rtl w:val="0"/>
        </w:rPr>
        <w:t xml:space="preserve">saldo = $150.000 tipo = ahorros </w:t>
      </w:r>
      <w:r w:rsidDel="00000000" w:rsidR="00000000" w:rsidRPr="00000000">
        <w:drawing>
          <wp:anchor allowOverlap="1" behindDoc="0" distB="19050" distT="19050" distL="19050" distR="19050" hidden="0" layoutInCell="1" locked="0" relativeHeight="0" simplePos="0">
            <wp:simplePos x="0" y="0"/>
            <wp:positionH relativeFrom="column">
              <wp:posOffset>-74984</wp:posOffset>
            </wp:positionH>
            <wp:positionV relativeFrom="paragraph">
              <wp:posOffset>28956</wp:posOffset>
            </wp:positionV>
            <wp:extent cx="1445260" cy="688340"/>
            <wp:effectExtent b="0" l="0" r="0" t="0"/>
            <wp:wrapSquare wrapText="bothSides" distB="19050" distT="19050" distL="19050" distR="19050"/>
            <wp:docPr id="28"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1445260" cy="688340"/>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496780395508" w:lineRule="auto"/>
        <w:ind w:left="0" w:right="0" w:firstLine="0"/>
        <w:jc w:val="left"/>
        <w:rPr>
          <w:rFonts w:ascii="Arial" w:cs="Arial" w:eastAsia="Arial" w:hAnsi="Arial"/>
          <w:b w:val="0"/>
          <w:i w:val="0"/>
          <w:smallCaps w:val="0"/>
          <w:strike w:val="0"/>
          <w:color w:val="000000"/>
          <w:sz w:val="22.05000114440918"/>
          <w:szCs w:val="22.05000114440918"/>
          <w:u w:val="none"/>
          <w:shd w:fill="auto" w:val="clear"/>
          <w:vertAlign w:val="baseline"/>
        </w:rPr>
        <w:sectPr>
          <w:type w:val="continuous"/>
          <w:pgSz w:h="16820" w:w="11900" w:orient="portrait"/>
          <w:pgMar w:bottom="744.5000457763672" w:top="1380.599365234375" w:left="1433.2199096679688" w:right="4139.07958984375" w:header="0" w:footer="720"/>
          <w:cols w:equalWidth="0" w:num="3">
            <w:col w:space="0" w:w="2120"/>
            <w:col w:space="0" w:w="2120"/>
            <w:col w:space="0" w:w="2120"/>
          </w:cols>
        </w:sect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Cuenta de Lola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número = 1235-87 </w:t>
      </w:r>
      <w:r w:rsidDel="00000000" w:rsidR="00000000" w:rsidRPr="00000000">
        <w:rPr>
          <w:rFonts w:ascii="Arial" w:cs="Arial" w:eastAsia="Arial" w:hAnsi="Arial"/>
          <w:b w:val="0"/>
          <w:i w:val="0"/>
          <w:smallCaps w:val="0"/>
          <w:strike w:val="0"/>
          <w:color w:val="000000"/>
          <w:sz w:val="22.05000114440918"/>
          <w:szCs w:val="22.05000114440918"/>
          <w:u w:val="none"/>
          <w:shd w:fill="auto" w:val="clear"/>
          <w:vertAlign w:val="baseline"/>
          <w:rtl w:val="0"/>
        </w:rPr>
        <w:t xml:space="preserve">saldo = $300.000 tipo = corriente</w:t>
      </w:r>
      <w:r w:rsidDel="00000000" w:rsidR="00000000" w:rsidRPr="00000000">
        <w:drawing>
          <wp:anchor allowOverlap="1" behindDoc="0" distB="19050" distT="19050" distL="19050" distR="19050" hidden="0" layoutInCell="1" locked="0" relativeHeight="0" simplePos="0">
            <wp:simplePos x="0" y="0"/>
            <wp:positionH relativeFrom="column">
              <wp:posOffset>-75620</wp:posOffset>
            </wp:positionH>
            <wp:positionV relativeFrom="paragraph">
              <wp:posOffset>28956</wp:posOffset>
            </wp:positionV>
            <wp:extent cx="1445260" cy="688340"/>
            <wp:effectExtent b="0" l="0" r="0" t="0"/>
            <wp:wrapSquare wrapText="bothSides" distB="19050" distT="19050" distL="19050" distR="19050"/>
            <wp:docPr id="34"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445260" cy="688340"/>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111328125" w:line="228.99882316589355" w:lineRule="auto"/>
        <w:ind w:left="704.4200134277344" w:right="651.400146484375" w:firstLine="10.99990844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Enumere las clases que identifica en el siguiente enunciado (que es el mismo de la sección  anterior):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521484375" w:line="229.69602584838867" w:lineRule="auto"/>
        <w:ind w:left="686.5998840332031" w:right="640.579833984375" w:firstLine="28.820037841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Manizales se celebró el año pasado el 33 Festival Internacional de Teatro, que contó con  la participación de diferentes agrupaciones, para entretención de propios y visitantes. Dentro  de las obras más alabadas se encuentra “Utsushi”, que es una obra de la agrupación  japonesa “Sankai Juku” que representa sentimientos profundos de las personas usando solo  la expresión corporal. El grupo Sankai Juku, que fue creado en 1975, está dirigido por el  bailarín y coreógrafo Ushio Amagatsu. Su obra, de gran renombre internacional, fue  seleccionada para ser el cierre del Festival.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54443359375" w:line="229.99885082244873" w:lineRule="auto"/>
        <w:ind w:left="707.0599365234375" w:right="636.37939453125" w:hanging="7.48001098632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Aunque se presentaron varias obras de grupos asiáticos, también se encuentran otras de  países Latinoamericanos, como la obra “Maluco” del grupo “La Cuarta Colectivo Artístico” de  Uruguay, que es una adaptación de una novela histórica pero reinterpretada con  imaginación y humor. El grupo La Cuarta fue creado hace 13 años por Laura Pouso y  Gustavo Zidan, y sus producciones han tenido gran impacto regional e internacional.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427734375" w:line="240" w:lineRule="auto"/>
        <w:ind w:left="714.4400024414062"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1.3. Terminología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32.99780368804932" w:lineRule="auto"/>
        <w:ind w:left="705.2999877929688" w:right="637.79907226562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programación orientados a objetos, los términos que se usan para definir los  elementos que constituyen los objetos y las clases son: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789550781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objetos son conocidos como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instancias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las clases.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3505859375" w:line="233.785400390625" w:lineRule="auto"/>
        <w:ind w:left="1067.9399108886719" w:right="636.219482421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las características se les llama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inglés a veces se pueden encontrar  como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fields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campos). También se conocen como variables de instancia.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comportamientos se definen a través de un conjunto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métodos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se  conocen como operaciones).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5565795898438" w:line="240" w:lineRule="auto"/>
        <w:ind w:left="714.4400024414062"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1.4. Representación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01708984375" w:line="228.99925231933594" w:lineRule="auto"/>
        <w:ind w:left="699.5799255371094" w:right="638.438720703125" w:firstLine="13.6399841308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forma de representar una clase de manera gráfica es mediante un rectángulo dividido en  tres partes. En la parte superior va el nombre de la clase, en el recuadro del medio van los  atributos y en la parte inferior van los métodos.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8439941406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7.999267578125" w:firstLine="0"/>
        <w:jc w:val="right"/>
        <w:rPr>
          <w:rFonts w:ascii="Arial" w:cs="Arial" w:eastAsia="Arial" w:hAnsi="Arial"/>
          <w:b w:val="0"/>
          <w:i w:val="0"/>
          <w:smallCaps w:val="0"/>
          <w:strike w:val="0"/>
          <w:color w:val="c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866140" cy="203200"/>
            <wp:effectExtent b="0" l="0" r="0" t="0"/>
            <wp:docPr id="35"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866140" cy="203200"/>
                    </a:xfrm>
                    <a:prstGeom prst="rect"/>
                    <a:ln/>
                  </pic:spPr>
                </pic:pic>
              </a:graphicData>
            </a:graphic>
          </wp:inline>
        </w:drawing>
      </w:r>
      <w:r w:rsidDel="00000000" w:rsidR="00000000" w:rsidRPr="00000000">
        <w:rPr>
          <w:rFonts w:ascii="Arial" w:cs="Arial" w:eastAsia="Arial" w:hAnsi="Arial"/>
          <w:b w:val="0"/>
          <w:i w:val="0"/>
          <w:smallCaps w:val="0"/>
          <w:strike w:val="0"/>
          <w:color w:val="c00000"/>
          <w:sz w:val="22"/>
          <w:szCs w:val="22"/>
          <w:u w:val="none"/>
          <w:shd w:fill="auto" w:val="clear"/>
          <w:vertAlign w:val="baseline"/>
          <w:rtl w:val="0"/>
        </w:rPr>
        <w:t xml:space="preserve">Nombre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22705078125" w:line="240" w:lineRule="auto"/>
        <w:ind w:left="0" w:right="3207.999267578125" w:firstLine="0"/>
        <w:jc w:val="right"/>
        <w:rPr>
          <w:rFonts w:ascii="Arial" w:cs="Arial" w:eastAsia="Arial" w:hAnsi="Arial"/>
          <w:b w:val="0"/>
          <w:i w:val="0"/>
          <w:smallCaps w:val="0"/>
          <w:strike w:val="0"/>
          <w:color w:val="c00000"/>
          <w:sz w:val="22"/>
          <w:szCs w:val="22"/>
          <w:u w:val="none"/>
          <w:shd w:fill="auto" w:val="clear"/>
          <w:vertAlign w:val="baseline"/>
        </w:rPr>
      </w:pPr>
      <w:r w:rsidDel="00000000" w:rsidR="00000000" w:rsidRPr="00000000">
        <w:rPr>
          <w:rFonts w:ascii="Arial" w:cs="Arial" w:eastAsia="Arial" w:hAnsi="Arial"/>
          <w:b w:val="0"/>
          <w:i w:val="0"/>
          <w:smallCaps w:val="0"/>
          <w:strike w:val="0"/>
          <w:color w:val="c00000"/>
          <w:sz w:val="22"/>
          <w:szCs w:val="22"/>
          <w:u w:val="none"/>
          <w:shd w:fill="auto" w:val="clear"/>
          <w:vertAlign w:val="baseline"/>
        </w:rPr>
        <w:drawing>
          <wp:inline distB="19050" distT="19050" distL="19050" distR="19050">
            <wp:extent cx="866140" cy="205740"/>
            <wp:effectExtent b="0" l="0" r="0" t="0"/>
            <wp:docPr id="32"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866140" cy="205740"/>
                    </a:xfrm>
                    <a:prstGeom prst="rect"/>
                    <a:ln/>
                  </pic:spPr>
                </pic:pic>
              </a:graphicData>
            </a:graphic>
          </wp:inline>
        </w:drawing>
      </w:r>
      <w:r w:rsidDel="00000000" w:rsidR="00000000" w:rsidRPr="00000000">
        <w:rPr>
          <w:rFonts w:ascii="Arial" w:cs="Arial" w:eastAsia="Arial" w:hAnsi="Arial"/>
          <w:b w:val="0"/>
          <w:i w:val="0"/>
          <w:smallCaps w:val="0"/>
          <w:strike w:val="0"/>
          <w:color w:val="c00000"/>
          <w:sz w:val="22"/>
          <w:szCs w:val="22"/>
          <w:u w:val="none"/>
          <w:shd w:fill="auto" w:val="clear"/>
          <w:vertAlign w:val="baseline"/>
          <w:rtl w:val="0"/>
        </w:rPr>
        <w:t xml:space="preserve">Atributos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5517578125" w:line="240" w:lineRule="auto"/>
        <w:ind w:left="0" w:right="3207.999267578125" w:firstLine="0"/>
        <w:jc w:val="right"/>
        <w:rPr>
          <w:rFonts w:ascii="Arial" w:cs="Arial" w:eastAsia="Arial" w:hAnsi="Arial"/>
          <w:b w:val="0"/>
          <w:i w:val="0"/>
          <w:smallCaps w:val="0"/>
          <w:strike w:val="0"/>
          <w:color w:val="c00000"/>
          <w:sz w:val="22"/>
          <w:szCs w:val="22"/>
          <w:u w:val="none"/>
          <w:shd w:fill="auto" w:val="clear"/>
          <w:vertAlign w:val="baseline"/>
        </w:rPr>
      </w:pPr>
      <w:r w:rsidDel="00000000" w:rsidR="00000000" w:rsidRPr="00000000">
        <w:rPr>
          <w:rFonts w:ascii="Arial" w:cs="Arial" w:eastAsia="Arial" w:hAnsi="Arial"/>
          <w:b w:val="0"/>
          <w:i w:val="0"/>
          <w:smallCaps w:val="0"/>
          <w:strike w:val="0"/>
          <w:color w:val="c00000"/>
          <w:sz w:val="22"/>
          <w:szCs w:val="22"/>
          <w:u w:val="none"/>
          <w:shd w:fill="auto" w:val="clear"/>
          <w:vertAlign w:val="baseline"/>
        </w:rPr>
        <w:drawing>
          <wp:inline distB="19050" distT="19050" distL="19050" distR="19050">
            <wp:extent cx="866140" cy="203200"/>
            <wp:effectExtent b="0" l="0" r="0" t="0"/>
            <wp:docPr id="33"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866140" cy="203200"/>
                    </a:xfrm>
                    <a:prstGeom prst="rect"/>
                    <a:ln/>
                  </pic:spPr>
                </pic:pic>
              </a:graphicData>
            </a:graphic>
          </wp:inline>
        </w:drawing>
      </w:r>
      <w:r w:rsidDel="00000000" w:rsidR="00000000" w:rsidRPr="00000000">
        <w:rPr>
          <w:rFonts w:ascii="Arial" w:cs="Arial" w:eastAsia="Arial" w:hAnsi="Arial"/>
          <w:b w:val="0"/>
          <w:i w:val="0"/>
          <w:smallCaps w:val="0"/>
          <w:strike w:val="0"/>
          <w:color w:val="c00000"/>
          <w:sz w:val="22"/>
          <w:szCs w:val="22"/>
          <w:u w:val="none"/>
          <w:shd w:fill="auto" w:val="clear"/>
          <w:vertAlign w:val="baseline"/>
          <w:rtl w:val="0"/>
        </w:rPr>
        <w:t xml:space="preserve">Métodos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6552734375" w:line="228.9993953704834" w:lineRule="auto"/>
        <w:ind w:left="704.1999816894531" w:right="649.200439453125" w:firstLine="11.2199401855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notación se ha convertido en un estándar que conocen y aplican todos los  desarrolladores de software, y que está definida por un lenguaje de modelado llamado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UML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Unified Modeling Language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3994140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para los carros de juguete el diagrama 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255126953125" w:line="240" w:lineRule="auto"/>
        <w:ind w:left="2911.1737060546875" w:right="0" w:firstLine="0"/>
        <w:jc w:val="left"/>
        <w:rPr>
          <w:rFonts w:ascii="Arial" w:cs="Arial" w:eastAsia="Arial" w:hAnsi="Arial"/>
          <w:b w:val="1"/>
          <w:i w:val="0"/>
          <w:smallCaps w:val="0"/>
          <w:strike w:val="0"/>
          <w:color w:val="000000"/>
          <w:sz w:val="22.462703704833984"/>
          <w:szCs w:val="22.462703704833984"/>
          <w:u w:val="none"/>
          <w:shd w:fill="auto" w:val="clear"/>
          <w:vertAlign w:val="baseline"/>
        </w:rPr>
      </w:pPr>
      <w:r w:rsidDel="00000000" w:rsidR="00000000" w:rsidRPr="00000000">
        <w:rPr>
          <w:rFonts w:ascii="Arial" w:cs="Arial" w:eastAsia="Arial" w:hAnsi="Arial"/>
          <w:b w:val="1"/>
          <w:i w:val="0"/>
          <w:smallCaps w:val="0"/>
          <w:strike w:val="0"/>
          <w:color w:val="000000"/>
          <w:sz w:val="22.462703704833984"/>
          <w:szCs w:val="22.462703704833984"/>
          <w:u w:val="none"/>
          <w:shd w:fill="auto" w:val="clear"/>
          <w:vertAlign w:val="baseline"/>
          <w:rtl w:val="0"/>
        </w:rPr>
        <w:t xml:space="preserve">Libro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50244140625" w:line="240" w:lineRule="auto"/>
        <w:ind w:left="2493.0224609375" w:right="0" w:firstLine="0"/>
        <w:jc w:val="left"/>
        <w:rPr>
          <w:rFonts w:ascii="Arial" w:cs="Arial" w:eastAsia="Arial" w:hAnsi="Arial"/>
          <w:b w:val="0"/>
          <w:i w:val="0"/>
          <w:smallCaps w:val="0"/>
          <w:strike w:val="0"/>
          <w:color w:val="000000"/>
          <w:sz w:val="22.462703704833984"/>
          <w:szCs w:val="22.462703704833984"/>
          <w:u w:val="none"/>
          <w:shd w:fill="auto" w:val="clear"/>
          <w:vertAlign w:val="baseline"/>
        </w:rPr>
      </w:pPr>
      <w:r w:rsidDel="00000000" w:rsidR="00000000" w:rsidRPr="00000000">
        <w:rPr>
          <w:rFonts w:ascii="Arial" w:cs="Arial" w:eastAsia="Arial" w:hAnsi="Arial"/>
          <w:b w:val="0"/>
          <w:i w:val="0"/>
          <w:smallCaps w:val="0"/>
          <w:strike w:val="0"/>
          <w:color w:val="000000"/>
          <w:sz w:val="22.462703704833984"/>
          <w:szCs w:val="22.462703704833984"/>
          <w:u w:val="none"/>
          <w:shd w:fill="auto" w:val="clear"/>
          <w:vertAlign w:val="baseline"/>
          <w:rtl w:val="0"/>
        </w:rPr>
        <w:t xml:space="preserve">título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7.064208984375" w:right="0" w:firstLine="0"/>
        <w:jc w:val="left"/>
        <w:rPr>
          <w:rFonts w:ascii="Arial" w:cs="Arial" w:eastAsia="Arial" w:hAnsi="Arial"/>
          <w:b w:val="0"/>
          <w:i w:val="0"/>
          <w:smallCaps w:val="0"/>
          <w:strike w:val="0"/>
          <w:color w:val="000000"/>
          <w:sz w:val="22.462703704833984"/>
          <w:szCs w:val="22.462703704833984"/>
          <w:u w:val="none"/>
          <w:shd w:fill="auto" w:val="clear"/>
          <w:vertAlign w:val="baseline"/>
        </w:rPr>
      </w:pPr>
      <w:r w:rsidDel="00000000" w:rsidR="00000000" w:rsidRPr="00000000">
        <w:rPr>
          <w:rFonts w:ascii="Arial" w:cs="Arial" w:eastAsia="Arial" w:hAnsi="Arial"/>
          <w:b w:val="0"/>
          <w:i w:val="0"/>
          <w:smallCaps w:val="0"/>
          <w:strike w:val="0"/>
          <w:color w:val="000000"/>
          <w:sz w:val="22.462703704833984"/>
          <w:szCs w:val="22.462703704833984"/>
          <w:u w:val="none"/>
          <w:shd w:fill="auto" w:val="clear"/>
          <w:vertAlign w:val="baseline"/>
          <w:rtl w:val="0"/>
        </w:rPr>
        <w:t xml:space="preserve">autor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6152954101562" w:right="0" w:firstLine="0"/>
        <w:jc w:val="left"/>
        <w:rPr>
          <w:rFonts w:ascii="Arial" w:cs="Arial" w:eastAsia="Arial" w:hAnsi="Arial"/>
          <w:b w:val="0"/>
          <w:i w:val="0"/>
          <w:smallCaps w:val="0"/>
          <w:strike w:val="0"/>
          <w:color w:val="000000"/>
          <w:sz w:val="22.462703704833984"/>
          <w:szCs w:val="22.462703704833984"/>
          <w:u w:val="none"/>
          <w:shd w:fill="auto" w:val="clear"/>
          <w:vertAlign w:val="baseline"/>
        </w:rPr>
      </w:pPr>
      <w:r w:rsidDel="00000000" w:rsidR="00000000" w:rsidRPr="00000000">
        <w:rPr>
          <w:rFonts w:ascii="Arial" w:cs="Arial" w:eastAsia="Arial" w:hAnsi="Arial"/>
          <w:b w:val="0"/>
          <w:i w:val="0"/>
          <w:smallCaps w:val="0"/>
          <w:strike w:val="0"/>
          <w:color w:val="000000"/>
          <w:sz w:val="22.462703704833984"/>
          <w:szCs w:val="22.462703704833984"/>
          <w:u w:val="none"/>
          <w:shd w:fill="auto" w:val="clear"/>
          <w:vertAlign w:val="baseline"/>
          <w:rtl w:val="0"/>
        </w:rPr>
        <w:t xml:space="preserve">dueño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363037109375" w:line="240" w:lineRule="auto"/>
        <w:ind w:left="2504.0252685546875" w:right="0" w:firstLine="0"/>
        <w:jc w:val="left"/>
        <w:rPr>
          <w:rFonts w:ascii="Arial" w:cs="Arial" w:eastAsia="Arial" w:hAnsi="Arial"/>
          <w:b w:val="0"/>
          <w:i w:val="0"/>
          <w:smallCaps w:val="0"/>
          <w:strike w:val="0"/>
          <w:color w:val="000000"/>
          <w:sz w:val="22.462703704833984"/>
          <w:szCs w:val="22.462703704833984"/>
          <w:u w:val="none"/>
          <w:shd w:fill="auto" w:val="clear"/>
          <w:vertAlign w:val="baseline"/>
        </w:rPr>
      </w:pPr>
      <w:r w:rsidDel="00000000" w:rsidR="00000000" w:rsidRPr="00000000">
        <w:rPr>
          <w:rFonts w:ascii="Arial" w:cs="Arial" w:eastAsia="Arial" w:hAnsi="Arial"/>
          <w:b w:val="0"/>
          <w:i w:val="0"/>
          <w:smallCaps w:val="0"/>
          <w:strike w:val="0"/>
          <w:color w:val="000000"/>
          <w:sz w:val="22.462703704833984"/>
          <w:szCs w:val="22.462703704833984"/>
          <w:u w:val="none"/>
          <w:shd w:fill="auto" w:val="clear"/>
          <w:vertAlign w:val="baseline"/>
          <w:rtl w:val="0"/>
        </w:rPr>
        <w:t xml:space="preserve">leer()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8399047851562" w:right="0" w:firstLine="0"/>
        <w:jc w:val="left"/>
        <w:rPr>
          <w:rFonts w:ascii="Arial" w:cs="Arial" w:eastAsia="Arial" w:hAnsi="Arial"/>
          <w:b w:val="0"/>
          <w:i w:val="0"/>
          <w:smallCaps w:val="0"/>
          <w:strike w:val="0"/>
          <w:color w:val="000000"/>
          <w:sz w:val="22.462703704833984"/>
          <w:szCs w:val="22.462703704833984"/>
          <w:u w:val="none"/>
          <w:shd w:fill="auto" w:val="clear"/>
          <w:vertAlign w:val="baseline"/>
        </w:rPr>
      </w:pPr>
      <w:r w:rsidDel="00000000" w:rsidR="00000000" w:rsidRPr="00000000">
        <w:rPr>
          <w:rFonts w:ascii="Arial" w:cs="Arial" w:eastAsia="Arial" w:hAnsi="Arial"/>
          <w:b w:val="0"/>
          <w:i w:val="0"/>
          <w:smallCaps w:val="0"/>
          <w:strike w:val="0"/>
          <w:color w:val="000000"/>
          <w:sz w:val="22.462703704833984"/>
          <w:szCs w:val="22.462703704833984"/>
          <w:u w:val="none"/>
          <w:shd w:fill="auto" w:val="clear"/>
          <w:vertAlign w:val="baseline"/>
          <w:rtl w:val="0"/>
        </w:rPr>
        <w:t xml:space="preserve">ojear()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5772705078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diagrama para una cuenta bancaria es: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5389404296875" w:line="240" w:lineRule="auto"/>
        <w:ind w:left="2918.6093139648438" w:right="0" w:firstLine="0"/>
        <w:jc w:val="left"/>
        <w:rPr>
          <w:rFonts w:ascii="Arial" w:cs="Arial" w:eastAsia="Arial" w:hAnsi="Arial"/>
          <w:b w:val="1"/>
          <w:i w:val="0"/>
          <w:smallCaps w:val="0"/>
          <w:strike w:val="0"/>
          <w:color w:val="000000"/>
          <w:sz w:val="22.47716522216797"/>
          <w:szCs w:val="22.47716522216797"/>
          <w:u w:val="none"/>
          <w:shd w:fill="auto" w:val="clear"/>
          <w:vertAlign w:val="baseline"/>
        </w:rPr>
      </w:pPr>
      <w:r w:rsidDel="00000000" w:rsidR="00000000" w:rsidRPr="00000000">
        <w:rPr>
          <w:rFonts w:ascii="Arial" w:cs="Arial" w:eastAsia="Arial" w:hAnsi="Arial"/>
          <w:b w:val="1"/>
          <w:i w:val="0"/>
          <w:smallCaps w:val="0"/>
          <w:strike w:val="0"/>
          <w:color w:val="000000"/>
          <w:sz w:val="22.47716522216797"/>
          <w:szCs w:val="22.47716522216797"/>
          <w:u w:val="none"/>
          <w:shd w:fill="auto" w:val="clear"/>
          <w:vertAlign w:val="baseline"/>
          <w:rtl w:val="0"/>
        </w:rPr>
        <w:t xml:space="preserve">Cuenta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69580078125" w:line="240" w:lineRule="auto"/>
        <w:ind w:left="2503.6529541015625" w:right="0" w:firstLine="0"/>
        <w:jc w:val="left"/>
        <w:rPr>
          <w:rFonts w:ascii="Arial" w:cs="Arial" w:eastAsia="Arial" w:hAnsi="Arial"/>
          <w:b w:val="0"/>
          <w:i w:val="0"/>
          <w:smallCaps w:val="0"/>
          <w:strike w:val="0"/>
          <w:color w:val="000000"/>
          <w:sz w:val="22.47716522216797"/>
          <w:szCs w:val="22.47716522216797"/>
          <w:u w:val="none"/>
          <w:shd w:fill="auto" w:val="clear"/>
          <w:vertAlign w:val="baseline"/>
        </w:rPr>
      </w:pPr>
      <w:r w:rsidDel="00000000" w:rsidR="00000000" w:rsidRPr="00000000">
        <w:rPr>
          <w:rFonts w:ascii="Arial" w:cs="Arial" w:eastAsia="Arial" w:hAnsi="Arial"/>
          <w:b w:val="0"/>
          <w:i w:val="0"/>
          <w:smallCaps w:val="0"/>
          <w:strike w:val="0"/>
          <w:color w:val="000000"/>
          <w:sz w:val="22.47716522216797"/>
          <w:szCs w:val="22.47716522216797"/>
          <w:u w:val="none"/>
          <w:shd w:fill="auto" w:val="clear"/>
          <w:vertAlign w:val="baseline"/>
          <w:rtl w:val="0"/>
        </w:rPr>
        <w:t xml:space="preserve">número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0140991210938" w:right="0" w:firstLine="0"/>
        <w:jc w:val="left"/>
        <w:rPr>
          <w:rFonts w:ascii="Arial" w:cs="Arial" w:eastAsia="Arial" w:hAnsi="Arial"/>
          <w:b w:val="0"/>
          <w:i w:val="0"/>
          <w:smallCaps w:val="0"/>
          <w:strike w:val="0"/>
          <w:color w:val="000000"/>
          <w:sz w:val="22.47716522216797"/>
          <w:szCs w:val="22.47716522216797"/>
          <w:u w:val="none"/>
          <w:shd w:fill="auto" w:val="clear"/>
          <w:vertAlign w:val="baseline"/>
        </w:rPr>
      </w:pPr>
      <w:r w:rsidDel="00000000" w:rsidR="00000000" w:rsidRPr="00000000">
        <w:rPr>
          <w:rFonts w:ascii="Arial" w:cs="Arial" w:eastAsia="Arial" w:hAnsi="Arial"/>
          <w:b w:val="0"/>
          <w:i w:val="0"/>
          <w:smallCaps w:val="0"/>
          <w:strike w:val="0"/>
          <w:color w:val="000000"/>
          <w:sz w:val="22.47716522216797"/>
          <w:szCs w:val="22.47716522216797"/>
          <w:u w:val="none"/>
          <w:shd w:fill="auto" w:val="clear"/>
          <w:vertAlign w:val="baseline"/>
          <w:rtl w:val="0"/>
        </w:rPr>
        <w:t xml:space="preserve">saldo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1.9699096679688" w:right="0" w:firstLine="0"/>
        <w:jc w:val="left"/>
        <w:rPr>
          <w:rFonts w:ascii="Arial" w:cs="Arial" w:eastAsia="Arial" w:hAnsi="Arial"/>
          <w:b w:val="0"/>
          <w:i w:val="0"/>
          <w:smallCaps w:val="0"/>
          <w:strike w:val="0"/>
          <w:color w:val="000000"/>
          <w:sz w:val="22.47716522216797"/>
          <w:szCs w:val="22.47716522216797"/>
          <w:u w:val="none"/>
          <w:shd w:fill="auto" w:val="clear"/>
          <w:vertAlign w:val="baseline"/>
        </w:rPr>
      </w:pPr>
      <w:r w:rsidDel="00000000" w:rsidR="00000000" w:rsidRPr="00000000">
        <w:rPr>
          <w:rFonts w:ascii="Arial" w:cs="Arial" w:eastAsia="Arial" w:hAnsi="Arial"/>
          <w:b w:val="0"/>
          <w:i w:val="0"/>
          <w:smallCaps w:val="0"/>
          <w:strike w:val="0"/>
          <w:color w:val="000000"/>
          <w:sz w:val="22.47716522216797"/>
          <w:szCs w:val="22.47716522216797"/>
          <w:u w:val="none"/>
          <w:shd w:fill="auto" w:val="clear"/>
          <w:vertAlign w:val="baseline"/>
          <w:rtl w:val="0"/>
        </w:rPr>
        <w:t xml:space="preserve">tipo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49462890625" w:line="240" w:lineRule="auto"/>
        <w:ind w:left="2497.811279296875" w:right="0" w:firstLine="0"/>
        <w:jc w:val="left"/>
        <w:rPr>
          <w:rFonts w:ascii="Arial" w:cs="Arial" w:eastAsia="Arial" w:hAnsi="Arial"/>
          <w:b w:val="0"/>
          <w:i w:val="0"/>
          <w:smallCaps w:val="0"/>
          <w:strike w:val="0"/>
          <w:color w:val="000000"/>
          <w:sz w:val="22.47716522216797"/>
          <w:szCs w:val="22.47716522216797"/>
          <w:u w:val="none"/>
          <w:shd w:fill="auto" w:val="clear"/>
          <w:vertAlign w:val="baseline"/>
        </w:rPr>
      </w:pPr>
      <w:r w:rsidDel="00000000" w:rsidR="00000000" w:rsidRPr="00000000">
        <w:rPr>
          <w:rFonts w:ascii="Arial" w:cs="Arial" w:eastAsia="Arial" w:hAnsi="Arial"/>
          <w:b w:val="0"/>
          <w:i w:val="0"/>
          <w:smallCaps w:val="0"/>
          <w:strike w:val="0"/>
          <w:color w:val="000000"/>
          <w:sz w:val="22.47716522216797"/>
          <w:szCs w:val="22.47716522216797"/>
          <w:u w:val="none"/>
          <w:shd w:fill="auto" w:val="clear"/>
          <w:vertAlign w:val="baseline"/>
          <w:rtl w:val="0"/>
        </w:rPr>
        <w:t xml:space="preserve">consultarSaldo()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6.124267578125" w:right="0" w:firstLine="0"/>
        <w:jc w:val="left"/>
        <w:rPr>
          <w:rFonts w:ascii="Arial" w:cs="Arial" w:eastAsia="Arial" w:hAnsi="Arial"/>
          <w:b w:val="0"/>
          <w:i w:val="0"/>
          <w:smallCaps w:val="0"/>
          <w:strike w:val="0"/>
          <w:color w:val="000000"/>
          <w:sz w:val="22.47716522216797"/>
          <w:szCs w:val="22.47716522216797"/>
          <w:u w:val="none"/>
          <w:shd w:fill="auto" w:val="clear"/>
          <w:vertAlign w:val="baseline"/>
        </w:rPr>
      </w:pPr>
      <w:r w:rsidDel="00000000" w:rsidR="00000000" w:rsidRPr="00000000">
        <w:rPr>
          <w:rFonts w:ascii="Arial" w:cs="Arial" w:eastAsia="Arial" w:hAnsi="Arial"/>
          <w:b w:val="0"/>
          <w:i w:val="0"/>
          <w:smallCaps w:val="0"/>
          <w:strike w:val="0"/>
          <w:color w:val="000000"/>
          <w:sz w:val="22.47716522216797"/>
          <w:szCs w:val="22.47716522216797"/>
          <w:u w:val="none"/>
          <w:shd w:fill="auto" w:val="clear"/>
          <w:vertAlign w:val="baseline"/>
          <w:rtl w:val="0"/>
        </w:rPr>
        <w:t xml:space="preserve">retirar()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7.811279296875" w:right="0" w:firstLine="0"/>
        <w:jc w:val="left"/>
        <w:rPr>
          <w:rFonts w:ascii="Arial" w:cs="Arial" w:eastAsia="Arial" w:hAnsi="Arial"/>
          <w:b w:val="0"/>
          <w:i w:val="0"/>
          <w:smallCaps w:val="0"/>
          <w:strike w:val="0"/>
          <w:color w:val="000000"/>
          <w:sz w:val="22.47716522216797"/>
          <w:szCs w:val="22.47716522216797"/>
          <w:u w:val="none"/>
          <w:shd w:fill="auto" w:val="clear"/>
          <w:vertAlign w:val="baseline"/>
        </w:rPr>
      </w:pPr>
      <w:r w:rsidDel="00000000" w:rsidR="00000000" w:rsidRPr="00000000">
        <w:rPr>
          <w:rFonts w:ascii="Arial" w:cs="Arial" w:eastAsia="Arial" w:hAnsi="Arial"/>
          <w:b w:val="0"/>
          <w:i w:val="0"/>
          <w:smallCaps w:val="0"/>
          <w:strike w:val="0"/>
          <w:color w:val="000000"/>
          <w:sz w:val="22.47716522216797"/>
          <w:szCs w:val="22.47716522216797"/>
          <w:u w:val="none"/>
          <w:shd w:fill="auto" w:val="clear"/>
          <w:vertAlign w:val="baseline"/>
          <w:rtl w:val="0"/>
        </w:rPr>
        <w:t xml:space="preserve">consignar()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0511474609375" w:line="240" w:lineRule="auto"/>
        <w:ind w:left="714.4400024414062"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1.5. Implementación en Java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7960205078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definir una clase en Java se utiliza la siguiente sintaxis: </w:t>
      </w:r>
    </w:p>
    <w:tbl>
      <w:tblPr>
        <w:tblStyle w:val="Table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36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Descripción de la clase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nombreAutor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númeroVersión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60174560546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public class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NombreClase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97924804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2799682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tienen los siguientes elementos en esta definición: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599334716797"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1802082061768" w:lineRule="auto"/>
        <w:ind w:left="1064.4200134277344" w:right="635.6787109375" w:hanging="356.4801025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(comentario): Aquí se explica en qué consiste la clase. También se define el  autor y el número de versión.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0498046875" w:line="240" w:lineRule="auto"/>
        <w:ind w:left="1432.2200012207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especificar el autor se usa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@author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seguido del nombre.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1802082061768" w:lineRule="auto"/>
        <w:ind w:left="1785.8001708984375" w:right="641.99951171875" w:hanging="353.580169677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especificar la versión se usa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@version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seguido del número de versión, por  ejemplo 1.0, 1.7, 2.5, etc.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0205078125" w:line="230.9988784790039" w:lineRule="auto"/>
        <w:ind w:left="1064.1999816894531" w:right="693.02001953125" w:hanging="356.2600708007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palabras reservadas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public class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palabra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public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modificador para indicar que la clase es pública, es decir, puede ser usada por otras clases; y la palabra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class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marca el inicio de la definición de la clase.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171875" w:line="240" w:lineRule="auto"/>
        <w:ind w:left="70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nombre de la clase. La primera letra debe ir en mayúscula.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32.63396739959717" w:lineRule="auto"/>
        <w:ind w:left="707.9399108886719" w:right="640.67993164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bloque de código de la clase: Todo el código de la clase, es decir, los atributos y los  métodos, estarán encerrados en un bloque de código que está enmarcado por llaves.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1220703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el código para definir la clase Libro (todavía sin sus atributos y métodos), es: </w:t>
      </w:r>
    </w:p>
    <w:tbl>
      <w:tblPr>
        <w:tblStyle w:val="Table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624.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515323638916" w:lineRule="auto"/>
              <w:ind w:left="257.60009765625" w:right="833.31970214843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Representa un libro de la biblioteca de una persona, de manera que * la persona pueda saber los datos básicos de cada libro que posee. * @author Sandra V. Hurtado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6142578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Libro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923828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326171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709.2599487304688" w:right="639.019775390625" w:firstLine="3.959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La forma de implementar los atributos y los métodos de las clases en Java se  presentará en los siguientes capítulos.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12451171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otro ejemplo, la estructura básica para la clase Cuenta es: </w:t>
      </w:r>
    </w:p>
    <w:tbl>
      <w:tblPr>
        <w:tblStyle w:val="Table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888.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Una cuenta bancaria, es decir, un registro en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34.6337366104126" w:lineRule="auto"/>
              <w:ind w:left="257.60009765625" w:right="1448.657226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una entidad bancaria que tiene un saldo (cantidad de dinero)  * que se puede modificar mediante retiros o consignaciones. * @author Sandra V. Hurtado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90771484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Cuenta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5988769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1-4</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59765625" w:line="243.53879928588867" w:lineRule="auto"/>
        <w:ind w:left="1067.9399108886719" w:right="784.320068359375" w:hanging="363.519897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Elabore el diagrama de clases, indicando cuáles serían los atributos y los métodos para: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jugador de fútbol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teléfono celular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película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60107421875" w:line="240" w:lineRule="auto"/>
        <w:ind w:left="709.2599487304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Escriba la definición de las clases anteriores en Java.</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159896850586"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4400024414062"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1.6. Ejercicio resuelto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380126953125" w:line="230.0443410873413" w:lineRule="auto"/>
        <w:ind w:left="703.5398864746094" w:right="639.4189453125" w:firstLine="9.6800231933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abuela Pata prepara deliciosos dulces en su cocina, y los nietos Hugo, Paco y Luis están  siempre muy pendientes porque saben que cuando están recién hechos son deliciosos. La  abuelita hace dulces de mora, guayaba y otros deliciosos sabores, pero hoy ha preparado  un dulce de brevas que le ha quedado muy rico. Ella envasa el dulce en frascos de 200  gramos. En total le salen 5 frascos que va marcando con la fecha a medida que los envasa.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720703125" w:line="229.90787029266357" w:lineRule="auto"/>
        <w:ind w:left="699.5799255371094" w:right="641.480712890625" w:firstLine="15.8399963378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cuanto se va de la cocina los tres nietos entran y consumen un poco de algunos de los  frascos antes de que se dé cuenta. Pero la abuelita no es tonta, y al regresar revisa la  cantidad de cada frasco y los que tienen menos de 200 gramos los aparta como regalo para  sus nietos, pues sabe que les encantan esos dulces. Los otros frascos los guarda para  darlos a otros miembros de la familia Pata.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1123046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enunciado anterior se identifican los siguientes objetos: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9375" w:line="242.327270507812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abuela Pata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nieto Hugo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nieto Paco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nieto Luis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6305675506591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1787.9399108886719" w:right="2217.6800537109375" w:header="0" w:footer="720"/>
          <w:cols w:equalWidth="0" w:num="2">
            <w:col w:space="0" w:w="3960"/>
            <w:col w:space="0" w:w="3960"/>
          </w:cols>
        </w:sect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primer frasco de dulce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segundo frasco de dulce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tercer frasco de dulce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cuarto frasco de dulce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quinto frasco de dulce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47900390625" w:line="229.66569900512695" w:lineRule="auto"/>
        <w:ind w:left="699.5799255371094" w:right="636.759033203125" w:firstLine="13.639984130859375"/>
        <w:jc w:val="both"/>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clases correspondientes son dos, una para un miembro de la familia Pato y otra para los  frascos de dulce. Cada frasco tiene como atributos su sabor, la cantidad (que al comienzo  es 200 gramos) y la fecha. Uno de los métodos que debe prestar cada frasco de dulce es  “envasar dulce” para que la abuela pueda guardar el dulce que elabora. Otro método  importante es “sacar dulce”, para que todos puedan disfrutar los dulces de la abuela. Además, para que la abuela pueda saber que pasó, cada frasco de dulce debe tener un  método que permita consultar su cantidad. El diagrama de clases correspondiente es: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20361328125" w:line="240" w:lineRule="auto"/>
        <w:ind w:left="6.5399169921875" w:right="0" w:firstLine="0"/>
        <w:jc w:val="left"/>
        <w:rPr>
          <w:rFonts w:ascii="Arial" w:cs="Arial" w:eastAsia="Arial" w:hAnsi="Arial"/>
          <w:b w:val="1"/>
          <w:i w:val="0"/>
          <w:smallCaps w:val="0"/>
          <w:strike w:val="0"/>
          <w:color w:val="000000"/>
          <w:sz w:val="22.516231536865234"/>
          <w:szCs w:val="22.516231536865234"/>
          <w:u w:val="none"/>
          <w:shd w:fill="auto" w:val="clear"/>
          <w:vertAlign w:val="baseline"/>
        </w:rPr>
      </w:pPr>
      <w:r w:rsidDel="00000000" w:rsidR="00000000" w:rsidRPr="00000000">
        <w:rPr>
          <w:rFonts w:ascii="Arial" w:cs="Arial" w:eastAsia="Arial" w:hAnsi="Arial"/>
          <w:b w:val="1"/>
          <w:i w:val="0"/>
          <w:smallCaps w:val="0"/>
          <w:strike w:val="0"/>
          <w:color w:val="000000"/>
          <w:sz w:val="22.516231536865234"/>
          <w:szCs w:val="22.516231536865234"/>
          <w:u w:val="none"/>
          <w:shd w:fill="auto" w:val="clear"/>
          <w:vertAlign w:val="baseline"/>
          <w:rtl w:val="0"/>
        </w:rPr>
        <w:t xml:space="preserve">MiembroFamilia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0439453125" w:line="240" w:lineRule="auto"/>
        <w:ind w:left="5.6378173828125" w:right="0" w:firstLine="0"/>
        <w:jc w:val="left"/>
        <w:rPr>
          <w:rFonts w:ascii="Arial" w:cs="Arial" w:eastAsia="Arial" w:hAnsi="Arial"/>
          <w:b w:val="0"/>
          <w:i w:val="0"/>
          <w:smallCaps w:val="0"/>
          <w:strike w:val="0"/>
          <w:color w:val="000000"/>
          <w:sz w:val="22.516231536865234"/>
          <w:szCs w:val="22.516231536865234"/>
          <w:u w:val="none"/>
          <w:shd w:fill="auto" w:val="clear"/>
          <w:vertAlign w:val="baseline"/>
        </w:rPr>
      </w:pPr>
      <w:r w:rsidDel="00000000" w:rsidR="00000000" w:rsidRPr="00000000">
        <w:rPr>
          <w:rFonts w:ascii="Arial" w:cs="Arial" w:eastAsia="Arial" w:hAnsi="Arial"/>
          <w:b w:val="0"/>
          <w:i w:val="0"/>
          <w:smallCaps w:val="0"/>
          <w:strike w:val="0"/>
          <w:color w:val="000000"/>
          <w:sz w:val="22.516231536865234"/>
          <w:szCs w:val="22.516231536865234"/>
          <w:u w:val="none"/>
          <w:shd w:fill="auto" w:val="clear"/>
          <w:vertAlign w:val="baseline"/>
          <w:rtl w:val="0"/>
        </w:rPr>
        <w:t xml:space="preserve">nombre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914306640625" w:right="0" w:firstLine="0"/>
        <w:jc w:val="left"/>
        <w:rPr>
          <w:rFonts w:ascii="Arial" w:cs="Arial" w:eastAsia="Arial" w:hAnsi="Arial"/>
          <w:b w:val="0"/>
          <w:i w:val="0"/>
          <w:smallCaps w:val="0"/>
          <w:strike w:val="0"/>
          <w:color w:val="000000"/>
          <w:sz w:val="22.516231536865234"/>
          <w:szCs w:val="22.516231536865234"/>
          <w:u w:val="none"/>
          <w:shd w:fill="auto" w:val="clear"/>
          <w:vertAlign w:val="baseline"/>
        </w:rPr>
      </w:pPr>
      <w:r w:rsidDel="00000000" w:rsidR="00000000" w:rsidRPr="00000000">
        <w:rPr>
          <w:rFonts w:ascii="Arial" w:cs="Arial" w:eastAsia="Arial" w:hAnsi="Arial"/>
          <w:b w:val="0"/>
          <w:i w:val="0"/>
          <w:smallCaps w:val="0"/>
          <w:strike w:val="0"/>
          <w:color w:val="000000"/>
          <w:sz w:val="22.516231536865234"/>
          <w:szCs w:val="22.516231536865234"/>
          <w:u w:val="none"/>
          <w:shd w:fill="auto" w:val="clear"/>
          <w:vertAlign w:val="baseline"/>
          <w:rtl w:val="0"/>
        </w:rPr>
        <w:t xml:space="preserve">parentesco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5068359375" w:line="226.52318000793457" w:lineRule="auto"/>
        <w:ind w:left="0" w:right="838.5247802734375" w:firstLine="4.05914306640625"/>
        <w:jc w:val="left"/>
        <w:rPr>
          <w:rFonts w:ascii="Arial" w:cs="Arial" w:eastAsia="Arial" w:hAnsi="Arial"/>
          <w:b w:val="0"/>
          <w:i w:val="0"/>
          <w:smallCaps w:val="0"/>
          <w:strike w:val="0"/>
          <w:color w:val="000000"/>
          <w:sz w:val="22.516231536865234"/>
          <w:szCs w:val="22.516231536865234"/>
          <w:u w:val="none"/>
          <w:shd w:fill="auto" w:val="clear"/>
          <w:vertAlign w:val="baseline"/>
        </w:rPr>
      </w:pPr>
      <w:r w:rsidDel="00000000" w:rsidR="00000000" w:rsidRPr="00000000">
        <w:rPr>
          <w:rFonts w:ascii="Arial" w:cs="Arial" w:eastAsia="Arial" w:hAnsi="Arial"/>
          <w:b w:val="0"/>
          <w:i w:val="0"/>
          <w:smallCaps w:val="0"/>
          <w:strike w:val="0"/>
          <w:color w:val="000000"/>
          <w:sz w:val="22.516231536865234"/>
          <w:szCs w:val="22.516231536865234"/>
          <w:u w:val="none"/>
          <w:shd w:fill="auto" w:val="clear"/>
          <w:vertAlign w:val="baseline"/>
          <w:rtl w:val="0"/>
        </w:rPr>
        <w:t xml:space="preserve">prepararDulce() comerDulce()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4798583984375" w:firstLine="0"/>
        <w:jc w:val="right"/>
        <w:rPr>
          <w:rFonts w:ascii="Arial" w:cs="Arial" w:eastAsia="Arial" w:hAnsi="Arial"/>
          <w:b w:val="1"/>
          <w:i w:val="0"/>
          <w:smallCaps w:val="0"/>
          <w:strike w:val="0"/>
          <w:color w:val="000000"/>
          <w:sz w:val="22.516231536865234"/>
          <w:szCs w:val="22.516231536865234"/>
          <w:u w:val="none"/>
          <w:shd w:fill="auto" w:val="clear"/>
          <w:vertAlign w:val="baseline"/>
        </w:rPr>
      </w:pPr>
      <w:r w:rsidDel="00000000" w:rsidR="00000000" w:rsidRPr="00000000">
        <w:rPr>
          <w:rFonts w:ascii="Arial" w:cs="Arial" w:eastAsia="Arial" w:hAnsi="Arial"/>
          <w:b w:val="1"/>
          <w:i w:val="0"/>
          <w:smallCaps w:val="0"/>
          <w:strike w:val="0"/>
          <w:color w:val="000000"/>
          <w:sz w:val="22.516231536865234"/>
          <w:szCs w:val="22.516231536865234"/>
          <w:u w:val="none"/>
          <w:shd w:fill="auto" w:val="clear"/>
          <w:vertAlign w:val="baseline"/>
          <w:rtl w:val="0"/>
        </w:rPr>
        <w:t xml:space="preserve">FrascoDeDulce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028564453125" w:line="240" w:lineRule="auto"/>
        <w:ind w:left="478.172607421875" w:right="0" w:firstLine="0"/>
        <w:jc w:val="left"/>
        <w:rPr>
          <w:rFonts w:ascii="Arial" w:cs="Arial" w:eastAsia="Arial" w:hAnsi="Arial"/>
          <w:b w:val="0"/>
          <w:i w:val="0"/>
          <w:smallCaps w:val="0"/>
          <w:strike w:val="0"/>
          <w:color w:val="000000"/>
          <w:sz w:val="22.516231536865234"/>
          <w:szCs w:val="22.516231536865234"/>
          <w:u w:val="none"/>
          <w:shd w:fill="auto" w:val="clear"/>
          <w:vertAlign w:val="baseline"/>
        </w:rPr>
      </w:pPr>
      <w:r w:rsidDel="00000000" w:rsidR="00000000" w:rsidRPr="00000000">
        <w:rPr>
          <w:rFonts w:ascii="Arial" w:cs="Arial" w:eastAsia="Arial" w:hAnsi="Arial"/>
          <w:b w:val="0"/>
          <w:i w:val="0"/>
          <w:smallCaps w:val="0"/>
          <w:strike w:val="0"/>
          <w:color w:val="000000"/>
          <w:sz w:val="22.516231536865234"/>
          <w:szCs w:val="22.516231536865234"/>
          <w:u w:val="none"/>
          <w:shd w:fill="auto" w:val="clear"/>
          <w:vertAlign w:val="baseline"/>
          <w:rtl w:val="0"/>
        </w:rPr>
        <w:t xml:space="preserve">sabor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9.9761962890625" w:right="0" w:firstLine="0"/>
        <w:jc w:val="left"/>
        <w:rPr>
          <w:rFonts w:ascii="Arial" w:cs="Arial" w:eastAsia="Arial" w:hAnsi="Arial"/>
          <w:b w:val="0"/>
          <w:i w:val="0"/>
          <w:smallCaps w:val="0"/>
          <w:strike w:val="0"/>
          <w:color w:val="000000"/>
          <w:sz w:val="22.516231536865234"/>
          <w:szCs w:val="22.516231536865234"/>
          <w:u w:val="none"/>
          <w:shd w:fill="auto" w:val="clear"/>
          <w:vertAlign w:val="baseline"/>
        </w:rPr>
      </w:pPr>
      <w:r w:rsidDel="00000000" w:rsidR="00000000" w:rsidRPr="00000000">
        <w:rPr>
          <w:rFonts w:ascii="Arial" w:cs="Arial" w:eastAsia="Arial" w:hAnsi="Arial"/>
          <w:b w:val="0"/>
          <w:i w:val="0"/>
          <w:smallCaps w:val="0"/>
          <w:strike w:val="0"/>
          <w:color w:val="000000"/>
          <w:sz w:val="22.516231536865234"/>
          <w:szCs w:val="22.516231536865234"/>
          <w:u w:val="none"/>
          <w:shd w:fill="auto" w:val="clear"/>
          <w:vertAlign w:val="baseline"/>
          <w:rtl w:val="0"/>
        </w:rPr>
        <w:t xml:space="preserve">cantidad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4.11376953125" w:right="0" w:firstLine="0"/>
        <w:jc w:val="left"/>
        <w:rPr>
          <w:rFonts w:ascii="Arial" w:cs="Arial" w:eastAsia="Arial" w:hAnsi="Arial"/>
          <w:b w:val="0"/>
          <w:i w:val="0"/>
          <w:smallCaps w:val="0"/>
          <w:strike w:val="0"/>
          <w:color w:val="000000"/>
          <w:sz w:val="22.516231536865234"/>
          <w:szCs w:val="22.516231536865234"/>
          <w:u w:val="none"/>
          <w:shd w:fill="auto" w:val="clear"/>
          <w:vertAlign w:val="baseline"/>
        </w:rPr>
      </w:pPr>
      <w:r w:rsidDel="00000000" w:rsidR="00000000" w:rsidRPr="00000000">
        <w:rPr>
          <w:rFonts w:ascii="Arial" w:cs="Arial" w:eastAsia="Arial" w:hAnsi="Arial"/>
          <w:b w:val="0"/>
          <w:i w:val="0"/>
          <w:smallCaps w:val="0"/>
          <w:strike w:val="0"/>
          <w:color w:val="000000"/>
          <w:sz w:val="22.516231536865234"/>
          <w:szCs w:val="22.516231536865234"/>
          <w:u w:val="none"/>
          <w:shd w:fill="auto" w:val="clear"/>
          <w:vertAlign w:val="baseline"/>
          <w:rtl w:val="0"/>
        </w:rPr>
        <w:t xml:space="preserve">fecha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098876953125" w:line="226.52373790740967" w:lineRule="auto"/>
        <w:ind w:left="478.1732177734375" w:right="404.327392578125" w:firstLine="1.8035888671875"/>
        <w:jc w:val="left"/>
        <w:rPr>
          <w:rFonts w:ascii="Arial" w:cs="Arial" w:eastAsia="Arial" w:hAnsi="Arial"/>
          <w:b w:val="0"/>
          <w:i w:val="0"/>
          <w:smallCaps w:val="0"/>
          <w:strike w:val="0"/>
          <w:color w:val="000000"/>
          <w:sz w:val="22.516231536865234"/>
          <w:szCs w:val="22.516231536865234"/>
          <w:u w:val="none"/>
          <w:shd w:fill="auto" w:val="clear"/>
          <w:vertAlign w:val="baseline"/>
        </w:rPr>
      </w:pPr>
      <w:r w:rsidDel="00000000" w:rsidR="00000000" w:rsidRPr="00000000">
        <w:rPr>
          <w:rFonts w:ascii="Arial" w:cs="Arial" w:eastAsia="Arial" w:hAnsi="Arial"/>
          <w:b w:val="0"/>
          <w:i w:val="0"/>
          <w:smallCaps w:val="0"/>
          <w:strike w:val="0"/>
          <w:color w:val="000000"/>
          <w:sz w:val="22.516231536865234"/>
          <w:szCs w:val="22.516231536865234"/>
          <w:u w:val="none"/>
          <w:shd w:fill="auto" w:val="clear"/>
          <w:vertAlign w:val="baseline"/>
          <w:rtl w:val="0"/>
        </w:rPr>
        <w:t xml:space="preserve">envasarDulce() sacarDulce()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07373046875" w:line="240" w:lineRule="auto"/>
        <w:ind w:left="0" w:right="25.6829833984375" w:firstLine="0"/>
        <w:jc w:val="right"/>
        <w:rPr>
          <w:rFonts w:ascii="Arial" w:cs="Arial" w:eastAsia="Arial" w:hAnsi="Arial"/>
          <w:b w:val="0"/>
          <w:i w:val="0"/>
          <w:smallCaps w:val="0"/>
          <w:strike w:val="0"/>
          <w:color w:val="000000"/>
          <w:sz w:val="22.516231536865234"/>
          <w:szCs w:val="22.516231536865234"/>
          <w:u w:val="none"/>
          <w:shd w:fill="auto" w:val="clear"/>
          <w:vertAlign w:val="baseline"/>
        </w:rPr>
        <w:sectPr>
          <w:type w:val="continuous"/>
          <w:pgSz w:h="16820" w:w="11900" w:orient="portrait"/>
          <w:pgMar w:bottom="744.5000457763672" w:top="1380.599365234375" w:left="3569.5285034179688" w:right="3556.1541748046875" w:header="0" w:footer="720"/>
          <w:cols w:equalWidth="0" w:num="2">
            <w:col w:space="0" w:w="2400"/>
            <w:col w:space="0" w:w="2400"/>
          </w:cols>
        </w:sectPr>
      </w:pPr>
      <w:r w:rsidDel="00000000" w:rsidR="00000000" w:rsidRPr="00000000">
        <w:rPr>
          <w:rFonts w:ascii="Arial" w:cs="Arial" w:eastAsia="Arial" w:hAnsi="Arial"/>
          <w:b w:val="0"/>
          <w:i w:val="0"/>
          <w:smallCaps w:val="0"/>
          <w:strike w:val="0"/>
          <w:color w:val="000000"/>
          <w:sz w:val="22.516231536865234"/>
          <w:szCs w:val="22.516231536865234"/>
          <w:u w:val="none"/>
          <w:shd w:fill="auto" w:val="clear"/>
          <w:vertAlign w:val="baseline"/>
          <w:rtl w:val="0"/>
        </w:rPr>
        <w:t xml:space="preserve">consultarCantidad()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8057861328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en Java para las clases (sin atributos y métodos, por el momento), es: </w:t>
      </w:r>
    </w:p>
    <w:tbl>
      <w:tblPr>
        <w:tblStyle w:val="Table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62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Persona que hace parte de una familia, por ejemplo,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 la familia del Pato Donald.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Juan David Correa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0.5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MiembroFamilia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600158691406"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w:t>
      </w:r>
    </w:p>
    <w:tbl>
      <w:tblPr>
        <w:tblStyle w:val="Table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62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1439.399414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 frasco con delicioso dulce, elaborado por la abuela pata.  * Por ejemplo, un frasco de dulce de guayaba.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443359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Juan David Correa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0.5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FrascoDeDulce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6049804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0.8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 Introducción a Java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39501953125" w:line="240" w:lineRule="auto"/>
        <w:ind w:left="701.339874267578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Juan David Correa Granada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60498046875" w:line="229.18129920959473" w:lineRule="auto"/>
        <w:ind w:left="705.2999877929688" w:right="640.5200195312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capítulo se hace una breve presentación del lenguaje de programación Java,  incluyendo la forma de definir variables de tipos primitivos y realizar operaciones básicas  con ellas.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7797851562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finalizar este capítulo usted debe ser capaz de: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variables de tipos primitivos en Java.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9863281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Escribir expresiones matemáticas sencillas en Java.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65966796875"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2.1. Contexto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79296875" w:line="228.93914222717285" w:lineRule="auto"/>
        <w:ind w:left="698.9199829101562" w:right="636.240234375" w:firstLine="1.31988525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es un lenguaje de programación orientado a objetos, desarrollado por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Sun  Microsystems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que hoy en día propiedad de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Oracle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 primera versión apareció en 1995,  y se popularizó inicialmente como un lenguaje para internet, que podía correr en muchas plataformas.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9912109375" w:line="230.3320026397705" w:lineRule="auto"/>
        <w:ind w:left="703.5398864746094" w:right="638.5986328125" w:firstLine="3.740081787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embargo, posteriores versiones de este lenguaje lo han convertido en un lenguaje de  programación para aplicaciones empresariales, gracias a muchas de sus ventajas (dadas  principalmente por la orientación a objetos) y el conjunto de librerías que ofrecen diferentes  servicios.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12255859375"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2.2. Máquina virtual de Java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30.04419803619385" w:lineRule="auto"/>
        <w:ind w:left="699.5799255371094" w:right="636.79931640625" w:firstLine="13.6399841308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programas en Java no son compilados directamente al lenguaje de máquina, sino a un  lenguaje intermedio llamado “bytecode”. Para poder ejecutar estos programas es necesario  tener instalada la máquina virtual de java (MVJ o JVM –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Java Virtual Machine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Existen  máquinas virtuales para muchos sistemas operativos, y esto es lo que permite que los  programas en Java sean portables.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1866455078125" w:line="240" w:lineRule="auto"/>
        <w:ind w:left="169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038860" cy="233680"/>
            <wp:effectExtent b="0" l="0" r="0" t="0"/>
            <wp:docPr id="44"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1038860" cy="2336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java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787400" cy="127000"/>
            <wp:effectExtent b="0" l="0" r="0" t="0"/>
            <wp:docPr id="39"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787400" cy="127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compilar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1104900" cy="233680"/>
            <wp:effectExtent b="0" l="0" r="0" t="0"/>
            <wp:docPr id="41"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1104900" cy="23368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60479736328125" w:line="240" w:lineRule="auto"/>
        <w:ind w:left="0" w:right="3307.999267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787400" cy="124460"/>
            <wp:effectExtent b="0" l="0" r="0" t="0"/>
            <wp:docPr id="48"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787400" cy="12446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ejecutar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647705078125" w:line="240" w:lineRule="auto"/>
        <w:ind w:left="0" w:right="3007.999267578125" w:firstLine="0"/>
        <w:jc w:val="right"/>
        <w:rPr>
          <w:rFonts w:ascii="Arial" w:cs="Arial" w:eastAsia="Arial" w:hAnsi="Arial"/>
          <w:b w:val="0"/>
          <w:i w:val="0"/>
          <w:smallCaps w:val="0"/>
          <w:strike w:val="0"/>
          <w:color w:val="000000"/>
          <w:sz w:val="20"/>
          <w:szCs w:val="20"/>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1955800" cy="231140"/>
            <wp:effectExtent b="0" l="0" r="0" t="0"/>
            <wp:docPr id="50"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1955800" cy="23114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Máquina Virtual de Java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088928222656" w:line="222.87918090820312"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89280" cy="124460"/>
            <wp:effectExtent b="0" l="0" r="0" t="0"/>
            <wp:docPr id="46"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589280" cy="124460"/>
                    </a:xfrm>
                    <a:prstGeom prst="rect"/>
                    <a:ln/>
                  </pic:spPr>
                </pic:pic>
              </a:graphicData>
            </a:graphic>
          </wp:inline>
        </w:drawing>
      </w: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tl w:val="0"/>
        </w:rPr>
        <w:t xml:space="preserve">Linux </w:t>
      </w: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Pr>
        <w:drawing>
          <wp:inline distB="19050" distT="19050" distL="19050" distR="19050">
            <wp:extent cx="655320" cy="124460"/>
            <wp:effectExtent b="0" l="0" r="0" t="0"/>
            <wp:docPr id="47"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655320" cy="124460"/>
                    </a:xfrm>
                    <a:prstGeom prst="rect"/>
                    <a:ln/>
                  </pic:spPr>
                </pic:pic>
              </a:graphicData>
            </a:graphic>
          </wp:inline>
        </w:drawing>
      </w: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tl w:val="0"/>
        </w:rPr>
        <w:t xml:space="preserve">Window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3.333333333333336"/>
          <w:szCs w:val="33.333333333333336"/>
          <w:u w:val="none"/>
          <w:shd w:fill="auto" w:val="clear"/>
          <w:vertAlign w:val="superscript"/>
        </w:rPr>
        <w:sectPr>
          <w:type w:val="continuous"/>
          <w:pgSz w:h="16820" w:w="11900" w:orient="portrait"/>
          <w:pgMar w:bottom="744.5000457763672" w:top="1380.599365234375" w:left="4576.000061035156" w:right="2163.9996337890625" w:header="0" w:footer="720"/>
          <w:cols w:equalWidth="0" w:num="2">
            <w:col w:space="0" w:w="2580"/>
            <w:col w:space="0" w:w="258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655320" cy="124460"/>
            <wp:effectExtent b="0" l="0" r="0" t="0"/>
            <wp:docPr id="53"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655320" cy="124460"/>
                    </a:xfrm>
                    <a:prstGeom prst="rect"/>
                    <a:ln/>
                  </pic:spPr>
                </pic:pic>
              </a:graphicData>
            </a:graphic>
          </wp:inline>
        </w:drawing>
      </w: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tl w:val="0"/>
        </w:rPr>
        <w:t xml:space="preserve">MacOs</w:t>
      </w: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Pr>
        <w:drawing>
          <wp:inline distB="19050" distT="19050" distL="19050" distR="19050">
            <wp:extent cx="655320" cy="127000"/>
            <wp:effectExtent b="0" l="0" r="0" t="0"/>
            <wp:docPr id="54"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655320" cy="127000"/>
                    </a:xfrm>
                    <a:prstGeom prst="rect"/>
                    <a:ln/>
                  </pic:spPr>
                </pic:pic>
              </a:graphicData>
            </a:graphic>
          </wp:inline>
        </w:drawing>
      </w:r>
      <w:r w:rsidDel="00000000" w:rsidR="00000000" w:rsidRPr="00000000">
        <w:rPr>
          <w:rFonts w:ascii="Arial" w:cs="Arial" w:eastAsia="Arial" w:hAnsi="Arial"/>
          <w:b w:val="1"/>
          <w:i w:val="0"/>
          <w:smallCaps w:val="0"/>
          <w:strike w:val="0"/>
          <w:color w:val="000000"/>
          <w:sz w:val="33.333333333333336"/>
          <w:szCs w:val="33.333333333333336"/>
          <w:u w:val="none"/>
          <w:shd w:fill="auto" w:val="clear"/>
          <w:vertAlign w:val="superscript"/>
          <w:rtl w:val="0"/>
        </w:rPr>
        <w:t xml:space="preserv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4110717773438" w:line="240" w:lineRule="auto"/>
        <w:ind w:left="0" w:right="0" w:firstLine="0"/>
        <w:jc w:val="center"/>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Imagen 2-1 Portabilidad gracias a la máquina virtual de Java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9398651123047"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711.2399291992188" w:right="636.259765625" w:firstLine="1.3200378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máquina virtual, además de “convertir” las instrucciones que están en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bytecode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las  instrucciones acordes a cada sistema operativo, lleva a cabo otras funciones, como: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1220703125" w:line="236.26911163330078" w:lineRule="auto"/>
        <w:ind w:left="707.9399108886719" w:right="637.41943359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Aislar los programas para que no puedan tener acceso directo al hardware del equipo.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Ejecutar funciones adicionales que facilitan la programación, por ejemplo, eliminar los  elementos que han dejado de ser referenciados.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017578125" w:line="229.3626880645752" w:lineRule="auto"/>
        <w:ind w:left="1064.1999816894531" w:right="641.519775390625" w:hanging="356.2600708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Comprobación de algunos errores al momento de ejecución, antes de ejecutar estas  operaciones en el sistema operativo.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11962890625" w:line="228.9993953704834" w:lineRule="auto"/>
        <w:ind w:left="704.1999816894531" w:right="649.20166015625" w:firstLine="9.6800231933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de las desventajas que presenta este esquema es que los programas Java pueden ser  un poco más lentos que los programas que se ejecutan directamente sobre el sistema  operativo.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343505859375"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2.3. Ambientes de desarrollo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78466796875" w:line="230.72599411010742" w:lineRule="auto"/>
        <w:ind w:left="705.2999877929688" w:right="649.422607421875" w:hanging="5.7200622558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Aunque es posible desarrollar aplicaciones Java utilizando sólo las herramientas básicas,  generalmente el desarrollo se hace utilizando ambientes integrados de desarrollo (IDE), que  incrementan la productividad del programador.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61914062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Algunos IDE (entre una gran cantidad que existen actualmente):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Eclipse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http://www.eclipse.org/downloads/index.php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NetBeans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http://www.netbeans.info/downloads/index.php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JBuilder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http://www.borland.com/jbuilder/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JDeveloper (</w:t>
      </w:r>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http://www.oracle.com/technology/products/jdev/index.html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60009765625"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2.4. Estructura de un programa sencillo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29.1810417175293" w:lineRule="auto"/>
        <w:ind w:left="699.5799255371094" w:right="636.679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programa Java está formado por clases, de las cuales por lo general hay una que se  “ejecuta” (para iniciar el programa), y las demás conforman toda la estructura con la  funcionalidad deseada.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76953125" w:line="228.9993953704834" w:lineRule="auto"/>
        <w:ind w:left="705.2999877929688" w:right="635.618896484375" w:firstLine="7.9199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clases que se pueden ejecutar son aquellas que tiene el método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 programa  muy sencillo, por lo tanto, está formado por una clase que tiene un método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 el  código que se desea ejecutar.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43798828125" w:line="230.39262771606445" w:lineRule="auto"/>
        <w:ind w:left="703.9799499511719" w:right="637.119140625" w:firstLine="11.43997192382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organizar las instrucciones de un programa, éstas se enmarcan en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bloques de  código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 bloque de código está delimitado por llaves: { }, la llave que abre al comienzo del  bloque, y la llave que cierra, al final. Para enmarcar todo lo que está en la clase o todo lo  que está en un método se usan bloques de código con las llaves.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658935546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“esqueleto” para un programa muy simple es: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75988769531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w:t>
      </w:r>
    </w:p>
    <w:tbl>
      <w:tblPr>
        <w:tblStyle w:val="Table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40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Comentario de la clase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NombreClase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6.2802124023437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420074462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50003051757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Comentario del método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965.50003051757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main(String[] args)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0.0001525878906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8.82034301757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Aquí va el código del método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143.32015991210938"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2.5. Comentarios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79296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insertar comentarios en un programa se utiliza: </w:t>
      </w:r>
    </w:p>
    <w:tbl>
      <w:tblPr>
        <w:tblStyle w:val="Table7"/>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 comentarios de una línea</w:t>
            </w:r>
          </w:p>
        </w:tc>
      </w:tr>
    </w:tb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82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 comentarios de varias líneas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13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120.00015258789062" w:right="1324.69726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 comentarios de varias líneas, que deseen ser incluidos en   la documentación que se genera automáticamente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13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2.6. Identificadores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3807373046875" w:line="230.2108097076416" w:lineRule="auto"/>
        <w:ind w:left="698.2598876953125" w:right="637.080078125" w:firstLine="14.960021972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identificadores son los nombres que se colocan a las clases, los métodos y las  variables, entre otros. Estos nombres deben ser significativos, es decir, que al leerlos se  entienda lo que significan. Por ejemplo, un nombre significativo es: “colorPantalla” y no  “clrPtlla”, o “numeroPersonas” y no “num”.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331298828125" w:line="236.26911163330078" w:lineRule="auto"/>
        <w:ind w:left="707.9399108886719" w:right="726.539306640625" w:firstLine="7.4800109863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los identificadores se deben seguir las siguientes recomendaciones: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contener letras, números o el símbolo de subrayado, pero sólo pueden comenzar  con una letra o el símbolo de subrayado, no con números.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8017578125" w:line="240" w:lineRule="auto"/>
        <w:ind w:left="70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deben contener espacios en blanco.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28.9993953704834" w:lineRule="auto"/>
        <w:ind w:left="1063.3200073242188" w:right="1054.5831298828125" w:hanging="355.38009643554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Java es sensible a mayúsculas y minúsculas, es decir una variable llamada “primera”  será diferente a otra llamada “Primera”.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368896484375" w:line="228.9993953704834" w:lineRule="auto"/>
        <w:ind w:left="1065.0799560546875" w:right="834.678955078125" w:hanging="357.140045166015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pueden ser palabras propias del lenguaje de programación –o palabras reservadas– como “class” o “for”.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8440246582031" w:line="228.9993953704834" w:lineRule="auto"/>
        <w:ind w:left="711.2399291992188" w:right="952.2589111328125" w:hanging="11.66000366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hay unas convenciones para los identificadores en los programas en Java, entre  las cuales se tienen las siguientes: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3437347412109"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5430145263672" w:lineRule="auto"/>
        <w:ind w:left="707.9399108886719" w:right="878.5791015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nombres de las clases empiezan en mayúscula. Las demás letras son minúsculas,  excepto si es el comienzo de otra palabra. Ejemplo: Casa, TeatroPrincipal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nombres de los métodos, los atributos y las variables empiezan en minúscula. Las  demás letras son minúsculas, excepto si es el comienzo de otra palabra. Ejemplo:  contador, cuentaVeces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8955078125" w:line="228.99882316589355" w:lineRule="auto"/>
        <w:ind w:left="1069.2599487304688" w:right="660.48095703125" w:hanging="361.3200378417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constantes deben ir en mayúscula sostenida, y cada palabra se separa de la anterior  por el símbolo de subrayado Ejemplo: IVA, VALOR_TOTAL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74462890625"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2-1</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60498046875" w:line="228.99993896484375" w:lineRule="auto"/>
        <w:ind w:left="705.2999877929688" w:right="637.1801757812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cada uno de los siguientes nombres de variables, indique si es válido y si sigue las  convenciones: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26171875" w:line="240" w:lineRule="auto"/>
        <w:ind w:left="1066.89987182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4oPuesto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89987182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incremento%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89987182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estatura promedio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89987182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valorNeto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89987182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CapitalPais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261474609375"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2.7. Tipos de datos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29.79896545410156" w:lineRule="auto"/>
        <w:ind w:left="705.2999877929688" w:right="635.61889648437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Java se habla de dos grandes grupos de tipos de datos,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 primitivos y los  referenciados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tipos de datos primitivos se refieren a datos que son comunes a la  mayoría de los sistemas, y que se manejan como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valores,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son los que se van a tratar en  esta parte. Los tipos referenciados agrupan las clases, interfaces y los arreglos, y tienen  como características que pueden ser definidos por los programadores y que no se manejan  como valores sino como objetos, pero esto se estudiará en detalle más adelante.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109619140625" w:line="240" w:lineRule="auto"/>
        <w:ind w:left="713.219909667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tipos de datos primitivos, o básicos, en Java, son: </w:t>
      </w:r>
    </w:p>
    <w:tbl>
      <w:tblPr>
        <w:tblStyle w:val="Table10"/>
        <w:tblW w:w="9183.100280761719" w:type="dxa"/>
        <w:jc w:val="left"/>
        <w:tblInd w:w="584.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4.5002746582031"/>
        <w:gridCol w:w="4677.599639892578"/>
        <w:gridCol w:w="3261.0003662109375"/>
        <w:tblGridChange w:id="0">
          <w:tblGrid>
            <w:gridCol w:w="1244.5002746582031"/>
            <w:gridCol w:w="4677.599639892578"/>
            <w:gridCol w:w="3261.0003662109375"/>
          </w:tblGrid>
        </w:tblGridChange>
      </w:tblGrid>
      <w:tr>
        <w:trPr>
          <w:cantSplit w:val="0"/>
          <w:trHeight w:val="511.3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d9d9d9" w:val="clear"/>
                <w:vertAlign w:val="baseline"/>
              </w:rPr>
            </w:pP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d9d9d9" w:val="clear"/>
                <w:vertAlign w:val="baseline"/>
              </w:rPr>
            </w:pP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d9d9d9" w:val="clear"/>
                <w:vertAlign w:val="baseline"/>
              </w:rPr>
            </w:pP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Rango (o valores)</w:t>
            </w:r>
          </w:p>
        </w:tc>
      </w:tr>
      <w:tr>
        <w:trPr>
          <w:cantSplit w:val="0"/>
          <w:trHeight w:val="515.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6013183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999938964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Valores lógicos o valores de verdad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79760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false</w:t>
            </w:r>
          </w:p>
        </w:tc>
      </w:tr>
      <w:tr>
        <w:trPr>
          <w:cantSplit w:val="0"/>
          <w:trHeight w:val="26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60131835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1994018554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Números enteros (valores pequeños)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 a 127</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40069580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1994018554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Números enteros (valores medianos)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-32.768 a 32.767</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40112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1994018554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Números enteros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3.333333333333336"/>
                <w:szCs w:val="23.333333333333336"/>
                <w:u w:val="none"/>
                <w:shd w:fill="auto" w:val="clear"/>
                <w:vertAlign w:val="superscript"/>
                <w:rtl w:val="0"/>
              </w:rPr>
              <w:t xml:space="preserve">31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w:t>
            </w:r>
            <w:r w:rsidDel="00000000" w:rsidR="00000000" w:rsidRPr="00000000">
              <w:rPr>
                <w:rFonts w:ascii="Arial" w:cs="Arial" w:eastAsia="Arial" w:hAnsi="Arial"/>
                <w:b w:val="0"/>
                <w:i w:val="0"/>
                <w:smallCaps w:val="0"/>
                <w:strike w:val="0"/>
                <w:color w:val="000000"/>
                <w:sz w:val="23.333333333333336"/>
                <w:szCs w:val="23.333333333333336"/>
                <w:u w:val="none"/>
                <w:shd w:fill="auto" w:val="clear"/>
                <w:vertAlign w:val="superscript"/>
                <w:rtl w:val="0"/>
              </w:rPr>
              <w:t xml:space="preserve">31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r>
      <w:tr>
        <w:trPr>
          <w:cantSplit w:val="0"/>
          <w:trHeight w:val="260.0003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40112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1994018554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Números enteros (valores grandes)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3.333333333333336"/>
                <w:szCs w:val="23.333333333333336"/>
                <w:u w:val="none"/>
                <w:shd w:fill="auto" w:val="clear"/>
                <w:vertAlign w:val="superscript"/>
                <w:rtl w:val="0"/>
              </w:rPr>
              <w:t xml:space="preserve">63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w:t>
            </w:r>
            <w:r w:rsidDel="00000000" w:rsidR="00000000" w:rsidRPr="00000000">
              <w:rPr>
                <w:rFonts w:ascii="Arial" w:cs="Arial" w:eastAsia="Arial" w:hAnsi="Arial"/>
                <w:b w:val="0"/>
                <w:i w:val="0"/>
                <w:smallCaps w:val="0"/>
                <w:strike w:val="0"/>
                <w:color w:val="000000"/>
                <w:sz w:val="23.333333333333336"/>
                <w:szCs w:val="23.333333333333336"/>
                <w:u w:val="none"/>
                <w:shd w:fill="auto" w:val="clear"/>
                <w:vertAlign w:val="superscript"/>
                <w:rtl w:val="0"/>
              </w:rPr>
              <w:t xml:space="preserve">63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t>
            </w:r>
          </w:p>
        </w:tc>
      </w:tr>
      <w:tr>
        <w:trPr>
          <w:cantSplit w:val="0"/>
          <w:trHeight w:val="1012.40081787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00170898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9265632629395" w:lineRule="auto"/>
              <w:ind w:left="120.13992309570312" w:right="42.5592041015625" w:firstLine="1.53991699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Caracteres (aunque Java también lo  considera numérico). Cada carácter se  representa entre comillas simples, por  ejemplo: ‘f’,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7183628082275" w:lineRule="auto"/>
              <w:ind w:left="120.5999755859375" w:right="54.681396484375" w:firstLine="8.5797119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 el formato UNICODE  para la representación de cada  carácter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423828125" w:line="240" w:lineRule="auto"/>
              <w:ind w:left="126.7596435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http://www.unicode.org/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r>
        <w:trPr>
          <w:cantSplit w:val="0"/>
          <w:trHeight w:val="779.99908447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801086425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81728363037" w:lineRule="auto"/>
              <w:ind w:left="119.04006958007812" w:right="41.1993408203125" w:firstLine="11.879882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números con decimales, con precisión  simple (de 6 a 7 dígitos decimales  significativos)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1984863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aproximadamente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79638671875" w:right="0" w:firstLine="0"/>
              <w:jc w:val="left"/>
              <w:rPr>
                <w:rFonts w:ascii="Arial" w:cs="Arial" w:eastAsia="Arial" w:hAnsi="Arial"/>
                <w:b w:val="0"/>
                <w:i w:val="0"/>
                <w:smallCaps w:val="0"/>
                <w:strike w:val="0"/>
                <w:color w:val="000000"/>
                <w:sz w:val="23.333333333333336"/>
                <w:szCs w:val="23.333333333333336"/>
                <w:u w:val="none"/>
                <w:shd w:fill="auto" w:val="clear"/>
                <w:vertAlign w:val="super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±3.40282347x10</w:t>
            </w:r>
            <w:r w:rsidDel="00000000" w:rsidR="00000000" w:rsidRPr="00000000">
              <w:rPr>
                <w:rFonts w:ascii="Arial" w:cs="Arial" w:eastAsia="Arial" w:hAnsi="Arial"/>
                <w:b w:val="0"/>
                <w:i w:val="0"/>
                <w:smallCaps w:val="0"/>
                <w:strike w:val="0"/>
                <w:color w:val="000000"/>
                <w:sz w:val="23.333333333333336"/>
                <w:szCs w:val="23.333333333333336"/>
                <w:u w:val="none"/>
                <w:shd w:fill="auto" w:val="clear"/>
                <w:vertAlign w:val="superscript"/>
                <w:rtl w:val="0"/>
              </w:rPr>
              <w:t xml:space="preserve">38</w:t>
            </w:r>
          </w:p>
        </w:tc>
      </w:tr>
      <w:tr>
        <w:trPr>
          <w:cantSplit w:val="0"/>
          <w:trHeight w:val="768.0014038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0016479492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10926818848" w:lineRule="auto"/>
              <w:ind w:left="119.69985961914062" w:right="41.1395263671875" w:firstLine="11.22009277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números con decimales, con precisión  doble (15 dígitos decimales significativos)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1984863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aproximadamente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333333333333336"/>
                <w:szCs w:val="23.333333333333336"/>
                <w:u w:val="none"/>
                <w:shd w:fill="auto" w:val="clear"/>
                <w:vertAlign w:val="superscrip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79769313486231570x10</w:t>
            </w:r>
            <w:r w:rsidDel="00000000" w:rsidR="00000000" w:rsidRPr="00000000">
              <w:rPr>
                <w:rFonts w:ascii="Arial" w:cs="Arial" w:eastAsia="Arial" w:hAnsi="Arial"/>
                <w:b w:val="0"/>
                <w:i w:val="0"/>
                <w:smallCaps w:val="0"/>
                <w:strike w:val="0"/>
                <w:color w:val="000000"/>
                <w:sz w:val="23.333333333333336"/>
                <w:szCs w:val="23.333333333333336"/>
                <w:u w:val="none"/>
                <w:shd w:fill="auto" w:val="clear"/>
                <w:vertAlign w:val="superscript"/>
                <w:rtl w:val="0"/>
              </w:rPr>
              <w:t xml:space="preserve">308</w:t>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712697982788" w:lineRule="auto"/>
        <w:ind w:left="699.5799255371094" w:right="635.2392578125" w:firstLine="15.8399963378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 otro tipo de dato muy utilizado, para las cadenas de caracteres, que 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Aunque este es un tipo referenciado, se utiliza de manera similar a los tipos de datos  básicos.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7195587158203"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705.5198669433594" w:right="1445.9600830078125" w:firstLine="7.7000427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cadenas de caracteres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representan con comillas dobles, por ejemplo:  “Esta es una cadena”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744140625" w:line="240" w:lineRule="auto"/>
        <w:ind w:left="705.519866943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519866943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“7652”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6123046875"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2-2</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60888671875" w:line="240" w:lineRule="auto"/>
        <w:ind w:left="714.3199157714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el tipo de dato de Java más adecuado para: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89987182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edad de una persona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89987182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nota final de un estudiante en una asignatura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89987182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marca de un vehículo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8998718261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valor del dólar, en pesos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65966796875"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2.8. Variables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79296875" w:line="228.99993896484375" w:lineRule="auto"/>
        <w:ind w:left="698.9199829101562" w:right="649.2041015625" w:firstLine="16.4999389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la unidad básica de almacenamiento en Java. Toda variable debe ser de un tipo definido,  y debe ser declarada antes de ser utilizada. La sintaxis para declarar las variables es: </w:t>
      </w:r>
    </w:p>
    <w:tbl>
      <w:tblPr>
        <w:tblStyle w:val="Table1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20220947265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tipo nombreVariable; </w:t>
            </w:r>
          </w:p>
        </w:tc>
      </w:tr>
    </w:tbl>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se le puede asignar un valor inicial: </w:t>
      </w:r>
    </w:p>
    <w:tbl>
      <w:tblPr>
        <w:tblStyle w:val="Table1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20220947265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tipo nombreVariable = valorInicial; </w:t>
            </w:r>
          </w:p>
        </w:tc>
      </w:tr>
    </w:tb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w:t>
      </w:r>
    </w:p>
    <w:tbl>
      <w:tblPr>
        <w:tblStyle w:val="Table1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34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135.6201171875" w:right="1448.75732421875" w:hanging="19.579925537109375"/>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Variable llamada valor, de tipo entero, sin un valor inicial: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int valor;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4129638671875" w:line="236.26911163330078" w:lineRule="auto"/>
              <w:ind w:left="128.14010620117188" w:right="2168.956298828125" w:hanging="12.09991455078125"/>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Variable precio, de tipo double, con valor inicial 35.6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double precio = 35.6; </w:t>
            </w:r>
          </w:p>
        </w:tc>
      </w:tr>
    </w:tbl>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45315074920654" w:lineRule="auto"/>
        <w:ind w:left="705.2999877929688" w:right="650.5224609375" w:firstLine="1.979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pueden declarar varias variables del mismo tipo en la misma línea, separadas por  comas. Por ejemplo: </w:t>
      </w:r>
    </w:p>
    <w:tbl>
      <w:tblPr>
        <w:tblStyle w:val="Table1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34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401916503906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Declara dos variables de tipo boolean: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una llamada resultadoUno, sin valor inicial,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y otra llamada resultadoDos, con valor inicial true.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7.9402160644531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resultadoUno, resultadoDos=true;</w:t>
            </w:r>
          </w:p>
        </w:tc>
      </w:tr>
    </w:tbl>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10926818848" w:lineRule="auto"/>
        <w:ind w:left="705.2999877929688" w:right="635.579833984375" w:firstLine="7.91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variables sólo son conocidas dentro del bloque de código en el cual son definidas, lo  cual se denomina alcance de la variable.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444274902344"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1598663330078"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 </w:t>
      </w:r>
    </w:p>
    <w:tbl>
      <w:tblPr>
        <w:tblStyle w:val="Table1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469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Ejemplo de alcance de variables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Alcance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public static void main (String args [])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 valorUno = 10;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if (valorUno == 10)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valorDos = 20;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8.3802795410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 (valorUno +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valorDos);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9668788909912" w:lineRule="auto"/>
              <w:ind w:left="120.00015258789062" w:right="1217.2796630859375" w:firstLine="708.099975585937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valorDos = 100; </w:t>
            </w:r>
            <w:r w:rsidDel="00000000" w:rsidR="00000000" w:rsidRPr="00000000">
              <w:rPr>
                <w:rFonts w:ascii="Consolas" w:cs="Consolas" w:eastAsia="Consolas" w:hAnsi="Consolas"/>
                <w:b w:val="1"/>
                <w:i w:val="0"/>
                <w:smallCaps w:val="0"/>
                <w:strike w:val="0"/>
                <w:color w:val="ff0000"/>
                <w:sz w:val="22"/>
                <w:szCs w:val="22"/>
                <w:u w:val="none"/>
                <w:shd w:fill="auto" w:val="clear"/>
                <w:vertAlign w:val="baseline"/>
                <w:rtl w:val="0"/>
              </w:rPr>
              <w:t xml:space="preserve">// error, aquí no se conoce esta variable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0419921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2.9. Constantes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80517578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valor asignado a las constantes no puede ser modificado en el transcurso del programa.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59912109375" w:line="232.63396739959717" w:lineRule="auto"/>
        <w:ind w:left="704.4200134277344" w:right="649.86083984375" w:firstLine="10.99990844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declarar constantes se utiliza la misma sintaxis que para las variables, pero  adicionando al comienzo la palabra reservada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final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ejemplo: </w:t>
      </w:r>
    </w:p>
    <w:tbl>
      <w:tblPr>
        <w:tblStyle w:val="Table1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 double IVA = 15.3;</w:t>
            </w:r>
          </w:p>
        </w:tc>
      </w:tr>
    </w:tbl>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2-3</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85986328125" w:line="228.9993953704834" w:lineRule="auto"/>
        <w:ind w:left="711.4599609375" w:right="702.138671875" w:firstLine="3.959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cómo declarar, en Java, valor de la raíz cuadrada del número 2 como una constante (el valor es 1.41421356237309).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3441162109375"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2.10. Expresiones y operadores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7979736328125" w:line="228.99925231933594" w:lineRule="auto"/>
        <w:ind w:left="698.2598876953125" w:right="635.2392578125" w:firstLine="15.620117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expresión es una combinación de operadores y operandos, que dan como resultado un  valor determinado. Los operadores en Java pueden ser variables, valores literales,  constantes, llamadas a métodos u otras expresiones. Ejemplos de expresiones: </w:t>
      </w:r>
    </w:p>
    <w:tbl>
      <w:tblPr>
        <w:tblStyle w:val="Table17"/>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12020874023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(temperatura / 2) + 3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2.12020874023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(edad &gt; 18) &amp; (edad &lt; 60)</w:t>
            </w:r>
          </w:p>
        </w:tc>
      </w:tr>
    </w:tbl>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6278820037842" w:lineRule="auto"/>
        <w:ind w:left="705.2999877929688" w:right="642.940673828125" w:hanging="5.7200622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presentan los principales operadores que se pueden usar en Java para  escribir expresiones.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1107025146484"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Asignación: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0791015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asignar un valor a una variable se usa el operando =, por ejemplo: </w:t>
      </w:r>
    </w:p>
    <w:tbl>
      <w:tblPr>
        <w:tblStyle w:val="Table1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cantidadAlumnos;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6.940155029296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cantidadAlumnos = 34;</w:t>
            </w:r>
          </w:p>
        </w:tc>
      </w:tr>
    </w:tbl>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Aritméticos: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607421875" w:line="229.90787029266357" w:lineRule="auto"/>
        <w:ind w:left="699.5799255371094" w:right="637.19970703125" w:firstLine="6.60003662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 realiza una expresión que incluye operaciones aritméticas el resultado será del  tipo de dato con mayor precisión involucrado en la expresión. Por ejemplo, si todos los  operandos son enteros el resultado será entero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¡incluso en una división!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pero si algún  operando es un número real con decimales (como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resultado será también un  número con decimales.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1064453125" w:line="240" w:lineRule="auto"/>
        <w:ind w:left="705.079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 básicas entre dos operandos: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079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Suma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Resta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079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Multiplicación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979888916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División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079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Módulo (residuo de la división)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595214843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w:t>
      </w:r>
    </w:p>
    <w:tbl>
      <w:tblPr>
        <w:tblStyle w:val="Table1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8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numeroImpar = 6 - 1;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5178985595703" w:lineRule="auto"/>
              <w:ind w:left="131.66015625" w:right="839.3377685546875" w:firstLine="6.82006835937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valorEntero = numeroImpar / 2;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En valorEntero queda 2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valorDecimal = numeroImpar / 2.0;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En valorDecimal queda 2.5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resultado = valorEntero * 10 + (7 % 3);</w:t>
            </w:r>
          </w:p>
        </w:tc>
      </w:tr>
    </w:tbl>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8928680419922" w:lineRule="auto"/>
        <w:ind w:left="704.4200134277344" w:right="636.69921875" w:firstLine="10.9999084472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Estas operaciones se pueden combinar con la asignación si uno de los operandos es el  mismo donde se desea guardar el resultado. Es decir, si se tiene una operación de la forma  a = a + b, se puede cambiar por: a+=b. Ejemplo: </w:t>
      </w:r>
    </w:p>
    <w:tbl>
      <w:tblPr>
        <w:tblStyle w:val="Table2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7.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601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gramos = 34.5;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0.12008666992188"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gramos*=3;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Equivale a gramos = gramos * 3;</w:t>
            </w:r>
          </w:p>
        </w:tc>
      </w:tr>
    </w:tbl>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079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 que aplican sobre un operando: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079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Incrementa en uno el valor de la variable.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Decrementa en uno el valor de la variable.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599121093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w:t>
      </w:r>
    </w:p>
    <w:tbl>
      <w:tblPr>
        <w:tblStyle w:val="Table2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58007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short peso = 60;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1601867675781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peso++;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peso queda con valor 61</w:t>
            </w:r>
          </w:p>
        </w:tc>
      </w:tr>
    </w:tbl>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2-4</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601623535156"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la siguiente expresión matemática como expresión válida de Java:</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2599334716797"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3.7799072265625"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7.5�� − (12.3 + ��)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1923828125" w:line="240" w:lineRule="auto"/>
        <w:ind w:left="1840.1199340820312"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120361328125"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Relacionales: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59521484375" w:line="240" w:lineRule="auto"/>
        <w:ind w:left="70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Comparan dos operandos, y el resultado es un valor booleano.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61376953125" w:line="240" w:lineRule="auto"/>
        <w:ind w:left="707.0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Mayor que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0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Menor que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079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Igual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2998962402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Diferente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0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Mayor o igual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05993652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Menor o igual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59765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w:t>
      </w:r>
    </w:p>
    <w:tbl>
      <w:tblPr>
        <w:tblStyle w:val="Table2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82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edad = 20;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mayorEdad = edad &gt; 18;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//true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7.1601867675781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igualEdad = edad == 21;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false</w:t>
            </w:r>
          </w:p>
        </w:tc>
      </w:tr>
    </w:tbl>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Lógicos: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59326171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Permiten realizar operaciones entre operandos de tipo booleano.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597412109375" w:line="240" w:lineRule="auto"/>
        <w:ind w:left="716.2998962402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la negación (es un operador unitario)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 AND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717.1798706054688" w:right="2156.0614013671875" w:hanging="10.99990844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&amp;&amp; AND cortocircuito (si el primer operador es false no evalúa el segundo) | OR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3291015625" w:line="228.9993953704834" w:lineRule="auto"/>
        <w:ind w:left="693.6399841308594" w:right="2375.8416748046875" w:firstLine="23.53988647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cortocircuito (si el primer operador es true no evalúa el segundo) ^ OR excluyente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439697265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w:t>
      </w:r>
    </w:p>
    <w:tbl>
      <w:tblPr>
        <w:tblStyle w:val="Table2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ganoCarrera = false;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juegaLimpio = true;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68366241455" w:lineRule="auto"/>
              <w:ind w:left="137.16018676757812" w:right="1262.779541015625"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recibePremio = ganoCarrera | juegaLimpio;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//true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doblePremio = ganoCarrera &amp;&amp; juegaLimpio;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//false</w:t>
            </w:r>
          </w:p>
        </w:tc>
      </w:tr>
    </w:tbl>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2-5</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598876953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la siguiente expresión lógica usando sintaxis de Java: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51986694335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“Iremos de viaje si no estoy enfermo y si sales a vacaciones”.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2598876953125"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2.11. Expresiones válidas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7989501953125" w:line="228.9993953704834" w:lineRule="auto"/>
        <w:ind w:left="705.2999877929688" w:right="649.20043945312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que una expresión sea válida debe combinar operadores y operandos que sean  compatibles y siguiendo la sintaxis de los operadores. Por ejemplo, si se desea usar el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3437347412109"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704.1999816894531" w:right="712.12402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operador suma, deben tenerse dos operandos, como por ejemplo en 5+3. Si falta uno de los dos sería una expresión no válida: </w:t>
      </w:r>
    </w:p>
    <w:tbl>
      <w:tblPr>
        <w:tblStyle w:val="Table2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8.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1"/>
                <w:i w:val="1"/>
                <w:smallCaps w:val="0"/>
                <w:strike w:val="0"/>
                <w:color w:val="ff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suma = 8 + ; </w:t>
            </w:r>
            <w:r w:rsidDel="00000000" w:rsidR="00000000" w:rsidRPr="00000000">
              <w:rPr>
                <w:rFonts w:ascii="Consolas" w:cs="Consolas" w:eastAsia="Consolas" w:hAnsi="Consolas"/>
                <w:b w:val="1"/>
                <w:i w:val="1"/>
                <w:smallCaps w:val="0"/>
                <w:strike w:val="0"/>
                <w:color w:val="ff0000"/>
                <w:sz w:val="22"/>
                <w:szCs w:val="22"/>
                <w:u w:val="none"/>
                <w:shd w:fill="auto" w:val="clear"/>
                <w:vertAlign w:val="baseline"/>
                <w:rtl w:val="0"/>
              </w:rPr>
              <w:t xml:space="preserve">// expresión no válida: falta un operador</w:t>
            </w:r>
          </w:p>
        </w:tc>
      </w:tr>
    </w:tbl>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Tampoco es válido asignar valores a variables incompatibles. Por ejemplo: </w:t>
      </w:r>
    </w:p>
    <w:tbl>
      <w:tblPr>
        <w:tblStyle w:val="Table2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828.1001281738281" w:right="1228.1591796875" w:hanging="690.93994140625"/>
              <w:jc w:val="left"/>
              <w:rPr>
                <w:rFonts w:ascii="Consolas" w:cs="Consolas" w:eastAsia="Consolas" w:hAnsi="Consolas"/>
                <w:b w:val="1"/>
                <w:i w:val="1"/>
                <w:smallCaps w:val="0"/>
                <w:strike w:val="0"/>
                <w:color w:val="ff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pudoCalcular = 2 * 6; </w:t>
            </w:r>
            <w:r w:rsidDel="00000000" w:rsidR="00000000" w:rsidRPr="00000000">
              <w:rPr>
                <w:rFonts w:ascii="Consolas" w:cs="Consolas" w:eastAsia="Consolas" w:hAnsi="Consolas"/>
                <w:b w:val="1"/>
                <w:i w:val="1"/>
                <w:smallCaps w:val="0"/>
                <w:strike w:val="0"/>
                <w:color w:val="ff0000"/>
                <w:sz w:val="22"/>
                <w:szCs w:val="22"/>
                <w:u w:val="none"/>
                <w:shd w:fill="auto" w:val="clear"/>
                <w:vertAlign w:val="baseline"/>
                <w:rtl w:val="0"/>
              </w:rPr>
              <w:t xml:space="preserve">// tipos no compatibles:  // la expresión es int y la variable es boolean</w:t>
            </w:r>
          </w:p>
        </w:tc>
      </w:tr>
    </w:tbl>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2-6</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60498046875" w:line="240" w:lineRule="auto"/>
        <w:ind w:left="714.3199157714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Defina si la siguiente expresión es válida o no. Justifique su respuesta: </w:t>
      </w:r>
    </w:p>
    <w:tbl>
      <w:tblPr>
        <w:tblStyle w:val="Table2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resultado = 8.5 – 1.5;</w:t>
            </w:r>
          </w:p>
        </w:tc>
      </w:tr>
    </w:tb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25988769531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2.12. Ejercicio resuelto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3795166015625" w:line="231.0895586013794" w:lineRule="auto"/>
        <w:ind w:left="705.2999877929688" w:right="640.418701171875" w:firstLine="1.9799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desea calcular el valor de una venta, que se calcula multiplicando el número de  productos que lleva la persona, por el valor del producto. El cliente ha llevado 3 productos, y  el producto tiene un valor de $20.000.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712402343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programa en Java para hacer esto se muestra a continuación.</w:t>
      </w:r>
    </w:p>
    <w:tbl>
      <w:tblPr>
        <w:tblStyle w:val="Table27"/>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917.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713.99902343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Determina el valor de una venta, basado en la cantidad de productos * y el valor del producto.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0537109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25292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Venta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 (String args[])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cantidadProductos = 3;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valorProducto = 20000;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77783203125" w:line="240" w:lineRule="auto"/>
              <w:ind w:left="0" w:right="1231.3995361328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valorVenta = cantidadProductos * valorProducto;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73144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 Atributos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39501953125" w:line="230.81693172454834" w:lineRule="auto"/>
        <w:ind w:left="705.2999877929688" w:right="638.23852539062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capítulo se extiende la definición de atributo y se muestra su representación gráfica  en UML. También se explica la forma de implementar los atributos en el lenguaje de  programación Java.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7788085937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finalizar este capítulo usted debe ser capaz de: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atributos de las clases en un enunciado dado.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986328125" w:line="243.53934288024902" w:lineRule="auto"/>
        <w:ind w:left="1067.9399108886719" w:right="1484.940795898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Representar los atributos de una clase usando una notación gráfica estándar.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una clase en Java incluyendo sus atributos.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01513671875"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3.1. Definición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794921875" w:line="229.08978939056396" w:lineRule="auto"/>
        <w:ind w:left="709.2599487304688" w:right="646.119384765625" w:firstLine="6.1599731445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capítulo anterior se estableció que los objetos tienen características, comportamiento e  identidad. Los objetos se modelan utilizando clases que se constituyen en los elementos  base de la programación orientada a objetos.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60986328125" w:line="228.9993381500244" w:lineRule="auto"/>
        <w:ind w:left="705.2999877929688" w:right="638.499755859375" w:firstLine="8.5800170898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atributo (o variable de instancia) es la definición de una característica de los objetos de  una clase. Es decir,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 atributo representa una característica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tendrán los objetos. Por  ejemplo, algunos atributos de una clase carro pueden ser el color, la placa, la marca, etc.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3994140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definir un atributo en una clase son indispensables dos elementos: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595458984375" w:line="228.9993953704834" w:lineRule="auto"/>
        <w:ind w:left="1434.4200134277344" w:right="646.37939453125" w:hanging="366.4801025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nombre: Es la denominación dada a cada atributo, normalmente es un sustantivo.  Debe ser un nombre significativo.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3994140625" w:line="228.99919509887695" w:lineRule="auto"/>
        <w:ind w:left="1419.6800231933594" w:right="636.739501953125" w:hanging="351.7401123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tipo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atributo debe ser de un tipo de dato definido. Estos tipos de datos  dependen del lenguaje de programación seleccionado. Por ejemplo, en Java se  tienen tipos de datos como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entero),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(número real),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boolean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de verdad o booleano),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(cadena de caracteres), entre otros.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9439697265625"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 Modelado de atributos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29.86255168914795" w:lineRule="auto"/>
        <w:ind w:left="699.5799255371094" w:right="642.640380859375" w:firstLine="16.28005981445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Retomando el ejemplo del capítulo anterior: “El señor Pepe Pérez se acerca al cajero  electrónico del banco MuchoDinero que hay en la esquina de la calle 51. Al llegar pasa su  tarjeta débito y solicita el saldo de su cuenta de ahorros; obtiene un recibo y luego se retira.  Posteriormente se acerca a este mismo cajero la señora Lola López, quien también utiliza su  tarjeta y luego retira $200.000 de su cuenta corriente”. Se identificaron 3 clases: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525634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 (o Cliente del Banco)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01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bancaria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Cajero electrónico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60009765625" w:line="229.9079704284668" w:lineRule="auto"/>
        <w:ind w:left="698.9199829101562" w:right="639.539794921875" w:firstLine="16.4999389648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establecer los atributos de las clases se tienen en cuenta todas las fuentes de  información disponibles en el proyecto, ya sea un enunciado, entrevista, documento,  diagrama, cuestionario u otro que describa lo que el sistema debe permitir. El sentido común  y la experiencia también son factores para tener en cuenta a la hora de establecer los  atributos de una clase.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113220214844" w:line="228.99925231933594" w:lineRule="auto"/>
        <w:ind w:left="710.7998657226562" w:right="636.4599609375" w:hanging="11.219940185546875"/>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definir la clase Persona, por ejemplo, es posible identificar muchas características: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número de identificación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nombres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apellidos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sexo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grupo sanguíneo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etnia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número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437957763672"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21090984344482" w:lineRule="auto"/>
        <w:ind w:left="709.2599487304688" w:right="635.83984375" w:firstLine="5.7200622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 hijos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Aunque existen muchas otras características que podrían ser enunciadas, al  modelar una clase el analista o desarrollador debe identificar aquellas que son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relevantes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que se construye el sistema. Estas características relevantes serán  los atributos de la clase.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341796875" w:line="230.0443410873413" w:lineRule="auto"/>
        <w:ind w:left="705.2999877929688" w:right="636.8188476562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enunciado anterior el contexto está relacionado con el retiro de dinero de un banco  en medios electrónicos, de allí que los atributos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identificación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nombres y apellidos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sean muy  importantes, mientras que la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grupo sanguíneo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etnia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número de hijos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tengan la  misma relevancia. Estas últimas serían muy importantes en otro contexto, por ejemplo, para  un sistema médico.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38671875" w:line="228.99882316589355" w:lineRule="auto"/>
        <w:ind w:left="715.419921875" w:right="645.8984375" w:hanging="1.539916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identificados los atributos para modelar, se establece el tipo de dato más adecuado.  Por ejemplo, para los atributos de Persona: </w:t>
      </w:r>
    </w:p>
    <w:tbl>
      <w:tblPr>
        <w:tblStyle w:val="Table28"/>
        <w:tblW w:w="6382.200164794922" w:type="dxa"/>
        <w:jc w:val="left"/>
        <w:tblInd w:w="140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1.2001037597656"/>
        <w:gridCol w:w="3401.0000610351562"/>
        <w:tblGridChange w:id="0">
          <w:tblGrid>
            <w:gridCol w:w="2981.2001037597656"/>
            <w:gridCol w:w="3401.0000610351562"/>
          </w:tblGrid>
        </w:tblGridChange>
      </w:tblGrid>
      <w:tr>
        <w:trPr>
          <w:cantSplit w:val="0"/>
          <w:trHeight w:val="25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d9d9d9" w:val="clear"/>
                <w:vertAlign w:val="baseline"/>
              </w:rPr>
            </w:pP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Nombre del atributo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d9d9d9" w:val="clear"/>
                <w:vertAlign w:val="baseline"/>
              </w:rPr>
            </w:pP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Tipo de dato (en Java)</w:t>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2200927734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0003662109375"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w:t>
            </w:r>
          </w:p>
        </w:tc>
      </w:tr>
      <w:tr>
        <w:trPr>
          <w:cantSplit w:val="0"/>
          <w:trHeight w:val="264.59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2007446289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0003662109375"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8009033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Apellidos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0003662109375"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w:t>
            </w:r>
          </w:p>
        </w:tc>
      </w:tr>
    </w:tbl>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3-1</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598876953125" w:line="232.99726009368896" w:lineRule="auto"/>
        <w:ind w:left="709.2599487304688" w:right="636.37939453125" w:hanging="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del siguiente enunciado, identifique los atributos y sus respectivos tipos de datos,  para las clases CarroRecolector y Aseador: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7919921875" w:line="229.72618103027344" w:lineRule="auto"/>
        <w:ind w:left="698.2598876953125" w:right="644.820556640625" w:firstLine="14.960021972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empresa de Aseo “Mundo Limpio” tiene varios carros de recolección de basura y también  varios aseadores que se encargan de la limpieza de la ciudad. Los carros de recolección de  basura pueden ser de diferentes tipos: están los carros generales, de 15 toneladas, donde  se recoge la basura de los hogares; los carros industriales, de 20 toneladas, donde se  recoge la basura de las industrias, y los carros especiales, de 5 toneladas, donde se  recolectan los residuos peligrosos (como los residuos hospitalarios o los electrónicos).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7978515625" w:line="229.54404830932617" w:lineRule="auto"/>
        <w:ind w:left="711.2399291992188" w:right="639.019775390625" w:firstLine="3.07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 Pepe, uno de los aseadores de la empresa, nos cuenta cómo últimamente se ha  incrementado el uso de los carros especiales: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4970703125" w:line="230.03783226013184" w:lineRule="auto"/>
        <w:ind w:left="1059.5799255371094" w:right="636.619873046875" w:firstLine="5.93994140625"/>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 señores, imagínese que debe ser por la cultura de las personas, por toda la  publicidad sobre la importancia de conservar el planeta y esas cosas, que ahora hay  cada vez más empresas que nos solicitan el servicio de recolección de residuos  peligrosos. Quién iba a pensar, por ejemplo, que en un colegio lo necesitaran, pero  resulta que sí, porque en los laboratorios de química y hasta los mismos señores del  aseo manejan este tipo de residuos. Entonces la empresa ha comprado 5 carros más  para este tipo de recolección, y nos parece muy bien porque así tenemos una ciudad  más limpia y nosotros también más trabajito.”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217529296875" w:line="229.72625255584717" w:lineRule="auto"/>
        <w:ind w:left="699.5799255371094" w:right="637.799072265625" w:firstLine="14.7399902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 Pepe lleva 5 años trabajando en la empresa y ha recibido varias capacitaciones para  manejar los residuos peligrosos, de lo cual se siente muy orgulloso. Los directivos de la  compañía nos confirman esto, y nos dicen también que cada carro de recolección tiene  todas las medidas de seguridad y sanitarias requeridas. La vida útil promedio de estos  carros es de 10 años, y los que tengan más de este tiempo de uso son vendidos como  chatarra.</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1774902343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3.3. Representación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30.72542190551758" w:lineRule="auto"/>
        <w:ind w:left="704.4200134277344" w:right="639.940185546875" w:firstLine="11.43997192382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Recordemos que las clases se representan con un rectángulo dividido en tres partes. La  parte intermedia es el lugar dónde se definen los atributos. La forma de representar cada  atributo en el diagrama es: </w:t>
      </w:r>
    </w:p>
    <w:tbl>
      <w:tblPr>
        <w:tblStyle w:val="Table2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nombre: tipo</w:t>
            </w:r>
          </w:p>
        </w:tc>
      </w:tr>
    </w:tbl>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para un cliente del banco, el diagrama (mostrando solo los atributos) queda: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8466796875" w:line="240" w:lineRule="auto"/>
        <w:ind w:left="0" w:right="0" w:firstLine="0"/>
        <w:jc w:val="center"/>
        <w:rPr>
          <w:rFonts w:ascii="Arial" w:cs="Arial" w:eastAsia="Arial" w:hAnsi="Arial"/>
          <w:b w:val="1"/>
          <w:i w:val="0"/>
          <w:smallCaps w:val="0"/>
          <w:strike w:val="0"/>
          <w:color w:val="000000"/>
          <w:sz w:val="22.530473709106445"/>
          <w:szCs w:val="22.530473709106445"/>
          <w:u w:val="none"/>
          <w:shd w:fill="auto" w:val="clear"/>
          <w:vertAlign w:val="baseline"/>
        </w:rPr>
      </w:pPr>
      <w:r w:rsidDel="00000000" w:rsidR="00000000" w:rsidRPr="00000000">
        <w:rPr>
          <w:rFonts w:ascii="Arial" w:cs="Arial" w:eastAsia="Arial" w:hAnsi="Arial"/>
          <w:b w:val="1"/>
          <w:i w:val="0"/>
          <w:smallCaps w:val="0"/>
          <w:strike w:val="0"/>
          <w:color w:val="000000"/>
          <w:sz w:val="22.530473709106445"/>
          <w:szCs w:val="22.530473709106445"/>
          <w:u w:val="none"/>
          <w:shd w:fill="auto" w:val="clear"/>
          <w:vertAlign w:val="baseline"/>
          <w:rtl w:val="0"/>
        </w:rPr>
        <w:t xml:space="preserve">Cliente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2900390625" w:line="240" w:lineRule="auto"/>
        <w:ind w:left="4266.96533203125" w:right="0" w:firstLine="0"/>
        <w:jc w:val="left"/>
        <w:rPr>
          <w:rFonts w:ascii="Arial" w:cs="Arial" w:eastAsia="Arial" w:hAnsi="Arial"/>
          <w:b w:val="0"/>
          <w:i w:val="0"/>
          <w:smallCaps w:val="0"/>
          <w:strike w:val="0"/>
          <w:color w:val="000000"/>
          <w:sz w:val="22.530473709106445"/>
          <w:szCs w:val="22.530473709106445"/>
          <w:u w:val="none"/>
          <w:shd w:fill="auto" w:val="clear"/>
          <w:vertAlign w:val="baseline"/>
        </w:rPr>
      </w:pPr>
      <w:r w:rsidDel="00000000" w:rsidR="00000000" w:rsidRPr="00000000">
        <w:rPr>
          <w:rFonts w:ascii="Arial" w:cs="Arial" w:eastAsia="Arial" w:hAnsi="Arial"/>
          <w:b w:val="0"/>
          <w:i w:val="0"/>
          <w:smallCaps w:val="0"/>
          <w:strike w:val="0"/>
          <w:color w:val="000000"/>
          <w:sz w:val="22.530473709106445"/>
          <w:szCs w:val="22.530473709106445"/>
          <w:u w:val="none"/>
          <w:shd w:fill="auto" w:val="clear"/>
          <w:vertAlign w:val="baseline"/>
          <w:rtl w:val="0"/>
        </w:rPr>
        <w:t xml:space="preserve">cédula: String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2.8314208984375" w:right="0" w:firstLine="0"/>
        <w:jc w:val="left"/>
        <w:rPr>
          <w:rFonts w:ascii="Arial" w:cs="Arial" w:eastAsia="Arial" w:hAnsi="Arial"/>
          <w:b w:val="0"/>
          <w:i w:val="0"/>
          <w:smallCaps w:val="0"/>
          <w:strike w:val="0"/>
          <w:color w:val="000000"/>
          <w:sz w:val="22.530473709106445"/>
          <w:szCs w:val="22.530473709106445"/>
          <w:u w:val="none"/>
          <w:shd w:fill="auto" w:val="clear"/>
          <w:vertAlign w:val="baseline"/>
        </w:rPr>
      </w:pPr>
      <w:r w:rsidDel="00000000" w:rsidR="00000000" w:rsidRPr="00000000">
        <w:rPr>
          <w:rFonts w:ascii="Arial" w:cs="Arial" w:eastAsia="Arial" w:hAnsi="Arial"/>
          <w:b w:val="0"/>
          <w:i w:val="0"/>
          <w:smallCaps w:val="0"/>
          <w:strike w:val="0"/>
          <w:color w:val="000000"/>
          <w:sz w:val="22.530473709106445"/>
          <w:szCs w:val="22.530473709106445"/>
          <w:u w:val="none"/>
          <w:shd w:fill="auto" w:val="clear"/>
          <w:vertAlign w:val="baseline"/>
          <w:rtl w:val="0"/>
        </w:rPr>
        <w:t xml:space="preserve">nombre: String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57861328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una cuenta bancaria el diagrama es: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455322265625" w:line="240" w:lineRule="auto"/>
        <w:ind w:left="0" w:right="0" w:firstLine="0"/>
        <w:jc w:val="center"/>
        <w:rPr>
          <w:rFonts w:ascii="Arial" w:cs="Arial" w:eastAsia="Arial" w:hAnsi="Arial"/>
          <w:b w:val="1"/>
          <w:i w:val="0"/>
          <w:smallCaps w:val="0"/>
          <w:strike w:val="0"/>
          <w:color w:val="000000"/>
          <w:sz w:val="22.485671997070312"/>
          <w:szCs w:val="22.485671997070312"/>
          <w:u w:val="none"/>
          <w:shd w:fill="auto" w:val="clear"/>
          <w:vertAlign w:val="baseline"/>
        </w:rPr>
      </w:pPr>
      <w:r w:rsidDel="00000000" w:rsidR="00000000" w:rsidRPr="00000000">
        <w:rPr>
          <w:rFonts w:ascii="Arial" w:cs="Arial" w:eastAsia="Arial" w:hAnsi="Arial"/>
          <w:b w:val="1"/>
          <w:i w:val="0"/>
          <w:smallCaps w:val="0"/>
          <w:strike w:val="0"/>
          <w:color w:val="000000"/>
          <w:sz w:val="22.485671997070312"/>
          <w:szCs w:val="22.485671997070312"/>
          <w:u w:val="none"/>
          <w:shd w:fill="auto" w:val="clear"/>
          <w:vertAlign w:val="baseline"/>
          <w:rtl w:val="0"/>
        </w:rPr>
        <w:t xml:space="preserve">Cuenta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69482421875" w:line="240" w:lineRule="auto"/>
        <w:ind w:left="4302.948303222656" w:right="0" w:firstLine="0"/>
        <w:jc w:val="left"/>
        <w:rPr>
          <w:rFonts w:ascii="Arial" w:cs="Arial" w:eastAsia="Arial" w:hAnsi="Arial"/>
          <w:b w:val="0"/>
          <w:i w:val="0"/>
          <w:smallCaps w:val="0"/>
          <w:strike w:val="0"/>
          <w:color w:val="000000"/>
          <w:sz w:val="22.485671997070312"/>
          <w:szCs w:val="22.485671997070312"/>
          <w:u w:val="none"/>
          <w:shd w:fill="auto" w:val="clear"/>
          <w:vertAlign w:val="baseline"/>
        </w:rPr>
      </w:pPr>
      <w:r w:rsidDel="00000000" w:rsidR="00000000" w:rsidRPr="00000000">
        <w:rPr>
          <w:rFonts w:ascii="Arial" w:cs="Arial" w:eastAsia="Arial" w:hAnsi="Arial"/>
          <w:b w:val="0"/>
          <w:i w:val="0"/>
          <w:smallCaps w:val="0"/>
          <w:strike w:val="0"/>
          <w:color w:val="000000"/>
          <w:sz w:val="22.485671997070312"/>
          <w:szCs w:val="22.485671997070312"/>
          <w:u w:val="none"/>
          <w:shd w:fill="auto" w:val="clear"/>
          <w:vertAlign w:val="baseline"/>
          <w:rtl w:val="0"/>
        </w:rPr>
        <w:t xml:space="preserve">número: String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5.303649902344" w:right="0" w:firstLine="0"/>
        <w:jc w:val="left"/>
        <w:rPr>
          <w:rFonts w:ascii="Arial" w:cs="Arial" w:eastAsia="Arial" w:hAnsi="Arial"/>
          <w:b w:val="0"/>
          <w:i w:val="0"/>
          <w:smallCaps w:val="0"/>
          <w:strike w:val="0"/>
          <w:color w:val="000000"/>
          <w:sz w:val="22.485671997070312"/>
          <w:szCs w:val="22.485671997070312"/>
          <w:u w:val="none"/>
          <w:shd w:fill="auto" w:val="clear"/>
          <w:vertAlign w:val="baseline"/>
        </w:rPr>
      </w:pPr>
      <w:r w:rsidDel="00000000" w:rsidR="00000000" w:rsidRPr="00000000">
        <w:rPr>
          <w:rFonts w:ascii="Arial" w:cs="Arial" w:eastAsia="Arial" w:hAnsi="Arial"/>
          <w:b w:val="0"/>
          <w:i w:val="0"/>
          <w:smallCaps w:val="0"/>
          <w:strike w:val="0"/>
          <w:color w:val="000000"/>
          <w:sz w:val="22.485671997070312"/>
          <w:szCs w:val="22.485671997070312"/>
          <w:u w:val="none"/>
          <w:shd w:fill="auto" w:val="clear"/>
          <w:vertAlign w:val="baseline"/>
          <w:rtl w:val="0"/>
        </w:rPr>
        <w:t xml:space="preserve">saldo: double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1.256408691406" w:right="0" w:firstLine="0"/>
        <w:jc w:val="left"/>
        <w:rPr>
          <w:rFonts w:ascii="Arial" w:cs="Arial" w:eastAsia="Arial" w:hAnsi="Arial"/>
          <w:b w:val="0"/>
          <w:i w:val="0"/>
          <w:smallCaps w:val="0"/>
          <w:strike w:val="0"/>
          <w:color w:val="000000"/>
          <w:sz w:val="22.485671997070312"/>
          <w:szCs w:val="22.485671997070312"/>
          <w:u w:val="none"/>
          <w:shd w:fill="auto" w:val="clear"/>
          <w:vertAlign w:val="baseline"/>
        </w:rPr>
      </w:pPr>
      <w:r w:rsidDel="00000000" w:rsidR="00000000" w:rsidRPr="00000000">
        <w:rPr>
          <w:rFonts w:ascii="Arial" w:cs="Arial" w:eastAsia="Arial" w:hAnsi="Arial"/>
          <w:b w:val="0"/>
          <w:i w:val="0"/>
          <w:smallCaps w:val="0"/>
          <w:strike w:val="0"/>
          <w:color w:val="000000"/>
          <w:sz w:val="22.485671997070312"/>
          <w:szCs w:val="22.485671997070312"/>
          <w:u w:val="none"/>
          <w:shd w:fill="auto" w:val="clear"/>
          <w:vertAlign w:val="baseline"/>
          <w:rtl w:val="0"/>
        </w:rPr>
        <w:t xml:space="preserve">tipo: String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45458984375" w:line="240" w:lineRule="auto"/>
        <w:ind w:left="4297.102355957031" w:right="0" w:firstLine="0"/>
        <w:jc w:val="left"/>
        <w:rPr>
          <w:rFonts w:ascii="Arial" w:cs="Arial" w:eastAsia="Arial" w:hAnsi="Arial"/>
          <w:b w:val="0"/>
          <w:i w:val="0"/>
          <w:smallCaps w:val="0"/>
          <w:strike w:val="0"/>
          <w:color w:val="000000"/>
          <w:sz w:val="22.485671997070312"/>
          <w:szCs w:val="22.485671997070312"/>
          <w:u w:val="none"/>
          <w:shd w:fill="auto" w:val="clear"/>
          <w:vertAlign w:val="baseline"/>
        </w:rPr>
      </w:pPr>
      <w:r w:rsidDel="00000000" w:rsidR="00000000" w:rsidRPr="00000000">
        <w:rPr>
          <w:rFonts w:ascii="Arial" w:cs="Arial" w:eastAsia="Arial" w:hAnsi="Arial"/>
          <w:b w:val="0"/>
          <w:i w:val="0"/>
          <w:smallCaps w:val="0"/>
          <w:strike w:val="0"/>
          <w:color w:val="000000"/>
          <w:sz w:val="22.485671997070312"/>
          <w:szCs w:val="22.485671997070312"/>
          <w:u w:val="none"/>
          <w:shd w:fill="auto" w:val="clear"/>
          <w:vertAlign w:val="baseline"/>
          <w:rtl w:val="0"/>
        </w:rPr>
        <w:t xml:space="preserve">consultarSaldo()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5.421447753906" w:right="0" w:firstLine="0"/>
        <w:jc w:val="left"/>
        <w:rPr>
          <w:rFonts w:ascii="Arial" w:cs="Arial" w:eastAsia="Arial" w:hAnsi="Arial"/>
          <w:b w:val="0"/>
          <w:i w:val="0"/>
          <w:smallCaps w:val="0"/>
          <w:strike w:val="0"/>
          <w:color w:val="000000"/>
          <w:sz w:val="22.485671997070312"/>
          <w:szCs w:val="22.485671997070312"/>
          <w:u w:val="none"/>
          <w:shd w:fill="auto" w:val="clear"/>
          <w:vertAlign w:val="baseline"/>
        </w:rPr>
      </w:pPr>
      <w:r w:rsidDel="00000000" w:rsidR="00000000" w:rsidRPr="00000000">
        <w:rPr>
          <w:rFonts w:ascii="Arial" w:cs="Arial" w:eastAsia="Arial" w:hAnsi="Arial"/>
          <w:b w:val="0"/>
          <w:i w:val="0"/>
          <w:smallCaps w:val="0"/>
          <w:strike w:val="0"/>
          <w:color w:val="000000"/>
          <w:sz w:val="22.485671997070312"/>
          <w:szCs w:val="22.485671997070312"/>
          <w:u w:val="none"/>
          <w:shd w:fill="auto" w:val="clear"/>
          <w:vertAlign w:val="baseline"/>
          <w:rtl w:val="0"/>
        </w:rPr>
        <w:t xml:space="preserve">retirar()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7.102355957031" w:right="0" w:firstLine="0"/>
        <w:jc w:val="left"/>
        <w:rPr>
          <w:rFonts w:ascii="Arial" w:cs="Arial" w:eastAsia="Arial" w:hAnsi="Arial"/>
          <w:b w:val="0"/>
          <w:i w:val="0"/>
          <w:smallCaps w:val="0"/>
          <w:strike w:val="0"/>
          <w:color w:val="000000"/>
          <w:sz w:val="22.485671997070312"/>
          <w:szCs w:val="22.485671997070312"/>
          <w:u w:val="none"/>
          <w:shd w:fill="auto" w:val="clear"/>
          <w:vertAlign w:val="baseline"/>
        </w:rPr>
      </w:pPr>
      <w:r w:rsidDel="00000000" w:rsidR="00000000" w:rsidRPr="00000000">
        <w:rPr>
          <w:rFonts w:ascii="Arial" w:cs="Arial" w:eastAsia="Arial" w:hAnsi="Arial"/>
          <w:b w:val="0"/>
          <w:i w:val="0"/>
          <w:smallCaps w:val="0"/>
          <w:strike w:val="0"/>
          <w:color w:val="000000"/>
          <w:sz w:val="22.485671997070312"/>
          <w:szCs w:val="22.485671997070312"/>
          <w:u w:val="none"/>
          <w:shd w:fill="auto" w:val="clear"/>
          <w:vertAlign w:val="baseline"/>
          <w:rtl w:val="0"/>
        </w:rPr>
        <w:t xml:space="preserve">consignar()</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8359375" w:line="232.63451099395752" w:lineRule="auto"/>
        <w:ind w:left="703.5398864746094" w:right="650.302734375" w:firstLine="10.780029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acuerdo con el diagrama anterior, cada objeto que se cree de la clase Cuenta tendrá los  siguientes atributos, a los que podrá darle valores: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011474609375" w:line="243.53879928588867" w:lineRule="auto"/>
        <w:ind w:left="1067.9399108886719" w:right="1939.8394775390625"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número, que es de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(puede tener caracteres como el guion).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saldo, que es de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722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tipo, que es de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indicar si es corriente o de ahorros).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601318359375"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3.4. Implementación en Java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380126953125" w:line="240" w:lineRule="auto"/>
        <w:ind w:left="713.219909667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atributos se definen como variables, es decir: </w:t>
      </w:r>
    </w:p>
    <w:tbl>
      <w:tblPr>
        <w:tblStyle w:val="Table3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20220947265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tipoDeDato nombre;</w:t>
            </w:r>
          </w:p>
        </w:tc>
      </w:tr>
    </w:tbl>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25231933594" w:lineRule="auto"/>
        <w:ind w:left="705.2999877929688" w:right="637.61962890625" w:firstLine="1.9799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que el nombre del atributo esté en minúscula, con mayúscula intermedia  cuando está formado por varias palabras. Los atributos deben ir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DENTRO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bloque de  código de la clase.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3994140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el código de la clase Cliente, con sus atributos es: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7599487304688"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 </w:t>
      </w:r>
    </w:p>
    <w:tbl>
      <w:tblPr>
        <w:tblStyle w:val="Table3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88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08716487884521" w:lineRule="auto"/>
              <w:ind w:left="257.60009765625" w:right="1566.09497070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Una persona que tiene una cuenta en el banco, y por lo tanto * se considera cliente del banco.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67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Cliente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cedula;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nombre;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También se muestra el código de la clase Cuenta, incluyendo sus atributos: </w:t>
      </w:r>
    </w:p>
    <w:tbl>
      <w:tblPr>
        <w:tblStyle w:val="Table3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405.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Una cuenta bancaria, es decir, un registro en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32.63396739959717" w:lineRule="auto"/>
              <w:ind w:left="257.60009765625" w:right="1448.657226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una entidad bancaria que tiene un saldo (cantidad de dinero)  * que se puede modificar mediante retiros o consignaciones. * @author Sandra V. Hurtado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3427734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1.2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Cuenta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numero;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39.760131835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saldo;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tipo;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3-2</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9765625" w:line="229.54404830932617" w:lineRule="auto"/>
        <w:ind w:left="705.2999877929688" w:right="643.42041015625" w:firstLine="10.11993408203125"/>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el código Java para crear las clases Revista (en un almacén) y Paciente (en un  consultorio médico), que se muestran a continuación: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0811767578125" w:line="240" w:lineRule="auto"/>
        <w:ind w:left="0" w:right="0" w:firstLine="0"/>
        <w:jc w:val="left"/>
        <w:rPr>
          <w:rFonts w:ascii="Arial" w:cs="Arial" w:eastAsia="Arial" w:hAnsi="Arial"/>
          <w:b w:val="1"/>
          <w:i w:val="0"/>
          <w:smallCaps w:val="0"/>
          <w:strike w:val="0"/>
          <w:color w:val="000000"/>
          <w:sz w:val="22.541263580322266"/>
          <w:szCs w:val="22.541263580322266"/>
          <w:u w:val="none"/>
          <w:shd w:fill="auto" w:val="clear"/>
          <w:vertAlign w:val="baseline"/>
        </w:rPr>
      </w:pPr>
      <w:r w:rsidDel="00000000" w:rsidR="00000000" w:rsidRPr="00000000">
        <w:rPr>
          <w:rFonts w:ascii="Arial" w:cs="Arial" w:eastAsia="Arial" w:hAnsi="Arial"/>
          <w:b w:val="1"/>
          <w:i w:val="0"/>
          <w:smallCaps w:val="0"/>
          <w:strike w:val="0"/>
          <w:color w:val="000000"/>
          <w:sz w:val="22.541263580322266"/>
          <w:szCs w:val="22.541263580322266"/>
          <w:u w:val="none"/>
          <w:shd w:fill="auto" w:val="clear"/>
          <w:vertAlign w:val="baseline"/>
          <w:rtl w:val="0"/>
        </w:rPr>
        <w:t xml:space="preserve">Revista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903564453125" w:line="240" w:lineRule="auto"/>
        <w:ind w:left="0" w:right="0" w:firstLine="0"/>
        <w:jc w:val="left"/>
        <w:rPr>
          <w:rFonts w:ascii="Arial" w:cs="Arial" w:eastAsia="Arial" w:hAnsi="Arial"/>
          <w:b w:val="0"/>
          <w:i w:val="0"/>
          <w:smallCaps w:val="0"/>
          <w:strike w:val="0"/>
          <w:color w:val="000000"/>
          <w:sz w:val="22.541263580322266"/>
          <w:szCs w:val="22.541263580322266"/>
          <w:u w:val="none"/>
          <w:shd w:fill="auto" w:val="clear"/>
          <w:vertAlign w:val="baseline"/>
        </w:rPr>
      </w:pPr>
      <w:r w:rsidDel="00000000" w:rsidR="00000000" w:rsidRPr="00000000">
        <w:rPr>
          <w:rFonts w:ascii="Arial" w:cs="Arial" w:eastAsia="Arial" w:hAnsi="Arial"/>
          <w:b w:val="0"/>
          <w:i w:val="0"/>
          <w:smallCaps w:val="0"/>
          <w:strike w:val="0"/>
          <w:color w:val="000000"/>
          <w:sz w:val="22.541263580322266"/>
          <w:szCs w:val="22.541263580322266"/>
          <w:u w:val="none"/>
          <w:shd w:fill="auto" w:val="clear"/>
          <w:vertAlign w:val="baseline"/>
          <w:rtl w:val="0"/>
        </w:rPr>
        <w:t xml:space="preserve">título: String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541263580322266"/>
          <w:szCs w:val="22.541263580322266"/>
          <w:u w:val="none"/>
          <w:shd w:fill="auto" w:val="clear"/>
          <w:vertAlign w:val="baseline"/>
        </w:rPr>
      </w:pPr>
      <w:r w:rsidDel="00000000" w:rsidR="00000000" w:rsidRPr="00000000">
        <w:rPr>
          <w:rFonts w:ascii="Arial" w:cs="Arial" w:eastAsia="Arial" w:hAnsi="Arial"/>
          <w:b w:val="0"/>
          <w:i w:val="0"/>
          <w:smallCaps w:val="0"/>
          <w:strike w:val="0"/>
          <w:color w:val="000000"/>
          <w:sz w:val="22.541263580322266"/>
          <w:szCs w:val="22.541263580322266"/>
          <w:u w:val="none"/>
          <w:shd w:fill="auto" w:val="clear"/>
          <w:vertAlign w:val="baseline"/>
          <w:rtl w:val="0"/>
        </w:rPr>
        <w:t xml:space="preserve">páginas: int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541263580322266"/>
          <w:szCs w:val="22.541263580322266"/>
          <w:u w:val="none"/>
          <w:shd w:fill="auto" w:val="clear"/>
          <w:vertAlign w:val="baseline"/>
        </w:rPr>
      </w:pPr>
      <w:r w:rsidDel="00000000" w:rsidR="00000000" w:rsidRPr="00000000">
        <w:rPr>
          <w:rFonts w:ascii="Arial" w:cs="Arial" w:eastAsia="Arial" w:hAnsi="Arial"/>
          <w:b w:val="0"/>
          <w:i w:val="0"/>
          <w:smallCaps w:val="0"/>
          <w:strike w:val="0"/>
          <w:color w:val="000000"/>
          <w:sz w:val="22.541263580322266"/>
          <w:szCs w:val="22.541263580322266"/>
          <w:u w:val="none"/>
          <w:shd w:fill="auto" w:val="clear"/>
          <w:vertAlign w:val="baseline"/>
          <w:rtl w:val="0"/>
        </w:rPr>
        <w:t xml:space="preserve">precio: double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541263580322266"/>
          <w:szCs w:val="22.541263580322266"/>
          <w:u w:val="none"/>
          <w:shd w:fill="auto" w:val="clear"/>
          <w:vertAlign w:val="baseline"/>
        </w:rPr>
      </w:pPr>
      <w:r w:rsidDel="00000000" w:rsidR="00000000" w:rsidRPr="00000000">
        <w:rPr>
          <w:rFonts w:ascii="Arial" w:cs="Arial" w:eastAsia="Arial" w:hAnsi="Arial"/>
          <w:b w:val="0"/>
          <w:i w:val="0"/>
          <w:smallCaps w:val="0"/>
          <w:strike w:val="0"/>
          <w:color w:val="000000"/>
          <w:sz w:val="22.541263580322266"/>
          <w:szCs w:val="22.541263580322266"/>
          <w:u w:val="none"/>
          <w:shd w:fill="auto" w:val="clear"/>
          <w:vertAlign w:val="baseline"/>
          <w:rtl w:val="0"/>
        </w:rPr>
        <w:t xml:space="preserve">enOferta: boolean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1099853515625"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3.5. Ejercicio resuelto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541263580322266"/>
          <w:szCs w:val="22.541263580322266"/>
          <w:u w:val="none"/>
          <w:shd w:fill="auto" w:val="clear"/>
          <w:vertAlign w:val="baseline"/>
        </w:rPr>
      </w:pPr>
      <w:r w:rsidDel="00000000" w:rsidR="00000000" w:rsidRPr="00000000">
        <w:rPr>
          <w:rFonts w:ascii="Arial" w:cs="Arial" w:eastAsia="Arial" w:hAnsi="Arial"/>
          <w:b w:val="1"/>
          <w:i w:val="0"/>
          <w:smallCaps w:val="0"/>
          <w:strike w:val="0"/>
          <w:color w:val="000000"/>
          <w:sz w:val="22.541263580322266"/>
          <w:szCs w:val="22.541263580322266"/>
          <w:u w:val="none"/>
          <w:shd w:fill="auto" w:val="clear"/>
          <w:vertAlign w:val="baseline"/>
          <w:rtl w:val="0"/>
        </w:rPr>
        <w:t xml:space="preserve">Paciente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90966796875" w:line="226.0362195968628" w:lineRule="auto"/>
        <w:ind w:left="0" w:right="0" w:firstLine="0"/>
        <w:jc w:val="left"/>
        <w:rPr>
          <w:rFonts w:ascii="Arial" w:cs="Arial" w:eastAsia="Arial" w:hAnsi="Arial"/>
          <w:b w:val="0"/>
          <w:i w:val="0"/>
          <w:smallCaps w:val="0"/>
          <w:strike w:val="0"/>
          <w:color w:val="000000"/>
          <w:sz w:val="22.541263580322266"/>
          <w:szCs w:val="22.541263580322266"/>
          <w:u w:val="none"/>
          <w:shd w:fill="auto" w:val="clear"/>
          <w:vertAlign w:val="baseline"/>
        </w:rPr>
      </w:pPr>
      <w:r w:rsidDel="00000000" w:rsidR="00000000" w:rsidRPr="00000000">
        <w:rPr>
          <w:rFonts w:ascii="Arial" w:cs="Arial" w:eastAsia="Arial" w:hAnsi="Arial"/>
          <w:b w:val="0"/>
          <w:i w:val="0"/>
          <w:smallCaps w:val="0"/>
          <w:strike w:val="0"/>
          <w:color w:val="000000"/>
          <w:sz w:val="22.541263580322266"/>
          <w:szCs w:val="22.541263580322266"/>
          <w:u w:val="none"/>
          <w:shd w:fill="auto" w:val="clear"/>
          <w:vertAlign w:val="baseline"/>
          <w:rtl w:val="0"/>
        </w:rPr>
        <w:t xml:space="preserve">nombre: String edad: int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99169921875" w:line="240" w:lineRule="auto"/>
        <w:ind w:left="0" w:right="0" w:firstLine="0"/>
        <w:jc w:val="left"/>
        <w:rPr>
          <w:rFonts w:ascii="Arial" w:cs="Arial" w:eastAsia="Arial" w:hAnsi="Arial"/>
          <w:b w:val="0"/>
          <w:i w:val="0"/>
          <w:smallCaps w:val="0"/>
          <w:strike w:val="0"/>
          <w:color w:val="000000"/>
          <w:sz w:val="22.541263580322266"/>
          <w:szCs w:val="22.541263580322266"/>
          <w:u w:val="none"/>
          <w:shd w:fill="auto" w:val="clear"/>
          <w:vertAlign w:val="baseline"/>
        </w:rPr>
      </w:pPr>
      <w:r w:rsidDel="00000000" w:rsidR="00000000" w:rsidRPr="00000000">
        <w:rPr>
          <w:rFonts w:ascii="Arial" w:cs="Arial" w:eastAsia="Arial" w:hAnsi="Arial"/>
          <w:b w:val="0"/>
          <w:i w:val="0"/>
          <w:smallCaps w:val="0"/>
          <w:strike w:val="0"/>
          <w:color w:val="000000"/>
          <w:sz w:val="22.541263580322266"/>
          <w:szCs w:val="22.541263580322266"/>
          <w:u w:val="none"/>
          <w:shd w:fill="auto" w:val="clear"/>
          <w:vertAlign w:val="baseline"/>
          <w:rtl w:val="0"/>
        </w:rPr>
        <w:t xml:space="preserve">sexo: char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541263580322266"/>
          <w:szCs w:val="22.541263580322266"/>
          <w:u w:val="none"/>
          <w:shd w:fill="auto" w:val="clear"/>
          <w:vertAlign w:val="baseline"/>
        </w:rPr>
        <w:sectPr>
          <w:type w:val="continuous"/>
          <w:pgSz w:h="16820" w:w="11900" w:orient="portrait"/>
          <w:pgMar w:bottom="744.5000457763672" w:top="1380.599365234375" w:left="1423.5198974609375" w:right="3935.10986328125" w:header="0" w:footer="720"/>
          <w:cols w:equalWidth="0" w:num="2">
            <w:col w:space="0" w:w="3280"/>
            <w:col w:space="0" w:w="3280"/>
          </w:cols>
        </w:sectPr>
      </w:pPr>
      <w:r w:rsidDel="00000000" w:rsidR="00000000" w:rsidRPr="00000000">
        <w:rPr>
          <w:rFonts w:ascii="Arial" w:cs="Arial" w:eastAsia="Arial" w:hAnsi="Arial"/>
          <w:b w:val="0"/>
          <w:i w:val="0"/>
          <w:smallCaps w:val="0"/>
          <w:strike w:val="0"/>
          <w:color w:val="000000"/>
          <w:sz w:val="22.541263580322266"/>
          <w:szCs w:val="22.541263580322266"/>
          <w:u w:val="none"/>
          <w:shd w:fill="auto" w:val="clear"/>
          <w:vertAlign w:val="baseline"/>
          <w:rtl w:val="0"/>
        </w:rPr>
        <w:t xml:space="preserve">peso: double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1098022460938" w:line="230.81674575805664" w:lineRule="auto"/>
        <w:ind w:left="704.4200134277344" w:right="645.841064453125" w:firstLine="9.899902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 ejercicio del capítulo anterior (el de la abuela Pata que hace deliciosos dulces), se  identificaron dos clases: MiembroFamilia y FrascoDeDulce. Al establecer el tipo de dato  adecuado para cada atributo, el diagrama queda: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1779174804688"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8291015625" w:line="240" w:lineRule="auto"/>
        <w:ind w:left="66.3720703125" w:right="0" w:firstLine="0"/>
        <w:jc w:val="left"/>
        <w:rPr>
          <w:rFonts w:ascii="Arial" w:cs="Arial" w:eastAsia="Arial" w:hAnsi="Arial"/>
          <w:b w:val="1"/>
          <w:i w:val="0"/>
          <w:smallCaps w:val="0"/>
          <w:strike w:val="0"/>
          <w:color w:val="000000"/>
          <w:sz w:val="22.518556594848633"/>
          <w:szCs w:val="22.518556594848633"/>
          <w:u w:val="none"/>
          <w:shd w:fill="auto" w:val="clear"/>
          <w:vertAlign w:val="baseline"/>
        </w:rPr>
      </w:pPr>
      <w:r w:rsidDel="00000000" w:rsidR="00000000" w:rsidRPr="00000000">
        <w:rPr>
          <w:rFonts w:ascii="Arial" w:cs="Arial" w:eastAsia="Arial" w:hAnsi="Arial"/>
          <w:b w:val="1"/>
          <w:i w:val="0"/>
          <w:smallCaps w:val="0"/>
          <w:strike w:val="0"/>
          <w:color w:val="000000"/>
          <w:sz w:val="22.518556594848633"/>
          <w:szCs w:val="22.518556594848633"/>
          <w:u w:val="none"/>
          <w:shd w:fill="auto" w:val="clear"/>
          <w:vertAlign w:val="baseline"/>
          <w:rtl w:val="0"/>
        </w:rPr>
        <w:t xml:space="preserve">MiembroFamilia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8525390625" w:line="226.29611492156982" w:lineRule="auto"/>
        <w:ind w:left="4.058837890625" w:right="517.9345703125" w:firstLine="1.578369140625"/>
        <w:jc w:val="left"/>
        <w:rPr>
          <w:rFonts w:ascii="Arial" w:cs="Arial" w:eastAsia="Arial" w:hAnsi="Arial"/>
          <w:b w:val="0"/>
          <w:i w:val="0"/>
          <w:smallCaps w:val="0"/>
          <w:strike w:val="0"/>
          <w:color w:val="000000"/>
          <w:sz w:val="22.518556594848633"/>
          <w:szCs w:val="22.518556594848633"/>
          <w:u w:val="none"/>
          <w:shd w:fill="auto" w:val="clear"/>
          <w:vertAlign w:val="baseline"/>
        </w:rPr>
      </w:pPr>
      <w:r w:rsidDel="00000000" w:rsidR="00000000" w:rsidRPr="00000000">
        <w:rPr>
          <w:rFonts w:ascii="Arial" w:cs="Arial" w:eastAsia="Arial" w:hAnsi="Arial"/>
          <w:b w:val="0"/>
          <w:i w:val="0"/>
          <w:smallCaps w:val="0"/>
          <w:strike w:val="0"/>
          <w:color w:val="000000"/>
          <w:sz w:val="22.518556594848633"/>
          <w:szCs w:val="22.518556594848633"/>
          <w:u w:val="none"/>
          <w:shd w:fill="auto" w:val="clear"/>
          <w:vertAlign w:val="baseline"/>
          <w:rtl w:val="0"/>
        </w:rPr>
        <w:t xml:space="preserve">nombre: String parentesco: String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1982421875" w:line="226.22999668121338" w:lineRule="auto"/>
        <w:ind w:left="0" w:right="778.6187744140625" w:firstLine="4.058837890625"/>
        <w:jc w:val="left"/>
        <w:rPr>
          <w:rFonts w:ascii="Arial" w:cs="Arial" w:eastAsia="Arial" w:hAnsi="Arial"/>
          <w:b w:val="0"/>
          <w:i w:val="0"/>
          <w:smallCaps w:val="0"/>
          <w:strike w:val="0"/>
          <w:color w:val="000000"/>
          <w:sz w:val="22.518556594848633"/>
          <w:szCs w:val="22.518556594848633"/>
          <w:u w:val="none"/>
          <w:shd w:fill="auto" w:val="clear"/>
          <w:vertAlign w:val="baseline"/>
        </w:rPr>
      </w:pPr>
      <w:r w:rsidDel="00000000" w:rsidR="00000000" w:rsidRPr="00000000">
        <w:rPr>
          <w:rFonts w:ascii="Arial" w:cs="Arial" w:eastAsia="Arial" w:hAnsi="Arial"/>
          <w:b w:val="0"/>
          <w:i w:val="0"/>
          <w:smallCaps w:val="0"/>
          <w:strike w:val="0"/>
          <w:color w:val="000000"/>
          <w:sz w:val="22.518556594848633"/>
          <w:szCs w:val="22.518556594848633"/>
          <w:u w:val="none"/>
          <w:shd w:fill="auto" w:val="clear"/>
          <w:vertAlign w:val="baseline"/>
          <w:rtl w:val="0"/>
        </w:rPr>
        <w:t xml:space="preserve">prepararDulce() comerDulce()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791748046875" w:firstLine="0"/>
        <w:jc w:val="right"/>
        <w:rPr>
          <w:rFonts w:ascii="Arial" w:cs="Arial" w:eastAsia="Arial" w:hAnsi="Arial"/>
          <w:b w:val="1"/>
          <w:i w:val="0"/>
          <w:smallCaps w:val="0"/>
          <w:strike w:val="0"/>
          <w:color w:val="000000"/>
          <w:sz w:val="22.518556594848633"/>
          <w:szCs w:val="22.518556594848633"/>
          <w:u w:val="none"/>
          <w:shd w:fill="auto" w:val="clear"/>
          <w:vertAlign w:val="baseline"/>
        </w:rPr>
      </w:pPr>
      <w:r w:rsidDel="00000000" w:rsidR="00000000" w:rsidRPr="00000000">
        <w:rPr>
          <w:rFonts w:ascii="Arial" w:cs="Arial" w:eastAsia="Arial" w:hAnsi="Arial"/>
          <w:b w:val="1"/>
          <w:i w:val="0"/>
          <w:smallCaps w:val="0"/>
          <w:strike w:val="0"/>
          <w:color w:val="000000"/>
          <w:sz w:val="22.518556594848633"/>
          <w:szCs w:val="22.518556594848633"/>
          <w:u w:val="none"/>
          <w:shd w:fill="auto" w:val="clear"/>
          <w:vertAlign w:val="baseline"/>
          <w:rtl w:val="0"/>
        </w:rPr>
        <w:t xml:space="preserve">FrascoDeDulce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86181640625" w:line="240" w:lineRule="auto"/>
        <w:ind w:left="417.9644775390625" w:right="0" w:firstLine="0"/>
        <w:jc w:val="left"/>
        <w:rPr>
          <w:rFonts w:ascii="Arial" w:cs="Arial" w:eastAsia="Arial" w:hAnsi="Arial"/>
          <w:b w:val="0"/>
          <w:i w:val="0"/>
          <w:smallCaps w:val="0"/>
          <w:strike w:val="0"/>
          <w:color w:val="000000"/>
          <w:sz w:val="22.518556594848633"/>
          <w:szCs w:val="22.518556594848633"/>
          <w:u w:val="none"/>
          <w:shd w:fill="auto" w:val="clear"/>
          <w:vertAlign w:val="baseline"/>
        </w:rPr>
      </w:pPr>
      <w:r w:rsidDel="00000000" w:rsidR="00000000" w:rsidRPr="00000000">
        <w:rPr>
          <w:rFonts w:ascii="Arial" w:cs="Arial" w:eastAsia="Arial" w:hAnsi="Arial"/>
          <w:b w:val="0"/>
          <w:i w:val="0"/>
          <w:smallCaps w:val="0"/>
          <w:strike w:val="0"/>
          <w:color w:val="000000"/>
          <w:sz w:val="22.518556594848633"/>
          <w:szCs w:val="22.518556594848633"/>
          <w:u w:val="none"/>
          <w:shd w:fill="auto" w:val="clear"/>
          <w:vertAlign w:val="baseline"/>
          <w:rtl w:val="0"/>
        </w:rPr>
        <w:t xml:space="preserve">sabor: String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76806640625" w:right="0" w:firstLine="0"/>
        <w:jc w:val="left"/>
        <w:rPr>
          <w:rFonts w:ascii="Arial" w:cs="Arial" w:eastAsia="Arial" w:hAnsi="Arial"/>
          <w:b w:val="0"/>
          <w:i w:val="0"/>
          <w:smallCaps w:val="0"/>
          <w:strike w:val="0"/>
          <w:color w:val="000000"/>
          <w:sz w:val="22.518556594848633"/>
          <w:szCs w:val="22.518556594848633"/>
          <w:u w:val="none"/>
          <w:shd w:fill="auto" w:val="clear"/>
          <w:vertAlign w:val="baseline"/>
        </w:rPr>
      </w:pPr>
      <w:r w:rsidDel="00000000" w:rsidR="00000000" w:rsidRPr="00000000">
        <w:rPr>
          <w:rFonts w:ascii="Arial" w:cs="Arial" w:eastAsia="Arial" w:hAnsi="Arial"/>
          <w:b w:val="0"/>
          <w:i w:val="0"/>
          <w:smallCaps w:val="0"/>
          <w:strike w:val="0"/>
          <w:color w:val="000000"/>
          <w:sz w:val="22.518556594848633"/>
          <w:szCs w:val="22.518556594848633"/>
          <w:u w:val="none"/>
          <w:shd w:fill="auto" w:val="clear"/>
          <w:vertAlign w:val="baseline"/>
          <w:rtl w:val="0"/>
        </w:rPr>
        <w:t xml:space="preserve">cantidad: int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905029296875" w:right="0" w:firstLine="0"/>
        <w:jc w:val="left"/>
        <w:rPr>
          <w:rFonts w:ascii="Arial" w:cs="Arial" w:eastAsia="Arial" w:hAnsi="Arial"/>
          <w:b w:val="0"/>
          <w:i w:val="0"/>
          <w:smallCaps w:val="0"/>
          <w:strike w:val="0"/>
          <w:color w:val="000000"/>
          <w:sz w:val="22.518556594848633"/>
          <w:szCs w:val="22.518556594848633"/>
          <w:u w:val="none"/>
          <w:shd w:fill="auto" w:val="clear"/>
          <w:vertAlign w:val="baseline"/>
        </w:rPr>
      </w:pPr>
      <w:r w:rsidDel="00000000" w:rsidR="00000000" w:rsidRPr="00000000">
        <w:rPr>
          <w:rFonts w:ascii="Arial" w:cs="Arial" w:eastAsia="Arial" w:hAnsi="Arial"/>
          <w:b w:val="0"/>
          <w:i w:val="0"/>
          <w:smallCaps w:val="0"/>
          <w:strike w:val="0"/>
          <w:color w:val="000000"/>
          <w:sz w:val="22.518556594848633"/>
          <w:szCs w:val="22.518556594848633"/>
          <w:u w:val="none"/>
          <w:shd w:fill="auto" w:val="clear"/>
          <w:vertAlign w:val="baseline"/>
          <w:rtl w:val="0"/>
        </w:rPr>
        <w:t xml:space="preserve">fecha: String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609375" w:line="226.22999668121338" w:lineRule="auto"/>
        <w:ind w:left="417.9644775390625" w:right="404.62646484375" w:firstLine="1.8035888671875"/>
        <w:jc w:val="left"/>
        <w:rPr>
          <w:rFonts w:ascii="Arial" w:cs="Arial" w:eastAsia="Arial" w:hAnsi="Arial"/>
          <w:b w:val="0"/>
          <w:i w:val="0"/>
          <w:smallCaps w:val="0"/>
          <w:strike w:val="0"/>
          <w:color w:val="000000"/>
          <w:sz w:val="22.518556594848633"/>
          <w:szCs w:val="22.518556594848633"/>
          <w:u w:val="none"/>
          <w:shd w:fill="auto" w:val="clear"/>
          <w:vertAlign w:val="baseline"/>
        </w:rPr>
      </w:pPr>
      <w:r w:rsidDel="00000000" w:rsidR="00000000" w:rsidRPr="00000000">
        <w:rPr>
          <w:rFonts w:ascii="Arial" w:cs="Arial" w:eastAsia="Arial" w:hAnsi="Arial"/>
          <w:b w:val="0"/>
          <w:i w:val="0"/>
          <w:smallCaps w:val="0"/>
          <w:strike w:val="0"/>
          <w:color w:val="000000"/>
          <w:sz w:val="22.518556594848633"/>
          <w:szCs w:val="22.518556594848633"/>
          <w:u w:val="none"/>
          <w:shd w:fill="auto" w:val="clear"/>
          <w:vertAlign w:val="baseline"/>
          <w:rtl w:val="0"/>
        </w:rPr>
        <w:t xml:space="preserve">envasarDulce() sacarDulce()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2265625" w:line="240" w:lineRule="auto"/>
        <w:ind w:left="0" w:right="26.0125732421875" w:firstLine="0"/>
        <w:jc w:val="right"/>
        <w:rPr>
          <w:rFonts w:ascii="Arial" w:cs="Arial" w:eastAsia="Arial" w:hAnsi="Arial"/>
          <w:b w:val="0"/>
          <w:i w:val="0"/>
          <w:smallCaps w:val="0"/>
          <w:strike w:val="0"/>
          <w:color w:val="000000"/>
          <w:sz w:val="22.518556594848633"/>
          <w:szCs w:val="22.518556594848633"/>
          <w:u w:val="none"/>
          <w:shd w:fill="auto" w:val="clear"/>
          <w:vertAlign w:val="baseline"/>
        </w:rPr>
        <w:sectPr>
          <w:type w:val="continuous"/>
          <w:pgSz w:h="16820" w:w="11900" w:orient="portrait"/>
          <w:pgMar w:bottom="744.5000457763672" w:top="1380.599365234375" w:left="3629.5040893554688" w:right="3616.5081787109375" w:header="0" w:footer="720"/>
          <w:cols w:equalWidth="0" w:num="2">
            <w:col w:space="0" w:w="2340"/>
            <w:col w:space="0" w:w="2340"/>
          </w:cols>
        </w:sectPr>
      </w:pPr>
      <w:r w:rsidDel="00000000" w:rsidR="00000000" w:rsidRPr="00000000">
        <w:rPr>
          <w:rFonts w:ascii="Arial" w:cs="Arial" w:eastAsia="Arial" w:hAnsi="Arial"/>
          <w:b w:val="0"/>
          <w:i w:val="0"/>
          <w:smallCaps w:val="0"/>
          <w:strike w:val="0"/>
          <w:color w:val="000000"/>
          <w:sz w:val="22.518556594848633"/>
          <w:szCs w:val="22.518556594848633"/>
          <w:u w:val="none"/>
          <w:shd w:fill="auto" w:val="clear"/>
          <w:vertAlign w:val="baseline"/>
          <w:rtl w:val="0"/>
        </w:rPr>
        <w:t xml:space="preserve">consultarCantidad()</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1806640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en Java para estas clases – sin tener en cuenta los métodos – sería: </w:t>
      </w:r>
    </w:p>
    <w:tbl>
      <w:tblPr>
        <w:tblStyle w:val="Table3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Persona que hace parte de una familia, por ejemplo,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 la familia del Pato Donald.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Juan David Correa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71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MiembroFamilia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String nombre;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String parentesco;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41.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1439.399414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 frasco con delicioso dulce, elaborado por la abuela pata.  * Por ejemplo, un frasco de dulce de guayaba.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00292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Juan David Correa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FrascoDeDulce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String sabor;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27734375" w:line="240" w:lineRule="auto"/>
              <w:ind w:left="120.0001525878906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int cantidad;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String fecha;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7778320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494155883789" w:lineRule="auto"/>
        <w:ind w:left="1248.0598449707031" w:right="1175.0811767578125"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 Instrucciones Básicas en Java: Condicionales, Lectura y  Escritura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181640625" w:line="229.18112754821777" w:lineRule="auto"/>
        <w:ind w:left="703.5398864746094" w:right="636.51977539062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capítulo se continúa con la introducción al lenguaje de programación Java,  presentando las estructuras condicionales y unas instrucciones básicas que permiten  solicitar y mostrar datos al usuario, para permitir construir programas un poco más  elaborados.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7797851562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finalizar este capítulo usted debe ser capaz de: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60986328125" w:line="228.99882316589355" w:lineRule="auto"/>
        <w:ind w:left="1431.56005859375" w:right="648.720703125" w:hanging="363.62014770507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Escribir un programa sencillo en Java, donde se puedan pedir y mostrar datos al  usuario (enteros, reales y cadenas de caracteres).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521484375" w:line="243.53825569152832" w:lineRule="auto"/>
        <w:ind w:left="1067.9399108886719" w:right="2331.83898925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 tres instrucciones condicionales en Java: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switch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estructuras condicionales en un método en Java.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616455078125"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4.1. Instrucciones de escritura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8056640625" w:line="229.90801334381104" w:lineRule="auto"/>
        <w:ind w:left="704.1999816894531" w:right="637.119140625" w:firstLine="9.239959716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Haciendo uso de expresiones es posible escribir programas en Java que realicen una serie  de operaciones para llegar a un resultado. Sin embargo, después de hacer la operación es  importante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mostrar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resultado, pues si no se muestra ninguna información el usuario no  podrá saber si el programa funcionó o no. Para esto se usan las instrucciones de escritura o  de salida.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102783203125" w:line="228.9993953704834" w:lineRule="auto"/>
        <w:ind w:left="703.5398864746094" w:right="640.57983398437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Java existen varias formas de escribir o mostrar datos de salida al usuario, y en esta  sección se mostrarán dos de ellas: una para mostrar datos por consola (solo texto) y otra  para mostrar datos en pequeña ventanas llamadas ventanas de diálogo.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3441162109375"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Escritura por consola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59765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mostrar algún mensaje por pantalla, la instrucción que se utiliza en Java es: </w:t>
      </w:r>
    </w:p>
    <w:tbl>
      <w:tblPr>
        <w:tblStyle w:val="Table3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 (MENSAJE);</w:t>
            </w:r>
          </w:p>
        </w:tc>
      </w:tr>
    </w:tbl>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8.6389160156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MENSAJE es un </w:t>
      </w:r>
      <w:r w:rsidDel="00000000" w:rsidR="00000000" w:rsidRPr="00000000">
        <w:rPr>
          <w:rFonts w:ascii="Arial" w:cs="Arial" w:eastAsia="Arial" w:hAnsi="Arial"/>
          <w:b w:val="0"/>
          <w:i w:val="1"/>
          <w:smallCaps w:val="0"/>
          <w:strike w:val="0"/>
          <w:color w:val="c0504d"/>
          <w:sz w:val="22"/>
          <w:szCs w:val="22"/>
          <w:u w:val="none"/>
          <w:shd w:fill="auto" w:val="clear"/>
          <w:vertAlign w:val="baseline"/>
          <w:rtl w:val="0"/>
        </w:rPr>
        <w:t xml:space="preserve">String </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(puede ser una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09973144531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variable o una cadena de texto entre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34.200439453125"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comillas).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593994140625" w:line="240" w:lineRule="auto"/>
        <w:ind w:left="713.439941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se desea mostrar por pantalla el mensaje “¡Un saludo!”, la instrucción es: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35974121093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 </w:t>
      </w:r>
    </w:p>
    <w:tbl>
      <w:tblPr>
        <w:tblStyle w:val="Table3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4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08716487884521" w:lineRule="auto"/>
              <w:ind w:left="257.60009765625" w:right="1924.87915039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Programa para mostrar un saludo en pantalla – por consola * @author Sandra V. Hurtado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67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SaludoConsola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main(String args[])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47.060394287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System.out.println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("¡Un saludo!");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resultado de ejecutar este programa es: </w:t>
      </w:r>
    </w:p>
    <w:tbl>
      <w:tblPr>
        <w:tblStyle w:val="Table37"/>
        <w:tblW w:w="9299.100952148438" w:type="dxa"/>
        <w:jc w:val="left"/>
        <w:tblInd w:w="58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9.100952148438"/>
        <w:tblGridChange w:id="0">
          <w:tblGrid>
            <w:gridCol w:w="9299.100952148438"/>
          </w:tblGrid>
        </w:tblGridChange>
      </w:tblGrid>
      <w:tr>
        <w:trPr>
          <w:cantSplit w:val="0"/>
          <w:trHeight w:val="27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0000915527343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 saludo!</w:t>
            </w:r>
          </w:p>
        </w:tc>
      </w:tr>
    </w:tbl>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0841484069824" w:lineRule="auto"/>
        <w:ind w:left="705.2999877929688" w:right="637.379150390625" w:firstLine="1.9799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se desea mostrar el resultado de una variable de un tipo diferente 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usar  el operador de concatenación de cadenas, que es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el de suma, pero para cadenas  es unir una cadena con otra).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2822265625" w:line="229.09033298492432" w:lineRule="auto"/>
        <w:ind w:left="709.2599487304688" w:right="635.438232421875" w:firstLine="6.1599731445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retomando un ejercicio de un capítulo anterior: un programa para calcular y  mostrar el valor de una venta, conociendo la cantidad de productos (que es 3) y el valor del  producto (que es $20.000). </w:t>
      </w:r>
    </w:p>
    <w:tbl>
      <w:tblPr>
        <w:tblStyle w:val="Table3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4176.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721.33789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Determina el valor de una venta, basado en la cantidad de productos * y el valor del producto.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66406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1.5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Venta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 (String args [])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cantidadProductos = 3;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valorProducto = 20000;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47265625" w:line="240" w:lineRule="auto"/>
              <w:ind w:left="0" w:right="1239.176025390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valorVenta = cantidadProductos * valorProducto;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9.276123046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System.out.println("Valor de la venta: " + valorVenta);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024169921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resultado que se muestra es: </w:t>
      </w:r>
    </w:p>
    <w:tbl>
      <w:tblPr>
        <w:tblStyle w:val="Table39"/>
        <w:tblW w:w="9299.100952148438" w:type="dxa"/>
        <w:jc w:val="left"/>
        <w:tblInd w:w="58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9.100952148438"/>
        <w:tblGridChange w:id="0">
          <w:tblGrid>
            <w:gridCol w:w="9299.100952148438"/>
          </w:tblGrid>
        </w:tblGridChange>
      </w:tblGrid>
      <w:tr>
        <w:trPr>
          <w:cantSplit w:val="0"/>
          <w:trHeight w:val="27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Valor de la venta: 60000.0</w:t>
            </w:r>
          </w:p>
        </w:tc>
      </w:tr>
    </w:tbl>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Escritura por ventana de diálogo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59765625" w:line="228.99925231933594" w:lineRule="auto"/>
        <w:ind w:left="704.1999816894531" w:right="639.95971679687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manera similar hay otro método para mostrar un mensaje, pero usando una ventana de  diálogo. Este método es: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8439331054688"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p>
    <w:tbl>
      <w:tblPr>
        <w:tblStyle w:val="Table4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58007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JOptionPane.showMessageDialog(ventanaMayor,MENSAJE);</w:t>
            </w:r>
          </w:p>
        </w:tc>
      </w:tr>
    </w:tbl>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9.7204589843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Como por el momento no se tienen más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0.979003906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ventanas el primer valor será </w:t>
      </w:r>
      <w:r w:rsidDel="00000000" w:rsidR="00000000" w:rsidRPr="00000000">
        <w:rPr>
          <w:rFonts w:ascii="Arial" w:cs="Arial" w:eastAsia="Arial" w:hAnsi="Arial"/>
          <w:b w:val="0"/>
          <w:i w:val="1"/>
          <w:smallCaps w:val="0"/>
          <w:strike w:val="0"/>
          <w:color w:val="c0504d"/>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261474609375" w:line="229.3626880645752" w:lineRule="auto"/>
        <w:ind w:left="711.2399291992188" w:right="637.279052734375" w:hanging="3.959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embargo, para poder usar este método, se debe escribir,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antes de la clase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siguiente  instrucción: </w:t>
      </w:r>
    </w:p>
    <w:tbl>
      <w:tblPr>
        <w:tblStyle w:val="Table4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import javax.swing.JOptionPane;</w:t>
            </w:r>
          </w:p>
        </w:tc>
      </w:tr>
    </w:tbl>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704.1999816894531" w:right="639.879150390625" w:firstLine="11.2199401855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un código en Java para mostrar el mensaje “¡Un saludo!” en una ventana de  diálogo, es: </w:t>
      </w:r>
    </w:p>
    <w:tbl>
      <w:tblPr>
        <w:tblStyle w:val="Table4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657.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20117187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import javax.swing.JOptionPane;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59619140625"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1928.077392578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Programa para mostrar un saludo en una ventana de diálogo * @author Sandra V. Hurtado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859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SaludoDialogo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 (String args [])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JOptionPane.showMessageDialog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(null, "¡Un saludo!");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resultado de ejecutar este programa es: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400390625" w:line="240" w:lineRule="auto"/>
        <w:ind w:left="698.0000305175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429002" cy="1104900"/>
            <wp:effectExtent b="0" l="0" r="0" t="0"/>
            <wp:docPr id="52"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2429002"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197509765625"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4-1</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65997314453125" w:line="228.9993953704834" w:lineRule="auto"/>
        <w:ind w:left="705.2999877929688" w:right="648.54125976562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un programa en Java que calcule y muestre el área de un triángulo rectángulo,  conociendo que su base es de 7.5 centímetros y la altura es de 6 centímetros.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3438110351562"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4.2. Instrucciones condicionales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797119140625" w:line="230.021653175354" w:lineRule="auto"/>
        <w:ind w:left="703.3200073242188" w:right="640.098876953125" w:firstLine="9.239959716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Muchas veces durante un programa es importante verificar una condición para determinar si  se ejecutan o no un conjunto de instrucciones. Por ejemplo: “Mostrar un mensaje de  bienvenida si la persona es mayor de edad, o un mensaje de prohibido si es menor de  edad”. Para esto se debe verificar si la edad de la persona es igual o mayor a 18 años, y  dependiendo del resultado se ejecutará la instrucción correspondiente.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4065399169922"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1802082061768" w:lineRule="auto"/>
        <w:ind w:left="704.4200134277344" w:right="638.458251953125" w:firstLine="10.99990844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tipo de instrucciones, que permiten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analizar una condición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saber cuáles  acciones ejecutar, se denominan estructuras de decisión o condicionales.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11181640625" w:line="230.72542190551758" w:lineRule="auto"/>
        <w:ind w:left="709.2599487304688" w:right="639.29931640625" w:hanging="9.6800231933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presentan brevemente tres instrucciones de decisión en el lenguaje de  programación Java: selección simple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selección doble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if-else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selección múltiple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switch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362060546875"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4.3. Selección simple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if</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28.99882316589355" w:lineRule="auto"/>
        <w:ind w:left="711.2399291992188" w:right="643.040771484375" w:firstLine="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estructura permite tomar una decisión para saber si se ejecutan un conjunto de  instrucciones o no. La sintaxis es: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521484375" w:line="240" w:lineRule="auto"/>
        <w:ind w:left="0" w:right="1277.72033691406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La condición puede ser una variable </w:t>
      </w:r>
    </w:p>
    <w:tbl>
      <w:tblPr>
        <w:tblStyle w:val="Table4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80.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11926269531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1"/>
                <w:smallCaps w:val="0"/>
                <w:strike w:val="0"/>
                <w:color w:val="c0504d"/>
                <w:sz w:val="22"/>
                <w:szCs w:val="22"/>
                <w:u w:val="none"/>
                <w:shd w:fill="auto" w:val="clear"/>
                <w:vertAlign w:val="baseline"/>
                <w:rtl w:val="0"/>
              </w:rPr>
              <w:t xml:space="preserve">boolean </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o una expresión que dé como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(condición)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0.778808593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resultado un valor booleano.</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instrucciones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704.1999816894531" w:right="636.719970703125" w:firstLine="11.2199401855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calcular el valor de una venta, dada la cantidad de productos y considerando  que el valor del producto es $20.000. Se aplica un descuento del 10 %, pero solo si el valor  de la venta es superior a $50.000. </w:t>
      </w:r>
    </w:p>
    <w:tbl>
      <w:tblPr>
        <w:tblStyle w:val="Table4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6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596.8164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Determina el valor de una venta, basado en la cantidad de productos, * el valor del producto y un posible descuento.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0537109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VentaConDescuento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278320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120.00015258789062" w:right="237.478027343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Calcula el valor de una venta, a partir de la cantidad de productos.  * El valor de un producto es 20.000,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0537109375" w:line="234.45178985595703" w:lineRule="auto"/>
              <w:ind w:left="120.00015258789062" w:right="943.87695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y se hace un descuento del 10 % si el valor es mayor a 50.000  * @param cantidadProductos la cantidad de productos vendidos  * @return el valor de la venta, en pesos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55078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39.760131835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calcularValorVenta (int cantidadProductos)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36.500396728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 double DESCUENTO = 0.10;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valorProducto = 20000;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9.176025390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valorVenta = cantidadProductos * valorProducto;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598876953125" w:line="240" w:lineRule="auto"/>
              <w:ind w:left="0" w:right="107.799072265625" w:firstLine="0"/>
              <w:jc w:val="righ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//continúa</w:t>
            </w:r>
          </w:p>
        </w:tc>
      </w:tr>
    </w:tbl>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w:t>
      </w:r>
    </w:p>
    <w:tbl>
      <w:tblPr>
        <w:tblStyle w:val="Table4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1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2.1205139160156"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if (valorVenta &gt; 50000)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552.7803039550781"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9.079589843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valorVenta = valorVenta - (valorVenta * DESCUENTO);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59.8204040527344"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8.06045532226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valorVenta;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144.64019775390625"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fin clase VentaConDescuento</w:t>
            </w:r>
          </w:p>
        </w:tc>
      </w:tr>
    </w:tbl>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705.2999877929688" w:right="636.75903320312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probar esta función es necesario escribir otra clase con el método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presenta  un código simplificado para esta otra clase, solo como ilustración, pues ese tema se tratará  en otros capítulos. </w:t>
      </w:r>
    </w:p>
    <w:tbl>
      <w:tblPr>
        <w:tblStyle w:val="Table4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661.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Clase para usar la funcionalidad del valor de la venta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PruebaValorVenta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 (String[] args)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36.94046020507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VentaConDescuento venta = new VentaConDescuento();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valorObtenido = venta.calcularValorVenta(4);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852.7401733398438" w:right="755.616455078125" w:firstLine="695.6401062011719"/>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System.out.println("Valor de la venta: " + valorObtenido); }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4-2</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85986328125" w:line="228.9993953704834" w:lineRule="auto"/>
        <w:ind w:left="704.639892578125" w:right="642.100830078125" w:firstLine="1.540069580078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 el siguiente fragmento de código, para que diga que los menores de 12 años y los  mayores de 70 años deben ingresar con una persona responsable. Tenga en cuenta que la  edad de la persona está en una variable llamada “edad”: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1441650390625" w:line="240" w:lineRule="auto"/>
        <w:ind w:left="714.9800109863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22"/>
          <w:szCs w:val="22"/>
          <w:u w:val="singl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bl>
      <w:tblPr>
        <w:tblStyle w:val="Table47"/>
        <w:tblW w:w="5453.899841308594" w:type="dxa"/>
        <w:jc w:val="left"/>
        <w:tblInd w:w="1176.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53.899841308594"/>
        <w:tblGridChange w:id="0">
          <w:tblGrid>
            <w:gridCol w:w="5453.899841308594"/>
          </w:tblGrid>
        </w:tblGridChange>
      </w:tblGrid>
      <w:tr>
        <w:trPr>
          <w:cantSplit w:val="0"/>
          <w:trHeight w:val="26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880004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721.1399841308594" w:right="2414.4195556640625" w:firstLine="695.339965820312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System.out.println("Debe ingresar con un responsable"); }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3.0801391601562"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4.4. Selección doble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if-else</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01708984375" w:line="230.39269924163818" w:lineRule="auto"/>
        <w:ind w:left="703.5398864746094" w:right="639.2602539062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estructura permite tomar una decisión para seleccionar entre dos conjuntos de  instrucciones, es decir, saber si se ejecutan un conjunto de instrucciones u otro. Si se  cumple la condición se ejecutan las instrucciones dentro del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si no se cumple la condición  se ejecutan las instrucciones dentro del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6664428710938" w:line="240" w:lineRule="auto"/>
        <w:ind w:left="713.219909667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sintaxis es: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2598724365234"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w:t>
      </w:r>
    </w:p>
    <w:tbl>
      <w:tblPr>
        <w:tblStyle w:val="Table4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1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(condición)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Instrucciones si la condición se cumple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2.54013061523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Instrucciones si la condición no se cumple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99121093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2059.739990234375" w:right="1299.29931640625" w:firstLine="1.97998046875"/>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Note que las instrucciones dentro del </w:t>
      </w:r>
      <w:r w:rsidDel="00000000" w:rsidR="00000000" w:rsidRPr="00000000">
        <w:rPr>
          <w:rFonts w:ascii="Arial" w:cs="Arial" w:eastAsia="Arial" w:hAnsi="Arial"/>
          <w:b w:val="0"/>
          <w:i w:val="1"/>
          <w:smallCaps w:val="0"/>
          <w:strike w:val="0"/>
          <w:color w:val="c0504d"/>
          <w:sz w:val="22"/>
          <w:szCs w:val="2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y del </w:t>
      </w:r>
      <w:r w:rsidDel="00000000" w:rsidR="00000000" w:rsidRPr="00000000">
        <w:rPr>
          <w:rFonts w:ascii="Arial" w:cs="Arial" w:eastAsia="Arial" w:hAnsi="Arial"/>
          <w:b w:val="0"/>
          <w:i w:val="1"/>
          <w:smallCaps w:val="0"/>
          <w:strike w:val="0"/>
          <w:color w:val="c0504d"/>
          <w:sz w:val="22"/>
          <w:szCs w:val="22"/>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van enmarcadas por  llaves: {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01171875" w:line="228.9993953704834" w:lineRule="auto"/>
        <w:ind w:left="698.2598876953125" w:right="635.438232421875" w:firstLine="17.1600341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calcular el valor de una venta, dada la cantidad de productos vendidos y  considerando que el valor del producto es $20.000. Se aplica un descuento del 10 %, si el  valor de la venta es superior a 50.000, y en caso contrario el descuento es del 5 %.  </w:t>
      </w:r>
    </w:p>
    <w:tbl>
      <w:tblPr>
        <w:tblStyle w:val="Table4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8557.6005554199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601.43798828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Determina el valor de una venta, basado en la cantidad de productos, * el valor del producto y descuentos por promociones.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VentaConPromocion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32.63451099395752" w:lineRule="auto"/>
              <w:ind w:left="120.00015258789062" w:right="237.478027343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Calcula el valor de una venta, a partir de la cantidad de productos.  * El valor de un producto es 20.000.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33.845853805542" w:lineRule="auto"/>
              <w:ind w:left="120.00015258789062" w:right="699.91699218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Se hace un descuento del 10 % si el valor es mayor a 50.000,  * y un descuento del 5 % si el valor es igual o inferior a 50.000  * @param cantidadProductos la cantidad de productos vendidos  * @return el valor de la venta, en pesos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13671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760131835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calcularValorVenta (int cantidadProductos)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500396728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 double DESCUENTO_MAYOR = 0.10;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500396728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 double DESCUENTO_MENOR = 0.05;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valorProducto = 20000;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9.176025390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valorVenta = cantidadProductos * valorProducto;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552.1205139160156"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if (valorVenta &gt; 50000)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2.7803039550781"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717041015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valorVenta = valorVenta - (valorVenta * DESCUENTO_MAYOR);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7314453125" w:line="240" w:lineRule="auto"/>
              <w:ind w:left="1559.8204040527344"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7.5004577636719"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2.7803039550781"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717041015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valorVenta = valorVenta - (valorVenta * DESCUENTO_MENOR);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8204040527344"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8.06045532226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valorVenta;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826660156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4-3</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607421875" w:line="240" w:lineRule="auto"/>
        <w:ind w:left="714.3199157714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cuál mensaje se muestra por pantalla si se ejecutan las siguientes instrucciones: </w:t>
      </w:r>
    </w:p>
    <w:tbl>
      <w:tblPr>
        <w:tblStyle w:val="Table5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37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velocidad = 60;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(velocidad &gt; 60 | velocidad &lt; 20)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System.out.println("Velocidad no permitida");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2.54013061523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System.out.println("Velocidad adecuada");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4.5. Selección múltiple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switch</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380126953125" w:line="229.18075561523438" w:lineRule="auto"/>
        <w:ind w:left="698.2598876953125" w:right="649.862060546875" w:firstLine="17.16003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estructura permite ejecutar un conjunto de instrucciones dependiendo del valor de una  variable.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724609375" w:line="228.9993953704834" w:lineRule="auto"/>
        <w:ind w:left="713.2199096679688" w:right="649.64233398437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caso no se trabaja con condiciones, sino con valores específicos de una variable.  Los tipos de variables que pueden usarse en 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switch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byte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short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char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443603515625" w:line="240" w:lineRule="auto"/>
        <w:ind w:left="713.219909667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sintaxis es: </w:t>
      </w:r>
    </w:p>
    <w:tbl>
      <w:tblPr>
        <w:tblStyle w:val="Table5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628.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58007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switch (variable)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1.1584472656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Dependiendo del valor de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9387207031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la variable el programa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04013061523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valorUno :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6789550781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“entra” por una de las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instrucciones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7.9187011718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opciones.</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9.46029663085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04013061523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valorDos :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instrucciones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259.46029663085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760131835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default : // instrucciones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910644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6.1801147460938"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Si no coincide con ningún valor en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0.1400756835938"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la lista “entra” a las instrucciones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3.0999755859375"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que están en </w:t>
      </w:r>
      <w:r w:rsidDel="00000000" w:rsidR="00000000" w:rsidRPr="00000000">
        <w:rPr>
          <w:rFonts w:ascii="Arial" w:cs="Arial" w:eastAsia="Arial" w:hAnsi="Arial"/>
          <w:b w:val="0"/>
          <w:i w:val="1"/>
          <w:smallCaps w:val="0"/>
          <w:strike w:val="0"/>
          <w:color w:val="c0504d"/>
          <w:sz w:val="22"/>
          <w:szCs w:val="22"/>
          <w:u w:val="none"/>
          <w:shd w:fill="auto" w:val="clear"/>
          <w:vertAlign w:val="baseline"/>
          <w:rtl w:val="0"/>
        </w:rPr>
        <w:t xml:space="preserve">default</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4.320068359375"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Este valor es opcional.</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6600341796875" w:line="228.99929523468018" w:lineRule="auto"/>
        <w:ind w:left="699.5799255371094" w:right="636.66015625" w:firstLine="15.8399963378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calcular el valor de una venta, dada la cantidad de productos comprados y el  tipo de cliente. El valor del producto es $20.000 y los descuentos dependen del tipo de  cliente, así: para el tipo 1 no hay descuento, para el tipo 2 es un 5 %, para el 3 el descuento  es 8 % y para los demás tipos es el 12 %.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8439941406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35 </w:t>
      </w:r>
    </w:p>
    <w:tbl>
      <w:tblPr>
        <w:tblStyle w:val="Table5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617.80090332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08716487884521" w:lineRule="auto"/>
              <w:ind w:left="257.60009765625" w:right="601.43798828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Determina el valor de una venta, basado en la cantidad de productos, * el valor del producto y descuentos por tipo de cliente.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67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VentaPorTipoCliente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33.845853805542" w:lineRule="auto"/>
              <w:ind w:left="120.00015258789062" w:right="235.996093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Calcula el valor de una venta, a partir de la cantidad de productos  * y del tipo de cliente. El valor de un producto es 20.000.  * Para clientes tipo 1 no hay descuento, para tipo 2 el descuento   * es 5 %, para tipo 3 es 8 % y para los demás es 12 %.  * @param cantidadProductos la cantidad de productos vendidos  * @param tipoCliente el tipo de cliente determina el descuento,  * va de 1 a 5.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2929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@return el valor de la venta, en pesos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845.4801940917969" w:right="373.037109375" w:hanging="5.72006225585937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calcularValorVenta (int cantidadProductos, int tipoCliente)  {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6640625" w:line="240" w:lineRule="auto"/>
              <w:ind w:left="1536.500396728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 double DESCUENTO_TIPO2 = 0.05;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500396728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 double DESCUENTO_TIPO3 = 0.08;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36.500396728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 double DESCUENTO_OTROS = 0.12;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valorProducto = 20000;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0" w:right="1239.176025390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valorVenta = cantidadProductos * valorProducto;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6.0804748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switch (tipoCliente)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3.44039916992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1: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1.66030883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3.44039916992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2: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717041015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valorVenta = valorVenta - (valorVenta * DESCUENTO_TIPO2);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1.66030883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3.44039916992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3: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717041015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valorVenta = valorVenta - (valorVenta * DESCUENTO_TIPO3);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261.66030883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8.16024780273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default: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717041015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valorVenta = valorVenta - (valorVenta * DESCUENTO_OTROS);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8.06045532226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valorVenta;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47265625"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923828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411045074463" w:lineRule="auto"/>
        <w:ind w:left="1485.4598999023438" w:right="1750.26123046875" w:firstLine="4.62005615234375"/>
        <w:jc w:val="both"/>
        <w:rPr>
          <w:rFonts w:ascii="Arial" w:cs="Arial" w:eastAsia="Arial" w:hAnsi="Arial"/>
          <w:b w:val="1"/>
          <w:i w:val="0"/>
          <w:smallCaps w:val="0"/>
          <w:strike w:val="0"/>
          <w:color w:val="c0504d"/>
          <w:sz w:val="22"/>
          <w:szCs w:val="22"/>
          <w:u w:val="none"/>
          <w:shd w:fill="auto" w:val="clear"/>
          <w:vertAlign w:val="baseline"/>
        </w:rPr>
      </w:pP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Observe que en cada uno de los casos las instrucciones terminan  con break. Si no se escribe esta instrucción se continuarían  ejecutando todas las demás instrucciones que hay en el </w:t>
      </w:r>
      <w:r w:rsidDel="00000000" w:rsidR="00000000" w:rsidRPr="00000000">
        <w:rPr>
          <w:rFonts w:ascii="Arial" w:cs="Arial" w:eastAsia="Arial" w:hAnsi="Arial"/>
          <w:b w:val="1"/>
          <w:i w:val="1"/>
          <w:smallCaps w:val="0"/>
          <w:strike w:val="0"/>
          <w:color w:val="c0504d"/>
          <w:sz w:val="22"/>
          <w:szCs w:val="22"/>
          <w:u w:val="none"/>
          <w:shd w:fill="auto" w:val="clear"/>
          <w:vertAlign w:val="baseline"/>
          <w:rtl w:val="0"/>
        </w:rPr>
        <w:t xml:space="preserve">switch</w:t>
      </w: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0122680664062"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4-4</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59912109375" w:line="229.04478549957275" w:lineRule="auto"/>
        <w:ind w:left="704.1999816894531" w:right="642.6611328125" w:firstLine="11.2199401855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 jardín infantil el cobro de la matrícula depende de la edad del niño, pues esto es lo  que determina en cuál área se asigna y qué materiales utilizará. Los niños de 1 año pagan  un valor de $400.000, los de 2 y 3 años pagan $500.000 y los de 4 años pagan $600.000.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021087646484"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704.1999816894531" w:right="643.861083984375" w:firstLine="3.07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embargo, si el niño tiene un hermano que también estudia en el jardín se hace un  descuento del 15 %.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12451171875" w:line="230.72599411010742" w:lineRule="auto"/>
        <w:ind w:left="705.2999877929688" w:right="647.000732421875" w:firstLine="9.019927978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Dado el anterior enunciado, escriba las instrucciones Java para determinar el valor que debe  pagar un niño por su matrícula, dada su edad y la información de si tiene o no un hermano en el jardín.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623046875"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4.6. Instrucciones de lectura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791015625" w:line="229.90787029266357" w:lineRule="auto"/>
        <w:ind w:left="704.1999816894531" w:right="642.58056640625" w:firstLine="9.0199279785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programas que se escriben en cualquier lenguaje de programación pueden ser mucho  más flexibles si trabajan con información que ingrese el usuario. Esto permite, por ejemplo,  que un programa que suma dos números no tenga que ser cambiado cada vez que el  usuario desee sumar dos valores diferentes, sino que cada vez que se ejecuta lea los dos  números que el usuario desea sumar y muestre el resultado.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1064453125" w:line="229.09033298492432" w:lineRule="auto"/>
        <w:ind w:left="704.1999816894531" w:right="637.459716796875" w:firstLine="11.2199401855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Java existen varias formas de leer o solicitar datos de entrada al usuario, haciendo uso  de clases y métodos especializados. En esta sección se mostrarán dos formas para leer  datos, uno por consola y otro mediante ventanas de diálogo.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60546875"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Lectura por consola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4603271484375" w:line="228.9993953704834" w:lineRule="auto"/>
        <w:ind w:left="711.4599609375" w:right="638.179931640625" w:firstLine="2.4200439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de las formas de recibir datos del usuario es usando la clase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Scanner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pasos para  usar esta clase son: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437744140625" w:line="240" w:lineRule="auto"/>
        <w:ind w:left="718.7199401855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 debe colocar, antes de la clase, la instrucción: </w:t>
      </w:r>
    </w:p>
    <w:tbl>
      <w:tblPr>
        <w:tblStyle w:val="Table5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import java.util.Scanner;</w:t>
            </w:r>
          </w:p>
        </w:tc>
      </w:tr>
    </w:tbl>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2200012207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En el código se escribe, antes de hacer cualquier lectura: </w:t>
      </w:r>
    </w:p>
    <w:tbl>
      <w:tblPr>
        <w:tblStyle w:val="Table5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Scanner lector = new Scanner(System.in);</w:t>
            </w:r>
          </w:p>
        </w:tc>
      </w:tr>
    </w:tbl>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1071.4599609375" w:right="637.2802734375" w:hanging="367.48001098632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Cuando se desee leer un dato se usan los siguientes métodos del objeto lector, y cada  uno se recibe en una variable del tipo correspondiente: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4501953125" w:line="240" w:lineRule="auto"/>
        <w:ind w:left="1428.0400085449219"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nextLine()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leer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3505859375" w:line="240" w:lineRule="auto"/>
        <w:ind w:left="1428.0400085449219"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nextInt()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leer un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1806640625" w:line="240" w:lineRule="auto"/>
        <w:ind w:left="1428.0400085449219"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nextDouble()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leer un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459716796875" w:line="232.4520206451416" w:lineRule="auto"/>
        <w:ind w:left="704.1999816894531" w:right="648.985595703125" w:hanging="4.6200561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 usar estos métodos es importante mostrar un mensaje al usuario para explicarle  qué información es la que debe ingresar.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845214843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w:t>
      </w:r>
    </w:p>
    <w:tbl>
      <w:tblPr>
        <w:tblStyle w:val="Table5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8.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System.out.print("Precio del producto: ");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8.14010620117188"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double precio = lector.nextDouble();</w:t>
            </w:r>
          </w:p>
        </w:tc>
      </w:tr>
    </w:tbl>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6742324829" w:lineRule="auto"/>
        <w:ind w:left="698.2598876953125" w:right="642.060546875" w:firstLine="1.320037841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muestra un código en Java para mostrar si una persona puede participar  en una votación o no, dependiendo de su edad. Se tiene en cuenta que una persona puede  votar en Colombia a partir de los 18 años.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17810058593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37 </w:t>
      </w:r>
    </w:p>
    <w:tbl>
      <w:tblPr>
        <w:tblStyle w:val="Table5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7269.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20117187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import java.util.Scanner;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961.137695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Determina si una persona puede votar o no, dependiendo de su edad * (En Colombia la edad para poder votar son 18 años).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638671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EdadVotarConsola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 (String args [])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47.0603942871094"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Scanner lector = new Scanner(System.in);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1536.500396728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 int EDAD_VOTAR = 18;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660400390625" w:line="240" w:lineRule="auto"/>
              <w:ind w:left="1548.3802795410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System.out.print("Escriba su edad: ");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1552.1205139160156"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int edad = lector.nextInt();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(edad &gt;= EDAD_VOTAR)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6.380157470703"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System.out.println("Sí puede votar");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49.04037475585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2256.380157470703"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System.out.println("No puede votar");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ejemplo de ejecución de este código, donde aparece en verde lo que escribe el usuario: </w:t>
      </w:r>
    </w:p>
    <w:tbl>
      <w:tblPr>
        <w:tblStyle w:val="Table57"/>
        <w:tblW w:w="9299.100952148438" w:type="dxa"/>
        <w:jc w:val="left"/>
        <w:tblInd w:w="58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9.100952148438"/>
        <w:tblGridChange w:id="0">
          <w:tblGrid>
            <w:gridCol w:w="9299.100952148438"/>
          </w:tblGrid>
        </w:tblGridChange>
      </w:tblGrid>
      <w:tr>
        <w:trPr>
          <w:cantSplit w:val="0"/>
          <w:trHeight w:val="50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0006713867188" w:right="0" w:firstLine="0"/>
              <w:jc w:val="left"/>
              <w:rPr>
                <w:rFonts w:ascii="Courier New" w:cs="Courier New" w:eastAsia="Courier New" w:hAnsi="Courier New"/>
                <w:b w:val="0"/>
                <w:i w:val="0"/>
                <w:smallCaps w:val="0"/>
                <w:strike w:val="0"/>
                <w:color w:val="00c87d"/>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Escriba su edad: </w:t>
            </w:r>
            <w:r w:rsidDel="00000000" w:rsidR="00000000" w:rsidRPr="00000000">
              <w:rPr>
                <w:rFonts w:ascii="Courier New" w:cs="Courier New" w:eastAsia="Courier New" w:hAnsi="Courier New"/>
                <w:b w:val="0"/>
                <w:i w:val="0"/>
                <w:smallCaps w:val="0"/>
                <w:strike w:val="0"/>
                <w:color w:val="00c87d"/>
                <w:sz w:val="20"/>
                <w:szCs w:val="20"/>
                <w:u w:val="none"/>
                <w:shd w:fill="auto" w:val="clear"/>
                <w:vertAlign w:val="baseline"/>
                <w:rtl w:val="0"/>
              </w:rPr>
              <w:t xml:space="preserve">60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000915527343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Sí puede votar</w:t>
            </w:r>
          </w:p>
        </w:tc>
      </w:tr>
    </w:tbl>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07995605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 ejemplo: </w:t>
      </w:r>
    </w:p>
    <w:tbl>
      <w:tblPr>
        <w:tblStyle w:val="Table58"/>
        <w:tblW w:w="9299.100952148438" w:type="dxa"/>
        <w:jc w:val="left"/>
        <w:tblInd w:w="58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9.100952148438"/>
        <w:tblGridChange w:id="0">
          <w:tblGrid>
            <w:gridCol w:w="9299.100952148438"/>
          </w:tblGrid>
        </w:tblGridChange>
      </w:tblGrid>
      <w:tr>
        <w:trPr>
          <w:cantSplit w:val="0"/>
          <w:trHeight w:val="50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0006713867188" w:right="0" w:firstLine="0"/>
              <w:jc w:val="left"/>
              <w:rPr>
                <w:rFonts w:ascii="Courier New" w:cs="Courier New" w:eastAsia="Courier New" w:hAnsi="Courier New"/>
                <w:b w:val="0"/>
                <w:i w:val="0"/>
                <w:smallCaps w:val="0"/>
                <w:strike w:val="0"/>
                <w:color w:val="00c87d"/>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Escriba su edad: </w:t>
            </w:r>
            <w:r w:rsidDel="00000000" w:rsidR="00000000" w:rsidRPr="00000000">
              <w:rPr>
                <w:rFonts w:ascii="Courier New" w:cs="Courier New" w:eastAsia="Courier New" w:hAnsi="Courier New"/>
                <w:b w:val="0"/>
                <w:i w:val="0"/>
                <w:smallCaps w:val="0"/>
                <w:strike w:val="0"/>
                <w:color w:val="00c87d"/>
                <w:sz w:val="20"/>
                <w:szCs w:val="20"/>
                <w:u w:val="none"/>
                <w:shd w:fill="auto" w:val="clear"/>
                <w:vertAlign w:val="baseline"/>
                <w:rtl w:val="0"/>
              </w:rPr>
              <w:t xml:space="preserve">12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0008544921875"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No puede votar</w:t>
            </w:r>
          </w:p>
        </w:tc>
      </w:tr>
    </w:tbl>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Lectura con ventana de diálogo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59521484375" w:line="229.36294555664062" w:lineRule="auto"/>
        <w:ind w:left="711.2399291992188" w:right="637.498779296875" w:hanging="6.1599731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 de las formas de solicitar datos al usuario es usando ventanas de diálogo, para lo cual  los pasos son: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1043701171875" w:line="240" w:lineRule="auto"/>
        <w:ind w:left="718.7199401855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 debe colocar, antes de la clase, la instrucción: </w:t>
      </w:r>
    </w:p>
    <w:tbl>
      <w:tblPr>
        <w:tblStyle w:val="Table5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import javax.swing.JOptionPane;</w:t>
            </w:r>
          </w:p>
        </w:tc>
      </w:tr>
    </w:tbl>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2200012207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Usar la siguiente instrucción cuando se desee leer un dato: </w:t>
      </w:r>
    </w:p>
    <w:tbl>
      <w:tblPr>
        <w:tblStyle w:val="Table6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8.60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58007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JOptionPane.showInputDialog(MENSAJE) </w:t>
            </w:r>
          </w:p>
        </w:tc>
      </w:tr>
    </w:tbl>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8.820800781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Mensaje que se muestra al usuario para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6.97937011718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explicarle qué dato debe ingresar.</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2598724365234"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2799682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asignar el valor que retorna a una variable de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ejemplo: </w:t>
      </w:r>
    </w:p>
    <w:tbl>
      <w:tblPr>
        <w:tblStyle w:val="Table6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nombreUsuario = JOptionPane.showInputDialog("Nombre:");</w:t>
            </w:r>
          </w:p>
        </w:tc>
      </w:tr>
    </w:tbl>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4510154724121" w:lineRule="auto"/>
        <w:ind w:left="703.9799499511719" w:right="638.359375"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Como el método anterior solo permite pedir una cadena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debe usar otro  método adicional para realizar la conversión en caso de necesitar leer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Integer.parseInt(</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CADENA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convertir una cadena en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3427734375" w:line="468.9041519165039" w:lineRule="auto"/>
        <w:ind w:left="1063.4197998046875" w:right="1526.3995361328125" w:firstLine="364.6202087402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Double.parseDouble(</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CADENA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convertir una cadena en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w:t>
      </w:r>
    </w:p>
    <w:tbl>
      <w:tblPr>
        <w:tblStyle w:val="Table6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131.66015625" w:right="951.6400146484375" w:firstLine="0.2200317382812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valorCadena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JOptionPane.showInputDialog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("Valor producto:"); double precio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Double.parseDouble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(valorCadena);</w:t>
            </w:r>
          </w:p>
        </w:tc>
      </w:tr>
    </w:tbl>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698.2598876953125" w:right="636.4990234375" w:firstLine="16.060028076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nuevo se mostrará el código en Java para pedir la edad de una persona y decir si puede  votar o no, pero usando la ventana de diálogo para pedir los datos de entrada: </w:t>
      </w:r>
    </w:p>
    <w:tbl>
      <w:tblPr>
        <w:tblStyle w:val="Table6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7781.3999938964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20117187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import javax.swing.JOptionPane;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594482421875"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9726009368896" w:lineRule="auto"/>
              <w:ind w:left="257.60009765625" w:right="841.237792968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Determina si una persona puede votar o no, dependiendo de su edad. * (En Colombia la edad para poder votar son 18 años).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8955078125" w:line="232.63451099395752" w:lineRule="auto"/>
              <w:ind w:left="257.60009765625" w:right="721.33789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Muestra la información y solicita los datos por ventanas de diálogo * @author Sandra V. Hurtado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159667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EdadVotarDialogo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 (String args [])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7.0603942871094"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String cadenaEdad = JOptionPane.showInputDialog(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4.3994140625" w:firstLine="0"/>
              <w:jc w:val="righ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"Escriba su edad");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1536.500396728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final int EDAD_VOTAR = 18;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6435546875" w:line="240" w:lineRule="auto"/>
              <w:ind w:left="1552.1205139160156"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int edad = Integer.parseInt(cadenaEdad);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94873046875"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(edad &gt;= EDAD_VOTAR)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86328125" w:line="240" w:lineRule="auto"/>
              <w:ind w:left="0" w:right="651.07543945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JOptionPane.showMessageDialog(null,"Sí puede votar");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9.04037475585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1.1755371093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JOptionPane.showMessageDialog(null, "No puede votar");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ejemplo al ejecutar este código:</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1599578857422"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39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8.00003051757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2726055" cy="1161923"/>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726055" cy="1161923"/>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2552573" cy="1146810"/>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552573" cy="114681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390380859375" w:line="228.9993953704834" w:lineRule="auto"/>
        <w:ind w:left="704.1999816894531" w:right="639.739990234375" w:firstLine="11.2199401855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caso de querer solicitar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tanto por consola como con ventanas de diálogo, se  debe leer una cadena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luego obtener el primer carácter de la cadena, con la  instrucción: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017578125" w:line="240" w:lineRule="auto"/>
        <w:ind w:left="1414.9398803710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CADENA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.charAt(0)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660400390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w:t>
      </w:r>
    </w:p>
    <w:tbl>
      <w:tblPr>
        <w:tblStyle w:val="Table6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texto = "verdadero";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6.940155029296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char primerCaracter = texto.charAt(0);</w:t>
            </w:r>
          </w:p>
        </w:tc>
      </w:tr>
    </w:tbl>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caso, en la variable “primerCaracter” queda la letra v.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59814453125"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4-5</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85986328125" w:line="230.21090984344482" w:lineRule="auto"/>
        <w:ind w:left="698.2598876953125" w:right="638.65966796875" w:firstLine="14.300079345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Modifique la clase Venta, mostrada en este capítulo, para que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cantidad de productos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vendidos 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valor del producto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pidan al usuario como entradas, y que al final se  muestre el valor de la venta. Realice la lectura de datos primero por consola y luego  mediante ventanas de diálogo.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8333740234375"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4.7. Ejercicio resuelto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3807373046875" w:line="229.76245880126953" w:lineRule="auto"/>
        <w:ind w:left="699.5799255371094" w:right="636.34033203125" w:firstLine="14.300079345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persona llega a una entidad financiera para enviar una cantidad de dinero a otra  persona. Para poder hacer esto le preguntan si desea realizar una consignación, una  transferencia o un giro. Si realiza una consignación cobran el 2 % de la cantidad que desea  enviar, si realiza una transferencia cobran el 4 % y si realiza un giro cobran el 3 %. El  programa debe solicitar la cantidad de dinero que se desea enviar y la forma de envío, y  debe mostrar cuál es el valor que se le cobra a la persona para hacer este envío.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4461669921875"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Usando instrucciones de lectura y escritura por consola:</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7597656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 </w:t>
      </w:r>
    </w:p>
    <w:tbl>
      <w:tblPr>
        <w:tblStyle w:val="Table6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10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import java.util.Scanner;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721.03698730468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Cálculo del cobro a una persona para enviar una cantidad de dinero, * dependiendo de la forma de envío.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638671875" w:line="232.63505458831787" w:lineRule="auto"/>
              <w:ind w:left="257.60009765625" w:right="1081.0375976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Consignación (c) es 2%, transferencia (t) es 4% y giro (g) es 3% * @author Sandra V. Hurtado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EnvioDineroConsola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main(String[] args)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8.3802795410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Scanner lector = new Scanner(System.in);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32.63505458831787" w:lineRule="auto"/>
              <w:ind w:left="1548.1602478027344" w:right="755.616455078125" w:firstLine="0.2200317382812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System.out.print("Candidad de dinero que desea enviar: "); double cantidadDinero = lector.nextDouble();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9912109375"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lector.nextLine(); //Para "limpiar" el lector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1548.3802795410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1.275634765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"Forma de envío: consignación, transferencia o giro ");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48.3802795410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cadenaForma = lector.nextLine();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44039916992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char formaEnvio = cadenaForma.charAt(0);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6044921875" w:line="240" w:lineRule="auto"/>
              <w:ind w:left="1548.16024780273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valorCobro = 0;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59423828125" w:line="240" w:lineRule="auto"/>
              <w:ind w:left="1556.0804748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switch (formaEnvio)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8.51684570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'c': valorCobro = cantidadDinero * 0.02;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3678.2603454589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8.51684570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't': valorCobro = cantidadDinero * 0.04;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3678.2603454589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8.51684570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'g': valorCobro = cantidadDinero * 0.03;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8.2603454589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59619140625" w:line="240" w:lineRule="auto"/>
              <w:ind w:left="0" w:right="509.1796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System.out.println("El valor que cobrará es: "+ valorCobro);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60009765625" w:line="240" w:lineRule="auto"/>
              <w:ind w:left="0" w:right="875.516357421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lector.close(); //Para "cerrar" apropiadamente la consola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Usando ventanas de diálogo:</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5.75988769531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 </w:t>
      </w:r>
    </w:p>
    <w:tbl>
      <w:tblPr>
        <w:tblStyle w:val="Table6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958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import javax.swing.JOptionPane;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721.03698730468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Cálculo del cobro a una persona para enviar una cantidad de dinero, * dependiendo de la forma de envío.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638671875" w:line="232.63505458831787" w:lineRule="auto"/>
              <w:ind w:left="257.60009765625" w:right="1081.0375976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Consignación (c) es 2%, transferencia (t) es 4% y giro (g) es 3% * @author Sandra V. Hurtado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EnvioDineroDialogo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main(String[] args)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cadenaCantidad = JOptionPane.showInputDialog(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de dinero que desea enviar ");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5.7165527343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cantidadDinero = Double.parseDouble(cadenaCantidad);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59619140625" w:line="240" w:lineRule="auto"/>
              <w:ind w:left="1548.3802795410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cadenaForma = JOptionPane.showInputDialog(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1.275634765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"Forma de envío: consignación, transferencia o giro ");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53.44039916992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char formaEnvio = cadenaForma.charAt(0);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6142578125" w:line="240" w:lineRule="auto"/>
              <w:ind w:left="1548.16024780273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valorCobro = 0;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6435546875" w:line="240" w:lineRule="auto"/>
              <w:ind w:left="1556.0804748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switch (formaEnvio)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8.51684570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'c': valorCobro = cantidadDinero * 0.02;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8.39965820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1408.51684570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't': valorCobro = cantidadDinero * 0.04;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8.39965820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1403.64013671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case 'g': valorCobro = cantidadDinero * 0.03;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8.39965820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59619140625" w:line="240" w:lineRule="auto"/>
              <w:ind w:left="1556.0804748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JOptionPane.showMessageDialog(null,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1393.155517578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 valor que cobrará es: "+ valorCobro);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3.73962402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 Métodos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39501953125" w:line="228.81802082061768" w:lineRule="auto"/>
        <w:ind w:left="705.2999877929688" w:right="650.742187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capítulo se extiende la definición de método y se muestra su representación gráfica  en UML y la forma de implementarlo en el lenguaje de programación Java.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1020507812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finalizar este capítulo usted debe ser capaz de: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61376953125" w:line="243.53934288024902" w:lineRule="auto"/>
        <w:ind w:left="1067.9399108886719" w:right="1481.620483398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Representar los métodos de una clase usando una notación gráfica estándar.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Implementar una clase sencilla en Java incluyendo sus métodos.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015869140625"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5.1. Definición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791015625" w:line="229.18075561523438" w:lineRule="auto"/>
        <w:ind w:left="705.5198669433594" w:right="636.419677734375" w:firstLine="0.6600952148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ha explicado previamente, los objetos, además de tener características e  identidad, tienen comportamiento. El comportamiento se refiere a las acciones que puede  hacer un objeto, o las acciones que se pueden hacer con él, incluyendo responder  “preguntas” sobre sus características.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77978515625" w:line="230.21131038665771" w:lineRule="auto"/>
        <w:ind w:left="703.5398864746094" w:right="637.159423828125" w:firstLine="2.64007568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 modela un grupo de objetos mediante una clase, el comportamiento común que  se desee representar de estos objetos se establece en los métodos. Por ejemplo, en un  carro (automóvil) sus métodos son: encender, acelerar, frenar, cambiar una llanta, venderlo, etc.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3271484375" w:line="231.08928680419922" w:lineRule="auto"/>
        <w:ind w:left="703.9799499511719" w:right="636.419677734375" w:firstLine="9.900054931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método, por lo tanto, representa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una acción, comportamiento o servicio de los  objetos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También puede entenderse un método como una pequeña función o procedimiento  que actúa sobre el objeto y sus atributos.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28466796875" w:line="230.21090984344482" w:lineRule="auto"/>
        <w:ind w:left="705.2999877929688" w:right="635.99975585937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tener claro que un método no es un programa completo, solo una parte  pequeña de un programa, y que está relacionado con el objeto sobre el cual se ejecuta. Un  programa completo está formado por varios objetos que hacen uso de sus métodos para  cumplir alguna funcionalidad.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328857421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definir un método, los elementos son: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791015625" w:line="232.1147918701172" w:lineRule="auto"/>
        <w:ind w:left="1067.9399108886719" w:right="636.99951171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nombre: Por lo general es un verbo que explica la acción que se puede realizar.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parámetros: Corresponden a información adicional que se envía al objeto para  que pueda realizar la acción. No siempre es necesario enviar información adicional al  objeto para usar un método, depende de lo que se desee pedir.  Por ejemplo, si a una persona se le pregunta el nombre, no es necesario darle  información adicional, porque cada persona tiene como atributo su nombre. Pero si a  una persona se le pide que pague una factura, se le debe dar la factura y el dinero,  porque estos no son atributos de la persona.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7685546875" w:line="240" w:lineRule="auto"/>
        <w:ind w:left="1433.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método puede tener cero, uno o más parámetros.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7080078125" w:line="229.72625255584717" w:lineRule="auto"/>
        <w:ind w:left="1424.5201110839844" w:right="641.4599609375" w:hanging="356.580200195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tipo de retorno: Corresponde al tipo de información que se espera que devuelva (o  “retorne”) un objeto cuando se llame al método. No siempre los métodos retornan  algo, por ejemplo, si a una persona se le pregunta el nombre, se espera que retorne  una cadena de caracteres con el nombre, pero si a una persona se le pide que entre  a una oficina solo se espera que realice la acción y no que retorne ninguna  información.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742919921875" w:line="231.08948707580566" w:lineRule="auto"/>
        <w:ind w:left="1430.8999633789062" w:right="636.79931640625" w:firstLine="3.080139160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método solo puede tener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de retorno (o ninguno). No es posible que un  método retorne varias cosas. Si se necesitan varios resultados, se debe dividir el  método y hacer un método diferente para cada resultado.</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3277435302734"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5.2. Modelado de métodos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29.90787029266357" w:lineRule="auto"/>
        <w:ind w:left="703.5398864746094" w:right="635.239257812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establecer los métodos de las clases se tienen en cuenta todas las fuentes de  información disponibles en el proyecto para determinar qué acciones realiza cada objeto o  que acciones se pueden realizar con ese objeto en el programa. Los métodos por lo general  se relacionan con los atributos que tiene cada objeto, permitiendo consultarlos, modificarlos  o hacer operaciones con ellos.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11865234375" w:line="228.99882316589355" w:lineRule="auto"/>
        <w:ind w:left="704.1999816894531" w:right="650.52001953125" w:firstLine="11.2199401855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tener en cuenta que en la programación orientada a objetos cada método no  debe realizar muchas acciones, solo debe realizar una función concreta.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521484375" w:line="228.99919509887695" w:lineRule="auto"/>
        <w:ind w:left="705.2999877929688" w:right="644.3212890625" w:hanging="5.720062255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igual que con los atributos, solo se deben establecer los métodos que sean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relevantes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sistema que se esté modelando. Por ejemplo, en un almacén donde vendan carros,  no son importantes los métodos acelerar o frenar del carro; sino otros métodos como definir  el precio del carro, venderlo o asignarle la placa (si es nuevo).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42138671875" w:line="229.86283779144287" w:lineRule="auto"/>
        <w:ind w:left="704.4200134277344" w:right="636.619873046875" w:firstLine="10.9999084472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 ejemplo previo: “El señor Pepe Pérez se acerca al cajero electrónico del banco  MuchoDinero que hay en la esquina de la calle 51. Al llegar pasa su tarjeta débito 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solicita  el saldo de su cuenta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ahorros; obtiene un recibo y luego se retira. Posteriormente se  acerca a este mismo cajero la señora Lola López, quien también utiliza su tarjeta y luego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retira $200.000 de su cuenta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corriente”.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7523193359375" w:line="230.3320026397705" w:lineRule="auto"/>
        <w:ind w:left="703.5398864746094" w:right="642.000732421875" w:firstLine="3.740081787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han dejado en cursiva las acciones que se realizan con cada cuenta, que son: consultar  saldo y retirar dinero. Por lo tanto, estas dos acciones o servicios se identifican como  métodos. También, considerando el contexto, que es una entidad bancaria, se definirá el  método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consignar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220703125" w:line="228.9993953704834" w:lineRule="auto"/>
        <w:ind w:left="705.2999877929688" w:right="637.15942382812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cada método se definirá si necesita que le envíen información adicional para poder  realizar su función (los parámetros) y si devolverá o retornará algún valor, y de qué tipo sería  este valor. Por ejemplo, para la cuenta bancaria: </w:t>
      </w:r>
    </w:p>
    <w:tbl>
      <w:tblPr>
        <w:tblStyle w:val="Table67"/>
        <w:tblW w:w="8614.49966430664" w:type="dxa"/>
        <w:jc w:val="left"/>
        <w:tblInd w:w="692.4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8.500213623047"/>
        <w:gridCol w:w="3401.0000610351562"/>
        <w:gridCol w:w="3084.9993896484375"/>
        <w:tblGridChange w:id="0">
          <w:tblGrid>
            <w:gridCol w:w="2128.500213623047"/>
            <w:gridCol w:w="3401.0000610351562"/>
            <w:gridCol w:w="3084.9993896484375"/>
          </w:tblGrid>
        </w:tblGridChange>
      </w:tblGrid>
      <w:tr>
        <w:trPr>
          <w:cantSplit w:val="0"/>
          <w:trHeight w:val="510.75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Nombre del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d9d9d9" w:val="clear"/>
                <w:vertAlign w:val="baseline"/>
              </w:rPr>
            </w:pP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208.7200927734375" w:right="126.5802001953125" w:firstLine="0"/>
              <w:jc w:val="center"/>
              <w:rPr>
                <w:rFonts w:ascii="Arial" w:cs="Arial" w:eastAsia="Arial" w:hAnsi="Arial"/>
                <w:b w:val="1"/>
                <w:i w:val="0"/>
                <w:smallCaps w:val="0"/>
                <w:strike w:val="0"/>
                <w:color w:val="000000"/>
                <w:sz w:val="22"/>
                <w:szCs w:val="22"/>
                <w:u w:val="none"/>
                <w:shd w:fill="d9d9d9" w:val="clear"/>
                <w:vertAlign w:val="baseline"/>
              </w:rPr>
            </w:pP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Parámetros y su tipo de dato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(en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152.7197265625" w:right="58.9398193359375" w:firstLine="0"/>
              <w:jc w:val="center"/>
              <w:rPr>
                <w:rFonts w:ascii="Arial" w:cs="Arial" w:eastAsia="Arial" w:hAnsi="Arial"/>
                <w:b w:val="1"/>
                <w:i w:val="0"/>
                <w:smallCaps w:val="0"/>
                <w:strike w:val="0"/>
                <w:color w:val="000000"/>
                <w:sz w:val="22"/>
                <w:szCs w:val="22"/>
                <w:u w:val="none"/>
                <w:shd w:fill="d9d9d9" w:val="clear"/>
                <w:vertAlign w:val="baseline"/>
              </w:rPr>
            </w:pP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Lo que retorna y su tipo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d9d9d9" w:val="clear"/>
                <w:vertAlign w:val="baseline"/>
                <w:rtl w:val="0"/>
              </w:rPr>
              <w:t xml:space="preserve">dato (en Java)</w:t>
            </w:r>
          </w:p>
        </w:tc>
      </w:tr>
      <w:tr>
        <w:trPr>
          <w:cantSplit w:val="0"/>
          <w:trHeight w:val="51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 saldo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021202087402" w:lineRule="auto"/>
              <w:ind w:left="119.20013427734375" w:right="44.4000244140625" w:firstLine="9.5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requiere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pues el saldo es un  atributo de la clase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200439453125"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saldo: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w:t>
            </w:r>
          </w:p>
        </w:tc>
      </w:tr>
      <w:tr>
        <w:trPr>
          <w:cantSplit w:val="0"/>
          <w:trHeight w:val="5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6001586914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Retirar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075561523438" w:lineRule="auto"/>
              <w:ind w:left="119.70001220703125" w:right="39.7796630859375" w:firstLine="9.0200805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cantidad de dinero que se  desea retirar: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075561523438" w:lineRule="auto"/>
              <w:ind w:left="132.939453125" w:right="41.8194580078125" w:firstLine="0.4400634765625"/>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indicación de si se pudo  retirar o no: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boolean</w:t>
            </w:r>
          </w:p>
        </w:tc>
      </w:tr>
      <w:tr>
        <w:trPr>
          <w:cantSplit w:val="0"/>
          <w:trHeight w:val="51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Consignar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120.8001708984375" w:right="41.99951171875" w:firstLine="7.91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cantidad de dinero que se  consignará: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19726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retorna nada.</w:t>
            </w:r>
          </w:p>
        </w:tc>
      </w:tr>
    </w:tbl>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5-1</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598876953125" w:line="228.9993953704834" w:lineRule="auto"/>
        <w:ind w:left="704.1999816894531" w:right="694.078369140625" w:hanging="4.6200561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del siguiente enunciado, identifique los métodos – con sus parámetros y retorno – que tendría la clase Colectivo.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368896484375" w:line="229.68087673187256" w:lineRule="auto"/>
        <w:ind w:left="699.5799255371094" w:right="639.29931640625" w:firstLine="15.8399963378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ciudad de Lejanías tienen un servicio de transporte muy exclusivo, que funciona solo  con colectivos. Cada colectivo tiene capacidad para 8 personas únicamente, y durante todo  el recorrido se suben y bajan personas. Por supuesto, al final del recorrido se deben bajar  todas las personas que vayan en el colectivo. Se debe tener en cuenta que no es posible  que se suban más personas que la capacidad dada por el colectivo. En algunos puntos del  recorrido se tienen puntos de control donde un supervisor verifica la cantidad de personas  que tiene el colectivo, garantizando así que se cumplan con las normas establecidas.</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7191009521484"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5.3. Representación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380126953125" w:line="229.18075561523438" w:lineRule="auto"/>
        <w:ind w:left="704.1999816894531" w:right="650.7373046875" w:firstLine="11.2199401855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tercer compartimiento del rectángulo que representa a una clase van los métodos, es  decir, los servicios que tendrán los objetos de esa clase.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78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para la clase Cuenta, el diagrama es: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65185546875" w:line="240" w:lineRule="auto"/>
        <w:ind w:left="3080.8059692382812" w:right="0" w:firstLine="0"/>
        <w:jc w:val="left"/>
        <w:rPr>
          <w:rFonts w:ascii="Arial" w:cs="Arial" w:eastAsia="Arial" w:hAnsi="Arial"/>
          <w:b w:val="1"/>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1"/>
          <w:i w:val="0"/>
          <w:smallCaps w:val="0"/>
          <w:strike w:val="0"/>
          <w:color w:val="000000"/>
          <w:sz w:val="22.505165100097656"/>
          <w:szCs w:val="22.505165100097656"/>
          <w:u w:val="none"/>
          <w:shd w:fill="auto" w:val="clear"/>
          <w:vertAlign w:val="baseline"/>
          <w:rtl w:val="0"/>
        </w:rPr>
        <w:t xml:space="preserve">Cuenta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32861328125" w:line="240" w:lineRule="auto"/>
        <w:ind w:left="1795.9825134277344" w:right="0" w:firstLine="0"/>
        <w:jc w:val="left"/>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número: String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8.3224487304688" w:right="0" w:firstLine="0"/>
        <w:jc w:val="left"/>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saldo: double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4.2671203613281" w:right="0" w:firstLine="0"/>
        <w:jc w:val="left"/>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tipo: String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111328125" w:line="240" w:lineRule="auto"/>
        <w:ind w:left="1790.1248168945312" w:right="0" w:firstLine="0"/>
        <w:jc w:val="left"/>
        <w:rPr>
          <w:rFonts w:ascii="Arial" w:cs="Arial" w:eastAsia="Arial" w:hAnsi="Arial"/>
          <w:b w:val="0"/>
          <w:i w:val="0"/>
          <w:smallCaps w:val="0"/>
          <w:strike w:val="0"/>
          <w:color w:val="000000"/>
          <w:sz w:val="22.505165100097656"/>
          <w:szCs w:val="22.505165100097656"/>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consultarSaldo(): double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3030242919922" w:lineRule="auto"/>
        <w:ind w:left="0" w:right="0" w:firstLine="0"/>
        <w:jc w:val="left"/>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consignar(cantidad: double): void retirar(cantidad: double): boolean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6635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forma de representar cada método es: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2"/>
          <w:szCs w:val="22"/>
          <w:u w:val="none"/>
          <w:shd w:fill="auto" w:val="clear"/>
          <w:vertAlign w:val="baseline"/>
        </w:rPr>
        <w:sectPr>
          <w:type w:val="continuous"/>
          <w:pgSz w:h="16820" w:w="11900" w:orient="portrait"/>
          <w:pgMar w:bottom="744.5000457763672" w:top="1380.599365234375" w:left="1433.2199096679688" w:right="3340" w:header="0" w:footer="720"/>
          <w:cols w:equalWidth="0" w:num="2">
            <w:col w:space="0" w:w="3580"/>
            <w:col w:space="0" w:w="35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473200" cy="1778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473200" cy="177800"/>
                    </a:xfrm>
                    <a:prstGeom prst="rect"/>
                    <a:ln/>
                  </pic:spPr>
                </pic:pic>
              </a:graphicData>
            </a:graphic>
          </wp:inline>
        </w:drawing>
      </w:r>
      <w:r w:rsidDel="00000000" w:rsidR="00000000" w:rsidRPr="00000000">
        <w:rPr>
          <w:rFonts w:ascii="Arial" w:cs="Arial" w:eastAsia="Arial" w:hAnsi="Arial"/>
          <w:b w:val="0"/>
          <w:i w:val="0"/>
          <w:smallCaps w:val="0"/>
          <w:strike w:val="0"/>
          <w:color w:val="c00000"/>
          <w:sz w:val="22"/>
          <w:szCs w:val="22"/>
          <w:u w:val="none"/>
          <w:shd w:fill="auto" w:val="clear"/>
          <w:vertAlign w:val="baseline"/>
          <w:rtl w:val="0"/>
        </w:rPr>
        <w:t xml:space="preserve">Métodos detallados</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00000"/>
          <w:sz w:val="22"/>
          <w:szCs w:val="22"/>
          <w:u w:val="none"/>
          <w:shd w:fill="auto" w:val="clear"/>
          <w:vertAlign w:val="baseline"/>
        </w:rPr>
      </w:pPr>
      <w:r w:rsidDel="00000000" w:rsidR="00000000" w:rsidRPr="00000000">
        <w:rPr>
          <w:rtl w:val="0"/>
        </w:rPr>
      </w:r>
    </w:p>
    <w:tbl>
      <w:tblPr>
        <w:tblStyle w:val="Table6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nombre (parámetros): retorno</w:t>
            </w:r>
          </w:p>
        </w:tc>
      </w:tr>
    </w:tbl>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983205795288" w:lineRule="auto"/>
        <w:ind w:left="699.5799255371094" w:right="638.719482421875" w:firstLine="14.300079345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parámetro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variable que contiene información adicional (diferente a la que ya  tiene el objeto), que necesita recibir el método para poder cumplir con el servicio que le  están pidiendo. Un parámetro es un valor de “entrada” para el método.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120849609375" w:line="240" w:lineRule="auto"/>
        <w:ind w:left="70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parámetro tiene un nombre y un tipo de dato, así: </w:t>
      </w:r>
    </w:p>
    <w:tbl>
      <w:tblPr>
        <w:tblStyle w:val="Table6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nombre: tipo</w:t>
            </w:r>
          </w:p>
        </w:tc>
      </w:tr>
    </w:tbl>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en la clase Cuenta los parámetros de cada método son: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3505859375" w:line="230.21090984344482" w:lineRule="auto"/>
        <w:ind w:left="1423.6399841308594" w:right="638.638916015625" w:hanging="355.70007324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consultarSaldo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tiene parámetros. Para una cuenta poder consultar su  saldo no necesita nada, pues esa información ya la tiene cada objeto internamente  como atributo y por eso no recibe parámetros. Se colocan los paréntesis sin nada  dentro.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3154296875" w:line="230.1504421234131" w:lineRule="auto"/>
        <w:ind w:left="1424.3000793457031" w:right="636.319580078125" w:hanging="356.36016845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retirar(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cantidad:double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el parámetro “cantidad”. Para poder retirar  de una cuenta se debe saber cuánta cantidad de dinero se desea retirar. Esta  cantidad puede ser un número con decimales, por lo que se selecciona el tipo de  dato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8671875" w:line="228.99925231933594" w:lineRule="auto"/>
        <w:ind w:left="1425.4000854492188" w:right="636.539306640625" w:hanging="357.46017456054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consignar(</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cantidad:double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):void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el parámetro “cantidad”. Para poder  consignar se necesita saber qué cantidad de dinero se desea consignar. Esa  cantidad es un valor de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3441162109375" w:line="228.99929523468018" w:lineRule="auto"/>
        <w:ind w:left="699.5799255371094" w:right="637.698974609375" w:hanging="3.740081787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dependiendo del servicio que se le pida al objeto, él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retornará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algún valor o no.  Por ejemplo, cuando usted dice “por favor abran la ventana”, no espera que le den nada,  solo que se realice la acción. Por otra parte, cuando dice “por favor me presta una regla”,  usted espera que le den algo (una regla).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84411621093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45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2599411010742" w:lineRule="auto"/>
        <w:ind w:left="698.9199829101562" w:right="636.69921875" w:firstLine="7.25997924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los métodos sucede algo similar: todos realizan acciones, pero algunos retornarán algo  y otros no retornarán nada. En Java, si el método retorna algún valor se debe definir de qué  tipo es, y si no retorna nada se escribe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void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619140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caso de la clase Cuenta: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9814453125" w:line="229.27226543426514" w:lineRule="auto"/>
        <w:ind w:left="1430.8999633789062" w:right="637.559814453125" w:hanging="362.96005249023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consultarSaldo():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double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espera que indique cuál es el saldo, y por lo tanto hay  un valor de retorno. Como el saldo es de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tipo de retorno de este  método también 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2529296875" w:line="229.9081563949585" w:lineRule="auto"/>
        <w:ind w:left="1424.3000793457031" w:right="639.019775390625" w:hanging="356.36016845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retirar(cantidad:double):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boolean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cuenta realiza el retiro de dinero  internamente, pero algunas veces no podrá hacerlo porque no hay saldo suficiente.  Por ese motivo se espera saber si se pudo realizar el retiro o no. Es decir, además  de cambiar internamente el saldo del objeto cuenta, se espera un valor de verdad  como respuesta (true o false), lo cual es el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025390625" w:line="230.3924560546875" w:lineRule="auto"/>
        <w:ind w:left="1423.6399841308594" w:right="642.58056640625" w:hanging="355.70007324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consignar(cantidad:double):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void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espera que retorne nada. Simplemente se  desea que se consigne el valor en la cuenta, es decir, que se aumente su saldo, pero  esto es algo que se hará internamente, no hay que esperar respuesta. En este caso  se define como tipo de retorno “void”.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866943359375"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5-2</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4615478515625" w:line="243.53879928588867" w:lineRule="auto"/>
        <w:ind w:left="1067.9399108886719" w:right="977.3577880859375" w:hanging="363.519897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Defina para los siguientes métodos si necesitan parámetros o no, y de qué tipo serían: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“ladrar” de un perro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“sumar” de una calculadora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59545898437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“cocinar” de un horno microondas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“encender” de un computador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601318359375" w:line="228.9993953704834" w:lineRule="auto"/>
        <w:ind w:left="1073.43994140625" w:right="648.680419921875" w:hanging="364.17999267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Defina para los siguientes métodos si retornan algo o no, y de qué tipo sería lo que  retorna: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3994140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“sumar” de una calculadora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“encender” de un computador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“cambiarTamaño” de un cuadrado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37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“consultarNombre” de una persona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65966796875" w:line="240" w:lineRule="auto"/>
        <w:ind w:left="703.5198974609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5.4. Implementación en Java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799072265625" w:line="228.9993953704834" w:lineRule="auto"/>
        <w:ind w:left="705.2999877929688" w:right="643.060302734375" w:firstLine="9.019927978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tener identificados todos los métodos en el diagrama de clases, se puede  elaborar el código correspondiente en un lenguaje de programación como Java.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4385986328125" w:line="240" w:lineRule="auto"/>
        <w:ind w:left="713.219909667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métodos en el lenguaje Java tienen dos partes: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99853515625" w:line="232.63418197631836" w:lineRule="auto"/>
        <w:ind w:left="1067.9399108886719" w:right="641.8615722656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encabezado: tiene la información general del método, que es igual a la que está en el diagrama, solo que escrito con la notación del lenguaje de programación.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cuerpo: es donde se escribe el código, que se ejecutará cada vez que llamen al  método. Es decir, es el “corazón” del método, donde se define su comportamiento,  las acciones que realiza con el objeto y sus atributos.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118408203125" w:line="232.6342535018921" w:lineRule="auto"/>
        <w:ind w:left="711.2399291992188" w:right="647.34130859375" w:hanging="11.66000366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presentará la forma de definir los métodos de una clase usando el  lenguaje de programación Java.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51184082031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El encabezado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0791015625" w:line="229.18075561523438" w:lineRule="auto"/>
        <w:ind w:left="699.5799255371094" w:right="639.820556640625" w:firstLine="15.839996337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encabezado del método es donde se indica su nombre, los parámetros que recibe y el  tipo de dato que retorna. La forma de definirlo es: </w:t>
      </w:r>
    </w:p>
    <w:tbl>
      <w:tblPr>
        <w:tblStyle w:val="Table7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37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Descripción del método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nombreParámetro explicación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explicación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6.820220947265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tipoRetorno nombreMétodo(parámetros)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6049804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54347610473633" w:lineRule="auto"/>
        <w:ind w:left="1069.2599487304688" w:right="643.580322265625" w:hanging="361.3200378417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primero que debe ir es el comentario que explica en qué consiste el método, los  parámetros que recibe y lo que retorna.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19140625" w:line="228.99882316589355" w:lineRule="auto"/>
        <w:ind w:left="1791.7401123046875" w:right="637.178955078125" w:hanging="359.5201110839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cada parámetro se usa un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@param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seguido del nombre del parámetro y  luego una explicación del mismo.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5263671875" w:line="232.8169870376587" w:lineRule="auto"/>
        <w:ind w:left="1793.9401245117188" w:right="638.900146484375" w:hanging="361.720123291015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lo que retorna se usa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@return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seguido de una explicación de lo que  retorna.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423828125" w:line="228.9993953704834" w:lineRule="auto"/>
        <w:ind w:left="1070.7998657226562" w:right="651.10107421875" w:hanging="362.8599548339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va la línea de encabezado del método, también llamada la interfaz o la firma del  método, así: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36279296875" w:line="240" w:lineRule="auto"/>
        <w:ind w:left="1432.2200012207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Primero va el tipo de retorno (como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void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797218322754" w:lineRule="auto"/>
        <w:ind w:left="1432.2200012207031" w:right="1871.83898925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sigue el nombre del método, con la primera letra en minúscula.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van los parámetros entre paréntesis.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23046875" w:line="240" w:lineRule="auto"/>
        <w:ind w:left="2155.4800415039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no recibe parámetros se colocan los paréntesis vacíos.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4800415039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van varios parámetros se separan por comas.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0.840454101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cada parámetro va primero el tipo de dato y luego el nombre.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59765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ejemplo: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601318359375" w:line="233.17917823791504" w:lineRule="auto"/>
        <w:ind w:left="1063.9799499511719" w:right="638.858642578125" w:hanging="359.559936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El encabezado del método consultarSaldo de la clase Cuenta, que aparece en el  diagrama como “consultarSaldo(): double”, es: </w:t>
      </w:r>
    </w:p>
    <w:tbl>
      <w:tblPr>
        <w:tblStyle w:val="Table7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451099395752" w:lineRule="auto"/>
              <w:ind w:left="257.60009765625" w:right="1559.399414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Consulta el saldo actual de la cuenta (el dinero que tiene). * @return el valor del saldo, en pesos.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159667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31.6601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consultarSaldo() </w:t>
            </w:r>
          </w:p>
        </w:tc>
      </w:tr>
    </w:tbl>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2599487304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El encabezado del método “retirar(cantidad:double): boolean” es:</w:t>
      </w:r>
    </w:p>
    <w:tbl>
      <w:tblPr>
        <w:tblStyle w:val="Table7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116.6000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Retira o saca una cantidad de dinero de la cuenta,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 hay saldo suficiente.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42535018921" w:lineRule="auto"/>
              <w:ind w:left="257.60009765625" w:right="1148.8793945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cantidad la cantidad que se desea retirar, en pesos. * @return si se pudo hacer el retiro porque tenía dinero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1901855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suficiente o no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true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false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006469726562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retirar(double cantidad) </w:t>
            </w:r>
          </w:p>
        </w:tc>
      </w:tr>
    </w:tbl>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47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299987792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El encabezado del método “consignar(cantidad:double): void” es: </w:t>
      </w:r>
    </w:p>
    <w:tbl>
      <w:tblPr>
        <w:tblStyle w:val="Table7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85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257.60009765625" w:right="1923.799438476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Consigna o adiciona una cantidad de dinero en la cuenta,  * lo cual incrementa el saldo.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cantidad la cantidad de dinero que se desea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consignar, en pesos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127.0401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void consignar(double cantidad)</w:t>
            </w:r>
          </w:p>
        </w:tc>
      </w:tr>
    </w:tbl>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39910888671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El cuerpo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607421875" w:line="230.9983205795288" w:lineRule="auto"/>
        <w:ind w:left="709.2599487304688" w:right="639.07958984375" w:firstLine="6.1599731445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cuerpo de cada método tiene las instrucciones Java para hacer las acciones que se  requieren. El cuerpo de los métodos siempre va enmarcado o encerrado por llaves; esto  permite diferenciar los diferentes métodos que tenga una clase.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71044921875" w:line="228.81802082061768" w:lineRule="auto"/>
        <w:ind w:left="704.4200134277344" w:right="642.080078125" w:firstLine="9.019927978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para el método “consignar”, lo que se hace es sumar la cantidad que se recibe  al saldo de la cuenta, así: </w:t>
      </w:r>
    </w:p>
    <w:tbl>
      <w:tblPr>
        <w:tblStyle w:val="Table7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62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257.60009765625" w:right="1932.2167968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Consigna o adiciona una cantidad de dinero en la cuenta,  * lo cual incrementa el saldo.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cantidad la cantidad de dinero que se desea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consignar, en pesos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7.0401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void consignar(double cantidad)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2802124023437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8200988769531"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saldo = saldo + cantidad;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143.32015991210938"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un método retorna algún valor, la instrucción para hacerlo es: </w:t>
      </w:r>
    </w:p>
    <w:tbl>
      <w:tblPr>
        <w:tblStyle w:val="Table7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21118164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loQueRetorna</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9.34020996093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Puede ser un valor, una variable o una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5.77941894531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expresión, que corresponda al tipo de dato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39.37927246093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que se indicó como retorno del método.</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659912109375" w:line="230.8166742324829" w:lineRule="auto"/>
        <w:ind w:left="703.5398864746094" w:right="638.03955078125" w:firstLine="9.900054931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para el método “retirar”, debe mirar si el saldo alcanza para retirar la cantidad  solicitada. Si es así se resta del saldo y se retorna un valor verdadero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si no alcanza  el saldo se retorna un valor falso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178222656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48 </w:t>
      </w:r>
    </w:p>
    <w:tbl>
      <w:tblPr>
        <w:tblStyle w:val="Table7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494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Retira o saca una cantidad de dinero de la cuenta,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 hay saldo suficiente.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1448.657226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cantidad la cantidad que se desea retirar, en pesos. * @return si se pudo hacer el retiro porque tenía dinero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638671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suficiente o no (true o false)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retirar(double cantidad)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46.580200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(saldo &gt;= cantidad)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6.0804748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saldo = saldo - cantidad;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55.8604431152344"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return true;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40.64010620117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5.8604431152344"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return false;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7"/>
        <w:tblW w:w="9299.100952148438" w:type="dxa"/>
        <w:jc w:val="left"/>
        <w:tblInd w:w="58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9.100952148438"/>
        <w:tblGridChange w:id="0">
          <w:tblGrid>
            <w:gridCol w:w="9299.100952148438"/>
          </w:tblGrid>
        </w:tblGridChange>
      </w:tblGrid>
      <w:tr>
        <w:trPr>
          <w:cantSplit w:val="0"/>
          <w:trHeight w:val="10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2004394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tener en cuenta: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9609375" w:line="228.81744861602783" w:lineRule="auto"/>
              <w:ind w:left="490.74005126953125" w:right="61.38427734375" w:hanging="363.30001831054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un método tiene en su encabezado algún tipo de retorno, siempre debe tener una  instrucción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return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08154296875" w:line="240" w:lineRule="auto"/>
              <w:ind w:left="127.4400329589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instrucción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return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 la ejecución del método, incluso si está dentro de un ciclo.</w:t>
            </w:r>
          </w:p>
        </w:tc>
      </w:tr>
    </w:tbl>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703.5398864746094" w:right="640.2001953125" w:firstLine="9.900054931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para el método “consultarSaldo” no es necesario hacer ninguna operación, solo  se debe retornar el saldo actual, por lo tanto, el método queda: </w:t>
      </w:r>
    </w:p>
    <w:tbl>
      <w:tblPr>
        <w:tblStyle w:val="Table7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116.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1568.5571289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Consulta el saldo actual de la cuenta (el dinero que tiene). * @return el valor del saldo, en pesos.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66406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2529296875" w:line="240" w:lineRule="auto"/>
              <w:ind w:left="131.6601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consultarSaldo()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9.66018676757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saldo;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continuación, se presenta el código completo de la clase Cuenta, como referencia:</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35998535156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819885253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4.099884033203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Una cuenta bancaria, es decir, un registro en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34.4515323638916" w:lineRule="auto"/>
        <w:ind w:left="834.0998840332031" w:right="2041.257324218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una entidad bancaria que tiene un saldo (cantidad de dinero)  * que se puede modificar mediante retiros o consignaciones. * @author Sandra V. Hurtado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58984375" w:line="240" w:lineRule="auto"/>
        <w:ind w:left="834.099884033203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1.5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4.099884033203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713.659973144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Cuenta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880004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16.47994995117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numero;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6.259918212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saldo;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6.47994995117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tipo;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1416.9198608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32.63505458831787" w:lineRule="auto"/>
        <w:ind w:left="1541.9998168945312" w:right="1453.25683593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Consulta el saldo actual de la cuenta (el dinero que tiene). * @return el valor del saldo, en pesos.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9912109375" w:line="240" w:lineRule="auto"/>
        <w:ind w:left="1541.999816894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1416.259918212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consultarSaldo()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979980468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134.560241699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saldo;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239959716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6044921875" w:line="240" w:lineRule="auto"/>
        <w:ind w:left="1416.9198608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6323757171631" w:lineRule="auto"/>
        <w:ind w:left="1541.9998168945312" w:right="2540.2758789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Retira o saca una cantidad de dinero de la cuenta,  * si hay saldo suficiente.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412109375" w:line="234.4515323638916" w:lineRule="auto"/>
        <w:ind w:left="1541.9998168945312" w:right="1332.3565673828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cantidad la cantidad que se desea retirar, en pesos. * @return si se pudo hacer el retiro porque tenía dinero * suficiente o no (true o false)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5703125" w:line="240" w:lineRule="auto"/>
        <w:ind w:left="1541.999816894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21.75994873046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retirar(double cantidad)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1.979980468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1.480102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(saldo &gt;= cantidad)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130.3802490234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0.58013916015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saldo = saldo - cantidad;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842.56011962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true;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7.640075683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5.54016113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130.3802490234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2.56011962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false;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47265625" w:line="240" w:lineRule="auto"/>
        <w:ind w:left="2137.640075683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239959716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5992431640625" w:line="240" w:lineRule="auto"/>
        <w:ind w:left="1416.9198608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1541.9998168945312" w:right="1816.9165039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Consigna o adiciona una cantidad de dinero en la cuenta,  * lo cual incrementa el saldo.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74853515625" w:line="232.6342535018921" w:lineRule="auto"/>
        <w:ind w:left="1541.9998168945312" w:right="2121.01684570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cantidad la cantidad de dinero que se desea * consignar, en pesos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190185546875" w:line="240" w:lineRule="auto"/>
        <w:ind w:left="1541.999816894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63986206054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void consignar(double cantidad)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21.979980468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2.58026123046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saldo = saldo + cantidad;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239959716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0186767578125" w:line="240" w:lineRule="auto"/>
        <w:ind w:left="721.1399841308594"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fin clase Cuenta</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2598114013672"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5-3</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60498046875" w:line="230.72599411010742" w:lineRule="auto"/>
        <w:ind w:left="705.2999877929688" w:right="640.039062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el código Java para las clases que se presentan en el siguiente diagrama,  incluyendo el código de los métodos. Tenga en cuenta que el IMC (índice de masa corporal)  es el peso dividido el cuadrado de la estatura (peso / estatura</w:t>
      </w:r>
      <w:r w:rsidDel="00000000" w:rsidR="00000000" w:rsidRPr="00000000">
        <w:rPr>
          <w:rFonts w:ascii="Arial" w:cs="Arial" w:eastAsia="Arial" w:hAnsi="Arial"/>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9375" w:line="240" w:lineRule="auto"/>
        <w:ind w:left="1770.552978515625" w:right="0" w:firstLine="0"/>
        <w:jc w:val="left"/>
        <w:rPr>
          <w:rFonts w:ascii="Arial" w:cs="Arial" w:eastAsia="Arial" w:hAnsi="Arial"/>
          <w:b w:val="1"/>
          <w:i w:val="0"/>
          <w:smallCaps w:val="0"/>
          <w:strike w:val="0"/>
          <w:color w:val="000000"/>
          <w:sz w:val="22.059314727783203"/>
          <w:szCs w:val="22.059314727783203"/>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1"/>
          <w:i w:val="0"/>
          <w:smallCaps w:val="0"/>
          <w:strike w:val="0"/>
          <w:color w:val="000000"/>
          <w:sz w:val="22.059314727783203"/>
          <w:szCs w:val="22.059314727783203"/>
          <w:u w:val="none"/>
          <w:shd w:fill="auto" w:val="clear"/>
          <w:vertAlign w:val="baseline"/>
          <w:rtl w:val="0"/>
        </w:rPr>
        <w:t xml:space="preserve">Rectángulo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34130859375" w:line="240" w:lineRule="auto"/>
        <w:ind w:left="0" w:right="0" w:firstLine="0"/>
        <w:jc w:val="left"/>
        <w:rPr>
          <w:rFonts w:ascii="Arial" w:cs="Arial" w:eastAsia="Arial" w:hAnsi="Arial"/>
          <w:b w:val="0"/>
          <w:i w:val="0"/>
          <w:smallCaps w:val="0"/>
          <w:strike w:val="0"/>
          <w:color w:val="000000"/>
          <w:sz w:val="22.059314727783203"/>
          <w:szCs w:val="22.059314727783203"/>
          <w:u w:val="none"/>
          <w:shd w:fill="auto" w:val="clear"/>
          <w:vertAlign w:val="baseline"/>
        </w:rPr>
      </w:pPr>
      <w:r w:rsidDel="00000000" w:rsidR="00000000" w:rsidRPr="00000000">
        <w:rPr>
          <w:rFonts w:ascii="Arial" w:cs="Arial" w:eastAsia="Arial" w:hAnsi="Arial"/>
          <w:b w:val="0"/>
          <w:i w:val="0"/>
          <w:smallCaps w:val="0"/>
          <w:strike w:val="0"/>
          <w:color w:val="000000"/>
          <w:sz w:val="22.059314727783203"/>
          <w:szCs w:val="22.059314727783203"/>
          <w:u w:val="none"/>
          <w:shd w:fill="auto" w:val="clear"/>
          <w:vertAlign w:val="baseline"/>
          <w:rtl w:val="0"/>
        </w:rPr>
        <w:t xml:space="preserve">base: double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59314727783203"/>
          <w:szCs w:val="22.059314727783203"/>
          <w:u w:val="none"/>
          <w:shd w:fill="auto" w:val="clear"/>
          <w:vertAlign w:val="baseline"/>
        </w:rPr>
      </w:pPr>
      <w:r w:rsidDel="00000000" w:rsidR="00000000" w:rsidRPr="00000000">
        <w:rPr>
          <w:rFonts w:ascii="Arial" w:cs="Arial" w:eastAsia="Arial" w:hAnsi="Arial"/>
          <w:b w:val="0"/>
          <w:i w:val="0"/>
          <w:smallCaps w:val="0"/>
          <w:strike w:val="0"/>
          <w:color w:val="000000"/>
          <w:sz w:val="22.059314727783203"/>
          <w:szCs w:val="22.059314727783203"/>
          <w:u w:val="none"/>
          <w:shd w:fill="auto" w:val="clear"/>
          <w:vertAlign w:val="baseline"/>
          <w:rtl w:val="0"/>
        </w:rPr>
        <w:t xml:space="preserve">altura: double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127197265625" w:line="240" w:lineRule="auto"/>
        <w:ind w:left="0" w:right="0" w:firstLine="0"/>
        <w:jc w:val="left"/>
        <w:rPr>
          <w:rFonts w:ascii="Arial" w:cs="Arial" w:eastAsia="Arial" w:hAnsi="Arial"/>
          <w:b w:val="0"/>
          <w:i w:val="0"/>
          <w:smallCaps w:val="0"/>
          <w:strike w:val="0"/>
          <w:color w:val="000000"/>
          <w:sz w:val="22.059314727783203"/>
          <w:szCs w:val="22.059314727783203"/>
          <w:u w:val="none"/>
          <w:shd w:fill="auto" w:val="clear"/>
          <w:vertAlign w:val="baseline"/>
        </w:rPr>
      </w:pPr>
      <w:r w:rsidDel="00000000" w:rsidR="00000000" w:rsidRPr="00000000">
        <w:rPr>
          <w:rFonts w:ascii="Arial" w:cs="Arial" w:eastAsia="Arial" w:hAnsi="Arial"/>
          <w:b w:val="0"/>
          <w:i w:val="0"/>
          <w:smallCaps w:val="0"/>
          <w:strike w:val="0"/>
          <w:color w:val="000000"/>
          <w:sz w:val="22.059314727783203"/>
          <w:szCs w:val="22.059314727783203"/>
          <w:u w:val="none"/>
          <w:shd w:fill="auto" w:val="clear"/>
          <w:vertAlign w:val="baseline"/>
          <w:rtl w:val="0"/>
        </w:rPr>
        <w:t xml:space="preserve">calcularÁrea(): double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24.9510955810547"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2.059314727783203"/>
          <w:szCs w:val="22.059314727783203"/>
          <w:u w:val="none"/>
          <w:shd w:fill="auto" w:val="clear"/>
          <w:vertAlign w:val="baseline"/>
          <w:rtl w:val="0"/>
        </w:rPr>
        <w:t xml:space="preserve">calcularPerímetro(): double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5.5. Ejercicio resuelto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7763671875" w:line="240" w:lineRule="auto"/>
        <w:ind w:left="0" w:right="0" w:firstLine="0"/>
        <w:jc w:val="left"/>
        <w:rPr>
          <w:rFonts w:ascii="Arial" w:cs="Arial" w:eastAsia="Arial" w:hAnsi="Arial"/>
          <w:b w:val="1"/>
          <w:i w:val="0"/>
          <w:smallCaps w:val="0"/>
          <w:strike w:val="0"/>
          <w:color w:val="000000"/>
          <w:sz w:val="22.059314727783203"/>
          <w:szCs w:val="22.059314727783203"/>
          <w:u w:val="none"/>
          <w:shd w:fill="auto" w:val="clear"/>
          <w:vertAlign w:val="baseline"/>
        </w:rPr>
      </w:pPr>
      <w:r w:rsidDel="00000000" w:rsidR="00000000" w:rsidRPr="00000000">
        <w:rPr>
          <w:rFonts w:ascii="Arial" w:cs="Arial" w:eastAsia="Arial" w:hAnsi="Arial"/>
          <w:b w:val="1"/>
          <w:i w:val="0"/>
          <w:smallCaps w:val="0"/>
          <w:strike w:val="0"/>
          <w:color w:val="000000"/>
          <w:sz w:val="22.059314727783203"/>
          <w:szCs w:val="22.059314727783203"/>
          <w:u w:val="none"/>
          <w:shd w:fill="auto" w:val="clear"/>
          <w:vertAlign w:val="baseline"/>
          <w:rtl w:val="0"/>
        </w:rPr>
        <w:t xml:space="preserve">Báscula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28662109375" w:line="240" w:lineRule="auto"/>
        <w:ind w:left="0" w:right="0" w:firstLine="0"/>
        <w:jc w:val="left"/>
        <w:rPr>
          <w:rFonts w:ascii="Arial" w:cs="Arial" w:eastAsia="Arial" w:hAnsi="Arial"/>
          <w:b w:val="0"/>
          <w:i w:val="0"/>
          <w:smallCaps w:val="0"/>
          <w:strike w:val="0"/>
          <w:color w:val="000000"/>
          <w:sz w:val="22.059314727783203"/>
          <w:szCs w:val="22.059314727783203"/>
          <w:u w:val="none"/>
          <w:shd w:fill="auto" w:val="clear"/>
          <w:vertAlign w:val="baseline"/>
        </w:rPr>
        <w:sectPr>
          <w:type w:val="continuous"/>
          <w:pgSz w:h="16820" w:w="11900" w:orient="portrait"/>
          <w:pgMar w:bottom="744.5000457763672" w:top="1380.599365234375" w:left="1423.5198974609375" w:right="1848.927001953125" w:header="0" w:footer="720"/>
          <w:cols w:equalWidth="0" w:num="2">
            <w:col w:space="0" w:w="4320"/>
            <w:col w:space="0" w:w="4320"/>
          </w:cols>
        </w:sectPr>
      </w:pPr>
      <w:r w:rsidDel="00000000" w:rsidR="00000000" w:rsidRPr="00000000">
        <w:rPr>
          <w:rFonts w:ascii="Arial" w:cs="Arial" w:eastAsia="Arial" w:hAnsi="Arial"/>
          <w:b w:val="0"/>
          <w:i w:val="0"/>
          <w:smallCaps w:val="0"/>
          <w:strike w:val="0"/>
          <w:color w:val="000000"/>
          <w:sz w:val="22.059314727783203"/>
          <w:szCs w:val="22.059314727783203"/>
          <w:u w:val="none"/>
          <w:shd w:fill="auto" w:val="clear"/>
          <w:vertAlign w:val="baseline"/>
          <w:rtl w:val="0"/>
        </w:rPr>
        <w:t xml:space="preserve">calcularIMC(peso: double, estatura: double): double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4285888671875" w:line="229.06002044677734" w:lineRule="auto"/>
        <w:ind w:left="699.5799255371094" w:right="646.063232421875" w:firstLine="13.6399841308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abuela Pata prepara deliciosos dulces en su cocina, de diferentes sabores. Ella envasa  cada dulce en frascos de 200 gramos, que marca con la fecha para garantizar siempre su  frescura. Su familia disfruta mucho estos dulces y por supuesto cuando pueden sacan dulce  de los frascos para disfrutarlos.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8232421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diagrama de clases, sin detallar los métodos, es: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469970703125" w:line="240" w:lineRule="auto"/>
        <w:ind w:left="0" w:right="0" w:firstLine="0"/>
        <w:jc w:val="center"/>
        <w:rPr>
          <w:rFonts w:ascii="Arial" w:cs="Arial" w:eastAsia="Arial" w:hAnsi="Arial"/>
          <w:b w:val="1"/>
          <w:i w:val="0"/>
          <w:smallCaps w:val="0"/>
          <w:strike w:val="0"/>
          <w:color w:val="000000"/>
          <w:sz w:val="22.48638343811035"/>
          <w:szCs w:val="22.48638343811035"/>
          <w:u w:val="none"/>
          <w:shd w:fill="auto" w:val="clear"/>
          <w:vertAlign w:val="baseline"/>
        </w:rPr>
      </w:pPr>
      <w:r w:rsidDel="00000000" w:rsidR="00000000" w:rsidRPr="00000000">
        <w:rPr>
          <w:rFonts w:ascii="Arial" w:cs="Arial" w:eastAsia="Arial" w:hAnsi="Arial"/>
          <w:b w:val="1"/>
          <w:i w:val="0"/>
          <w:smallCaps w:val="0"/>
          <w:strike w:val="0"/>
          <w:color w:val="000000"/>
          <w:sz w:val="22.48638343811035"/>
          <w:szCs w:val="22.48638343811035"/>
          <w:u w:val="none"/>
          <w:shd w:fill="auto" w:val="clear"/>
          <w:vertAlign w:val="baseline"/>
          <w:rtl w:val="0"/>
        </w:rPr>
        <w:t xml:space="preserve">FrascoDeDulce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615478515625" w:line="240" w:lineRule="auto"/>
        <w:ind w:left="4287.727355957031" w:right="0" w:firstLine="0"/>
        <w:jc w:val="left"/>
        <w:rPr>
          <w:rFonts w:ascii="Arial" w:cs="Arial" w:eastAsia="Arial" w:hAnsi="Arial"/>
          <w:b w:val="0"/>
          <w:i w:val="0"/>
          <w:smallCaps w:val="0"/>
          <w:strike w:val="0"/>
          <w:color w:val="000000"/>
          <w:sz w:val="22.48638343811035"/>
          <w:szCs w:val="22.48638343811035"/>
          <w:u w:val="none"/>
          <w:shd w:fill="auto" w:val="clear"/>
          <w:vertAlign w:val="baseline"/>
        </w:rPr>
      </w:pPr>
      <w:r w:rsidDel="00000000" w:rsidR="00000000" w:rsidRPr="00000000">
        <w:rPr>
          <w:rFonts w:ascii="Arial" w:cs="Arial" w:eastAsia="Arial" w:hAnsi="Arial"/>
          <w:b w:val="0"/>
          <w:i w:val="0"/>
          <w:smallCaps w:val="0"/>
          <w:strike w:val="0"/>
          <w:color w:val="000000"/>
          <w:sz w:val="22.48638343811035"/>
          <w:szCs w:val="22.48638343811035"/>
          <w:u w:val="none"/>
          <w:shd w:fill="auto" w:val="clear"/>
          <w:vertAlign w:val="baseline"/>
          <w:rtl w:val="0"/>
        </w:rPr>
        <w:t xml:space="preserve">sabor: String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9.5263671875" w:right="0" w:firstLine="0"/>
        <w:jc w:val="left"/>
        <w:rPr>
          <w:rFonts w:ascii="Arial" w:cs="Arial" w:eastAsia="Arial" w:hAnsi="Arial"/>
          <w:b w:val="0"/>
          <w:i w:val="0"/>
          <w:smallCaps w:val="0"/>
          <w:strike w:val="0"/>
          <w:color w:val="000000"/>
          <w:sz w:val="22.48638343811035"/>
          <w:szCs w:val="22.48638343811035"/>
          <w:u w:val="none"/>
          <w:shd w:fill="auto" w:val="clear"/>
          <w:vertAlign w:val="baseline"/>
        </w:rPr>
      </w:pPr>
      <w:r w:rsidDel="00000000" w:rsidR="00000000" w:rsidRPr="00000000">
        <w:rPr>
          <w:rFonts w:ascii="Arial" w:cs="Arial" w:eastAsia="Arial" w:hAnsi="Arial"/>
          <w:b w:val="0"/>
          <w:i w:val="0"/>
          <w:smallCaps w:val="0"/>
          <w:strike w:val="0"/>
          <w:color w:val="000000"/>
          <w:sz w:val="22.48638343811035"/>
          <w:szCs w:val="22.48638343811035"/>
          <w:u w:val="none"/>
          <w:shd w:fill="auto" w:val="clear"/>
          <w:vertAlign w:val="baseline"/>
          <w:rtl w:val="0"/>
        </w:rPr>
        <w:t xml:space="preserve">cantidad: int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3.6798095703125" w:right="0" w:firstLine="0"/>
        <w:jc w:val="left"/>
        <w:rPr>
          <w:rFonts w:ascii="Arial" w:cs="Arial" w:eastAsia="Arial" w:hAnsi="Arial"/>
          <w:b w:val="0"/>
          <w:i w:val="0"/>
          <w:smallCaps w:val="0"/>
          <w:strike w:val="0"/>
          <w:color w:val="000000"/>
          <w:sz w:val="22.48638343811035"/>
          <w:szCs w:val="22.48638343811035"/>
          <w:u w:val="none"/>
          <w:shd w:fill="auto" w:val="clear"/>
          <w:vertAlign w:val="baseline"/>
        </w:rPr>
      </w:pPr>
      <w:r w:rsidDel="00000000" w:rsidR="00000000" w:rsidRPr="00000000">
        <w:rPr>
          <w:rFonts w:ascii="Arial" w:cs="Arial" w:eastAsia="Arial" w:hAnsi="Arial"/>
          <w:b w:val="0"/>
          <w:i w:val="0"/>
          <w:smallCaps w:val="0"/>
          <w:strike w:val="0"/>
          <w:color w:val="000000"/>
          <w:sz w:val="22.48638343811035"/>
          <w:szCs w:val="22.48638343811035"/>
          <w:u w:val="none"/>
          <w:shd w:fill="auto" w:val="clear"/>
          <w:vertAlign w:val="baseline"/>
          <w:rtl w:val="0"/>
        </w:rPr>
        <w:t xml:space="preserve">fecha: String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369140625" w:line="240" w:lineRule="auto"/>
        <w:ind w:left="4289.5263671875" w:right="0" w:firstLine="0"/>
        <w:jc w:val="left"/>
        <w:rPr>
          <w:rFonts w:ascii="Arial" w:cs="Arial" w:eastAsia="Arial" w:hAnsi="Arial"/>
          <w:b w:val="0"/>
          <w:i w:val="0"/>
          <w:smallCaps w:val="0"/>
          <w:strike w:val="0"/>
          <w:color w:val="000000"/>
          <w:sz w:val="22.48638343811035"/>
          <w:szCs w:val="22.48638343811035"/>
          <w:u w:val="none"/>
          <w:shd w:fill="auto" w:val="clear"/>
          <w:vertAlign w:val="baseline"/>
        </w:rPr>
      </w:pPr>
      <w:r w:rsidDel="00000000" w:rsidR="00000000" w:rsidRPr="00000000">
        <w:rPr>
          <w:rFonts w:ascii="Arial" w:cs="Arial" w:eastAsia="Arial" w:hAnsi="Arial"/>
          <w:b w:val="0"/>
          <w:i w:val="0"/>
          <w:smallCaps w:val="0"/>
          <w:strike w:val="0"/>
          <w:color w:val="000000"/>
          <w:sz w:val="22.48638343811035"/>
          <w:szCs w:val="22.48638343811035"/>
          <w:u w:val="none"/>
          <w:shd w:fill="auto" w:val="clear"/>
          <w:vertAlign w:val="baseline"/>
          <w:rtl w:val="0"/>
        </w:rPr>
        <w:t xml:space="preserve">envasarDulce()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7.727355957031" w:right="0" w:firstLine="0"/>
        <w:jc w:val="left"/>
        <w:rPr>
          <w:rFonts w:ascii="Arial" w:cs="Arial" w:eastAsia="Arial" w:hAnsi="Arial"/>
          <w:b w:val="0"/>
          <w:i w:val="0"/>
          <w:smallCaps w:val="0"/>
          <w:strike w:val="0"/>
          <w:color w:val="000000"/>
          <w:sz w:val="22.48638343811035"/>
          <w:szCs w:val="22.48638343811035"/>
          <w:u w:val="none"/>
          <w:shd w:fill="auto" w:val="clear"/>
          <w:vertAlign w:val="baseline"/>
        </w:rPr>
      </w:pPr>
      <w:r w:rsidDel="00000000" w:rsidR="00000000" w:rsidRPr="00000000">
        <w:rPr>
          <w:rFonts w:ascii="Arial" w:cs="Arial" w:eastAsia="Arial" w:hAnsi="Arial"/>
          <w:b w:val="0"/>
          <w:i w:val="0"/>
          <w:smallCaps w:val="0"/>
          <w:strike w:val="0"/>
          <w:color w:val="000000"/>
          <w:sz w:val="22.48638343811035"/>
          <w:szCs w:val="22.48638343811035"/>
          <w:u w:val="none"/>
          <w:shd w:fill="auto" w:val="clear"/>
          <w:vertAlign w:val="baseline"/>
          <w:rtl w:val="0"/>
        </w:rPr>
        <w:t xml:space="preserve">sacarDulce()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48638343811035"/>
          <w:szCs w:val="22.48638343811035"/>
          <w:u w:val="none"/>
          <w:shd w:fill="auto" w:val="clear"/>
          <w:vertAlign w:val="baseline"/>
        </w:rPr>
      </w:pPr>
      <w:r w:rsidDel="00000000" w:rsidR="00000000" w:rsidRPr="00000000">
        <w:rPr>
          <w:rFonts w:ascii="Arial" w:cs="Arial" w:eastAsia="Arial" w:hAnsi="Arial"/>
          <w:b w:val="0"/>
          <w:i w:val="0"/>
          <w:smallCaps w:val="0"/>
          <w:strike w:val="0"/>
          <w:color w:val="000000"/>
          <w:sz w:val="22.48638343811035"/>
          <w:szCs w:val="22.48638343811035"/>
          <w:u w:val="none"/>
          <w:shd w:fill="auto" w:val="clear"/>
          <w:vertAlign w:val="baseline"/>
          <w:rtl w:val="0"/>
        </w:rPr>
        <w:t xml:space="preserve">consultarCantidad()</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344970703125" w:line="232.45315074920654" w:lineRule="auto"/>
        <w:ind w:left="698.2598876953125" w:right="650.023193359375" w:firstLine="9.0200805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analiza cada método para determinar si necesita o no parámetros y si retorna o no algún  valor.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8100585937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envasarDulce: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352861404419" w:lineRule="auto"/>
        <w:ind w:left="2140.0802612304688" w:right="635.2392578125" w:hanging="347.46017456054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 Necesita saber la cantidad de dulce que se desea envasar y también la fecha en la cual se envasó, por lo tanto, necesita dos parámetros.  El primer parámetro se llamará “cantidadEnvasar” y será un valor entero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representa los gramos de dulce que se desean envasar en el frasco. El  segundo parámetro se llamará “fechaEnvasado” y será una cadena de texto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763671875" w:line="230.21090984344482" w:lineRule="auto"/>
        <w:ind w:left="2144.7000122070312" w:right="636.619873046875" w:hanging="352.07992553710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Como los frascos tienen un límite de 200 gramos este método  devolverá una indicación de si se pudo envasar la cantidad deseada o no (en  caso de ser superior a 200 gramos). Esto corresponde a un valor de verdad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es de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3306884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sacarDulce: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9021854400635" w:lineRule="auto"/>
        <w:ind w:left="2144.9200439453125" w:right="637.120361328125" w:hanging="352.2999572753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 Necesita saber la cantidad de dulce que se desea sacar, para  así disminuir la cantidad que hay en el frasco. Por lo tanto, necesita un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2605133056641"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2149.7601318359375" w:right="644.15893554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 que sea la cantidad de dulce que se desea sacar, en gramos. Este  parámetro se llamará “cantidadSacar” y será un valor entero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744140625" w:line="230.21090984344482" w:lineRule="auto"/>
        <w:ind w:left="2144.7000122070312" w:right="637.059326171875" w:hanging="352.07992553710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Hay que tener en cuenta que no siempre se alcanza a sacar todo lo  que se desea porque a veces hay menos cantidad de lo que se cree. Por eso  este método debe indicar cuánta cantidad efectivamente se pudo sacar. Es  decir, este método retornará un valor entero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3334960937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consultarCantidad: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2145.8001708984375" w:right="644.22119140625" w:hanging="353.18008422851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Parámetros: No necesita recibir ningún valor como parámetro, porque la  información que necesita, que es la cantidad que hay en el frasco, ya está  como atributo.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26171875" w:line="228.9993953704834" w:lineRule="auto"/>
        <w:ind w:left="2144.7000122070312" w:right="645.101318359375" w:hanging="352.07992553710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Este método debe retornar un valor, porque lo que se necesita es  precisamente saber la cantidad de dulce que hay en el frasco. Por lo tanto, debe retornar un valor entero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27734375" w:line="228.99993896484375" w:lineRule="auto"/>
        <w:ind w:left="704.1999816894531" w:right="637.15942382812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este análisis el diagrama de clases con la información detallada de los métodos  queda: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4931640625" w:line="240" w:lineRule="auto"/>
        <w:ind w:left="0" w:right="0" w:firstLine="0"/>
        <w:jc w:val="center"/>
        <w:rPr>
          <w:rFonts w:ascii="Arial" w:cs="Arial" w:eastAsia="Arial" w:hAnsi="Arial"/>
          <w:b w:val="1"/>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1"/>
          <w:i w:val="0"/>
          <w:smallCaps w:val="0"/>
          <w:strike w:val="0"/>
          <w:color w:val="000000"/>
          <w:sz w:val="22.524993896484375"/>
          <w:szCs w:val="22.524993896484375"/>
          <w:u w:val="none"/>
          <w:shd w:fill="auto" w:val="clear"/>
          <w:vertAlign w:val="baseline"/>
          <w:rtl w:val="0"/>
        </w:rPr>
        <w:t xml:space="preserve">FrascoDeDulce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9970703125" w:line="240" w:lineRule="auto"/>
        <w:ind w:left="1835.2474975585938"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sabor: String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7.0530700683594"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cantidad: int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1849975585938"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fecha: String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073486328125" w:line="240" w:lineRule="auto"/>
        <w:ind w:left="0" w:right="0" w:firstLine="0"/>
        <w:jc w:val="center"/>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envasarDulce(cantidadEnvasar: int, fechaEnvasado: String): boolean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2474975585938"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sacarDulce(cantidadSacar: int): int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7.0530700683594"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consultarCantidad(): int</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390869140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correspondiente a esta clase, incluyendo los métodos, es: </w:t>
      </w:r>
    </w:p>
    <w:tbl>
      <w:tblPr>
        <w:tblStyle w:val="Table7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7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257.60009765625" w:right="1439.399414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 frasco con delicioso dulce, elaborado por la abuela pata.  * Por ejemplo, un frasco de dulce de guayaba.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22070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1.5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25292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FrascoDeDulce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sabor;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580200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cantidad;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47265625"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fecha;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5970458984375" w:line="240" w:lineRule="auto"/>
              <w:ind w:left="840.420074462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7314453125" w:line="232.6342535018921" w:lineRule="auto"/>
              <w:ind w:left="965.5000305175781" w:right="496.997070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Envasar o insertar dulce en el frasco, hasta máximo 200 gramos. * @param cantidadEnvasar la cantidad, en gramos,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190185546875" w:line="240" w:lineRule="auto"/>
              <w:ind w:left="965.50003051757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que se desea envasar de dulce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45164680480957" w:lineRule="auto"/>
              <w:ind w:left="965.5000305175781" w:right="367.8173828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fechaEnvasado fecha en la cual se envasa el dulce * @return una indicación (true/false) de si se pudo envasar o no * toda la cantidad deseada o solo 200 gramos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00830078125" w:line="240" w:lineRule="auto"/>
              <w:ind w:left="965.50003051757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82666015625" w:line="240" w:lineRule="auto"/>
              <w:ind w:left="0" w:right="107.799072265625" w:firstLine="0"/>
              <w:jc w:val="righ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//continúa</w:t>
            </w:r>
          </w:p>
        </w:tc>
      </w:tr>
    </w:tbl>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 </w:t>
      </w:r>
    </w:p>
    <w:tbl>
      <w:tblPr>
        <w:tblStyle w:val="Table8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2422.40081787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815899848938" w:lineRule="auto"/>
              <w:ind w:left="845.4801940917969" w:right="740.65673828125" w:hanging="0.2200317382812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envasarDulce(int cantidadEnvasar, String fechaEnvasado)  {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4775390625" w:line="240" w:lineRule="auto"/>
              <w:ind w:left="1536.500396728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fecha = fechaEnvasado;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(cantidadEnvasar &gt; 200)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1.4402770996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 200;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2266.060333251953"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false;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49.04037475585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1.4402770996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 cantidadEnvasar;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266.060333251953"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true;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660400390625" w:line="240" w:lineRule="auto"/>
              <w:ind w:left="840.420074462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34.3605661392212" w:lineRule="auto"/>
              <w:ind w:left="965.5000305175781" w:right="253.23730468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Saca cierta cantidad del dulce del frasco, si hay suficiente * en el frasco; pero si hay menos solo se puede sacar lo que queda. * @param cantidadSacar la cantidad, en gramos,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9931640625" w:line="240" w:lineRule="auto"/>
              <w:ind w:left="965.50003051757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que se desea sacar de dulce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965.5000305175781" w:right="980.55664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la cantidad de dulce que se pudo sacar, en gramos */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0537109375" w:line="240" w:lineRule="auto"/>
              <w:ind w:left="846.580200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sacarDulce(int cantidadSacar)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cantidadSacada = 0;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(cantidad &gt;= cantidadSacar)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1.4402770996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 cantidad - cantidadSacar;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261.4402770996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cantidadSacada = cantidadSacar;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9.04037475585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3.88046264648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1.4402770996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cantidadSacada = cantidad;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261.4402770996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 0;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14028930664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8.06045532226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cantidadSacada;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840.420074462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50003051757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Consulta la cantidad de dulce del frasco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632661819458" w:lineRule="auto"/>
              <w:ind w:left="965.5000305175781" w:right="766.8395996093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la cantidad de dulce que hay en el frasco, en gramos */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68017578125" w:line="240" w:lineRule="auto"/>
              <w:ind w:left="846.580200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consultarCantidad()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8.06045532226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cantidad;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82666015625" w:line="240" w:lineRule="auto"/>
              <w:ind w:left="144.64019775390625"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fin clase FrascoDeDulce</w:t>
            </w:r>
          </w:p>
        </w:tc>
      </w:tr>
    </w:tbl>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1.0394287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 Referencias y Operador Punto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39501953125" w:line="230.21090984344482" w:lineRule="auto"/>
        <w:ind w:left="700.2398681640625" w:right="637.979736328125" w:firstLine="15.1800537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capítulo se explicará el concepto de referencia en el lenguaje de programación  Java, que es la forma en la cual se trabaja con los objetos. Se mostrará la diferencia entre  los valores y las referencias; se explicará el uso de los métodos en los objetos con el  operador punto y se presentará el valor especial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3452148437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finalizar este capítulo usted debe ser capaz de: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12304687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la diferencia entre un valor y una referencia en Java.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32.63396739959717" w:lineRule="auto"/>
        <w:ind w:left="1423.6399841308594" w:right="648.72314453125" w:hanging="355.7000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el operador punto para usar un servicio de un objeto, es decir, llamar uno de  sus métodos.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01220703125" w:line="240" w:lineRule="auto"/>
        <w:ind w:left="704.5599365234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6.1. Tipos de variables en Java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796875" w:line="230.15062808990479" w:lineRule="auto"/>
        <w:ind w:left="698.2598876953125" w:right="640.299072265625" w:firstLine="17.1600341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 programa orientado a objetos lo primero que debe hacerse es definir las clases que  se necesitarán. Sin embargo, después de crear las clases, y para que el programa logre los  objetivos deseados, es muy importante crear objetos de esas clases y trabajar con sus  valores y métodos.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886474609375" w:line="230.7257080078125" w:lineRule="auto"/>
        <w:ind w:left="698.2598876953125" w:right="640.360107421875" w:firstLine="17.1600341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poder crear y utilizar los objetos en un lenguaje de programación como Java, es  necesario tener variables. Java tiene dos grandes grupos de tipos de datos para poder crear  variables: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619384765625" w:line="228.99882316589355" w:lineRule="auto"/>
        <w:ind w:left="1430.4600524902344" w:right="635.2392578125" w:hanging="362.52014160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primitivos (o básicos): corresponden a valores simples y son: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byte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short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double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46044921875" w:line="228.99882316589355" w:lineRule="auto"/>
        <w:ind w:left="1429.3600463867188" w:right="644.000244140625" w:hanging="361.42013549804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referenciados (u objeto): corresponden a las clases, y es el tema que se  presentará en este capítulo.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3441162109375" w:line="240" w:lineRule="auto"/>
        <w:ind w:left="704.5599365234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6.2. Referencias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80712890625" w:line="230.21090984344482" w:lineRule="auto"/>
        <w:ind w:left="703.5398864746094" w:right="637.51953125" w:firstLine="2.640075683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 trabaja con tipos primitivos las variables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contienen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dato o valor, pero cuando  se trabaja con objetos las variables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objeto, es decir, no lo contienen, sino que  permiten llegar al objeto para usarlo; es como un alias o un apodo con el cual conocemos a  una persona.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335205078125" w:line="229.18021202087402" w:lineRule="auto"/>
        <w:ind w:left="698.2598876953125" w:right="643.660888671875" w:firstLine="17.16003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se definirán dos variables: una primitiva y otra referenciada, cada una con un  valor inicial. </w:t>
      </w:r>
    </w:p>
    <w:tbl>
      <w:tblPr>
        <w:tblStyle w:val="Table8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ancho = 20;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86328125"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frase = new String("¡Viva aprender!");</w:t>
            </w:r>
          </w:p>
        </w:tc>
      </w:tr>
    </w:tbl>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representación de cómo queda la memoria puede ser: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598266601562" w:line="240" w:lineRule="auto"/>
        <w:ind w:left="0"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La variable “ancho”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20" w:w="11900" w:orient="portrait"/>
          <w:pgMar w:bottom="744.5000457763672" w:top="1380.599365234375" w:left="1564.5599365234375" w:right="4880" w:header="0" w:footer="720"/>
          <w:cols w:equalWidth="0" w:num="2">
            <w:col w:space="0" w:w="2740"/>
            <w:col w:space="0" w:w="2740"/>
          </w:cols>
        </w:sectPr>
      </w:pPr>
      <w:r w:rsidDel="00000000" w:rsidR="00000000" w:rsidRPr="00000000">
        <w:rPr>
          <w:rFonts w:ascii="Arial" w:cs="Arial" w:eastAsia="Arial" w:hAnsi="Arial"/>
          <w:b w:val="0"/>
          <w:i w:val="0"/>
          <w:smallCaps w:val="0"/>
          <w:strike w:val="0"/>
          <w:color w:val="c0504d"/>
          <w:sz w:val="22"/>
          <w:szCs w:val="22"/>
          <w:u w:val="none"/>
          <w:shd w:fill="auto" w:val="clear"/>
          <w:vertAlign w:val="baseline"/>
        </w:rPr>
        <w:drawing>
          <wp:inline distB="19050" distT="19050" distL="19050" distR="19050">
            <wp:extent cx="629920" cy="13716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629920" cy="137160"/>
                    </a:xfrm>
                    <a:prstGeom prst="rect"/>
                    <a:ln/>
                  </pic:spPr>
                </pic:pic>
              </a:graphicData>
            </a:graphic>
          </wp:inline>
        </w:drawing>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ancho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19050" distT="19050" distL="19050" distR="19050">
            <wp:extent cx="627380" cy="137160"/>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27380" cy="13716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frase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7.2999572753906" w:right="0" w:firstLine="0"/>
        <w:jc w:val="left"/>
        <w:rPr>
          <w:rFonts w:ascii="Arial" w:cs="Arial" w:eastAsia="Arial" w:hAnsi="Arial"/>
          <w:b w:val="0"/>
          <w:i w:val="0"/>
          <w:smallCaps w:val="0"/>
          <w:strike w:val="0"/>
          <w:color w:val="c0504d"/>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c0504d"/>
          <w:sz w:val="36.66666666666667"/>
          <w:szCs w:val="36.66666666666667"/>
          <w:u w:val="none"/>
          <w:shd w:fill="auto" w:val="clear"/>
          <w:vertAlign w:val="subscript"/>
          <w:rtl w:val="0"/>
        </w:rPr>
        <w:t xml:space="preserve">contiene el valor.</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La variable “frase”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02947616577148" w:lineRule="auto"/>
        <w:ind w:left="0" w:right="0" w:firstLine="0"/>
        <w:jc w:val="left"/>
        <w:rPr>
          <w:rFonts w:ascii="Arial" w:cs="Arial" w:eastAsia="Arial" w:hAnsi="Arial"/>
          <w:b w:val="0"/>
          <w:i w:val="0"/>
          <w:smallCaps w:val="0"/>
          <w:strike w:val="0"/>
          <w:color w:val="000000"/>
          <w:sz w:val="20.05000114440918"/>
          <w:szCs w:val="20.05000114440918"/>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Pr>
        <w:drawing>
          <wp:inline distB="19050" distT="19050" distL="19050" distR="19050">
            <wp:extent cx="1447800" cy="391160"/>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1447800" cy="391160"/>
                    </a:xfrm>
                    <a:prstGeom prst="rect"/>
                    <a:ln/>
                  </pic:spPr>
                </pic:pic>
              </a:graphicData>
            </a:graphic>
          </wp:inline>
        </w:drawing>
      </w:r>
      <w:r w:rsidDel="00000000" w:rsidR="00000000" w:rsidRPr="00000000">
        <w:rPr>
          <w:rFonts w:ascii="Arial" w:cs="Arial" w:eastAsia="Arial" w:hAnsi="Arial"/>
          <w:b w:val="0"/>
          <w:i w:val="0"/>
          <w:smallCaps w:val="0"/>
          <w:strike w:val="0"/>
          <w:color w:val="c0504d"/>
          <w:sz w:val="22"/>
          <w:szCs w:val="22"/>
          <w:u w:val="none"/>
          <w:shd w:fill="auto" w:val="clear"/>
          <w:vertAlign w:val="baseline"/>
        </w:rPr>
        <w:drawing>
          <wp:inline distB="19050" distT="19050" distL="19050" distR="19050">
            <wp:extent cx="472440" cy="16002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72440" cy="16002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tl w:val="0"/>
        </w:rPr>
        <w:t xml:space="preserve">“¡Viva  </w:t>
      </w:r>
      <w:r w:rsidDel="00000000" w:rsidR="00000000" w:rsidRPr="00000000">
        <w:drawing>
          <wp:anchor allowOverlap="1" behindDoc="0" distB="19050" distT="19050" distL="19050" distR="19050" hidden="0" layoutInCell="1" locked="0" relativeHeight="0" simplePos="0">
            <wp:simplePos x="0" y="0"/>
            <wp:positionH relativeFrom="column">
              <wp:posOffset>-256679</wp:posOffset>
            </wp:positionH>
            <wp:positionV relativeFrom="paragraph">
              <wp:posOffset>420370</wp:posOffset>
            </wp:positionV>
            <wp:extent cx="873760" cy="281940"/>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873760" cy="281940"/>
                    </a:xfrm>
                    <a:prstGeom prst="rect"/>
                    <a:ln/>
                  </pic:spPr>
                </pic:pic>
              </a:graphicData>
            </a:graphic>
          </wp:anchor>
        </w:drawing>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5974121093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aprender!”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c0504d"/>
          <w:sz w:val="22"/>
          <w:szCs w:val="22"/>
          <w:u w:val="none"/>
          <w:shd w:fill="auto" w:val="clear"/>
          <w:vertAlign w:val="baseline"/>
        </w:rPr>
        <w:sectPr>
          <w:type w:val="continuous"/>
          <w:pgSz w:h="16820" w:w="11900" w:orient="portrait"/>
          <w:pgMar w:bottom="744.5000457763672" w:top="1380.599365234375" w:left="4126.7999267578125" w:right="1971.99951171875" w:header="0" w:footer="720"/>
          <w:cols w:equalWidth="0" w:num="2">
            <w:col w:space="0" w:w="2920"/>
            <w:col w:space="0" w:w="292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1526540" cy="365760"/>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1526540" cy="365760"/>
                    </a:xfrm>
                    <a:prstGeom prst="rect"/>
                    <a:ln/>
                  </pic:spPr>
                </pic:pic>
              </a:graphicData>
            </a:graphic>
          </wp:inline>
        </w:drawing>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referencia al objeto.</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3078002929688"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2599411010742" w:lineRule="auto"/>
        <w:ind w:left="698.2598876953125" w:right="639.06005859375" w:firstLine="14.9600219726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variables de tipo primitivo se usan directamente en las expresiones, mientras que las  variables referenciadas por lo general no se usan directamente, sino que a través de ellas se  pueden llamar los métodos del objeto. Por ejemplo: </w:t>
      </w:r>
    </w:p>
    <w:tbl>
      <w:tblPr>
        <w:tblStyle w:val="Table8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1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dobleAncho = ancho * 2;</w:t>
            </w:r>
          </w:p>
        </w:tc>
      </w:tr>
    </w:tbl>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9.4000244140625" w:right="0" w:firstLine="0"/>
        <w:jc w:val="left"/>
        <w:rPr>
          <w:rFonts w:ascii="Arial" w:cs="Arial" w:eastAsia="Arial" w:hAnsi="Arial"/>
          <w:b w:val="0"/>
          <w:i w:val="0"/>
          <w:smallCaps w:val="0"/>
          <w:strike w:val="0"/>
          <w:color w:val="c0504d"/>
          <w:sz w:val="20"/>
          <w:szCs w:val="20"/>
          <w:u w:val="none"/>
          <w:shd w:fill="auto" w:val="clear"/>
          <w:vertAlign w:val="baseline"/>
        </w:rPr>
      </w:pPr>
      <w:r w:rsidDel="00000000" w:rsidR="00000000" w:rsidRPr="00000000">
        <w:rPr>
          <w:rFonts w:ascii="Arial" w:cs="Arial" w:eastAsia="Arial" w:hAnsi="Arial"/>
          <w:b w:val="0"/>
          <w:i w:val="0"/>
          <w:smallCaps w:val="0"/>
          <w:strike w:val="0"/>
          <w:color w:val="c0504d"/>
          <w:sz w:val="20"/>
          <w:szCs w:val="20"/>
          <w:u w:val="none"/>
          <w:shd w:fill="auto" w:val="clear"/>
          <w:vertAlign w:val="baseline"/>
          <w:rtl w:val="0"/>
        </w:rPr>
        <w:t xml:space="preserve">Se usa directamente </w:t>
      </w:r>
    </w:p>
    <w:tbl>
      <w:tblPr>
        <w:tblStyle w:val="Table8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palabraInicial = frase.substring(1,5);</w:t>
            </w:r>
          </w:p>
        </w:tc>
      </w:tr>
    </w:tbl>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2.9998779296875" w:firstLine="0"/>
        <w:jc w:val="right"/>
        <w:rPr>
          <w:rFonts w:ascii="Arial" w:cs="Arial" w:eastAsia="Arial" w:hAnsi="Arial"/>
          <w:b w:val="0"/>
          <w:i w:val="0"/>
          <w:smallCaps w:val="0"/>
          <w:strike w:val="0"/>
          <w:color w:val="c0504d"/>
          <w:sz w:val="20"/>
          <w:szCs w:val="20"/>
          <w:u w:val="none"/>
          <w:shd w:fill="auto" w:val="clear"/>
          <w:vertAlign w:val="baseline"/>
        </w:rPr>
      </w:pPr>
      <w:r w:rsidDel="00000000" w:rsidR="00000000" w:rsidRPr="00000000">
        <w:rPr>
          <w:rFonts w:ascii="Arial" w:cs="Arial" w:eastAsia="Arial" w:hAnsi="Arial"/>
          <w:b w:val="0"/>
          <w:i w:val="0"/>
          <w:smallCaps w:val="0"/>
          <w:strike w:val="0"/>
          <w:color w:val="c0504d"/>
          <w:sz w:val="20"/>
          <w:szCs w:val="20"/>
          <w:u w:val="none"/>
          <w:shd w:fill="auto" w:val="clear"/>
          <w:vertAlign w:val="baseline"/>
          <w:rtl w:val="0"/>
        </w:rPr>
        <w:t xml:space="preserve">Permite usar el método “</w:t>
      </w:r>
      <w:r w:rsidDel="00000000" w:rsidR="00000000" w:rsidRPr="00000000">
        <w:rPr>
          <w:rFonts w:ascii="Arial" w:cs="Arial" w:eastAsia="Arial" w:hAnsi="Arial"/>
          <w:b w:val="0"/>
          <w:i w:val="1"/>
          <w:smallCaps w:val="0"/>
          <w:strike w:val="0"/>
          <w:color w:val="c0504d"/>
          <w:sz w:val="20"/>
          <w:szCs w:val="20"/>
          <w:u w:val="none"/>
          <w:shd w:fill="auto" w:val="clear"/>
          <w:vertAlign w:val="baseline"/>
          <w:rtl w:val="0"/>
        </w:rPr>
        <w:t xml:space="preserve">substring</w:t>
      </w:r>
      <w:r w:rsidDel="00000000" w:rsidR="00000000" w:rsidRPr="00000000">
        <w:rPr>
          <w:rFonts w:ascii="Arial" w:cs="Arial" w:eastAsia="Arial" w:hAnsi="Arial"/>
          <w:b w:val="0"/>
          <w:i w:val="0"/>
          <w:smallCaps w:val="0"/>
          <w:strike w:val="0"/>
          <w:color w:val="c0504d"/>
          <w:sz w:val="20"/>
          <w:szCs w:val="20"/>
          <w:u w:val="none"/>
          <w:shd w:fill="auto" w:val="clear"/>
          <w:vertAlign w:val="baseline"/>
          <w:rtl w:val="0"/>
        </w:rPr>
        <w:t xml:space="preserve">”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0009765625" w:line="230.21090984344482" w:lineRule="auto"/>
        <w:ind w:left="704.4200134277344" w:right="641.600341796875" w:hanging="4.8400878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igual que las variables de tipo primitivo, las variables referenciadas pueden declararse  antes de usarlas, pero en ese caso todavía no están referenciando ningún objeto, de la  misma forma que una variable primitiva que no se ha inicializado no tiene ningún valor. Por  ejemplo: </w:t>
      </w:r>
    </w:p>
    <w:tbl>
      <w:tblPr>
        <w:tblStyle w:val="Table8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edad;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descripcion;</w:t>
            </w:r>
          </w:p>
        </w:tc>
      </w:tr>
    </w:tbl>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2.5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variable “edad”: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79101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de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decir, un tipo primitivo.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el momento no tiene ningún valor.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2.5599670410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variable “descripción”: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3.53934288024902" w:lineRule="auto"/>
        <w:ind w:left="1067.9399108886719" w:right="2331.83898925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de tipo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decir, un tipo referenciado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String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clase).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el momento no referencia a ningún objeto.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6156005859375" w:line="240" w:lineRule="auto"/>
        <w:ind w:left="2636.0000610351562"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627380" cy="13716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627380" cy="137160"/>
                    </a:xfrm>
                    <a:prstGeom prst="rect"/>
                    <a:ln/>
                  </pic:spPr>
                </pic:pic>
              </a:graphicData>
            </a:graphic>
          </wp:inline>
        </w:drawing>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edad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Pr>
        <w:drawing>
          <wp:inline distB="19050" distT="19050" distL="19050" distR="19050">
            <wp:extent cx="1008380" cy="193040"/>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1008380" cy="19304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descripcion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40360" cy="127000"/>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340360" cy="1270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98779296875" w:line="240" w:lineRule="auto"/>
        <w:ind w:left="0" w:right="4.00024414062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3572.0001220703125" w:right="6332.0001220703125" w:header="0" w:footer="720"/>
          <w:cols w:equalWidth="0" w:num="2">
            <w:col w:space="0" w:w="1000"/>
            <w:col w:space="0" w:w="100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53060" cy="205740"/>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53060" cy="20574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215576171875" w:line="228.9993953704834" w:lineRule="auto"/>
        <w:ind w:left="698.2598876953125" w:right="636.639404296875" w:firstLine="17.1600341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poder usar estas variables es necesario asignarles algún valor o referencia. A una  variable referenciada se le puede asignar un objeto que ya existe, o uno nuevo, usando la  instrucción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3994140625" w:line="229.1810417175293" w:lineRule="auto"/>
        <w:ind w:left="705.2999877929688" w:right="643.221435546875" w:firstLine="0.8799743652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a una variable primitiva se le asigna otra variable, lo que se hace es copiar el valor,  mientras que cuando a una variable referenciada se le asigna otra variable, lo que se hace  es que referencia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mismo objeto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crea una copia).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77978515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w:t>
      </w:r>
    </w:p>
    <w:tbl>
      <w:tblPr>
        <w:tblStyle w:val="Table8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84.4003295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anhos = 25;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4013061523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edad = anhos;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texto = new String("Esta es una cadena de texto");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980224609375" w:line="240" w:lineRule="auto"/>
              <w:ind w:left="131.6601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descripcion = texto;</w:t>
            </w:r>
          </w:p>
        </w:tc>
      </w:tr>
    </w:tbl>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12.20001220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anhos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descripcion </w:t>
      </w:r>
      <w:r w:rsidDel="00000000" w:rsidR="00000000" w:rsidRPr="00000000">
        <w:drawing>
          <wp:anchor allowOverlap="1" behindDoc="0" distB="19050" distT="19050" distL="19050" distR="19050" hidden="0" layoutInCell="1" locked="0" relativeHeight="0" simplePos="0">
            <wp:simplePos x="0" y="0"/>
            <wp:positionH relativeFrom="column">
              <wp:posOffset>-128396</wp:posOffset>
            </wp:positionH>
            <wp:positionV relativeFrom="paragraph">
              <wp:posOffset>24765</wp:posOffset>
            </wp:positionV>
            <wp:extent cx="629920" cy="137160"/>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629920" cy="137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529463</wp:posOffset>
            </wp:positionH>
            <wp:positionV relativeFrom="paragraph">
              <wp:posOffset>34925</wp:posOffset>
            </wp:positionV>
            <wp:extent cx="627380" cy="137160"/>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627380" cy="137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1956943</wp:posOffset>
            </wp:positionH>
            <wp:positionV relativeFrom="paragraph">
              <wp:posOffset>83185</wp:posOffset>
            </wp:positionV>
            <wp:extent cx="629920" cy="193040"/>
            <wp:effectExtent b="0" l="0" r="0" t="0"/>
            <wp:wrapSquare wrapText="bothSides" distB="19050" distT="19050" distL="19050" distR="1905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629920" cy="19304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2597023</wp:posOffset>
            </wp:positionH>
            <wp:positionV relativeFrom="paragraph">
              <wp:posOffset>100965</wp:posOffset>
            </wp:positionV>
            <wp:extent cx="1008380" cy="195580"/>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1008380" cy="195580"/>
                    </a:xfrm>
                    <a:prstGeom prst="rect"/>
                    <a:ln/>
                  </pic:spPr>
                </pic:pic>
              </a:graphicData>
            </a:graphic>
          </wp:anchor>
        </w:drawing>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6.9998168945312"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perscript"/>
          <w:rtl w:val="0"/>
        </w:rPr>
        <w:t xml:space="preserve">edad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40360" cy="129540"/>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340360" cy="12954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40360" cy="129540"/>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340360" cy="12954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000061035156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es una  </w:t>
      </w:r>
      <w:r w:rsidDel="00000000" w:rsidR="00000000" w:rsidRPr="00000000">
        <w:drawing>
          <wp:anchor allowOverlap="1" behindDoc="0" distB="19050" distT="19050" distL="19050" distR="19050" hidden="0" layoutInCell="1" locked="0" relativeHeight="0" simplePos="0">
            <wp:simplePos x="0" y="0"/>
            <wp:positionH relativeFrom="column">
              <wp:posOffset>-251586</wp:posOffset>
            </wp:positionH>
            <wp:positionV relativeFrom="paragraph">
              <wp:posOffset>24765</wp:posOffset>
            </wp:positionV>
            <wp:extent cx="1244600" cy="279400"/>
            <wp:effectExtent b="0" l="0" r="0" t="0"/>
            <wp:wrapSquare wrapText="bothSides" distB="19050" distT="19050" distL="19050" distR="1905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1244600" cy="279400"/>
                    </a:xfrm>
                    <a:prstGeom prst="rect"/>
                    <a:ln/>
                  </pic:spPr>
                </pic:pic>
              </a:graphicData>
            </a:graphic>
          </wp:anchor>
        </w:drawing>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20" w:w="11900" w:orient="portrait"/>
          <w:pgMar w:bottom="744.5000457763672" w:top="1380.599365234375" w:left="2616.0000610351562" w:right="4682.0001220703125" w:header="0" w:footer="720"/>
          <w:cols w:equalWidth="0" w:num="2">
            <w:col w:space="0" w:w="2320"/>
            <w:col w:space="0" w:w="232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cadena de texto”</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1000976562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9.2355155944824" w:lineRule="auto"/>
        <w:ind w:left="4867.8057861328125" w:right="4797.98095703125" w:hanging="4152.3858642578125"/>
        <w:jc w:val="left"/>
        <w:rPr>
          <w:rFonts w:ascii="Arial" w:cs="Arial" w:eastAsia="Arial" w:hAnsi="Arial"/>
          <w:b w:val="1"/>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otro ejemplo, se tiene la clase Cuenta: </w:t>
      </w:r>
      <w:r w:rsidDel="00000000" w:rsidR="00000000" w:rsidRPr="00000000">
        <w:rPr>
          <w:rFonts w:ascii="Arial" w:cs="Arial" w:eastAsia="Arial" w:hAnsi="Arial"/>
          <w:b w:val="1"/>
          <w:i w:val="0"/>
          <w:smallCaps w:val="0"/>
          <w:strike w:val="0"/>
          <w:color w:val="000000"/>
          <w:sz w:val="22.505165100097656"/>
          <w:szCs w:val="22.505165100097656"/>
          <w:u w:val="none"/>
          <w:shd w:fill="auto" w:val="clear"/>
          <w:vertAlign w:val="baseline"/>
          <w:rtl w:val="0"/>
        </w:rPr>
        <w:t xml:space="preserve">Cuenta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2.9824829101562" w:right="0" w:firstLine="0"/>
        <w:jc w:val="left"/>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número: String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5.3225708007812" w:right="0" w:firstLine="0"/>
        <w:jc w:val="left"/>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saldo: double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1.26708984375" w:right="0" w:firstLine="0"/>
        <w:jc w:val="left"/>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tipo: String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39892578125" w:line="240" w:lineRule="auto"/>
        <w:ind w:left="3577.1249389648438" w:right="0" w:firstLine="0"/>
        <w:jc w:val="left"/>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consultarSaldo(): double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consignar(cantidad: double): void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05165100097656"/>
          <w:szCs w:val="22.505165100097656"/>
          <w:u w:val="none"/>
          <w:shd w:fill="auto" w:val="clear"/>
          <w:vertAlign w:val="baseline"/>
        </w:rPr>
      </w:pPr>
      <w:r w:rsidDel="00000000" w:rsidR="00000000" w:rsidRPr="00000000">
        <w:rPr>
          <w:rFonts w:ascii="Arial" w:cs="Arial" w:eastAsia="Arial" w:hAnsi="Arial"/>
          <w:b w:val="0"/>
          <w:i w:val="0"/>
          <w:smallCaps w:val="0"/>
          <w:strike w:val="0"/>
          <w:color w:val="000000"/>
          <w:sz w:val="22.505165100097656"/>
          <w:szCs w:val="22.505165100097656"/>
          <w:u w:val="none"/>
          <w:shd w:fill="auto" w:val="clear"/>
          <w:vertAlign w:val="baseline"/>
          <w:rtl w:val="0"/>
        </w:rPr>
        <w:t xml:space="preserve">retirar(cantidad: double): boolean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82275390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crear un objeto de esta clase en Java, la instrucción es: </w:t>
      </w:r>
    </w:p>
    <w:tbl>
      <w:tblPr>
        <w:tblStyle w:val="Table8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002075195312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cuentaJuan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new Cuenta();</w:t>
            </w:r>
          </w:p>
        </w:tc>
      </w:tr>
    </w:tbl>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1802082061768" w:lineRule="auto"/>
        <w:ind w:left="710.5799865722656" w:right="636.17919921875" w:firstLine="2.639923095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que se está haciendo es: creando un objeto de la clase Cuenta, que 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la variable “cuentaJuan”.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10205078125"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forma de representar esto es: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1035156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270000" cy="137160"/>
            <wp:effectExtent b="0" l="0" r="0" t="0"/>
            <wp:docPr id="2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1270000" cy="13716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cuentaJuan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1573486328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 “” </w:t>
      </w:r>
      <w:r w:rsidDel="00000000" w:rsidR="00000000" w:rsidRPr="00000000">
        <w:drawing>
          <wp:anchor allowOverlap="1" behindDoc="0" distB="19050" distT="19050" distL="19050" distR="19050" hidden="0" layoutInCell="1" locked="0" relativeHeight="0" simplePos="0">
            <wp:simplePos x="0" y="0"/>
            <wp:positionH relativeFrom="column">
              <wp:posOffset>-229107</wp:posOffset>
            </wp:positionH>
            <wp:positionV relativeFrom="paragraph">
              <wp:posOffset>27940</wp:posOffset>
            </wp:positionV>
            <wp:extent cx="1137920" cy="449580"/>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1137920" cy="449580"/>
                    </a:xfrm>
                    <a:prstGeom prst="rect"/>
                    <a:ln/>
                  </pic:spPr>
                </pic:pic>
              </a:graphicData>
            </a:graphic>
          </wp:anchor>
        </w:drawing>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saldo = 0.0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 “”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59973144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también se puede escribir en dos pasos, así: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439453125" w:line="240" w:lineRule="auto"/>
        <w:ind w:left="0" w:right="0" w:firstLine="0"/>
        <w:jc w:val="left"/>
        <w:rPr>
          <w:rFonts w:ascii="Arial" w:cs="Arial" w:eastAsia="Arial" w:hAnsi="Arial"/>
          <w:b w:val="1"/>
          <w:i w:val="0"/>
          <w:smallCaps w:val="0"/>
          <w:strike w:val="0"/>
          <w:color w:val="c0504d"/>
          <w:sz w:val="22"/>
          <w:szCs w:val="22"/>
          <w:u w:val="none"/>
          <w:shd w:fill="auto" w:val="clear"/>
          <w:vertAlign w:val="baseline"/>
        </w:rPr>
      </w:pP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La variable </w:t>
      </w:r>
      <w:r w:rsidDel="00000000" w:rsidR="00000000" w:rsidRPr="00000000">
        <w:drawing>
          <wp:anchor allowOverlap="1" behindDoc="0" distB="19050" distT="19050" distL="19050" distR="19050" hidden="0" layoutInCell="1" locked="0" relativeHeight="0" simplePos="0">
            <wp:simplePos x="0" y="0"/>
            <wp:positionH relativeFrom="column">
              <wp:posOffset>-84530</wp:posOffset>
            </wp:positionH>
            <wp:positionV relativeFrom="paragraph">
              <wp:posOffset>28194</wp:posOffset>
            </wp:positionV>
            <wp:extent cx="1000760" cy="137160"/>
            <wp:effectExtent b="0" l="0" r="0" t="0"/>
            <wp:wrapSquare wrapText="bothSides" distB="19050" distT="19050" distL="19050" distR="19050"/>
            <wp:docPr id="25"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1000760" cy="137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243129</wp:posOffset>
            </wp:positionH>
            <wp:positionV relativeFrom="paragraph">
              <wp:posOffset>147574</wp:posOffset>
            </wp:positionV>
            <wp:extent cx="1219200" cy="160020"/>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1219200" cy="160020"/>
                    </a:xfrm>
                    <a:prstGeom prst="rect"/>
                    <a:ln/>
                  </pic:spPr>
                </pic:pic>
              </a:graphicData>
            </a:graphic>
          </wp:anchor>
        </w:drawing>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(que referencia)</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6597900390625" w:line="240" w:lineRule="auto"/>
        <w:ind w:left="0" w:right="0" w:firstLine="0"/>
        <w:jc w:val="left"/>
        <w:rPr>
          <w:rFonts w:ascii="Arial" w:cs="Arial" w:eastAsia="Arial" w:hAnsi="Arial"/>
          <w:b w:val="1"/>
          <w:i w:val="0"/>
          <w:smallCaps w:val="0"/>
          <w:strike w:val="0"/>
          <w:color w:val="c0504d"/>
          <w:sz w:val="22"/>
          <w:szCs w:val="22"/>
          <w:u w:val="none"/>
          <w:shd w:fill="auto" w:val="clear"/>
          <w:vertAlign w:val="baseline"/>
        </w:rPr>
        <w:sectPr>
          <w:type w:val="continuous"/>
          <w:pgSz w:h="16820" w:w="11900" w:orient="portrait"/>
          <w:pgMar w:bottom="744.5000457763672" w:top="1380.599365234375" w:left="1435.419921875" w:right="2412.099609375" w:header="0" w:footer="720"/>
          <w:cols w:equalWidth="0" w:num="2">
            <w:col w:space="0" w:w="4040"/>
            <w:col w:space="0" w:w="4040"/>
          </w:cols>
        </w:sectPr>
      </w:pPr>
      <w:r w:rsidDel="00000000" w:rsidR="00000000" w:rsidRPr="00000000">
        <w:rPr>
          <w:rFonts w:ascii="Arial" w:cs="Arial" w:eastAsia="Arial" w:hAnsi="Arial"/>
          <w:b w:val="0"/>
          <w:i w:val="0"/>
          <w:smallCaps w:val="0"/>
          <w:strike w:val="0"/>
          <w:color w:val="c0504d"/>
          <w:sz w:val="22"/>
          <w:szCs w:val="22"/>
          <w:u w:val="none"/>
          <w:shd w:fill="auto" w:val="clear"/>
          <w:vertAlign w:val="baseline"/>
        </w:rPr>
        <w:drawing>
          <wp:inline distB="19050" distT="19050" distL="19050" distR="19050">
            <wp:extent cx="820420" cy="241300"/>
            <wp:effectExtent b="0" l="0" r="0" t="0"/>
            <wp:docPr id="23"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820420" cy="241300"/>
                    </a:xfrm>
                    <a:prstGeom prst="rect"/>
                    <a:ln/>
                  </pic:spPr>
                </pic:pic>
              </a:graphicData>
            </a:graphic>
          </wp:inline>
        </w:drawing>
      </w: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El objeto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c0504d"/>
          <w:sz w:val="22"/>
          <w:szCs w:val="22"/>
          <w:u w:val="none"/>
          <w:shd w:fill="auto" w:val="clear"/>
          <w:vertAlign w:val="baseline"/>
        </w:rPr>
      </w:pPr>
      <w:r w:rsidDel="00000000" w:rsidR="00000000" w:rsidRPr="00000000">
        <w:rPr>
          <w:rtl w:val="0"/>
        </w:rPr>
      </w:r>
    </w:p>
    <w:tbl>
      <w:tblPr>
        <w:tblStyle w:val="Table87"/>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002075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cuentaJuan;</w:t>
            </w:r>
          </w:p>
        </w:tc>
      </w:tr>
    </w:tbl>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6742324829" w:lineRule="auto"/>
        <w:ind w:left="706.1799621582031" w:right="636.9189453125" w:firstLine="9.239959716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primer paso se declara la variable. Es una variable llamada “cuentaJuan” de tipo  Cuenta, es decir, para trabajar con objetos de esa clase, pero actualmente no está  referenciando nada. </w:t>
      </w:r>
    </w:p>
    <w:tbl>
      <w:tblPr>
        <w:tblStyle w:val="Table8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940155029296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cuentaJuan = new Cuenta();</w:t>
            </w:r>
          </w:p>
        </w:tc>
      </w:tr>
    </w:tbl>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815899848938" w:lineRule="auto"/>
        <w:ind w:left="710.7998657226562" w:right="640.499267578125" w:firstLine="4.6200561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segundo paso se crea el objeto Cuenta (con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new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se asigna para que sea  referenciado por la variable “cuentaJuan”.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4560546875" w:line="228.99910926818848" w:lineRule="auto"/>
        <w:ind w:left="704.4200134277344" w:right="639.281005859375" w:hanging="4.840087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Ahora, se define otra variable de tipo Cuenta, y se le asigna el objeto que se acabó de crear,  así:  </w:t>
      </w:r>
    </w:p>
    <w:tbl>
      <w:tblPr>
        <w:tblStyle w:val="Table8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8.000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002075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cuentaBancaria = cuentaJuan;</w:t>
            </w:r>
          </w:p>
        </w:tc>
      </w:tr>
    </w:tbl>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representación de cómo queda la memoria puede ser: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7598266601562"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1267460" cy="147320"/>
            <wp:effectExtent b="0" l="0" r="0" t="0"/>
            <wp:docPr id="24"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1267460" cy="147320"/>
                    </a:xfrm>
                    <a:prstGeom prst="rect"/>
                    <a:ln/>
                  </pic:spPr>
                </pic:pic>
              </a:graphicData>
            </a:graphic>
          </wp:inline>
        </w:drawing>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cuentaBancaria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19050" distT="19050" distL="19050" distR="19050">
            <wp:extent cx="1270000" cy="137160"/>
            <wp:effectExtent b="0" l="0" r="0" t="0"/>
            <wp:docPr id="30"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1270000" cy="13716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cuentaJuan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712646484375" w:line="240" w:lineRule="auto"/>
        <w:ind w:left="0" w:right="94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 “” </w:t>
      </w:r>
      <w:r w:rsidDel="00000000" w:rsidR="00000000" w:rsidRPr="00000000">
        <w:drawing>
          <wp:anchor allowOverlap="1" behindDoc="0" distB="19050" distT="19050" distL="19050" distR="19050" hidden="0" layoutInCell="1" locked="0" relativeHeight="0" simplePos="0">
            <wp:simplePos x="0" y="0"/>
            <wp:positionH relativeFrom="column">
              <wp:posOffset>-228726</wp:posOffset>
            </wp:positionH>
            <wp:positionV relativeFrom="paragraph">
              <wp:posOffset>26415</wp:posOffset>
            </wp:positionV>
            <wp:extent cx="1137920" cy="449580"/>
            <wp:effectExtent b="0" l="0" r="0" t="0"/>
            <wp:wrapSquare wrapText="bothSides" distB="19050" distT="19050" distL="19050" distR="19050"/>
            <wp:docPr id="31"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1137920" cy="449580"/>
                    </a:xfrm>
                    <a:prstGeom prst="rect"/>
                    <a:ln/>
                  </pic:spPr>
                </pic:pic>
              </a:graphicData>
            </a:graphic>
          </wp:anchor>
        </w:drawing>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8.3999633789062"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saldo = 0.0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0.2886962890625" w:firstLine="0"/>
        <w:jc w:val="right"/>
        <w:rPr>
          <w:rFonts w:ascii="Arial" w:cs="Arial" w:eastAsia="Arial" w:hAnsi="Arial"/>
          <w:b w:val="0"/>
          <w:i w:val="0"/>
          <w:smallCaps w:val="0"/>
          <w:strike w:val="0"/>
          <w:color w:val="000000"/>
          <w:sz w:val="20.05000114440918"/>
          <w:szCs w:val="20.05000114440918"/>
          <w:u w:val="none"/>
          <w:shd w:fill="auto" w:val="clear"/>
          <w:vertAlign w:val="baseline"/>
        </w:rPr>
      </w:pP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tl w:val="0"/>
        </w:rPr>
        <w:t xml:space="preserve">tipo = “”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 w:line="230.72542190551758" w:lineRule="auto"/>
        <w:ind w:left="390.7196044921875" w:right="20.4998779296875" w:firstLine="0"/>
        <w:jc w:val="left"/>
        <w:rPr>
          <w:rFonts w:ascii="Arial" w:cs="Arial" w:eastAsia="Arial" w:hAnsi="Arial"/>
          <w:b w:val="0"/>
          <w:i w:val="0"/>
          <w:smallCaps w:val="0"/>
          <w:strike w:val="0"/>
          <w:color w:val="c0504d"/>
          <w:sz w:val="22"/>
          <w:szCs w:val="22"/>
          <w:u w:val="none"/>
          <w:shd w:fill="auto" w:val="clear"/>
          <w:vertAlign w:val="baseline"/>
        </w:rPr>
        <w:sectPr>
          <w:type w:val="continuous"/>
          <w:pgSz w:h="16820" w:w="11900" w:orient="portrait"/>
          <w:pgMar w:bottom="744.5000457763672" w:top="1380.599365234375" w:left="1831.9999694824219" w:right="2128.499755859375" w:header="0" w:footer="720"/>
          <w:cols w:equalWidth="0" w:num="2">
            <w:col w:space="0" w:w="3980"/>
            <w:col w:space="0" w:w="3980"/>
          </w:cols>
        </w:sect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NO se ha creado un nuevo objeto. La variable “cuentaBancaria” referencia </w:t>
      </w: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el mismo objeto </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anterior.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36279296875" w:line="240" w:lineRule="auto"/>
        <w:ind w:left="713.219909667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dos variables están referenciando al mismo objeto.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5952148437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Ahora se crea un nuevo objeto: </w:t>
      </w:r>
    </w:p>
    <w:tbl>
      <w:tblPr>
        <w:tblStyle w:val="Table9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0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002075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cuentaLola = new Cuenta();</w:t>
            </w:r>
          </w:p>
        </w:tc>
      </w:tr>
    </w:tbl>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cual se representa en memoria: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597656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267460" cy="147320"/>
            <wp:effectExtent b="0" l="0" r="0" t="0"/>
            <wp:docPr id="27"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1267460" cy="147320"/>
                    </a:xfrm>
                    <a:prstGeom prst="rect"/>
                    <a:ln/>
                  </pic:spPr>
                </pic:pic>
              </a:graphicData>
            </a:graphic>
          </wp:inline>
        </w:drawing>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cuentaBancaria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Pr>
        <w:drawing>
          <wp:inline distB="19050" distT="19050" distL="19050" distR="19050">
            <wp:extent cx="1270000" cy="137160"/>
            <wp:effectExtent b="0" l="0" r="0" t="0"/>
            <wp:docPr id="29"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1270000" cy="13716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cuentaJuan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784179687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 “” </w:t>
      </w:r>
      <w:r w:rsidDel="00000000" w:rsidR="00000000" w:rsidRPr="00000000">
        <w:drawing>
          <wp:anchor allowOverlap="1" behindDoc="0" distB="19050" distT="19050" distL="19050" distR="19050" hidden="0" layoutInCell="1" locked="0" relativeHeight="0" simplePos="0">
            <wp:simplePos x="0" y="0"/>
            <wp:positionH relativeFrom="column">
              <wp:posOffset>-228726</wp:posOffset>
            </wp:positionH>
            <wp:positionV relativeFrom="paragraph">
              <wp:posOffset>25781</wp:posOffset>
            </wp:positionV>
            <wp:extent cx="1137920" cy="449580"/>
            <wp:effectExtent b="0" l="0" r="0" t="0"/>
            <wp:wrapSquare wrapText="bothSides" distB="19050" distT="19050" distL="19050" distR="19050"/>
            <wp:docPr id="38"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1137920" cy="449580"/>
                    </a:xfrm>
                    <a:prstGeom prst="rect"/>
                    <a:ln/>
                  </pic:spPr>
                </pic:pic>
              </a:graphicData>
            </a:graphic>
          </wp:anchor>
        </w:drawing>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saldo = 0.0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05000114440918"/>
          <w:szCs w:val="20.05000114440918"/>
          <w:u w:val="none"/>
          <w:shd w:fill="auto" w:val="clear"/>
          <w:vertAlign w:val="baseline"/>
        </w:rPr>
      </w:pP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tl w:val="0"/>
        </w:rPr>
        <w:t xml:space="preserve">tipo =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170654296875"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6-1</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Pr>
        <w:drawing>
          <wp:inline distB="19050" distT="19050" distL="19050" distR="19050">
            <wp:extent cx="977900" cy="137160"/>
            <wp:effectExtent b="0" l="0" r="0" t="0"/>
            <wp:docPr id="36"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977900" cy="13716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cuentaLola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590576171875" w:line="229.75821018218994" w:lineRule="auto"/>
        <w:ind w:left="0" w:right="0" w:firstLine="0"/>
        <w:jc w:val="left"/>
        <w:rPr>
          <w:rFonts w:ascii="Arial" w:cs="Arial" w:eastAsia="Arial" w:hAnsi="Arial"/>
          <w:b w:val="0"/>
          <w:i w:val="0"/>
          <w:smallCaps w:val="0"/>
          <w:strike w:val="0"/>
          <w:color w:val="000000"/>
          <w:sz w:val="20.05000114440918"/>
          <w:szCs w:val="20.050001144409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 “” saldo = 0.0 </w:t>
      </w: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tl w:val="0"/>
        </w:rPr>
        <w:t xml:space="preserve">tipo = “” </w:t>
      </w:r>
      <w:r w:rsidDel="00000000" w:rsidR="00000000" w:rsidRPr="00000000">
        <w:drawing>
          <wp:anchor allowOverlap="1" behindDoc="0" distB="19050" distT="19050" distL="19050" distR="19050" hidden="0" layoutInCell="1" locked="0" relativeHeight="0" simplePos="0">
            <wp:simplePos x="0" y="0"/>
            <wp:positionH relativeFrom="column">
              <wp:posOffset>-203961</wp:posOffset>
            </wp:positionH>
            <wp:positionV relativeFrom="paragraph">
              <wp:posOffset>25781</wp:posOffset>
            </wp:positionV>
            <wp:extent cx="1089660" cy="424180"/>
            <wp:effectExtent b="0" l="0" r="0" t="0"/>
            <wp:wrapSquare wrapText="bothSides" distB="19050" distT="19050" distL="19050" distR="19050"/>
            <wp:docPr id="37"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1089660" cy="424180"/>
                    </a:xfrm>
                    <a:prstGeom prst="rect"/>
                    <a:ln/>
                  </pic:spPr>
                </pic:pic>
              </a:graphicData>
            </a:graphic>
          </wp:anchor>
        </w:drawing>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8011474609375" w:line="232.815899848938" w:lineRule="auto"/>
        <w:ind w:left="0" w:right="0" w:firstLine="0"/>
        <w:jc w:val="left"/>
        <w:rPr>
          <w:rFonts w:ascii="Arial" w:cs="Arial" w:eastAsia="Arial" w:hAnsi="Arial"/>
          <w:b w:val="0"/>
          <w:i w:val="0"/>
          <w:smallCaps w:val="0"/>
          <w:strike w:val="0"/>
          <w:color w:val="c0504d"/>
          <w:sz w:val="22"/>
          <w:szCs w:val="22"/>
          <w:u w:val="none"/>
          <w:shd w:fill="auto" w:val="clear"/>
          <w:vertAlign w:val="baseline"/>
        </w:rPr>
        <w:sectPr>
          <w:type w:val="continuous"/>
          <w:pgSz w:h="16820" w:w="11900" w:orient="portrait"/>
          <w:pgMar w:bottom="744.5000457763672" w:top="1380.599365234375" w:left="1423.9999389648438" w:right="1980.31982421875" w:header="0" w:footer="720"/>
          <w:cols w:equalWidth="0" w:num="3">
            <w:col w:space="0" w:w="2840"/>
            <w:col w:space="0" w:w="2840"/>
            <w:col w:space="0" w:w="2840"/>
          </w:cols>
        </w:sect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Se tienen </w:t>
      </w: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dos </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objetos  Cuenta.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8.2452392578125" w:line="240" w:lineRule="auto"/>
        <w:ind w:left="707.2799682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tiene la siguiente clase y unas instrucciones en Java: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751708984375" w:line="240" w:lineRule="auto"/>
        <w:ind w:left="2867.8509521484375" w:right="0" w:firstLine="0"/>
        <w:jc w:val="left"/>
        <w:rPr>
          <w:rFonts w:ascii="Arial" w:cs="Arial" w:eastAsia="Arial" w:hAnsi="Arial"/>
          <w:b w:val="1"/>
          <w:i w:val="0"/>
          <w:smallCaps w:val="0"/>
          <w:strike w:val="0"/>
          <w:color w:val="000000"/>
          <w:sz w:val="22.574954986572266"/>
          <w:szCs w:val="22.574954986572266"/>
          <w:u w:val="none"/>
          <w:shd w:fill="auto" w:val="clear"/>
          <w:vertAlign w:val="baseline"/>
        </w:rPr>
      </w:pPr>
      <w:r w:rsidDel="00000000" w:rsidR="00000000" w:rsidRPr="00000000">
        <w:rPr>
          <w:rFonts w:ascii="Arial" w:cs="Arial" w:eastAsia="Arial" w:hAnsi="Arial"/>
          <w:b w:val="1"/>
          <w:i w:val="0"/>
          <w:smallCaps w:val="0"/>
          <w:strike w:val="0"/>
          <w:color w:val="000000"/>
          <w:sz w:val="22.574954986572266"/>
          <w:szCs w:val="22.574954986572266"/>
          <w:u w:val="none"/>
          <w:shd w:fill="auto" w:val="clear"/>
          <w:vertAlign w:val="baseline"/>
          <w:rtl w:val="0"/>
        </w:rPr>
        <w:t xml:space="preserve">Gato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199951171875" w:line="240" w:lineRule="auto"/>
        <w:ind w:left="1087.6600646972656" w:right="0" w:firstLine="0"/>
        <w:jc w:val="left"/>
        <w:rPr>
          <w:rFonts w:ascii="Arial" w:cs="Arial" w:eastAsia="Arial" w:hAnsi="Arial"/>
          <w:b w:val="0"/>
          <w:i w:val="0"/>
          <w:smallCaps w:val="0"/>
          <w:strike w:val="0"/>
          <w:color w:val="000000"/>
          <w:sz w:val="22.574954986572266"/>
          <w:szCs w:val="22.574954986572266"/>
          <w:u w:val="none"/>
          <w:shd w:fill="auto" w:val="clear"/>
          <w:vertAlign w:val="baseline"/>
        </w:rPr>
      </w:pPr>
      <w:r w:rsidDel="00000000" w:rsidR="00000000" w:rsidRPr="00000000">
        <w:rPr>
          <w:rFonts w:ascii="Arial" w:cs="Arial" w:eastAsia="Arial" w:hAnsi="Arial"/>
          <w:b w:val="0"/>
          <w:i w:val="0"/>
          <w:smallCaps w:val="0"/>
          <w:strike w:val="0"/>
          <w:color w:val="000000"/>
          <w:sz w:val="22.574954986572266"/>
          <w:szCs w:val="22.574954986572266"/>
          <w:u w:val="none"/>
          <w:shd w:fill="auto" w:val="clear"/>
          <w:vertAlign w:val="baseline"/>
          <w:rtl w:val="0"/>
        </w:rPr>
        <w:t xml:space="preserve">maullar(veces: int, volumen: String): void </w:t>
      </w:r>
    </w:p>
    <w:tbl>
      <w:tblPr>
        <w:tblStyle w:val="Table9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0401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Gato gatito;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58251953125" w:line="240" w:lineRule="auto"/>
              <w:ind w:left="127.0401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Gato consentido = new Gato();</w:t>
            </w:r>
          </w:p>
        </w:tc>
      </w:tr>
    </w:tbl>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del código anterior responda las siguientes preguntas: </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70800781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¿Cuántos objetos de la clase Gato se crean?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1067.93991088867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¿Cuántas variables se están definiendo? ¿De qué tipo son?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7080078125" w:line="228.99910926818848" w:lineRule="auto"/>
        <w:ind w:left="1430.8999633789062" w:right="1535.8392333984375" w:hanging="362.9600524902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Elabore el dibujo que muestre cómo quedarían las variables y los objetos en  memoria.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429931640625" w:line="228.99910926818848" w:lineRule="auto"/>
        <w:ind w:left="1431.3400268554688" w:right="841.220703125" w:hanging="363.4001159667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la instrucción en Java para crear un objeto Gato y que sea referenciado por  la variable gatito.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84411621093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89996337890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Volviendo al ejemplo con la clase Cuenta: </w:t>
      </w:r>
    </w:p>
    <w:tbl>
      <w:tblPr>
        <w:tblStyle w:val="Table9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11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1.9995117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cuentaUno</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2.399291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cuentaBanco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Código donde se crea un objeto Cuenta,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90020751953125"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que es referenciado por dos variables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940216064453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9.9002075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cuentaUno = new Cuenta();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6.0589599609375" w:firstLine="0"/>
              <w:jc w:val="right"/>
              <w:rPr>
                <w:rFonts w:ascii="Arial" w:cs="Arial" w:eastAsia="Arial" w:hAnsi="Arial"/>
                <w:b w:val="0"/>
                <w:i w:val="0"/>
                <w:smallCaps w:val="0"/>
                <w:strike w:val="0"/>
                <w:color w:val="000000"/>
                <w:sz w:val="20.05000114440918"/>
                <w:szCs w:val="20.05000114440918"/>
                <w:u w:val="none"/>
                <w:shd w:fill="auto" w:val="clear"/>
                <w:vertAlign w:val="baseline"/>
              </w:rPr>
            </w:pPr>
            <w:r w:rsidDel="00000000" w:rsidR="00000000" w:rsidRPr="00000000">
              <w:rPr>
                <w:rFonts w:ascii="Arial" w:cs="Arial" w:eastAsia="Arial" w:hAnsi="Arial"/>
                <w:b w:val="0"/>
                <w:i w:val="0"/>
                <w:smallCaps w:val="0"/>
                <w:strike w:val="0"/>
                <w:color w:val="000000"/>
                <w:sz w:val="20.05000114440918"/>
                <w:szCs w:val="20.05000114440918"/>
                <w:u w:val="none"/>
                <w:shd w:fill="auto" w:val="clear"/>
                <w:vertAlign w:val="baseline"/>
                <w:rtl w:val="0"/>
              </w:rPr>
              <w:t xml:space="preserve">número = “”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002075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cuentaBanco = cuentaUno;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0.59936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saldo = 0.0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8.7994384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 “” </w:t>
            </w:r>
          </w:p>
        </w:tc>
      </w:tr>
    </w:tbl>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112.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Ahora se consigna en la cuenta,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0.399169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cuentaUno</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0.999145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cuentaBanco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usando la variable cuentaUno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940216064453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6.940155029296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cuentaUno.consignar(200000); </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4.598999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 “”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7.199096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saldo =200000.0 </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6.7993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 “” </w:t>
            </w:r>
          </w:p>
        </w:tc>
      </w:tr>
    </w:tbl>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401916503906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Se muestra el saldo, </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usando la variable cuentaBanco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940216064453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System.out.println("Saldo: $"+ cuentaBanco.consultarSaldo());</w:t>
            </w:r>
          </w:p>
        </w:tc>
      </w:tr>
    </w:tbl>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resultado es: </w:t>
      </w:r>
    </w:p>
    <w:tbl>
      <w:tblPr>
        <w:tblStyle w:val="Table95"/>
        <w:tblW w:w="9299.100952148438" w:type="dxa"/>
        <w:jc w:val="left"/>
        <w:tblInd w:w="58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9.100952148438"/>
        <w:tblGridChange w:id="0">
          <w:tblGrid>
            <w:gridCol w:w="9299.100952148438"/>
          </w:tblGrid>
        </w:tblGridChange>
      </w:tblGrid>
      <w:tr>
        <w:trPr>
          <w:cantSplit w:val="0"/>
          <w:trHeight w:val="27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000915527343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Saldo: $200000.0</w:t>
            </w:r>
          </w:p>
        </w:tc>
      </w:tr>
    </w:tbl>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Aunque se usen diferentes variables se está trabajando con el mismo objeto. </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2598876953125" w:line="240" w:lineRule="auto"/>
        <w:ind w:left="704.5599365234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6.3. Uso de los métodos con el operador punto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380126953125" w:line="229.1809844970703" w:lineRule="auto"/>
        <w:ind w:left="711.2399291992188" w:right="635.2392578125" w:firstLine="3.07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crear los objetos, se pueden usar los servicios que ofrecen, es decir,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llamar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los métodos para realizar alguna operación.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775146484375" w:line="230.21090984344482" w:lineRule="auto"/>
        <w:ind w:left="705.2999877929688" w:right="637.178955078125" w:firstLine="1.9799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Siguiendo con el ejemplo de la clase Cuenta, se observa que tiene el método  “consultarSaldo”. Usando este método es posible saber el saldo o cantidad de dinero de una  cuenta, pero antes por lo general se consigna o se retira algún valor, para lo cual se pueden  usar los métodos “consignar” y “retirar”.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233154296875" w:line="228.9993953704834" w:lineRule="auto"/>
        <w:ind w:left="698.9199829101562" w:right="701.0595703125" w:firstLine="16.49993896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para obtener y mostrar el saldo de una cuenta en la cual se consigna $150.000 y se retiran $50.000 y $20.000, el código en Java es:</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3.8436889648438"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58 </w:t>
      </w:r>
    </w:p>
    <w:tbl>
      <w:tblPr>
        <w:tblStyle w:val="Table9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002075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 = new Cuenta();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94015502929688"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.consignar(150000);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37.1601867675781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pudoPrimerRetiro = cuenta</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.retirar(50000);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pudoSegundoRetiro = cuenta</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.retirar(20000);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1.6601562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saldoFinal = cuenta</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.consultarSaldo();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System.out.println("El saldo es: " + saldoFinal);</w:t>
            </w:r>
          </w:p>
        </w:tc>
      </w:tr>
    </w:tbl>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93896484375" w:lineRule="auto"/>
        <w:ind w:left="704.1999816894531" w:right="649.86328125" w:firstLine="1.979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puede ver en el ejemplo anterior, la forma de usar (o llamar) los métodos de un  objeto es con el operador punto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26171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Primero va la variable, sigue el punto y luego el método que se desee utilizar.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sintaxis es: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9926757812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20" w:w="11900" w:orient="portrait"/>
          <w:pgMar w:bottom="744.5000457763672" w:top="1380.599365234375" w:left="1433.2199096679688" w:right="5671.0003662109375" w:header="0" w:footer="720"/>
          <w:cols w:equalWidth="0" w:num="2">
            <w:col w:space="0" w:w="2400"/>
            <w:col w:space="0" w:w="240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objeto método (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999755859375" w:line="240" w:lineRule="auto"/>
        <w:ind w:left="707.2799682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tener en cuenta: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4609375" w:line="228.99882316589355" w:lineRule="auto"/>
        <w:ind w:left="1418.3599853515625" w:right="648.282470703125" w:hanging="350.4200744628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método retorna algo es adecuado guardar (asignar) lo que retorna en una  variable, como en el ejemplo del saldo: </w:t>
      </w:r>
    </w:p>
    <w:tbl>
      <w:tblPr>
        <w:tblStyle w:val="Table97"/>
        <w:tblW w:w="8590.999298095703" w:type="dxa"/>
        <w:jc w:val="left"/>
        <w:tblInd w:w="1284.399871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0.999298095703"/>
        <w:tblGridChange w:id="0">
          <w:tblGrid>
            <w:gridCol w:w="8590.999298095703"/>
          </w:tblGrid>
        </w:tblGridChange>
      </w:tblGrid>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60046386718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saldoFinal = cuenta.consultarSaldo();</w:t>
            </w:r>
          </w:p>
        </w:tc>
      </w:tr>
    </w:tbl>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626880645752" w:lineRule="auto"/>
        <w:ind w:left="1425.4000854492188" w:right="637.459716796875" w:hanging="357.46017456054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método no retorna nada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void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se necesita ninguna variable. Como en el  ejemplo de consignar: </w:t>
      </w:r>
    </w:p>
    <w:tbl>
      <w:tblPr>
        <w:tblStyle w:val="Table98"/>
        <w:tblW w:w="8590.999298095703" w:type="dxa"/>
        <w:jc w:val="left"/>
        <w:tblInd w:w="1284.399871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0.999298095703"/>
        <w:tblGridChange w:id="0">
          <w:tblGrid>
            <w:gridCol w:w="8590.999298095703"/>
          </w:tblGrid>
        </w:tblGridChange>
      </w:tblGrid>
      <w:tr>
        <w:trPr>
          <w:cantSplit w:val="0"/>
          <w:trHeight w:val="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40045166015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cuenta.consignar(150000);</w:t>
            </w:r>
          </w:p>
        </w:tc>
      </w:tr>
    </w:tbl>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1425.4000854492188" w:right="638.9794921875" w:hanging="357.46017456054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método recibe parámetros, se deben enviar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 valores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cada parámetro,  en el orden adecuado y de acuerdo con los tipos de datos definidos.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438720703125" w:line="240" w:lineRule="auto"/>
        <w:ind w:left="0" w:right="912.71972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se desea usar el método “maullar” que está definido en la clase Gato.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597412109375" w:line="240" w:lineRule="auto"/>
        <w:ind w:left="1435.520019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está definido así:  </w:t>
      </w:r>
    </w:p>
    <w:tbl>
      <w:tblPr>
        <w:tblStyle w:val="Table99"/>
        <w:tblW w:w="8591.00082397461" w:type="dxa"/>
        <w:jc w:val="left"/>
        <w:tblInd w:w="1288.6000061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1.00082397461"/>
        <w:tblGridChange w:id="0">
          <w:tblGrid>
            <w:gridCol w:w="8591.00082397461"/>
          </w:tblGrid>
        </w:tblGridChange>
      </w:tblGrid>
      <w:tr>
        <w:trPr>
          <w:cantSplit w:val="0"/>
          <w:trHeight w:val="3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99835205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maullar(veces:int, volumen:String):void</w:t>
            </w:r>
          </w:p>
        </w:tc>
      </w:tr>
    </w:tbl>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1802082061768" w:lineRule="auto"/>
        <w:ind w:left="1419.5599365234375" w:right="648.182373046875" w:firstLine="2.4200439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decir, para usar el método “maullar” se deben enviar dos parámetros: un entero  (las veces que maullará) y una cadena (el volumen del maullido). </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025390625" w:line="228.99915218353271" w:lineRule="auto"/>
        <w:ind w:left="1418.8998413085938" w:right="648.62060546875" w:firstLine="4.6200561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tanto, las instrucciones en Java para crear un objeto Gato y llamar a su  método maullar, indicándole que maúlle 3 veces a volumen bajo serían: </w:t>
      </w:r>
    </w:p>
    <w:tbl>
      <w:tblPr>
        <w:tblStyle w:val="Table100"/>
        <w:tblW w:w="8590.999298095703" w:type="dxa"/>
        <w:jc w:val="left"/>
        <w:tblInd w:w="1284.399871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0.999298095703"/>
        <w:tblGridChange w:id="0">
          <w:tblGrid>
            <w:gridCol w:w="8590.999298095703"/>
          </w:tblGrid>
        </w:tblGridChange>
      </w:tblGrid>
      <w:tr>
        <w:trPr>
          <w:cantSplit w:val="0"/>
          <w:trHeight w:val="56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39990234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Gato mascota = new Gato();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9.8800659179687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mascota.</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maullar(3,"bajo");</w:t>
            </w:r>
          </w:p>
        </w:tc>
      </w:tr>
    </w:tbl>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6-2</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5958251953125" w:line="229.54457759857178" w:lineRule="auto"/>
        <w:ind w:left="710.7998657226562" w:right="649.86328125" w:firstLine="4.6200561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las instrucciones en Java para crear un objeto Gato y decirle que maúlle una vez  muy alto. </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7440338134766"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59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6-3</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607421875" w:line="228.99882316589355" w:lineRule="auto"/>
        <w:ind w:left="705.2999877929688" w:right="650.083007812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Elabore un dibujo que represente cómo quedarían las variables y los objetos en el siguiente  código: </w:t>
      </w:r>
    </w:p>
    <w:tbl>
      <w:tblPr>
        <w:tblStyle w:val="Table10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82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mensaje1 = "Buenos días";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mensaje2 = mensaje1;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11328125"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mensaje3 = "¿Cómo está?";</w:t>
            </w:r>
          </w:p>
        </w:tc>
      </w:tr>
    </w:tbl>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5599365234375" w:right="0" w:firstLine="0"/>
        <w:jc w:val="left"/>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6.4. Valor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null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28.99882316589355" w:lineRule="auto"/>
        <w:ind w:left="711.2399291992188" w:right="648.76220703125" w:hanging="5.0599670410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 definen variables dentro de un método es recomendable asignarles un valor  inicial. Esto ayuda a evitar errores en la ejecución del programa.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44384765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el siguiente código es erróneo: </w:t>
      </w:r>
    </w:p>
    <w:tbl>
      <w:tblPr>
        <w:tblStyle w:val="Table10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68.2012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suma;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139.580078125" w:right="0" w:firstLine="0"/>
              <w:jc w:val="left"/>
              <w:rPr>
                <w:rFonts w:ascii="Consolas" w:cs="Consolas" w:eastAsia="Consolas" w:hAnsi="Consolas"/>
                <w:b w:val="0"/>
                <w:i w:val="0"/>
                <w:smallCaps w:val="0"/>
                <w:strike w:val="0"/>
                <w:color w:val="ff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ff0000"/>
                <w:sz w:val="22"/>
                <w:szCs w:val="22"/>
                <w:u w:val="none"/>
                <w:shd w:fill="auto" w:val="clear"/>
                <w:vertAlign w:val="baseline"/>
                <w:rtl w:val="0"/>
              </w:rPr>
              <w:t xml:space="preserve">suma = suma + 1; //error</w:t>
            </w:r>
          </w:p>
        </w:tc>
      </w:tr>
    </w:tbl>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711.2399291992188" w:right="648.10302734375" w:hanging="14.739990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tratar de ejecutarlo, como la variable “suma” no tiene un valor inicial, no se puede ejecutar  la segunda instrucción.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443359375" w:line="230.21090984344482" w:lineRule="auto"/>
        <w:ind w:left="704.1999816894531" w:right="638.1396484375" w:firstLine="9.0199279785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mismo sucede para las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variables de tipo objeto o referenciadas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 no se le asigna  ningún valor queda con “basura”, lo cual puede llevar a errores. Por este motivo, en Java se  definió un valor especial para indicar que una variable de este tipo no está referenciando a  ningún objeto: este valor es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233154296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se tiene el siguiente código: </w:t>
      </w:r>
    </w:p>
    <w:tbl>
      <w:tblPr>
        <w:tblStyle w:val="Table10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82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002075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cuenta1 = new Cuenta();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002075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cuenta2 = null;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86328125" w:line="240" w:lineRule="auto"/>
              <w:ind w:left="129.9002075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Cuenta cuenta3;</w:t>
            </w:r>
          </w:p>
        </w:tc>
      </w:tr>
    </w:tbl>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2628021240234" w:lineRule="auto"/>
        <w:ind w:left="711.4599609375" w:right="637.178955078125" w:firstLine="3.95996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anterior código se tienen tres variables de tipo Cuenta, de las cuales la primera  (cuenta1) está referenciando un objeto, la segunda (cuenta2) tiene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la última  (cuenta3) no tiene ningún valor definido, así: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760009765625" w:line="240" w:lineRule="auto"/>
        <w:ind w:left="1543.9999389648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830580" cy="165100"/>
            <wp:effectExtent b="0" l="0" r="0" t="0"/>
            <wp:docPr id="43" name="image49.png"/>
            <a:graphic>
              <a:graphicData uri="http://schemas.openxmlformats.org/drawingml/2006/picture">
                <pic:pic>
                  <pic:nvPicPr>
                    <pic:cNvPr id="0" name="image49.png"/>
                    <pic:cNvPicPr preferRelativeResize="0"/>
                  </pic:nvPicPr>
                  <pic:blipFill>
                    <a:blip r:embed="rId69"/>
                    <a:srcRect b="0" l="0" r="0" t="0"/>
                    <a:stretch>
                      <a:fillRect/>
                    </a:stretch>
                  </pic:blipFill>
                  <pic:spPr>
                    <a:xfrm>
                      <a:off x="0" y="0"/>
                      <a:ext cx="830580" cy="165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cuenta1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828040" cy="167640"/>
            <wp:effectExtent b="0" l="0" r="0" t="0"/>
            <wp:docPr id="45"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828040" cy="16764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cuenta2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952500" cy="165100"/>
            <wp:effectExtent b="0" l="0" r="0" t="0"/>
            <wp:docPr id="40"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952500" cy="165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cuenta3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23.9990234375" w:firstLine="0"/>
        <w:jc w:val="right"/>
        <w:rPr>
          <w:rFonts w:ascii="Arial" w:cs="Arial" w:eastAsia="Arial" w:hAnsi="Arial"/>
          <w:b w:val="1"/>
          <w:i w:val="0"/>
          <w:smallCaps w:val="0"/>
          <w:strike w:val="0"/>
          <w:color w:val="000000"/>
          <w:sz w:val="24.05000114440918"/>
          <w:szCs w:val="24.050001144409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266700" cy="185420"/>
            <wp:effectExtent b="0" l="0" r="0" t="0"/>
            <wp:docPr id="42" name="image48.png"/>
            <a:graphic>
              <a:graphicData uri="http://schemas.openxmlformats.org/drawingml/2006/picture">
                <pic:pic>
                  <pic:nvPicPr>
                    <pic:cNvPr id="0" name="image48.png"/>
                    <pic:cNvPicPr preferRelativeResize="0"/>
                  </pic:nvPicPr>
                  <pic:blipFill>
                    <a:blip r:embed="rId72"/>
                    <a:srcRect b="0" l="0" r="0" t="0"/>
                    <a:stretch>
                      <a:fillRect/>
                    </a:stretch>
                  </pic:blipFill>
                  <pic:spPr>
                    <a:xfrm>
                      <a:off x="0" y="0"/>
                      <a:ext cx="266700" cy="185420"/>
                    </a:xfrm>
                    <a:prstGeom prst="rect"/>
                    <a:ln/>
                  </pic:spPr>
                </pic:pic>
              </a:graphicData>
            </a:graphic>
          </wp:inline>
        </w:drawing>
      </w:r>
      <w:r w:rsidDel="00000000" w:rsidR="00000000" w:rsidRPr="00000000">
        <w:rPr>
          <w:rFonts w:ascii="Arial" w:cs="Arial" w:eastAsia="Arial" w:hAnsi="Arial"/>
          <w:b w:val="1"/>
          <w:i w:val="0"/>
          <w:smallCaps w:val="0"/>
          <w:strike w:val="0"/>
          <w:color w:val="000000"/>
          <w:sz w:val="24.05000114440918"/>
          <w:szCs w:val="24.05000114440918"/>
          <w:u w:val="none"/>
          <w:shd w:fill="auto" w:val="clear"/>
          <w:vertAlign w:val="baseline"/>
          <w:rtl w:val="0"/>
        </w:rPr>
        <w:t xml:space="preserve">?</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6.2002563476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05000114440918"/>
          <w:szCs w:val="24.05000114440918"/>
          <w:u w:val="none"/>
          <w:shd w:fill="auto" w:val="clear"/>
          <w:vertAlign w:val="baseline"/>
        </w:rPr>
        <w:drawing>
          <wp:inline distB="19050" distT="19050" distL="19050" distR="19050">
            <wp:extent cx="447040" cy="147320"/>
            <wp:effectExtent b="0" l="0" r="0" t="0"/>
            <wp:docPr id="49"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447040" cy="14732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número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-185546</wp:posOffset>
            </wp:positionH>
            <wp:positionV relativeFrom="paragraph">
              <wp:posOffset>128905</wp:posOffset>
            </wp:positionV>
            <wp:extent cx="1056640" cy="449580"/>
            <wp:effectExtent b="0" l="0" r="0" t="0"/>
            <wp:wrapSquare wrapText="bothSides" distB="19050" distT="19050" distL="19050" distR="19050"/>
            <wp:docPr id="51" name="image59.png"/>
            <a:graphic>
              <a:graphicData uri="http://schemas.openxmlformats.org/drawingml/2006/picture">
                <pic:pic>
                  <pic:nvPicPr>
                    <pic:cNvPr id="0" name="image59.png"/>
                    <pic:cNvPicPr preferRelativeResize="0"/>
                  </pic:nvPicPr>
                  <pic:blipFill>
                    <a:blip r:embed="rId74"/>
                    <a:srcRect b="0" l="0" r="0" t="0"/>
                    <a:stretch>
                      <a:fillRect/>
                    </a:stretch>
                  </pic:blipFill>
                  <pic:spPr>
                    <a:xfrm>
                      <a:off x="0" y="0"/>
                      <a:ext cx="1056640" cy="449580"/>
                    </a:xfrm>
                    <a:prstGeom prst="rect"/>
                    <a:ln/>
                  </pic:spPr>
                </pic:pic>
              </a:graphicData>
            </a:graphic>
          </wp:anchor>
        </w:drawing>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7.4002075195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saldo = 0.0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6.600036621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 “”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5999755859375" w:line="232.6342535018921" w:lineRule="auto"/>
        <w:ind w:left="705.2999877929688" w:right="635.57983398437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Posteriormente se desea saber la cantidad de dinero (o el saldo) que tiene cada cuenta – lo  cual solo funcionará para la variable que está referenciando un objeto.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61196899414062" w:line="228.95391941070557" w:lineRule="auto"/>
        <w:ind w:left="705.2999877929688" w:right="695.91918945312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decir, en el siguiente código solo es correcta la primera instrucción, las dos siguientes generan errores al compilar o al ejecutar el programa, porque las variables no están referenciando ningún objeto: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3854217529297"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60 </w:t>
      </w:r>
    </w:p>
    <w:tbl>
      <w:tblPr>
        <w:tblStyle w:val="Table10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827.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88018798828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System.out.println(cuenta1.consultarSaldo());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72230911254883" w:lineRule="auto"/>
              <w:ind w:left="131.88018798828125" w:right="1960.6396484375" w:firstLine="0"/>
              <w:jc w:val="left"/>
              <w:rPr>
                <w:rFonts w:ascii="Consolas" w:cs="Consolas" w:eastAsia="Consolas" w:hAnsi="Consolas"/>
                <w:b w:val="1"/>
                <w:i w:val="0"/>
                <w:smallCaps w:val="0"/>
                <w:strike w:val="0"/>
                <w:color w:val="ff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ff0000"/>
                <w:sz w:val="22"/>
                <w:szCs w:val="22"/>
                <w:u w:val="none"/>
                <w:shd w:fill="auto" w:val="clear"/>
                <w:vertAlign w:val="baseline"/>
                <w:rtl w:val="0"/>
              </w:rPr>
              <w:t xml:space="preserve">System.out.println(cuenta2.consultarSaldo()); </w:t>
            </w:r>
            <w:r w:rsidDel="00000000" w:rsidR="00000000" w:rsidRPr="00000000">
              <w:rPr>
                <w:rFonts w:ascii="Consolas" w:cs="Consolas" w:eastAsia="Consolas" w:hAnsi="Consolas"/>
                <w:b w:val="1"/>
                <w:i w:val="0"/>
                <w:smallCaps w:val="0"/>
                <w:strike w:val="0"/>
                <w:color w:val="ff0000"/>
                <w:sz w:val="22"/>
                <w:szCs w:val="22"/>
                <w:u w:val="none"/>
                <w:shd w:fill="auto" w:val="clear"/>
                <w:vertAlign w:val="baseline"/>
                <w:rtl w:val="0"/>
              </w:rPr>
              <w:t xml:space="preserve">//ERROR </w:t>
            </w:r>
            <w:r w:rsidDel="00000000" w:rsidR="00000000" w:rsidRPr="00000000">
              <w:rPr>
                <w:rFonts w:ascii="Consolas" w:cs="Consolas" w:eastAsia="Consolas" w:hAnsi="Consolas"/>
                <w:b w:val="0"/>
                <w:i w:val="0"/>
                <w:smallCaps w:val="0"/>
                <w:strike w:val="0"/>
                <w:color w:val="ff0000"/>
                <w:sz w:val="22"/>
                <w:szCs w:val="22"/>
                <w:u w:val="none"/>
                <w:shd w:fill="auto" w:val="clear"/>
                <w:vertAlign w:val="baseline"/>
                <w:rtl w:val="0"/>
              </w:rPr>
              <w:t xml:space="preserve">System.out.println(cuenta3.consultarSaldo()); </w:t>
            </w:r>
            <w:r w:rsidDel="00000000" w:rsidR="00000000" w:rsidRPr="00000000">
              <w:rPr>
                <w:rFonts w:ascii="Consolas" w:cs="Consolas" w:eastAsia="Consolas" w:hAnsi="Consolas"/>
                <w:b w:val="1"/>
                <w:i w:val="0"/>
                <w:smallCaps w:val="0"/>
                <w:strike w:val="0"/>
                <w:color w:val="ff0000"/>
                <w:sz w:val="22"/>
                <w:szCs w:val="22"/>
                <w:u w:val="none"/>
                <w:shd w:fill="auto" w:val="clear"/>
                <w:vertAlign w:val="baseline"/>
                <w:rtl w:val="0"/>
              </w:rPr>
              <w:t xml:space="preserve">//ERROR</w:t>
            </w:r>
          </w:p>
        </w:tc>
      </w:tr>
    </w:tbl>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9983205795288" w:lineRule="auto"/>
        <w:ind w:left="703.5398864746094" w:right="639.67895507812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evitar estos errores se modificará el código. De esta manera, antes de preguntar por el  saldo, se validará si la variable está referenciando un objeto, lo cual se hace preguntando si  es diferente de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así: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51171875" w:line="240" w:lineRule="auto"/>
        <w:ind w:left="704.4200134277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Para cuenta1: </w:t>
      </w:r>
    </w:p>
    <w:tbl>
      <w:tblPr>
        <w:tblStyle w:val="Table105"/>
        <w:tblW w:w="8590.999298095703" w:type="dxa"/>
        <w:jc w:val="left"/>
        <w:tblInd w:w="1284.399871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0.999298095703"/>
        <w:tblGridChange w:id="0">
          <w:tblGrid>
            <w:gridCol w:w="8590.999298095703"/>
          </w:tblGrid>
        </w:tblGridChange>
      </w:tblGrid>
      <w:tr>
        <w:trPr>
          <w:cantSplit w:val="0"/>
          <w:trHeight w:val="10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801147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cuenta1 != null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80108642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40.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System.out.println(cuenta1.consultarSaldo());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4.8400878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8147087097168" w:lineRule="auto"/>
        <w:ind w:left="709.2599487304688" w:right="1535.8392333984375" w:firstLine="714.2599487304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código funciona apropiadamente y muestra el saldo que tiene la cuenta. b) Para cuenta2: </w:t>
      </w:r>
    </w:p>
    <w:tbl>
      <w:tblPr>
        <w:tblStyle w:val="Table106"/>
        <w:tblW w:w="8590.999298095703" w:type="dxa"/>
        <w:jc w:val="left"/>
        <w:tblInd w:w="1284.399871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0.999298095703"/>
        <w:tblGridChange w:id="0">
          <w:tblGrid>
            <w:gridCol w:w="8590.999298095703"/>
          </w:tblGrid>
        </w:tblGridChange>
      </w:tblGrid>
      <w:tr>
        <w:trPr>
          <w:cantSplit w:val="0"/>
          <w:trHeight w:val="1080.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801147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cuenta2 != null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80108642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System.out.println(cuenta2.consultarSaldo());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03271484375" w:line="240" w:lineRule="auto"/>
              <w:ind w:left="144.8400878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81693172454834" w:lineRule="auto"/>
        <w:ind w:left="1418.8998413085938" w:right="635.2392578125" w:firstLine="4.620056152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código también funciona apropiadamente, y como la variable está con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entra 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se muestra el mensaje, pero no sale error y el programa continúa  normalmente.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677490234375" w:line="240" w:lineRule="auto"/>
        <w:ind w:left="705.299987792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Para cuenta3: </w:t>
      </w:r>
    </w:p>
    <w:tbl>
      <w:tblPr>
        <w:tblStyle w:val="Table107"/>
        <w:tblW w:w="8590.999298095703" w:type="dxa"/>
        <w:jc w:val="left"/>
        <w:tblInd w:w="1284.399871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0.999298095703"/>
        <w:tblGridChange w:id="0">
          <w:tblGrid>
            <w:gridCol w:w="8590.999298095703"/>
          </w:tblGrid>
        </w:tblGridChange>
      </w:tblGrid>
      <w:tr>
        <w:trPr>
          <w:cantSplit w:val="0"/>
          <w:trHeight w:val="1080.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68011474609375" w:right="0" w:firstLine="0"/>
              <w:jc w:val="left"/>
              <w:rPr>
                <w:rFonts w:ascii="Consolas" w:cs="Consolas" w:eastAsia="Consolas" w:hAnsi="Consolas"/>
                <w:b w:val="0"/>
                <w:i w:val="0"/>
                <w:smallCaps w:val="0"/>
                <w:strike w:val="0"/>
                <w:color w:val="ff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ff0000"/>
                <w:sz w:val="22"/>
                <w:szCs w:val="22"/>
                <w:u w:val="none"/>
                <w:shd w:fill="auto" w:val="clear"/>
                <w:vertAlign w:val="baseline"/>
                <w:rtl w:val="0"/>
              </w:rPr>
              <w:t xml:space="preserve">if (cuenta3 != null)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8010864257812" w:right="0" w:firstLine="0"/>
              <w:jc w:val="left"/>
              <w:rPr>
                <w:rFonts w:ascii="Consolas" w:cs="Consolas" w:eastAsia="Consolas" w:hAnsi="Consolas"/>
                <w:b w:val="0"/>
                <w:i w:val="0"/>
                <w:smallCaps w:val="0"/>
                <w:strike w:val="0"/>
                <w:color w:val="ff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4801940917969" w:right="0" w:firstLine="0"/>
              <w:jc w:val="left"/>
              <w:rPr>
                <w:rFonts w:ascii="Consolas" w:cs="Consolas" w:eastAsia="Consolas" w:hAnsi="Consolas"/>
                <w:b w:val="0"/>
                <w:i w:val="0"/>
                <w:smallCaps w:val="0"/>
                <w:strike w:val="0"/>
                <w:color w:val="ff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ff0000"/>
                <w:sz w:val="22"/>
                <w:szCs w:val="22"/>
                <w:u w:val="none"/>
                <w:shd w:fill="auto" w:val="clear"/>
                <w:vertAlign w:val="baseline"/>
                <w:rtl w:val="0"/>
              </w:rPr>
              <w:t xml:space="preserve">System.out.println(cuenta3.consultarSaldo());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840087890625" w:right="0" w:firstLine="0"/>
              <w:jc w:val="left"/>
              <w:rPr>
                <w:rFonts w:ascii="Consolas" w:cs="Consolas" w:eastAsia="Consolas" w:hAnsi="Consolas"/>
                <w:b w:val="0"/>
                <w:i w:val="0"/>
                <w:smallCaps w:val="0"/>
                <w:strike w:val="0"/>
                <w:color w:val="ff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ff0000"/>
                <w:sz w:val="22"/>
                <w:szCs w:val="22"/>
                <w:u w:val="none"/>
                <w:shd w:fill="auto" w:val="clear"/>
                <w:vertAlign w:val="baseline"/>
                <w:rtl w:val="0"/>
              </w:rPr>
              <w:t xml:space="preserve">}</w:t>
            </w:r>
          </w:p>
        </w:tc>
      </w:tr>
    </w:tbl>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021202087402" w:lineRule="auto"/>
        <w:ind w:left="1411.6398620605469" w:right="695.758056640625" w:firstLine="11.8800354003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código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 un error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la variable cuenta3 no tiene un valor definido –ni siquiera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se puede usar.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783935546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resumen, con respecto al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99609375" w:line="228.99910926818848" w:lineRule="auto"/>
        <w:ind w:left="1419.6800231933594" w:right="645.482177734375" w:hanging="351.740112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usa el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inicializar una variable de tipo objeto (referenciada) cuando  todavía no tiene un objeto asociado.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44384765625" w:line="228.99910926818848" w:lineRule="auto"/>
        <w:ind w:left="1424.5201110839844" w:right="639.639892578125" w:hanging="356.580200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comparar una variable de tipo objeto con el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saber si tiene  asociado un objeto o no.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423828125" w:line="228.99910926818848" w:lineRule="auto"/>
        <w:ind w:left="1423.6399841308594" w:right="702.279052734375" w:hanging="355.70007324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trata de usar una variable referenciada que no tiene ningún valor –ni siquiera null– se generará un error.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429931640625" w:line="228.99910926818848" w:lineRule="auto"/>
        <w:ind w:left="1433.5400390625" w:right="640.040283203125" w:hanging="365.60012817382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pueden usar las variables que tengan valor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solo para validar si están  referenciando o no a un objeto.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429931640625" w:line="228.99932384490967" w:lineRule="auto"/>
        <w:ind w:left="1429.3600463867188" w:right="636.939697265625" w:hanging="361.42013549804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Solo se pueden usar los métodos en variables que referencien un objeto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se  pueden usar en variables que no tengan valor o que sean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porque se generaría  un error.</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8440551757812"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55993652343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6.5. Ejercicio resuelto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29.90787029266357" w:lineRule="auto"/>
        <w:ind w:left="698.9199829101562" w:right="635.438232421875" w:firstLine="7.25997924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Considerando que se tiene la clase FrascoDeDulce (el diagrama se muestra a continuación),  escriba el código en Java para crear un frasco, tratar de envasar 250 gamos de dulce, y  mostrar si fue posible envasar los 250 gramos o solo 200. Luego intentar sacar 150 gramos  y 60 gramos y mostrar en cada caso la cantidad de dulce que efectivamente se sacó y la  cantidad de dulce que quedó en el frasco.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51708984375" w:line="240" w:lineRule="auto"/>
        <w:ind w:left="3685.3399658203125" w:right="0" w:firstLine="0"/>
        <w:jc w:val="left"/>
        <w:rPr>
          <w:rFonts w:ascii="Arial" w:cs="Arial" w:eastAsia="Arial" w:hAnsi="Arial"/>
          <w:b w:val="1"/>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1"/>
          <w:i w:val="0"/>
          <w:smallCaps w:val="0"/>
          <w:strike w:val="0"/>
          <w:color w:val="000000"/>
          <w:sz w:val="22.524993896484375"/>
          <w:szCs w:val="22.524993896484375"/>
          <w:u w:val="none"/>
          <w:shd w:fill="auto" w:val="clear"/>
          <w:vertAlign w:val="baseline"/>
          <w:rtl w:val="0"/>
        </w:rPr>
        <w:t xml:space="preserve">FrascoDeDulce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19970703125" w:line="240" w:lineRule="auto"/>
        <w:ind w:left="1080.2474975585938"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sabor: String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0530700683594"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cantidad: int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1849975585938"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fecha: String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07958984375" w:line="240" w:lineRule="auto"/>
        <w:ind w:left="1082.0530700683594"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envasarDulce(cantidadEnvasar: int, fechaEnvasado: String): boolean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2474975585938"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sacarDulce(cantidadSacar: int): int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2.0530700683594"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consultarCantidad(): int</w:t>
      </w:r>
    </w:p>
    <w:tbl>
      <w:tblPr>
        <w:tblStyle w:val="Table10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8206.2005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Creación de un objeto FrascoDeDulce, usando sus métodos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 envasar, sacar dulce y consultar la cantidad.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PruebaDulces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public static void main (String args [])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Crear el frasco de dulce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1000976562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FrascoDeDulce frasco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new FrascoDeDulce();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Tratar de envasar 250 gramos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2529296875" w:line="232.63451099395752" w:lineRule="auto"/>
              <w:ind w:left="846.5802001953125" w:right="1215.3997802734375" w:hanging="1.32003784179687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pudoEnvasar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frasco.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envasarDulce(250,"10/09/2017"); if (pudoEnvasar)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48.3802795410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System.out.println("Se envasaron 250 gramos");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40.64010620117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System.out.println("Se envasaron solo 200 gramos");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600341796875"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Sacar 150 gramos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580200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cantidadSacada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frasco.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sacarDulce(150);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6.580200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cantidadFinal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frasco.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consultarCantidad();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System.out.println("Del frasco se sacaron "+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2.55425453186035" w:lineRule="auto"/>
              <w:ind w:left="8203.260498046875" w:right="107.799072265625" w:hanging="7375.159912109375"/>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cantidadSacada + " gramos, y quedan: "+ cantidadFinal); </w:t>
            </w: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//continúa</w:t>
            </w:r>
          </w:p>
        </w:tc>
      </w:tr>
    </w:tbl>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 </w:t>
      </w:r>
    </w:p>
    <w:tbl>
      <w:tblPr>
        <w:tblStyle w:val="Table10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1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Sacar 60 gramos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845.04013061523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cantidadSacada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frasco.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sacarDulce(60);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04013061523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cantidadFinal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frasco.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consultarCantidad();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System.out.println("Del frasco se sacaron "+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505458831787" w:lineRule="auto"/>
              <w:ind w:left="120.00015258789062" w:right="1337.5592041015625" w:firstLine="708.099975585937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cantidadSacada + " gramos, y quedan: "+ cantidadFinal);  }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0400390625" w:line="240" w:lineRule="auto"/>
              <w:ind w:left="144.64019775390625"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fin clase PruebaDulces</w:t>
            </w:r>
          </w:p>
        </w:tc>
      </w:tr>
    </w:tbl>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resultado de ejecutar este programa es:</w:t>
      </w:r>
    </w:p>
    <w:tbl>
      <w:tblPr>
        <w:tblStyle w:val="Table110"/>
        <w:tblW w:w="9299.100952148438" w:type="dxa"/>
        <w:jc w:val="left"/>
        <w:tblInd w:w="58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9.100952148438"/>
        <w:tblGridChange w:id="0">
          <w:tblGrid>
            <w:gridCol w:w="9299.100952148438"/>
          </w:tblGrid>
        </w:tblGridChange>
      </w:tblGrid>
      <w:tr>
        <w:trPr>
          <w:cantSplit w:val="0"/>
          <w:trHeight w:val="7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000915527343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 envasaron solo 200 gramos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999938964843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Del frasco se sacaron 150 gramos y quedan 50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9999389648438"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Del frasco se sacaron 50 gramos y quedan 0</w:t>
            </w:r>
          </w:p>
        </w:tc>
      </w:tr>
    </w:tbl>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 Estructuras Repetitivas en Java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39501953125" w:line="228.81802082061768" w:lineRule="auto"/>
        <w:ind w:left="700.2398681640625" w:right="650.963134765625" w:firstLine="15.1800537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capítulo se presenta la última parte de la introducción al lenguaje de programación  Java, presentando las estructuras repetitivas o ciclos.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1020507812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finalizar este capítulo usted debe ser capaz de: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61376953125" w:line="243.53934288024902" w:lineRule="auto"/>
        <w:ind w:left="1067.9399108886719" w:right="2395.839233398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 tres instrucciones repetitivas en Java: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do-while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estructuras repetitivas en un método en Java.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015869140625" w:line="240" w:lineRule="auto"/>
        <w:ind w:left="702.99987792968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7.1. Definición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791015625" w:line="229.66569900512695" w:lineRule="auto"/>
        <w:ind w:left="710.7998657226562" w:right="636.519775390625" w:hanging="4.61990356445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 elaboran programas a veces se identifica un conjunto de instrucciones que se  repiten. Por ejemplo, si se desea calcular el peso promedio de un grupo de 20 estudiantes,  hay que preguntar 20 veces por el peso (por cada estudiante) e ir sumando para poder  hacer al final el cálculo del promedio, que es la suma de los pesos dividido 20. Las  instrucciones que se repiten en este caso son preguntar el peso e ir sumando. No es  necesario escribirlas 20 veces, sino que se puede escribir una sola vez y enmarcarlas en  una estructura repetitiva para indicar al programa que se ejecutan varias veces.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32763671875" w:line="230.90764045715332" w:lineRule="auto"/>
        <w:ind w:left="703.5398864746094" w:right="636.920166015625" w:firstLine="9.6800231933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estructuras repetitivas, por lo tanto, permiten repetir un conjunto de instrucciones  dependiendo de una condición. Mientras la condición sea verdadera las instrucciones se  seguirán ejecutando. El ciclo se detiene cuando la condición se vuelva falsa.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94873046875" w:line="232.63396739959717" w:lineRule="auto"/>
        <w:ind w:left="709.2599487304688" w:right="637.698974609375" w:firstLine="6.1599731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Java se tienen tres estructuras para repeticiones: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do-while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las cuales se  presentarán a continuación.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125732421875" w:line="240" w:lineRule="auto"/>
        <w:ind w:left="702.9998779296875" w:right="0" w:firstLine="0"/>
        <w:jc w:val="left"/>
        <w:rPr>
          <w:rFonts w:ascii="Arial" w:cs="Arial" w:eastAsia="Arial" w:hAnsi="Arial"/>
          <w:b w:val="1"/>
          <w:i w:val="1"/>
          <w:smallCaps w:val="0"/>
          <w:strike w:val="0"/>
          <w:color w:val="000000"/>
          <w:sz w:val="26"/>
          <w:szCs w:val="26"/>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7.2. Ciclo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while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sintaxis es: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0" w:right="0" w:firstLine="0"/>
        <w:jc w:val="left"/>
        <w:rPr>
          <w:rFonts w:ascii="Arial" w:cs="Arial" w:eastAsia="Arial" w:hAnsi="Arial"/>
          <w:b w:val="0"/>
          <w:i w:val="0"/>
          <w:smallCaps w:val="0"/>
          <w:strike w:val="0"/>
          <w:color w:val="c0504d"/>
          <w:sz w:val="22"/>
          <w:szCs w:val="22"/>
          <w:u w:val="none"/>
          <w:shd w:fill="auto" w:val="clear"/>
          <w:vertAlign w:val="baseline"/>
        </w:rPr>
        <w:sectPr>
          <w:type w:val="continuous"/>
          <w:pgSz w:h="16820" w:w="11900" w:orient="portrait"/>
          <w:pgMar w:bottom="744.5000457763672" w:top="1380.599365234375" w:left="1433.2199096679688" w:right="3532.60009765625" w:header="0" w:footer="720"/>
          <w:cols w:equalWidth="0" w:num="2">
            <w:col w:space="0" w:w="3480"/>
            <w:col w:space="0" w:w="3480"/>
          </w:cols>
        </w:sect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Si la condición es verdadera  </w:t>
      </w: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entra </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(o repite) el ciclo, para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tl w:val="0"/>
        </w:rPr>
      </w:r>
    </w:p>
    <w:tbl>
      <w:tblPr>
        <w:tblStyle w:val="Table11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4.29870605468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ejecutar las instrucciones.</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601135253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while (condición)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instrucciones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se tiene la clase Sopa: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799560546875" w:line="240" w:lineRule="auto"/>
        <w:ind w:left="0" w:right="0" w:firstLine="0"/>
        <w:jc w:val="center"/>
        <w:rPr>
          <w:rFonts w:ascii="Arial" w:cs="Arial" w:eastAsia="Arial" w:hAnsi="Arial"/>
          <w:b w:val="1"/>
          <w:i w:val="0"/>
          <w:smallCaps w:val="0"/>
          <w:strike w:val="0"/>
          <w:color w:val="000000"/>
          <w:sz w:val="22.52302360534668"/>
          <w:szCs w:val="22.52302360534668"/>
          <w:u w:val="none"/>
          <w:shd w:fill="auto" w:val="clear"/>
          <w:vertAlign w:val="baseline"/>
        </w:rPr>
      </w:pPr>
      <w:r w:rsidDel="00000000" w:rsidR="00000000" w:rsidRPr="00000000">
        <w:rPr>
          <w:rFonts w:ascii="Arial" w:cs="Arial" w:eastAsia="Arial" w:hAnsi="Arial"/>
          <w:b w:val="1"/>
          <w:i w:val="0"/>
          <w:smallCaps w:val="0"/>
          <w:strike w:val="0"/>
          <w:color w:val="000000"/>
          <w:sz w:val="22.52302360534668"/>
          <w:szCs w:val="22.52302360534668"/>
          <w:u w:val="none"/>
          <w:shd w:fill="auto" w:val="clear"/>
          <w:vertAlign w:val="baseline"/>
          <w:rtl w:val="0"/>
        </w:rPr>
        <w:t xml:space="preserve">Sopa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0743408203125" w:line="240" w:lineRule="auto"/>
        <w:ind w:left="3554.5587158203125" w:right="0" w:firstLine="0"/>
        <w:jc w:val="left"/>
        <w:rPr>
          <w:rFonts w:ascii="Arial" w:cs="Arial" w:eastAsia="Arial" w:hAnsi="Arial"/>
          <w:b w:val="0"/>
          <w:i w:val="0"/>
          <w:smallCaps w:val="0"/>
          <w:strike w:val="0"/>
          <w:color w:val="000000"/>
          <w:sz w:val="22.52302360534668"/>
          <w:szCs w:val="22.52302360534668"/>
          <w:u w:val="none"/>
          <w:shd w:fill="auto" w:val="clear"/>
          <w:vertAlign w:val="baseline"/>
        </w:rPr>
      </w:pPr>
      <w:r w:rsidDel="00000000" w:rsidR="00000000" w:rsidRPr="00000000">
        <w:rPr>
          <w:rFonts w:ascii="Arial" w:cs="Arial" w:eastAsia="Arial" w:hAnsi="Arial"/>
          <w:b w:val="0"/>
          <w:i w:val="0"/>
          <w:smallCaps w:val="0"/>
          <w:strike w:val="0"/>
          <w:color w:val="000000"/>
          <w:sz w:val="22.52302360534668"/>
          <w:szCs w:val="22.52302360534668"/>
          <w:u w:val="none"/>
          <w:shd w:fill="auto" w:val="clear"/>
          <w:vertAlign w:val="baseline"/>
          <w:rtl w:val="0"/>
        </w:rPr>
        <w:t xml:space="preserve">cantidad: double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54736328125" w:line="240" w:lineRule="auto"/>
        <w:ind w:left="0" w:right="0" w:firstLine="0"/>
        <w:jc w:val="center"/>
        <w:rPr>
          <w:rFonts w:ascii="Arial" w:cs="Arial" w:eastAsia="Arial" w:hAnsi="Arial"/>
          <w:b w:val="0"/>
          <w:i w:val="0"/>
          <w:smallCaps w:val="0"/>
          <w:strike w:val="0"/>
          <w:color w:val="000000"/>
          <w:sz w:val="22.52302360534668"/>
          <w:szCs w:val="22.52302360534668"/>
          <w:u w:val="none"/>
          <w:shd w:fill="auto" w:val="clear"/>
          <w:vertAlign w:val="baseline"/>
        </w:rPr>
      </w:pPr>
      <w:r w:rsidDel="00000000" w:rsidR="00000000" w:rsidRPr="00000000">
        <w:rPr>
          <w:rFonts w:ascii="Arial" w:cs="Arial" w:eastAsia="Arial" w:hAnsi="Arial"/>
          <w:b w:val="0"/>
          <w:i w:val="0"/>
          <w:smallCaps w:val="0"/>
          <w:strike w:val="0"/>
          <w:color w:val="000000"/>
          <w:sz w:val="22.52302360534668"/>
          <w:szCs w:val="22.52302360534668"/>
          <w:u w:val="none"/>
          <w:shd w:fill="auto" w:val="clear"/>
          <w:vertAlign w:val="baseline"/>
          <w:rtl w:val="0"/>
        </w:rPr>
        <w:t xml:space="preserve">sacar(cantidadSacar: double): void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4.5587158203125" w:right="0" w:firstLine="0"/>
        <w:jc w:val="left"/>
        <w:rPr>
          <w:rFonts w:ascii="Arial" w:cs="Arial" w:eastAsia="Arial" w:hAnsi="Arial"/>
          <w:b w:val="0"/>
          <w:i w:val="0"/>
          <w:smallCaps w:val="0"/>
          <w:strike w:val="0"/>
          <w:color w:val="000000"/>
          <w:sz w:val="22.52302360534668"/>
          <w:szCs w:val="22.52302360534668"/>
          <w:u w:val="none"/>
          <w:shd w:fill="auto" w:val="clear"/>
          <w:vertAlign w:val="baseline"/>
        </w:rPr>
      </w:pPr>
      <w:r w:rsidDel="00000000" w:rsidR="00000000" w:rsidRPr="00000000">
        <w:rPr>
          <w:rFonts w:ascii="Arial" w:cs="Arial" w:eastAsia="Arial" w:hAnsi="Arial"/>
          <w:b w:val="0"/>
          <w:i w:val="0"/>
          <w:smallCaps w:val="0"/>
          <w:strike w:val="0"/>
          <w:color w:val="000000"/>
          <w:sz w:val="22.52302360534668"/>
          <w:szCs w:val="22.52302360534668"/>
          <w:u w:val="none"/>
          <w:shd w:fill="auto" w:val="clear"/>
          <w:vertAlign w:val="baseline"/>
          <w:rtl w:val="0"/>
        </w:rPr>
        <w:t xml:space="preserve">getCantidad(): double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62335205078125"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“sacar” es para sacar una cantidad de sopa, en onzas.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“getCantidad” es para consultar la cantidad de sopa que hay en el momento.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6025390625" w:line="228.99925231933594" w:lineRule="auto"/>
        <w:ind w:left="705.2999877929688" w:right="638.939208984375" w:firstLine="1.979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desea repartir sopa para un almuerzo. Cada plato es de 20 onzas y se desea saber  cuántos platos se alcanzan a repartir con una olla de sopa.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437652587891"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64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esto se tendrá otra clase, llamada ReparticiónSopa: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421875" w:line="240" w:lineRule="auto"/>
        <w:ind w:left="0" w:right="0" w:firstLine="0"/>
        <w:jc w:val="center"/>
        <w:rPr>
          <w:rFonts w:ascii="Arial" w:cs="Arial" w:eastAsia="Arial" w:hAnsi="Arial"/>
          <w:b w:val="1"/>
          <w:i w:val="0"/>
          <w:smallCaps w:val="0"/>
          <w:strike w:val="0"/>
          <w:color w:val="000000"/>
          <w:sz w:val="22.55828285217285"/>
          <w:szCs w:val="22.55828285217285"/>
          <w:u w:val="none"/>
          <w:shd w:fill="auto" w:val="clear"/>
          <w:vertAlign w:val="baseline"/>
        </w:rPr>
      </w:pPr>
      <w:r w:rsidDel="00000000" w:rsidR="00000000" w:rsidRPr="00000000">
        <w:rPr>
          <w:rFonts w:ascii="Arial" w:cs="Arial" w:eastAsia="Arial" w:hAnsi="Arial"/>
          <w:b w:val="1"/>
          <w:i w:val="0"/>
          <w:smallCaps w:val="0"/>
          <w:strike w:val="0"/>
          <w:color w:val="000000"/>
          <w:sz w:val="22.55828285217285"/>
          <w:szCs w:val="22.55828285217285"/>
          <w:u w:val="none"/>
          <w:shd w:fill="auto" w:val="clear"/>
          <w:vertAlign w:val="baseline"/>
          <w:rtl w:val="0"/>
        </w:rPr>
        <w:t xml:space="preserve">ReparticiónSopa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96484375" w:line="240" w:lineRule="auto"/>
        <w:ind w:left="3989.576416015625" w:right="0" w:firstLine="0"/>
        <w:jc w:val="left"/>
        <w:rPr>
          <w:rFonts w:ascii="Arial" w:cs="Arial" w:eastAsia="Arial" w:hAnsi="Arial"/>
          <w:b w:val="0"/>
          <w:i w:val="0"/>
          <w:smallCaps w:val="0"/>
          <w:strike w:val="0"/>
          <w:color w:val="000000"/>
          <w:sz w:val="22.55828285217285"/>
          <w:szCs w:val="22.55828285217285"/>
          <w:u w:val="none"/>
          <w:shd w:fill="auto" w:val="clear"/>
          <w:vertAlign w:val="baseline"/>
        </w:rPr>
      </w:pPr>
      <w:r w:rsidDel="00000000" w:rsidR="00000000" w:rsidRPr="00000000">
        <w:rPr>
          <w:rFonts w:ascii="Arial" w:cs="Arial" w:eastAsia="Arial" w:hAnsi="Arial"/>
          <w:b w:val="0"/>
          <w:i w:val="0"/>
          <w:smallCaps w:val="0"/>
          <w:strike w:val="0"/>
          <w:color w:val="000000"/>
          <w:sz w:val="22.55828285217285"/>
          <w:szCs w:val="22.55828285217285"/>
          <w:u w:val="none"/>
          <w:shd w:fill="auto" w:val="clear"/>
          <w:vertAlign w:val="baseline"/>
          <w:rtl w:val="0"/>
        </w:rPr>
        <w:t xml:space="preserve">calcularPlatosSopa(): int</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511962890625" w:line="228.9993953704834" w:lineRule="auto"/>
        <w:ind w:left="698.2598876953125" w:right="636.419677734375" w:firstLine="15.620117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método “calcularPlatosSopa” se creará un objeto Sopa y se sacarán 20 onzas cada  vez. Se continúa sacando sopa mientras aún alcance para un plato, es decir, mientras haya  más de 20 onzas de sopa en el frasco.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23828125" w:line="232.63396739959717" w:lineRule="auto"/>
        <w:ind w:left="698.2598876953125" w:right="639.100341796875" w:firstLine="7.920074462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haya menos de 20 onzas de sopa se termina de repartir, y se debe decir cuántas  veces se pudo sacar sopa, es decir, cuántos platos se sacaron. </w:t>
      </w:r>
    </w:p>
    <w:tbl>
      <w:tblPr>
        <w:tblStyle w:val="Table11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674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Reparten varios platos de sopa, usando un ciclo.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86328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ReparticionSopa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96923828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Calcula cuántos platos se pueden sacar de una sopa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4520206451416" w:lineRule="auto"/>
              <w:ind w:left="120.00015258789062" w:right="1371.3995361328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@return los platos de 20 onzas que se sacan de una sopa  */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90283203125" w:line="240" w:lineRule="auto"/>
              <w:ind w:left="846.58020019531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calcularPlatosSopa()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48.3802795410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Sopa ollaSopa = new Sopa();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platos = 0;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32.63396739959717" w:lineRule="auto"/>
              <w:ind w:left="1537.3805236816406" w:right="755.616455078125" w:hanging="4.840087890625"/>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Sigue mientras haya cantidad suficiente para otro plato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while (ollaSopa.getCantidad() &gt;= 20)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220703125" w:line="240" w:lineRule="auto"/>
              <w:ind w:left="1552.7803039550781"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4.400177001953"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ollaSopa.sacar(20);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1.66030883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platos++;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559.8204040527344"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59228515625" w:line="240" w:lineRule="auto"/>
              <w:ind w:left="1558.06045532226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 platos;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2.740173339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9998779296875" w:right="0" w:firstLine="0"/>
        <w:jc w:val="left"/>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7.3. Ciclo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do-while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01708984375" w:line="228.99910926818848" w:lineRule="auto"/>
        <w:ind w:left="705.2999877929688" w:right="643.72192382812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ciclo es muy parecido al ciclo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su única diferencia es que la condición no se  evalúa al principio sino al final del ciclo.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23828125" w:line="228.99910926818848" w:lineRule="auto"/>
        <w:ind w:left="709.2599487304688" w:right="699.378662109375" w:hanging="3.079986572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la condición se evalúa al final, este ciclo garantiza que las instrucciones se ejecutan por lo menos una vez.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429931640625" w:line="240" w:lineRule="auto"/>
        <w:ind w:left="713.219909667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sintaxis es: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7600708007812"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65 </w:t>
      </w:r>
    </w:p>
    <w:tbl>
      <w:tblPr>
        <w:tblStyle w:val="Table11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08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601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instrucciones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4.64019775390625"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36.66666666666667"/>
                <w:szCs w:val="36.66666666666667"/>
                <w:u w:val="none"/>
                <w:shd w:fill="auto" w:val="clear"/>
                <w:vertAlign w:val="superscript"/>
                <w:rtl w:val="0"/>
              </w:rPr>
              <w:t xml:space="preserve">} while (condición);</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Si la condición es verdadera </w:t>
            </w:r>
          </w:p>
        </w:tc>
      </w:tr>
    </w:tbl>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71.8395996093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11328125" w:line="240" w:lineRule="auto"/>
        <w:ind w:left="0" w:right="2726.8786621093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regresa </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al ciclo ejecutando las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9.81933593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instrucciones.</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860595703125" w:line="228.9993953704834" w:lineRule="auto"/>
        <w:ind w:left="705.2999877929688" w:right="636.259765625" w:hanging="5.7200622558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diferencia de otras estructuras de control en Java – condicionales y repetitivas-, en este  caso la instrucción termina con punto y coma. Esto se debe a que la condición va al final del  bloque de instrucciones, y no al comienzo como todas las demás.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39941406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se tiene la clase Cajero, que representa cajeros electrónicos: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17333984375" w:line="240" w:lineRule="auto"/>
        <w:ind w:left="0" w:right="0" w:firstLine="0"/>
        <w:jc w:val="center"/>
        <w:rPr>
          <w:rFonts w:ascii="Arial" w:cs="Arial" w:eastAsia="Arial" w:hAnsi="Arial"/>
          <w:b w:val="1"/>
          <w:i w:val="0"/>
          <w:smallCaps w:val="0"/>
          <w:strike w:val="0"/>
          <w:color w:val="000000"/>
          <w:sz w:val="22.525691986083984"/>
          <w:szCs w:val="22.525691986083984"/>
          <w:u w:val="none"/>
          <w:shd w:fill="auto" w:val="clear"/>
          <w:vertAlign w:val="baseline"/>
        </w:rPr>
      </w:pPr>
      <w:r w:rsidDel="00000000" w:rsidR="00000000" w:rsidRPr="00000000">
        <w:rPr>
          <w:rFonts w:ascii="Arial" w:cs="Arial" w:eastAsia="Arial" w:hAnsi="Arial"/>
          <w:b w:val="1"/>
          <w:i w:val="0"/>
          <w:smallCaps w:val="0"/>
          <w:strike w:val="0"/>
          <w:color w:val="000000"/>
          <w:sz w:val="22.525691986083984"/>
          <w:szCs w:val="22.525691986083984"/>
          <w:u w:val="none"/>
          <w:shd w:fill="auto" w:val="clear"/>
          <w:vertAlign w:val="baseline"/>
          <w:rtl w:val="0"/>
        </w:rPr>
        <w:t xml:space="preserve">Cajero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76611328125" w:line="240" w:lineRule="auto"/>
        <w:ind w:left="3472.249755859375" w:right="0" w:firstLine="0"/>
        <w:jc w:val="left"/>
        <w:rPr>
          <w:rFonts w:ascii="Arial" w:cs="Arial" w:eastAsia="Arial" w:hAnsi="Arial"/>
          <w:b w:val="0"/>
          <w:i w:val="0"/>
          <w:smallCaps w:val="0"/>
          <w:strike w:val="0"/>
          <w:color w:val="000000"/>
          <w:sz w:val="22.525691986083984"/>
          <w:szCs w:val="22.525691986083984"/>
          <w:u w:val="none"/>
          <w:shd w:fill="auto" w:val="clear"/>
          <w:vertAlign w:val="baseline"/>
        </w:rPr>
      </w:pPr>
      <w:r w:rsidDel="00000000" w:rsidR="00000000" w:rsidRPr="00000000">
        <w:rPr>
          <w:rFonts w:ascii="Arial" w:cs="Arial" w:eastAsia="Arial" w:hAnsi="Arial"/>
          <w:b w:val="0"/>
          <w:i w:val="0"/>
          <w:smallCaps w:val="0"/>
          <w:strike w:val="0"/>
          <w:color w:val="000000"/>
          <w:sz w:val="22.525691986083984"/>
          <w:szCs w:val="22.525691986083984"/>
          <w:u w:val="none"/>
          <w:shd w:fill="auto" w:val="clear"/>
          <w:vertAlign w:val="baseline"/>
          <w:rtl w:val="0"/>
        </w:rPr>
        <w:t xml:space="preserve">cantidadDinero: int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22998046875" w:line="240" w:lineRule="auto"/>
        <w:ind w:left="3472.249755859375" w:right="0" w:firstLine="0"/>
        <w:jc w:val="left"/>
        <w:rPr>
          <w:rFonts w:ascii="Arial" w:cs="Arial" w:eastAsia="Arial" w:hAnsi="Arial"/>
          <w:b w:val="0"/>
          <w:i w:val="0"/>
          <w:smallCaps w:val="0"/>
          <w:strike w:val="0"/>
          <w:color w:val="000000"/>
          <w:sz w:val="22.525691986083984"/>
          <w:szCs w:val="22.525691986083984"/>
          <w:u w:val="none"/>
          <w:shd w:fill="auto" w:val="clear"/>
          <w:vertAlign w:val="baseline"/>
        </w:rPr>
      </w:pPr>
      <w:r w:rsidDel="00000000" w:rsidR="00000000" w:rsidRPr="00000000">
        <w:rPr>
          <w:rFonts w:ascii="Arial" w:cs="Arial" w:eastAsia="Arial" w:hAnsi="Arial"/>
          <w:b w:val="0"/>
          <w:i w:val="0"/>
          <w:smallCaps w:val="0"/>
          <w:strike w:val="0"/>
          <w:color w:val="000000"/>
          <w:sz w:val="22.525691986083984"/>
          <w:szCs w:val="22.525691986083984"/>
          <w:u w:val="none"/>
          <w:shd w:fill="auto" w:val="clear"/>
          <w:vertAlign w:val="baseline"/>
          <w:rtl w:val="0"/>
        </w:rPr>
        <w:t xml:space="preserve">getCantidadDinero(): int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25691986083984"/>
          <w:szCs w:val="22.525691986083984"/>
          <w:u w:val="none"/>
          <w:shd w:fill="auto" w:val="clear"/>
          <w:vertAlign w:val="baseline"/>
        </w:rPr>
      </w:pPr>
      <w:r w:rsidDel="00000000" w:rsidR="00000000" w:rsidRPr="00000000">
        <w:rPr>
          <w:rFonts w:ascii="Arial" w:cs="Arial" w:eastAsia="Arial" w:hAnsi="Arial"/>
          <w:b w:val="0"/>
          <w:i w:val="0"/>
          <w:smallCaps w:val="0"/>
          <w:strike w:val="0"/>
          <w:color w:val="000000"/>
          <w:sz w:val="22.525691986083984"/>
          <w:szCs w:val="22.525691986083984"/>
          <w:u w:val="none"/>
          <w:shd w:fill="auto" w:val="clear"/>
          <w:vertAlign w:val="baseline"/>
          <w:rtl w:val="0"/>
        </w:rPr>
        <w:t xml:space="preserve">retirarDinero(cantidad: int): boolean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17724609375" w:line="228.99910926818848" w:lineRule="auto"/>
        <w:ind w:left="704.1999816894531" w:right="1117.359619140625" w:firstLine="9.680023193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“getCantidadDinero” es para saber la cantidad de dinero que tiene el cajero. El método “retirarDinero” es para retirar alguna cantidad del cajero. Retorna true si tenía  dinero suficiente para retirar, y false si no pudo retirar porque no tenía dinero suficiente.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44384765625" w:line="228.99910926818848" w:lineRule="auto"/>
        <w:ind w:left="698.2598876953125" w:right="643.56201171875" w:firstLine="9.02008056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desea hacer una prueba con un cajero electrónico, para ir retirando de a 200.000 cada  vez, mientras se pueda retirar, y al final debe mostrar cuánto dinero quedó en el cajero. Para  esto se tendrá la clase DiagnósticoCajero, con el método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1251220703125" w:line="240" w:lineRule="auto"/>
        <w:ind w:left="0" w:right="0" w:firstLine="0"/>
        <w:jc w:val="center"/>
        <w:rPr>
          <w:rFonts w:ascii="Arial" w:cs="Arial" w:eastAsia="Arial" w:hAnsi="Arial"/>
          <w:b w:val="1"/>
          <w:i w:val="0"/>
          <w:smallCaps w:val="0"/>
          <w:strike w:val="0"/>
          <w:color w:val="000000"/>
          <w:sz w:val="22.55828285217285"/>
          <w:szCs w:val="22.55828285217285"/>
          <w:u w:val="none"/>
          <w:shd w:fill="auto" w:val="clear"/>
          <w:vertAlign w:val="baseline"/>
        </w:rPr>
      </w:pPr>
      <w:r w:rsidDel="00000000" w:rsidR="00000000" w:rsidRPr="00000000">
        <w:rPr>
          <w:rFonts w:ascii="Arial" w:cs="Arial" w:eastAsia="Arial" w:hAnsi="Arial"/>
          <w:b w:val="1"/>
          <w:i w:val="0"/>
          <w:smallCaps w:val="0"/>
          <w:strike w:val="0"/>
          <w:color w:val="000000"/>
          <w:sz w:val="22.55828285217285"/>
          <w:szCs w:val="22.55828285217285"/>
          <w:u w:val="none"/>
          <w:shd w:fill="auto" w:val="clear"/>
          <w:vertAlign w:val="baseline"/>
          <w:rtl w:val="0"/>
        </w:rPr>
        <w:t xml:space="preserve">DiagnósticoCajero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946533203125" w:line="240" w:lineRule="auto"/>
        <w:ind w:left="0" w:right="0" w:firstLine="0"/>
        <w:jc w:val="center"/>
        <w:rPr>
          <w:rFonts w:ascii="Arial" w:cs="Arial" w:eastAsia="Arial" w:hAnsi="Arial"/>
          <w:b w:val="0"/>
          <w:i w:val="0"/>
          <w:smallCaps w:val="0"/>
          <w:strike w:val="0"/>
          <w:color w:val="000000"/>
          <w:sz w:val="22.55828285217285"/>
          <w:szCs w:val="22.55828285217285"/>
          <w:u w:val="none"/>
          <w:shd w:fill="auto" w:val="clear"/>
          <w:vertAlign w:val="baseline"/>
        </w:rPr>
      </w:pPr>
      <w:r w:rsidDel="00000000" w:rsidR="00000000" w:rsidRPr="00000000">
        <w:rPr>
          <w:rFonts w:ascii="Arial" w:cs="Arial" w:eastAsia="Arial" w:hAnsi="Arial"/>
          <w:b w:val="0"/>
          <w:i w:val="0"/>
          <w:smallCaps w:val="0"/>
          <w:strike w:val="0"/>
          <w:color w:val="000000"/>
          <w:sz w:val="22.55828285217285"/>
          <w:szCs w:val="22.55828285217285"/>
          <w:u w:val="none"/>
          <w:shd w:fill="auto" w:val="clear"/>
          <w:vertAlign w:val="baseline"/>
          <w:rtl w:val="0"/>
        </w:rPr>
        <w:t xml:space="preserve">+main(args: String[]): void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129638671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de esta clase es: </w:t>
      </w:r>
    </w:p>
    <w:tbl>
      <w:tblPr>
        <w:tblStyle w:val="Table114"/>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61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Realiza diagnósticos o pruebas a un cajero electrónico,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81561374664307" w:lineRule="auto"/>
              <w:ind w:left="257.60009765625" w:right="961.137695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retirando dinero varias veces, mientras todavía tenga suficiente. * @author Sandra V. Hurtado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558105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DiagnosticoCajero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26016235351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static void main(String[] args)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45.480194091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400299072265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Cajero cajeroPrueba = new Cajero();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553.660430908203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boolean pudoRetirar;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82666015625" w:line="240" w:lineRule="auto"/>
              <w:ind w:left="0" w:right="107.799072265625" w:firstLine="0"/>
              <w:jc w:val="righ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//continúa</w:t>
            </w:r>
          </w:p>
        </w:tc>
      </w:tr>
    </w:tbl>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66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0402221679688"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retira 200000 del cajero y sigue si pudo retirar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121.1401367187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do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9.280090332031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727.235107421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pudoRetirar = cajeroPrueba.retirarDinero(200000);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59814453125" w:line="240" w:lineRule="auto"/>
        <w:ind w:left="2136.3201904296875"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while (pudoRetirar);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6083984375" w:line="240" w:lineRule="auto"/>
        <w:ind w:left="0" w:right="1826.0595703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dineroRestante = cajeroPrueba.getCantidadDinero();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0" w:right="1588.01635742187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System.out.println("Dinero restante: "+ dineroRestante);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9.239959716796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721.1399841308594"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fin clase DiagnosticoCajero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61474609375" w:line="240" w:lineRule="auto"/>
        <w:ind w:left="702.9998779296875" w:right="0" w:firstLine="0"/>
        <w:jc w:val="left"/>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7.4. Ciclo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for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78271484375" w:line="230.27156352996826" w:lineRule="auto"/>
        <w:ind w:left="703.5398864746094" w:right="636.479492187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ciclo permite incluir, en el encabezado, una instrucción de inicialización y una de  iteración. Es decir, en 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de la condición– se puede incluir una instrucción que  se hace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antes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comenzar el ciclo (una sola vez) y una que se hace al final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cada  repetición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77978515625" w:line="240" w:lineRule="auto"/>
        <w:ind w:left="713.2199096679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sintaxis es: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5966796875" w:line="240" w:lineRule="auto"/>
        <w:ind w:left="936.5199279785156" w:right="0" w:firstLine="0"/>
        <w:jc w:val="left"/>
        <w:rPr>
          <w:rFonts w:ascii="Arial" w:cs="Arial" w:eastAsia="Arial" w:hAnsi="Arial"/>
          <w:b w:val="1"/>
          <w:i w:val="0"/>
          <w:smallCaps w:val="0"/>
          <w:strike w:val="0"/>
          <w:color w:val="c0504d"/>
          <w:sz w:val="22"/>
          <w:szCs w:val="22"/>
          <w:u w:val="none"/>
          <w:shd w:fill="auto" w:val="clear"/>
          <w:vertAlign w:val="baseline"/>
        </w:rPr>
        <w:sectPr>
          <w:type w:val="continuous"/>
          <w:pgSz w:h="16820" w:w="11900" w:orient="portrait"/>
          <w:pgMar w:bottom="744.5000457763672" w:top="1380.599365234375" w:left="720" w:right="712.000732421875" w:header="0" w:footer="720"/>
          <w:cols w:equalWidth="0" w:num="1">
            <w:col w:space="0" w:w="10467.999267578125"/>
          </w:cols>
        </w:sect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Instrucción que se hace </w:t>
      </w: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una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sola vez, </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antes de comenzar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9755859375" w:line="232.63451099395752" w:lineRule="auto"/>
        <w:ind w:left="1313.9801025390625" w:right="30.2197265625" w:firstLine="16.9403076171875"/>
        <w:jc w:val="left"/>
        <w:rPr>
          <w:rFonts w:ascii="Arial" w:cs="Arial" w:eastAsia="Arial" w:hAnsi="Arial"/>
          <w:b w:val="0"/>
          <w:i w:val="0"/>
          <w:smallCaps w:val="0"/>
          <w:strike w:val="0"/>
          <w:color w:val="c0504d"/>
          <w:sz w:val="22"/>
          <w:szCs w:val="22"/>
          <w:u w:val="none"/>
          <w:shd w:fill="auto" w:val="clear"/>
          <w:vertAlign w:val="baseline"/>
        </w:rPr>
        <w:sectPr>
          <w:type w:val="continuous"/>
          <w:pgSz w:h="16820" w:w="11900" w:orient="portrait"/>
          <w:pgMar w:bottom="744.5000457763672" w:top="1380.599365234375" w:left="1643.0999755859375" w:right="2367.1197509765625" w:header="0" w:footer="720"/>
          <w:cols w:equalWidth="0" w:num="2">
            <w:col w:space="0" w:w="3960"/>
            <w:col w:space="0" w:w="3960"/>
          </w:cols>
        </w:sect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Instrucción que se hace al  finalizar </w:t>
      </w: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cada repetición</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tl w:val="0"/>
        </w:rPr>
      </w:r>
    </w:p>
    <w:tbl>
      <w:tblPr>
        <w:tblStyle w:val="Table11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82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for (incialización</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condición</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iteración) {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4.1401672363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instrucciones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59.19860839843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Si la condición es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6.09863281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verdadera sigue en el ciclo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4411.97937011718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(como el </w:t>
      </w:r>
      <w:r w:rsidDel="00000000" w:rsidR="00000000" w:rsidRPr="00000000">
        <w:rPr>
          <w:rFonts w:ascii="Arial" w:cs="Arial" w:eastAsia="Arial" w:hAnsi="Arial"/>
          <w:b w:val="0"/>
          <w:i w:val="1"/>
          <w:smallCaps w:val="0"/>
          <w:strike w:val="0"/>
          <w:color w:val="c0504d"/>
          <w:sz w:val="22"/>
          <w:szCs w:val="22"/>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0606689453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se tiene la clase Televisor: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532470703125" w:line="240" w:lineRule="auto"/>
        <w:ind w:left="0" w:right="0" w:firstLine="0"/>
        <w:jc w:val="center"/>
        <w:rPr>
          <w:rFonts w:ascii="Arial" w:cs="Arial" w:eastAsia="Arial" w:hAnsi="Arial"/>
          <w:b w:val="1"/>
          <w:i w:val="0"/>
          <w:smallCaps w:val="0"/>
          <w:strike w:val="0"/>
          <w:color w:val="000000"/>
          <w:sz w:val="22.596603393554688"/>
          <w:szCs w:val="22.596603393554688"/>
          <w:u w:val="none"/>
          <w:shd w:fill="auto" w:val="clear"/>
          <w:vertAlign w:val="baseline"/>
        </w:rPr>
      </w:pPr>
      <w:r w:rsidDel="00000000" w:rsidR="00000000" w:rsidRPr="00000000">
        <w:rPr>
          <w:rFonts w:ascii="Arial" w:cs="Arial" w:eastAsia="Arial" w:hAnsi="Arial"/>
          <w:b w:val="1"/>
          <w:i w:val="0"/>
          <w:smallCaps w:val="0"/>
          <w:strike w:val="0"/>
          <w:color w:val="000000"/>
          <w:sz w:val="22.596603393554688"/>
          <w:szCs w:val="22.596603393554688"/>
          <w:u w:val="none"/>
          <w:shd w:fill="auto" w:val="clear"/>
          <w:vertAlign w:val="baseline"/>
          <w:rtl w:val="0"/>
        </w:rPr>
        <w:t xml:space="preserve">Televisor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92626953125" w:line="240" w:lineRule="auto"/>
        <w:ind w:left="3565.9042358398438" w:right="0" w:firstLine="0"/>
        <w:jc w:val="left"/>
        <w:rPr>
          <w:rFonts w:ascii="Arial" w:cs="Arial" w:eastAsia="Arial" w:hAnsi="Arial"/>
          <w:b w:val="0"/>
          <w:i w:val="0"/>
          <w:smallCaps w:val="0"/>
          <w:strike w:val="0"/>
          <w:color w:val="000000"/>
          <w:sz w:val="22.596603393554688"/>
          <w:szCs w:val="22.596603393554688"/>
          <w:u w:val="none"/>
          <w:shd w:fill="auto" w:val="clear"/>
          <w:vertAlign w:val="baseline"/>
        </w:rPr>
      </w:pPr>
      <w:r w:rsidDel="00000000" w:rsidR="00000000" w:rsidRPr="00000000">
        <w:rPr>
          <w:rFonts w:ascii="Arial" w:cs="Arial" w:eastAsia="Arial" w:hAnsi="Arial"/>
          <w:b w:val="0"/>
          <w:i w:val="0"/>
          <w:smallCaps w:val="0"/>
          <w:strike w:val="0"/>
          <w:color w:val="000000"/>
          <w:sz w:val="22.596603393554688"/>
          <w:szCs w:val="22.596603393554688"/>
          <w:u w:val="none"/>
          <w:shd w:fill="auto" w:val="clear"/>
          <w:vertAlign w:val="baseline"/>
          <w:rtl w:val="0"/>
        </w:rPr>
        <w:t xml:space="preserve">pulgadas: int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9180908203125" w:line="240" w:lineRule="auto"/>
        <w:ind w:left="0" w:right="0" w:firstLine="0"/>
        <w:jc w:val="center"/>
        <w:rPr>
          <w:rFonts w:ascii="Arial" w:cs="Arial" w:eastAsia="Arial" w:hAnsi="Arial"/>
          <w:b w:val="0"/>
          <w:i w:val="0"/>
          <w:smallCaps w:val="0"/>
          <w:strike w:val="0"/>
          <w:color w:val="000000"/>
          <w:sz w:val="22.596603393554688"/>
          <w:szCs w:val="22.596603393554688"/>
          <w:u w:val="none"/>
          <w:shd w:fill="auto" w:val="clear"/>
          <w:vertAlign w:val="baseline"/>
        </w:rPr>
      </w:pPr>
      <w:r w:rsidDel="00000000" w:rsidR="00000000" w:rsidRPr="00000000">
        <w:rPr>
          <w:rFonts w:ascii="Arial" w:cs="Arial" w:eastAsia="Arial" w:hAnsi="Arial"/>
          <w:b w:val="0"/>
          <w:i w:val="0"/>
          <w:smallCaps w:val="0"/>
          <w:strike w:val="0"/>
          <w:color w:val="000000"/>
          <w:sz w:val="22.596603393554688"/>
          <w:szCs w:val="22.596603393554688"/>
          <w:u w:val="none"/>
          <w:shd w:fill="auto" w:val="clear"/>
          <w:vertAlign w:val="baseline"/>
          <w:rtl w:val="0"/>
        </w:rPr>
        <w:t xml:space="preserve">setPulgadas(pulgadasTV: int): void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1.8377685546875" w:right="0" w:firstLine="0"/>
        <w:jc w:val="left"/>
        <w:rPr>
          <w:rFonts w:ascii="Arial" w:cs="Arial" w:eastAsia="Arial" w:hAnsi="Arial"/>
          <w:b w:val="0"/>
          <w:i w:val="0"/>
          <w:smallCaps w:val="0"/>
          <w:strike w:val="0"/>
          <w:color w:val="000000"/>
          <w:sz w:val="22.596603393554688"/>
          <w:szCs w:val="22.596603393554688"/>
          <w:u w:val="none"/>
          <w:shd w:fill="auto" w:val="clear"/>
          <w:vertAlign w:val="baseline"/>
        </w:rPr>
      </w:pPr>
      <w:r w:rsidDel="00000000" w:rsidR="00000000" w:rsidRPr="00000000">
        <w:rPr>
          <w:rFonts w:ascii="Arial" w:cs="Arial" w:eastAsia="Arial" w:hAnsi="Arial"/>
          <w:b w:val="0"/>
          <w:i w:val="0"/>
          <w:smallCaps w:val="0"/>
          <w:strike w:val="0"/>
          <w:color w:val="000000"/>
          <w:sz w:val="22.596603393554688"/>
          <w:szCs w:val="22.596603393554688"/>
          <w:u w:val="none"/>
          <w:shd w:fill="auto" w:val="clear"/>
          <w:vertAlign w:val="baseline"/>
          <w:rtl w:val="0"/>
        </w:rPr>
        <w:t xml:space="preserve">calcularConsumo(): double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877685546875" w:line="232.6342535018921" w:lineRule="auto"/>
        <w:ind w:left="713.8800048828125" w:right="1159.4000244140625" w:firstLine="1.539916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“setPulgadas” es para definir el tamaño, en pulgadas, que tendrá el televisor. El método “calcularConsumo” es para saber cuál es el consumo, en vatios, del televisor.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1192626953125" w:line="229.09033298492432" w:lineRule="auto"/>
        <w:ind w:left="705.2999877929688" w:right="646.558837890625" w:firstLine="1.9799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desea un programa en Java para crear 10 televisores de diferentes tamaños, empezando  en 31 pulgadas, e incrementando en una pulgada cada vez hasta 40 pulgadas. De cada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2602691650391"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67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699.5799255371094" w:right="643.2800292968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televisor se debe mostrar cuál es el consumo, y al final se debe mostrar cuál es el consumo  total de todos los televisores.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99462890625" w:line="240" w:lineRule="auto"/>
        <w:ind w:left="0" w:right="0" w:firstLine="0"/>
        <w:jc w:val="center"/>
        <w:rPr>
          <w:rFonts w:ascii="Arial" w:cs="Arial" w:eastAsia="Arial" w:hAnsi="Arial"/>
          <w:b w:val="1"/>
          <w:i w:val="0"/>
          <w:smallCaps w:val="0"/>
          <w:strike w:val="0"/>
          <w:color w:val="000000"/>
          <w:sz w:val="22.55828285217285"/>
          <w:szCs w:val="22.55828285217285"/>
          <w:u w:val="none"/>
          <w:shd w:fill="auto" w:val="clear"/>
          <w:vertAlign w:val="baseline"/>
        </w:rPr>
      </w:pPr>
      <w:r w:rsidDel="00000000" w:rsidR="00000000" w:rsidRPr="00000000">
        <w:rPr>
          <w:rFonts w:ascii="Arial" w:cs="Arial" w:eastAsia="Arial" w:hAnsi="Arial"/>
          <w:b w:val="1"/>
          <w:i w:val="0"/>
          <w:smallCaps w:val="0"/>
          <w:strike w:val="0"/>
          <w:color w:val="000000"/>
          <w:sz w:val="22.55828285217285"/>
          <w:szCs w:val="22.55828285217285"/>
          <w:u w:val="none"/>
          <w:shd w:fill="auto" w:val="clear"/>
          <w:vertAlign w:val="baseline"/>
          <w:rtl w:val="0"/>
        </w:rPr>
        <w:t xml:space="preserve">FábricaTelevisores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95263671875" w:line="240" w:lineRule="auto"/>
        <w:ind w:left="0" w:right="0" w:firstLine="0"/>
        <w:jc w:val="center"/>
        <w:rPr>
          <w:rFonts w:ascii="Arial" w:cs="Arial" w:eastAsia="Arial" w:hAnsi="Arial"/>
          <w:b w:val="0"/>
          <w:i w:val="0"/>
          <w:smallCaps w:val="0"/>
          <w:strike w:val="0"/>
          <w:color w:val="000000"/>
          <w:sz w:val="22.55828285217285"/>
          <w:szCs w:val="22.55828285217285"/>
          <w:u w:val="none"/>
          <w:shd w:fill="auto" w:val="clear"/>
          <w:vertAlign w:val="baseline"/>
        </w:rPr>
      </w:pPr>
      <w:r w:rsidDel="00000000" w:rsidR="00000000" w:rsidRPr="00000000">
        <w:rPr>
          <w:rFonts w:ascii="Arial" w:cs="Arial" w:eastAsia="Arial" w:hAnsi="Arial"/>
          <w:b w:val="0"/>
          <w:i w:val="0"/>
          <w:smallCaps w:val="0"/>
          <w:strike w:val="0"/>
          <w:color w:val="000000"/>
          <w:sz w:val="22.55828285217285"/>
          <w:szCs w:val="22.55828285217285"/>
          <w:u w:val="none"/>
          <w:shd w:fill="auto" w:val="clear"/>
          <w:vertAlign w:val="baseline"/>
          <w:rtl w:val="0"/>
        </w:rPr>
        <w:t xml:space="preserve">+main(args: String[]): void</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5122070312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de esta clase queda: </w:t>
      </w:r>
    </w:p>
    <w:tbl>
      <w:tblPr>
        <w:tblStyle w:val="Table11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675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1932.016601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Fábrica que construyen televisores de diferentes pulgadas * y calcula y muestra su consumo, en vatios.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443359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FabricaTelevisores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public static void main(String[] args)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0830078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consumoTotal = 0;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120.00015258789062"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comienza con pulgadas en 31, y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797218322754" w:lineRule="auto"/>
              <w:ind w:left="120.00015258789062" w:right="489.659423828125"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 mientras sea menor o igual a 40 sigue construyendo televisores.  // En cada iteración incrementa en 1 las pulgadas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171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for (int pulgadas=31; pulgadas &lt;= 40; pulgadas++)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Televisor tele = new Televisor();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tele.setPulgadas(pulgadas);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consumoTv = tele.calcularConsumo();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consumoTotal += consumoTv;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451099395752" w:lineRule="auto"/>
              <w:ind w:left="120.00015258789062" w:right="1239.17602539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System.out.println("Consumo televisor es:"+consumoTv);  }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09619140625" w:line="232.63451099395752" w:lineRule="auto"/>
              <w:ind w:left="120.00015258789062" w:right="2187.37548828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System.out.println("Total consumo: "+ consumoTotal);  } </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16455078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2.9998779296875" w:right="0" w:firstLine="0"/>
        <w:jc w:val="left"/>
        <w:rPr>
          <w:rFonts w:ascii="Arial" w:cs="Arial" w:eastAsia="Arial" w:hAnsi="Arial"/>
          <w:b w:val="1"/>
          <w:i w:val="1"/>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7.5. Instrucción </w:t>
      </w:r>
      <w:r w:rsidDel="00000000" w:rsidR="00000000" w:rsidRPr="00000000">
        <w:rPr>
          <w:rFonts w:ascii="Arial" w:cs="Arial" w:eastAsia="Arial" w:hAnsi="Arial"/>
          <w:b w:val="1"/>
          <w:i w:val="1"/>
          <w:smallCaps w:val="0"/>
          <w:strike w:val="0"/>
          <w:color w:val="000000"/>
          <w:sz w:val="26"/>
          <w:szCs w:val="26"/>
          <w:u w:val="none"/>
          <w:shd w:fill="auto" w:val="clear"/>
          <w:vertAlign w:val="baseline"/>
          <w:rtl w:val="0"/>
        </w:rPr>
        <w:t xml:space="preserve">break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29.18118476867676" w:lineRule="auto"/>
        <w:ind w:left="706.1799621582031" w:right="641.700439453125" w:firstLine="9.239959716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instrucción permite terminar un ciclo sin importar si se cumple la condición o no.  Cuando se encuentra esta instrucción el programa sale del ciclo y continúa con las  instrucciones que hay después del ciclo.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17706298828125" w:line="228.99925231933594" w:lineRule="auto"/>
        <w:ind w:left="703.5398864746094" w:right="636.899414062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se desea modificar el programa de los televisores para que el ciclo se detenga  si algún televisor tiene un consumo mayor a 50. En este caso se debe mostrar de cuántas  pulgadas es el televisor con este alto consumo.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84411621093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68 </w:t>
      </w:r>
    </w:p>
    <w:tbl>
      <w:tblPr>
        <w:tblStyle w:val="Table117"/>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8625.4010009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08716487884521" w:lineRule="auto"/>
              <w:ind w:left="257.60009765625" w:right="1932.016601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Fábrica que construyen televisores de diferentes pulgadas * y calcula y muestra su consumo, en vatios.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6796875" w:line="236.26911163330078" w:lineRule="auto"/>
              <w:ind w:left="257.60009765625" w:right="1688.4570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 desea un máximo consumo de 50 vatios, si algún televisor * supera esta cantidad se detiene la producción.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638671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2.0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FabricaTelevisores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public static void main(String[] args)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consumoTotal = 0;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for (int pulgadas=30; pulgadas &lt;= 40; pulgadas++)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Televisor tele = new Televisor();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1543.32046508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tele.setTamaño(pulgadas);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consumoTv = tele.calcularConsumo();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consumoTotal += consumoTv;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System.out.println(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Consumo televisor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+consumoTv);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00439453125" w:line="240" w:lineRule="auto"/>
              <w:ind w:left="1554.980316162109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if (consumoTv &gt; 50)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57220840454102" w:lineRule="auto"/>
              <w:ind w:left="1536.5003967285156" w:right="717.080078125"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System.out.println(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Pulgadas alto consumo: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+pulgadas);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Termina el ciclo.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5003967285156"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break;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System.out.println(</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Total consumo: </w:t>
            </w: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consumoTotal);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028808593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7-1</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601318359375" w:line="240" w:lineRule="auto"/>
        <w:ind w:left="716.519927978515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Implemente lo siguiente con un ciclo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bl>
      <w:tblPr>
        <w:tblStyle w:val="Table11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60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edad = 0;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601135253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while (edad &lt; 5)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System.out.println("Feliz cumpleaños # "+ edad);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6401062011719"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edad = edad + 1;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7-2</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598876953125" w:line="240" w:lineRule="auto"/>
        <w:ind w:left="707.2799682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tiene la clase Cuadrado:</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7601928710938"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69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516515731811523"/>
          <w:szCs w:val="22.516515731811523"/>
          <w:u w:val="none"/>
          <w:shd w:fill="auto" w:val="clear"/>
          <w:vertAlign w:val="baseline"/>
        </w:rPr>
      </w:pPr>
      <w:r w:rsidDel="00000000" w:rsidR="00000000" w:rsidRPr="00000000">
        <w:rPr>
          <w:rFonts w:ascii="Arial" w:cs="Arial" w:eastAsia="Arial" w:hAnsi="Arial"/>
          <w:b w:val="1"/>
          <w:i w:val="0"/>
          <w:smallCaps w:val="0"/>
          <w:strike w:val="0"/>
          <w:color w:val="000000"/>
          <w:sz w:val="22.516515731811523"/>
          <w:szCs w:val="22.516515731811523"/>
          <w:u w:val="none"/>
          <w:shd w:fill="auto" w:val="clear"/>
          <w:vertAlign w:val="baseline"/>
          <w:rtl w:val="0"/>
        </w:rPr>
        <w:t xml:space="preserve">Cuadrado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84033203125" w:line="240" w:lineRule="auto"/>
        <w:ind w:left="3823.0267333984375" w:right="0" w:firstLine="0"/>
        <w:jc w:val="left"/>
        <w:rPr>
          <w:rFonts w:ascii="Arial" w:cs="Arial" w:eastAsia="Arial" w:hAnsi="Arial"/>
          <w:b w:val="0"/>
          <w:i w:val="0"/>
          <w:smallCaps w:val="0"/>
          <w:strike w:val="0"/>
          <w:color w:val="000000"/>
          <w:sz w:val="22.516515731811523"/>
          <w:szCs w:val="22.516515731811523"/>
          <w:u w:val="none"/>
          <w:shd w:fill="auto" w:val="clear"/>
          <w:vertAlign w:val="baseline"/>
        </w:rPr>
      </w:pPr>
      <w:r w:rsidDel="00000000" w:rsidR="00000000" w:rsidRPr="00000000">
        <w:rPr>
          <w:rFonts w:ascii="Arial" w:cs="Arial" w:eastAsia="Arial" w:hAnsi="Arial"/>
          <w:b w:val="0"/>
          <w:i w:val="0"/>
          <w:smallCaps w:val="0"/>
          <w:strike w:val="0"/>
          <w:color w:val="000000"/>
          <w:sz w:val="22.516515731811523"/>
          <w:szCs w:val="22.516515731811523"/>
          <w:u w:val="none"/>
          <w:shd w:fill="auto" w:val="clear"/>
          <w:vertAlign w:val="baseline"/>
          <w:rtl w:val="0"/>
        </w:rPr>
        <w:t xml:space="preserve">lado: int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31640625" w:line="240" w:lineRule="auto"/>
        <w:ind w:left="0" w:right="0" w:firstLine="0"/>
        <w:jc w:val="center"/>
        <w:rPr>
          <w:rFonts w:ascii="Arial" w:cs="Arial" w:eastAsia="Arial" w:hAnsi="Arial"/>
          <w:b w:val="0"/>
          <w:i w:val="0"/>
          <w:smallCaps w:val="0"/>
          <w:strike w:val="0"/>
          <w:color w:val="000000"/>
          <w:sz w:val="22.516515731811523"/>
          <w:szCs w:val="22.516515731811523"/>
          <w:u w:val="none"/>
          <w:shd w:fill="auto" w:val="clear"/>
          <w:vertAlign w:val="baseline"/>
        </w:rPr>
      </w:pPr>
      <w:r w:rsidDel="00000000" w:rsidR="00000000" w:rsidRPr="00000000">
        <w:rPr>
          <w:rFonts w:ascii="Arial" w:cs="Arial" w:eastAsia="Arial" w:hAnsi="Arial"/>
          <w:b w:val="0"/>
          <w:i w:val="0"/>
          <w:smallCaps w:val="0"/>
          <w:strike w:val="0"/>
          <w:color w:val="000000"/>
          <w:sz w:val="22.516515731811523"/>
          <w:szCs w:val="22.516515731811523"/>
          <w:u w:val="none"/>
          <w:shd w:fill="auto" w:val="clear"/>
          <w:vertAlign w:val="baseline"/>
          <w:rtl w:val="0"/>
        </w:rPr>
        <w:t xml:space="preserve">setLado(valorLado: int): void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6.71142578125" w:right="0" w:firstLine="0"/>
        <w:jc w:val="left"/>
        <w:rPr>
          <w:rFonts w:ascii="Arial" w:cs="Arial" w:eastAsia="Arial" w:hAnsi="Arial"/>
          <w:b w:val="0"/>
          <w:i w:val="0"/>
          <w:smallCaps w:val="0"/>
          <w:strike w:val="0"/>
          <w:color w:val="000000"/>
          <w:sz w:val="22.516515731811523"/>
          <w:szCs w:val="22.516515731811523"/>
          <w:u w:val="none"/>
          <w:shd w:fill="auto" w:val="clear"/>
          <w:vertAlign w:val="baseline"/>
        </w:rPr>
      </w:pPr>
      <w:r w:rsidDel="00000000" w:rsidR="00000000" w:rsidRPr="00000000">
        <w:rPr>
          <w:rFonts w:ascii="Arial" w:cs="Arial" w:eastAsia="Arial" w:hAnsi="Arial"/>
          <w:b w:val="0"/>
          <w:i w:val="0"/>
          <w:smallCaps w:val="0"/>
          <w:strike w:val="0"/>
          <w:color w:val="000000"/>
          <w:sz w:val="22.516515731811523"/>
          <w:szCs w:val="22.516515731811523"/>
          <w:u w:val="none"/>
          <w:shd w:fill="auto" w:val="clear"/>
          <w:vertAlign w:val="baseline"/>
          <w:rtl w:val="0"/>
        </w:rPr>
        <w:t xml:space="preserve">calcularÁrea(): int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34912109375" w:line="228.99882316589355" w:lineRule="auto"/>
        <w:ind w:left="713.8800048828125" w:right="1287.58056640625" w:firstLine="1.539916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“setLado” es para definir el tamaño, en centímetros, que tendrá el cuadrado. El método “calcularÁrea” es para calcular el área del cuadrado.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4521484375" w:line="228.99919509887695" w:lineRule="auto"/>
        <w:ind w:left="705.2999877929688" w:right="645.98022460937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un programa en Java que permita crear 11 cuadrados de diferentes lados,  comenzado en un cuadrado de 25 centímetros de lado e incrementando cada vez en cinco  centímetros. Al final del programa se debe mostrar cuál es el área total, es decir, la suma de  las áreas de todos los cuadrados.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74267578125" w:line="240" w:lineRule="auto"/>
        <w:ind w:left="702.999877929687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7.6. Ejercicio resuelto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780517578125" w:line="230.15029907226562" w:lineRule="auto"/>
        <w:ind w:left="699.5799255371094" w:right="640.919189453125" w:firstLine="6.600036621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Considerando que se tiene la clase FrascoDeDulce (el diagrama se muestra a continuación),  escriba el código en Java para pedir al usuario cuántos frascos de dulce desea envasar, y  luego se debe pedir la cantidad (en gramos) de dulce que se envasará en cada frasco. Al  finalizar de envasar los frascos se debe decir cuántos gamos totales de dulce se envasaron.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2950439453125" w:line="240" w:lineRule="auto"/>
        <w:ind w:left="0" w:right="0" w:firstLine="0"/>
        <w:jc w:val="center"/>
        <w:rPr>
          <w:rFonts w:ascii="Arial" w:cs="Arial" w:eastAsia="Arial" w:hAnsi="Arial"/>
          <w:b w:val="1"/>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1"/>
          <w:i w:val="0"/>
          <w:smallCaps w:val="0"/>
          <w:strike w:val="0"/>
          <w:color w:val="000000"/>
          <w:sz w:val="22.524993896484375"/>
          <w:szCs w:val="22.524993896484375"/>
          <w:u w:val="none"/>
          <w:shd w:fill="auto" w:val="clear"/>
          <w:vertAlign w:val="baseline"/>
          <w:rtl w:val="0"/>
        </w:rPr>
        <w:t xml:space="preserve">FrascoDeDulce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003173828125" w:line="240" w:lineRule="auto"/>
        <w:ind w:left="1835.2474975585938"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sabor: String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7.0530700683594"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cantidad: int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1849975585938"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fecha: String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07958984375" w:line="240" w:lineRule="auto"/>
        <w:ind w:left="0" w:right="0" w:firstLine="0"/>
        <w:jc w:val="center"/>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envasarDulce(cantidadEnvasar: int, fechaEnvasado: String): boolean </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2474975585938"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sacarDulce(cantidadSacar: int): int </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7.0530700683594" w:right="0" w:firstLine="0"/>
        <w:jc w:val="left"/>
        <w:rPr>
          <w:rFonts w:ascii="Arial" w:cs="Arial" w:eastAsia="Arial" w:hAnsi="Arial"/>
          <w:b w:val="0"/>
          <w:i w:val="0"/>
          <w:smallCaps w:val="0"/>
          <w:strike w:val="0"/>
          <w:color w:val="000000"/>
          <w:sz w:val="22.524993896484375"/>
          <w:szCs w:val="22.524993896484375"/>
          <w:u w:val="none"/>
          <w:shd w:fill="auto" w:val="clear"/>
          <w:vertAlign w:val="baseline"/>
        </w:rPr>
      </w:pPr>
      <w:r w:rsidDel="00000000" w:rsidR="00000000" w:rsidRPr="00000000">
        <w:rPr>
          <w:rFonts w:ascii="Arial" w:cs="Arial" w:eastAsia="Arial" w:hAnsi="Arial"/>
          <w:b w:val="0"/>
          <w:i w:val="0"/>
          <w:smallCaps w:val="0"/>
          <w:strike w:val="0"/>
          <w:color w:val="000000"/>
          <w:sz w:val="22.524993896484375"/>
          <w:szCs w:val="22.524993896484375"/>
          <w:u w:val="none"/>
          <w:shd w:fill="auto" w:val="clear"/>
          <w:vertAlign w:val="baseline"/>
          <w:rtl w:val="0"/>
        </w:rPr>
        <w:t xml:space="preserve">consultarCantidad(): int </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790771484375" w:line="228.81802082061768" w:lineRule="auto"/>
        <w:ind w:left="710.7998657226562" w:right="650.079345703125" w:firstLine="4.6200561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resolver el ejercicio, se creará otra clase, llamada EnvasaFrascosDulce, que tendrá el  método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854248046875" w:line="240" w:lineRule="auto"/>
        <w:ind w:left="0" w:right="0" w:firstLine="0"/>
        <w:jc w:val="center"/>
        <w:rPr>
          <w:rFonts w:ascii="Arial" w:cs="Arial" w:eastAsia="Arial" w:hAnsi="Arial"/>
          <w:b w:val="1"/>
          <w:i w:val="0"/>
          <w:smallCaps w:val="0"/>
          <w:strike w:val="0"/>
          <w:color w:val="000000"/>
          <w:sz w:val="22.592350006103516"/>
          <w:szCs w:val="22.592350006103516"/>
          <w:u w:val="none"/>
          <w:shd w:fill="auto" w:val="clear"/>
          <w:vertAlign w:val="baseline"/>
        </w:rPr>
      </w:pPr>
      <w:r w:rsidDel="00000000" w:rsidR="00000000" w:rsidRPr="00000000">
        <w:rPr>
          <w:rFonts w:ascii="Arial" w:cs="Arial" w:eastAsia="Arial" w:hAnsi="Arial"/>
          <w:b w:val="1"/>
          <w:i w:val="0"/>
          <w:smallCaps w:val="0"/>
          <w:strike w:val="0"/>
          <w:color w:val="000000"/>
          <w:sz w:val="22.592350006103516"/>
          <w:szCs w:val="22.592350006103516"/>
          <w:u w:val="none"/>
          <w:shd w:fill="auto" w:val="clear"/>
          <w:vertAlign w:val="baseline"/>
          <w:rtl w:val="0"/>
        </w:rPr>
        <w:t xml:space="preserve">EnvasaFrascosDulce </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45416259765625" w:line="240" w:lineRule="auto"/>
        <w:ind w:left="0" w:right="0" w:firstLine="0"/>
        <w:jc w:val="center"/>
        <w:rPr>
          <w:rFonts w:ascii="Arial" w:cs="Arial" w:eastAsia="Arial" w:hAnsi="Arial"/>
          <w:b w:val="0"/>
          <w:i w:val="0"/>
          <w:smallCaps w:val="0"/>
          <w:strike w:val="0"/>
          <w:color w:val="000000"/>
          <w:sz w:val="22.592350006103516"/>
          <w:szCs w:val="22.592350006103516"/>
          <w:u w:val="none"/>
          <w:shd w:fill="auto" w:val="clear"/>
          <w:vertAlign w:val="baseline"/>
        </w:rPr>
      </w:pPr>
      <w:r w:rsidDel="00000000" w:rsidR="00000000" w:rsidRPr="00000000">
        <w:rPr>
          <w:rFonts w:ascii="Arial" w:cs="Arial" w:eastAsia="Arial" w:hAnsi="Arial"/>
          <w:b w:val="0"/>
          <w:i w:val="0"/>
          <w:smallCaps w:val="0"/>
          <w:strike w:val="0"/>
          <w:color w:val="000000"/>
          <w:sz w:val="22.592350006103516"/>
          <w:szCs w:val="22.592350006103516"/>
          <w:u w:val="none"/>
          <w:shd w:fill="auto" w:val="clear"/>
          <w:vertAlign w:val="baseline"/>
          <w:rtl w:val="0"/>
        </w:rPr>
        <w:t xml:space="preserve">+main(args: String[]): void</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644897460938" w:line="228.9993953704834" w:lineRule="auto"/>
        <w:ind w:left="705.2999877929688" w:right="650.302734375" w:firstLine="9.019927978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Dentro de este método se realizará lo propuesto en el enunciado, como se observa a  continuación. </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843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70 </w:t>
      </w:r>
    </w:p>
    <w:tbl>
      <w:tblPr>
        <w:tblStyle w:val="Table11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933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8022460937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import javax.swing.JOptionPane;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34.4515323638916" w:lineRule="auto"/>
              <w:ind w:left="257.60009765625" w:right="717.155761718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Programa para envasar varios dulces, solicitando de cada uno * los gramos que se envasarán y mostrando la cantidad total al final. * @author Sandra V. Hurtado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58984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EnvasaFrascosDulce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public static void main (String args [])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Variable para guardar el total envasado (en gramos)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int cantidadTotalEnvasada = 0;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6025390625" w:line="240" w:lineRule="auto"/>
              <w:ind w:left="828.1001281738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Pregunta cuántos frascos desea envasar </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cadenaFrascos = JOptionPane.showInputDialog(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7.8955078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"Cantidad de frascos que desea envasar ");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 cantidadFrascos = Integer.parseInt(cadenaFrascos);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6005859375" w:line="240" w:lineRule="auto"/>
              <w:ind w:left="828.1001281738281"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Ciclo para envasar los frascos </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for (int i=0; i&lt;cantidadFrascos; i++)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0"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FrascoDeDulce frascoDulce = new FrascoDeDulce();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8.775634765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String cadenaGramos = JOptionPane.showInputDialog( </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0" w:right="287.115478515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"Cantidad de dulce (en gramos) que desea envasar: ");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8.9758300781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 cantidadGramos = Integer.parseInt(cadenaGramos);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1.5777587890625" w:firstLine="0"/>
              <w:jc w:val="righ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frascoDulce.envasarDulce(cantidadGramos, "17/07/2017");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6435546875" w:line="240" w:lineRule="auto"/>
              <w:ind w:left="1536.5003967285156"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//Va sumando la cantidad de cada frasco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32.63451099395752" w:lineRule="auto"/>
              <w:ind w:left="828.1001281738281" w:right="391.656494140625" w:firstLine="708.4002685546875"/>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cantidadTotalEnvasada += frascoDulce.consultarCantidad();   }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113525390625" w:line="233.17917823791504" w:lineRule="auto"/>
              <w:ind w:left="828.1001281738281" w:right="739.9566650390625" w:firstLine="0"/>
              <w:jc w:val="center"/>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JOptionPane.showMessageDialog(null, "Se envasaron en total "+  cantidadTotalEnvasada + " gramos de dulce");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32910156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fin clase EnvasaFrascosDulce</w:t>
            </w:r>
          </w:p>
        </w:tc>
      </w:tr>
    </w:tbl>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6.35925292968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 Referencia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this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239501953125" w:line="230.21090984344482" w:lineRule="auto"/>
        <w:ind w:left="710.7998657226562" w:right="639.620361328125" w:firstLine="4.620056152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capítulo se presentará la palabra reservada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Java, para poder hacer  referencia a los atributos y métodos del mismo objeto con el cual se está trabajando. Esta  referencia ayuda a evitar confusiones cuando se tienen algunas variables con el mismo  nombre, y por lo tanto ayuda a que los programas sean más fáciles de entender.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34521484375" w:line="240" w:lineRule="auto"/>
        <w:ind w:left="699.579925537109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finalizar este capítulo usted debe ser capaz de: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123046875" w:line="228.99882316589355" w:lineRule="auto"/>
        <w:ind w:left="1430.8999633789062" w:right="637.2998046875" w:hanging="362.9600524902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la referencia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hacer uso de atributos y métodos del objeto dentro de la  misma clase.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344482421875" w:line="240" w:lineRule="auto"/>
        <w:ind w:left="704.81994628906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8.1. Uso de métodos y atributos propios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794921875" w:line="240" w:lineRule="auto"/>
        <w:ind w:left="715.85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Recordemos: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0205078125" w:line="228.99882316589355" w:lineRule="auto"/>
        <w:ind w:left="1424.5201110839844" w:right="1069.578857421875" w:hanging="356.580200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Después de crear los objetos, se pueden usar los servicios que ofrecen, tanto los  atributos como los métodos.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4501953125" w:line="229.4736099243164" w:lineRule="auto"/>
        <w:ind w:left="1424.3000793457031" w:right="871.099853515625" w:hanging="356.36016845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forma de usar o llamar los atributos o métodos de un objeto es con el operador  punto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Primero va la variable, sigue el punto y luego el atributo o método que se  desee utilizar.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782958984375" w:line="229.3626880645752" w:lineRule="auto"/>
        <w:ind w:left="711.4599609375" w:right="880.419921875" w:firstLine="1.75994873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anterior aplica para métodos que son de otros objetos, pero ¿qué pasa si se desea usar un método del mismo objeto?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01074218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en una empresa que vende teléfonos celulares se tiene la clase Celular: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29296875" w:line="240" w:lineRule="auto"/>
        <w:ind w:left="0" w:right="0" w:firstLine="0"/>
        <w:jc w:val="center"/>
        <w:rPr>
          <w:rFonts w:ascii="Arial" w:cs="Arial" w:eastAsia="Arial" w:hAnsi="Arial"/>
          <w:b w:val="1"/>
          <w:i w:val="0"/>
          <w:smallCaps w:val="0"/>
          <w:strike w:val="0"/>
          <w:color w:val="000000"/>
          <w:sz w:val="22.5023193359375"/>
          <w:szCs w:val="22.5023193359375"/>
          <w:u w:val="none"/>
          <w:shd w:fill="auto" w:val="clear"/>
          <w:vertAlign w:val="baseline"/>
        </w:rPr>
      </w:pPr>
      <w:r w:rsidDel="00000000" w:rsidR="00000000" w:rsidRPr="00000000">
        <w:rPr>
          <w:rFonts w:ascii="Arial" w:cs="Arial" w:eastAsia="Arial" w:hAnsi="Arial"/>
          <w:b w:val="1"/>
          <w:i w:val="0"/>
          <w:smallCaps w:val="0"/>
          <w:strike w:val="0"/>
          <w:color w:val="000000"/>
          <w:sz w:val="22.5023193359375"/>
          <w:szCs w:val="22.5023193359375"/>
          <w:u w:val="none"/>
          <w:shd w:fill="auto" w:val="clear"/>
          <w:vertAlign w:val="baseline"/>
          <w:rtl w:val="0"/>
        </w:rPr>
        <w:t xml:space="preserve">Celular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652099609375" w:line="240" w:lineRule="auto"/>
        <w:ind w:left="3747.6583862304688" w:right="0" w:firstLine="0"/>
        <w:jc w:val="left"/>
        <w:rPr>
          <w:rFonts w:ascii="Arial" w:cs="Arial" w:eastAsia="Arial" w:hAnsi="Arial"/>
          <w:b w:val="0"/>
          <w:i w:val="0"/>
          <w:smallCaps w:val="0"/>
          <w:strike w:val="0"/>
          <w:color w:val="000000"/>
          <w:sz w:val="22.5023193359375"/>
          <w:szCs w:val="22.5023193359375"/>
          <w:u w:val="none"/>
          <w:shd w:fill="auto" w:val="clear"/>
          <w:vertAlign w:val="baseline"/>
        </w:rPr>
      </w:pPr>
      <w:r w:rsidDel="00000000" w:rsidR="00000000" w:rsidRPr="00000000">
        <w:rPr>
          <w:rFonts w:ascii="Arial" w:cs="Arial" w:eastAsia="Arial" w:hAnsi="Arial"/>
          <w:b w:val="0"/>
          <w:i w:val="0"/>
          <w:smallCaps w:val="0"/>
          <w:strike w:val="0"/>
          <w:color w:val="000000"/>
          <w:sz w:val="22.5023193359375"/>
          <w:szCs w:val="22.5023193359375"/>
          <w:u w:val="none"/>
          <w:shd w:fill="auto" w:val="clear"/>
          <w:vertAlign w:val="baseline"/>
          <w:rtl w:val="0"/>
        </w:rPr>
        <w:t xml:space="preserve">marca: String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36.1712646484375" w:right="0" w:firstLine="0"/>
        <w:jc w:val="left"/>
        <w:rPr>
          <w:rFonts w:ascii="Arial" w:cs="Arial" w:eastAsia="Arial" w:hAnsi="Arial"/>
          <w:b w:val="0"/>
          <w:i w:val="0"/>
          <w:smallCaps w:val="0"/>
          <w:strike w:val="0"/>
          <w:color w:val="000000"/>
          <w:sz w:val="22.5023193359375"/>
          <w:szCs w:val="22.5023193359375"/>
          <w:u w:val="none"/>
          <w:shd w:fill="auto" w:val="clear"/>
          <w:vertAlign w:val="baseline"/>
        </w:rPr>
      </w:pPr>
      <w:r w:rsidDel="00000000" w:rsidR="00000000" w:rsidRPr="00000000">
        <w:rPr>
          <w:rFonts w:ascii="Arial" w:cs="Arial" w:eastAsia="Arial" w:hAnsi="Arial"/>
          <w:b w:val="0"/>
          <w:i w:val="0"/>
          <w:smallCaps w:val="0"/>
          <w:strike w:val="0"/>
          <w:color w:val="000000"/>
          <w:sz w:val="22.5023193359375"/>
          <w:szCs w:val="22.5023193359375"/>
          <w:u w:val="none"/>
          <w:shd w:fill="auto" w:val="clear"/>
          <w:vertAlign w:val="baseline"/>
          <w:rtl w:val="0"/>
        </w:rPr>
        <w:t xml:space="preserve">tipo: char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604248046875" w:line="240" w:lineRule="auto"/>
        <w:ind w:left="0" w:right="0" w:firstLine="0"/>
        <w:jc w:val="center"/>
        <w:rPr>
          <w:rFonts w:ascii="Arial" w:cs="Arial" w:eastAsia="Arial" w:hAnsi="Arial"/>
          <w:b w:val="0"/>
          <w:i w:val="0"/>
          <w:smallCaps w:val="0"/>
          <w:strike w:val="0"/>
          <w:color w:val="000000"/>
          <w:sz w:val="22.5023193359375"/>
          <w:szCs w:val="22.5023193359375"/>
          <w:u w:val="none"/>
          <w:shd w:fill="auto" w:val="clear"/>
          <w:vertAlign w:val="baseline"/>
        </w:rPr>
      </w:pPr>
      <w:r w:rsidDel="00000000" w:rsidR="00000000" w:rsidRPr="00000000">
        <w:rPr>
          <w:rFonts w:ascii="Arial" w:cs="Arial" w:eastAsia="Arial" w:hAnsi="Arial"/>
          <w:b w:val="0"/>
          <w:i w:val="0"/>
          <w:smallCaps w:val="0"/>
          <w:strike w:val="0"/>
          <w:color w:val="000000"/>
          <w:sz w:val="22.5023193359375"/>
          <w:szCs w:val="22.5023193359375"/>
          <w:u w:val="none"/>
          <w:shd w:fill="auto" w:val="clear"/>
          <w:vertAlign w:val="baseline"/>
          <w:rtl w:val="0"/>
        </w:rPr>
        <w:t xml:space="preserve">setMarca(marca: String): void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0.2255249023438" w:right="0" w:firstLine="0"/>
        <w:jc w:val="left"/>
        <w:rPr>
          <w:rFonts w:ascii="Arial" w:cs="Arial" w:eastAsia="Arial" w:hAnsi="Arial"/>
          <w:b w:val="0"/>
          <w:i w:val="0"/>
          <w:smallCaps w:val="0"/>
          <w:strike w:val="0"/>
          <w:color w:val="000000"/>
          <w:sz w:val="22.5023193359375"/>
          <w:szCs w:val="22.5023193359375"/>
          <w:u w:val="none"/>
          <w:shd w:fill="auto" w:val="clear"/>
          <w:vertAlign w:val="baseline"/>
        </w:rPr>
      </w:pPr>
      <w:r w:rsidDel="00000000" w:rsidR="00000000" w:rsidRPr="00000000">
        <w:rPr>
          <w:rFonts w:ascii="Arial" w:cs="Arial" w:eastAsia="Arial" w:hAnsi="Arial"/>
          <w:b w:val="0"/>
          <w:i w:val="0"/>
          <w:smallCaps w:val="0"/>
          <w:strike w:val="0"/>
          <w:color w:val="000000"/>
          <w:sz w:val="22.5023193359375"/>
          <w:szCs w:val="22.5023193359375"/>
          <w:u w:val="none"/>
          <w:shd w:fill="auto" w:val="clear"/>
          <w:vertAlign w:val="baseline"/>
          <w:rtl w:val="0"/>
        </w:rPr>
        <w:t xml:space="preserve">setTipo(tipo: char): void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2.0272827148438" w:right="0" w:firstLine="0"/>
        <w:jc w:val="left"/>
        <w:rPr>
          <w:rFonts w:ascii="Arial" w:cs="Arial" w:eastAsia="Arial" w:hAnsi="Arial"/>
          <w:b w:val="0"/>
          <w:i w:val="0"/>
          <w:smallCaps w:val="0"/>
          <w:strike w:val="0"/>
          <w:color w:val="000000"/>
          <w:sz w:val="22.5023193359375"/>
          <w:szCs w:val="22.5023193359375"/>
          <w:u w:val="none"/>
          <w:shd w:fill="auto" w:val="clear"/>
          <w:vertAlign w:val="baseline"/>
        </w:rPr>
      </w:pPr>
      <w:r w:rsidDel="00000000" w:rsidR="00000000" w:rsidRPr="00000000">
        <w:rPr>
          <w:rFonts w:ascii="Arial" w:cs="Arial" w:eastAsia="Arial" w:hAnsi="Arial"/>
          <w:b w:val="0"/>
          <w:i w:val="0"/>
          <w:smallCaps w:val="0"/>
          <w:strike w:val="0"/>
          <w:color w:val="000000"/>
          <w:sz w:val="22.5023193359375"/>
          <w:szCs w:val="22.5023193359375"/>
          <w:u w:val="none"/>
          <w:shd w:fill="auto" w:val="clear"/>
          <w:vertAlign w:val="baseline"/>
          <w:rtl w:val="0"/>
        </w:rPr>
        <w:t xml:space="preserve">calcularValor(): double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2.0272827148438" w:right="0" w:firstLine="0"/>
        <w:jc w:val="left"/>
        <w:rPr>
          <w:rFonts w:ascii="Arial" w:cs="Arial" w:eastAsia="Arial" w:hAnsi="Arial"/>
          <w:b w:val="0"/>
          <w:i w:val="0"/>
          <w:smallCaps w:val="0"/>
          <w:strike w:val="0"/>
          <w:color w:val="000000"/>
          <w:sz w:val="22.5023193359375"/>
          <w:szCs w:val="22.5023193359375"/>
          <w:u w:val="none"/>
          <w:shd w:fill="auto" w:val="clear"/>
          <w:vertAlign w:val="baseline"/>
        </w:rPr>
      </w:pPr>
      <w:r w:rsidDel="00000000" w:rsidR="00000000" w:rsidRPr="00000000">
        <w:rPr>
          <w:rFonts w:ascii="Arial" w:cs="Arial" w:eastAsia="Arial" w:hAnsi="Arial"/>
          <w:b w:val="0"/>
          <w:i w:val="0"/>
          <w:smallCaps w:val="0"/>
          <w:strike w:val="0"/>
          <w:color w:val="000000"/>
          <w:sz w:val="22.5023193359375"/>
          <w:szCs w:val="22.5023193359375"/>
          <w:u w:val="none"/>
          <w:shd w:fill="auto" w:val="clear"/>
          <w:vertAlign w:val="baseline"/>
          <w:rtl w:val="0"/>
        </w:rPr>
        <w:t xml:space="preserve">calcularIva(): double</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4288330078125" w:line="240" w:lineRule="auto"/>
        <w:ind w:left="713.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método “calcularValor” está definido de la siguiente forma: </w:t>
      </w:r>
    </w:p>
    <w:tbl>
      <w:tblPr>
        <w:tblStyle w:val="Table12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808.3999633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Calcula el valor del celular, así: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Los de tipo 'c' valen 50.000, los de tipo 'b' 130.0000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los de de tipo 'a' 250.000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el valor del celular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107.799072265625" w:firstLine="0"/>
              <w:jc w:val="righ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//continúa</w:t>
            </w:r>
          </w:p>
        </w:tc>
      </w:tr>
    </w:tbl>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 </w:t>
      </w:r>
    </w:p>
    <w:tbl>
      <w:tblPr>
        <w:tblStyle w:val="Table12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6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601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calcularValor()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valor = 0;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switch (tipo)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'a': valor = 250.000;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break;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'b': valor = 130.000;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break;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'c': valor = 50.000;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break;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valor;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3396739959717" w:lineRule="auto"/>
        <w:ind w:left="705.2999877929688" w:right="644.42016601562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IVA es el 16 % del valor del celular, es decir, para poder calcular el IVA se necesita saber  cuál es el valor del celular.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744140625" w:line="228.9993953704834" w:lineRule="auto"/>
        <w:ind w:left="704.1999816894531" w:right="638.25927734375" w:firstLine="9.239959716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tanto, para no repetir código, dentro el método “calcularIva” se llamará al método  “calcularValor” y así se obtendrá el valor del celular. Es decir, se usará un método del mismo  objeto.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44189453125" w:line="240" w:lineRule="auto"/>
        <w:ind w:left="706.17996215820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 usa un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método que es del mismo objeto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tienen dos opciones para usarlo: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601318359375" w:line="232.99726009368896" w:lineRule="auto"/>
        <w:ind w:left="1424.3000793457031" w:right="1000.1788330078125" w:hanging="359.8800659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Usar la palabra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representar el objeto (como diciendo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 en el  que se está trabajando”), así: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790771484375" w:line="240" w:lineRule="auto"/>
        <w:ind w:left="3103.0001831054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elMétodo( )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997314453125" w:line="240" w:lineRule="auto"/>
        <w:ind w:left="1425.18005371093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1424.3000793457031" w:right="692.61962890625" w:hanging="355.0401306152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Llamar el método directamente, ya que se está dentro de la misma clase, sin usar un  objeto ni el punto. Es decir: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34375" w:line="240" w:lineRule="auto"/>
        <w:ind w:left="3393.39996337890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elMétodo(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9970703125" w:line="240" w:lineRule="auto"/>
        <w:ind w:left="713.4399414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tanto, el método “calcularIva” puede quedar de dos formas: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59765625" w:line="240" w:lineRule="auto"/>
        <w:ind w:left="1064.42001342773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Usando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bl>
      <w:tblPr>
        <w:tblStyle w:val="Table122"/>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62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Calcula el IVA, que es el 16% del valor del celular.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el valor del IVA para el celular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601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calcularIva ()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valorCelular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this.calcularValor();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iva = valorCelular * 0.16;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iva;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73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2599487304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Sin usar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tbl>
      <w:tblPr>
        <w:tblStyle w:val="Table123"/>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62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Calcula el IVA, que es el 16% del valor del celular.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el valor del IVA para el celular </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31.6601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calcularIva ()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0.0001525878906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valorCelular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calcularValor();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iva = valorCelular * 0.16;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iva;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7172183990479" w:lineRule="auto"/>
        <w:ind w:left="698.2598876953125" w:right="637.7197265625" w:firstLine="17.1600341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general, siempre que dentro de una clase se desee hacer referencia a sus propios  elementos (atributos y métodos) se puede usar la variable de referencia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uso de la  variable de referencia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mayor claridad en los programas. </w:t>
      </w:r>
    </w:p>
    <w:tbl>
      <w:tblPr>
        <w:tblStyle w:val="Table124"/>
        <w:tblW w:w="9299.100952148438" w:type="dxa"/>
        <w:jc w:val="left"/>
        <w:tblInd w:w="580.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9.100952148438"/>
        <w:tblGridChange w:id="0">
          <w:tblGrid>
            <w:gridCol w:w="9299.100952148438"/>
          </w:tblGrid>
        </w:tblGridChange>
      </w:tblGrid>
      <w:tr>
        <w:trPr>
          <w:cantSplit w:val="0"/>
          <w:trHeight w:val="30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2004394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variable representa siempre la instancia o el objeto “actual” dentro de la misma clase.</w:t>
            </w:r>
          </w:p>
        </w:tc>
      </w:tr>
    </w:tbl>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705.5198669433594" w:right="637.139892578125" w:firstLine="9.900054931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en el primer código que se presentó en este capítulo, del método  “calcularValor”, se puede escribir de la siguiente forma: </w:t>
      </w:r>
    </w:p>
    <w:tbl>
      <w:tblPr>
        <w:tblStyle w:val="Table125"/>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205.40008544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Calcular el valor del celular, así: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Los de tipo 'c' valen 50.000, los de tipo 'b' 130.0000 </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los de de tipo 'a' 250.000 </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el valor del celular </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601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double calcularValor()  </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valor = 0;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switch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this.tipo</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'a': valor = 250.000; </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break; </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'b': valor = 130.000; </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break; </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'c': valor = 50.000;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break; </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73144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valor; </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4.81994628906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8.2. Diferenciar atributos y parámetros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797119140625" w:line="232.6342535018921" w:lineRule="auto"/>
        <w:ind w:left="705.2999877929688" w:right="639.840087890625" w:firstLine="8.58001708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de las principales utilidades de la variable de referencia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que permite diferenciar  entre atributos de la clase y parámetros de un método.  </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1202392578125" w:line="228.9993953704834" w:lineRule="auto"/>
        <w:ind w:left="705.2999877929688" w:right="650.522460937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Java es válido que un parámetro se llame igual que un atributo, y precisamente para  evitar confusiones se usa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437347412109"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74 </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3953704834" w:lineRule="auto"/>
        <w:ind w:left="703.5398864746094" w:right="638.779296875" w:firstLine="11.88003540039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continuando con el ejemplo de la clase Celular, el método “setMarca” recibe un  parámetro llamado “marca”, que es igual al nombre del atributo. El código, aparentemente,  sería: </w:t>
      </w:r>
    </w:p>
    <w:tbl>
      <w:tblPr>
        <w:tblStyle w:val="Table126"/>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1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Establecer o modificar la marca del celular </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marca la marca del celular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7.0401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void setMarca(String marca)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4.77905273437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1"/>
                <w:i w:val="0"/>
                <w:smallCaps w:val="0"/>
                <w:strike w:val="0"/>
                <w:color w:val="c0504d"/>
                <w:sz w:val="22"/>
                <w:szCs w:val="22"/>
                <w:u w:val="none"/>
                <w:shd w:fill="auto" w:val="clear"/>
                <w:vertAlign w:val="baseline"/>
                <w:rtl w:val="0"/>
              </w:rPr>
              <w:t xml:space="preserve">Este código es incorrecto</w:t>
            </w: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4.2800903320312" w:right="0" w:firstLine="0"/>
              <w:jc w:val="left"/>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marca = marca;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18075561523438" w:lineRule="auto"/>
        <w:ind w:left="705.2999877929688" w:right="639.840087890625" w:firstLine="10.119934082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anterior es incorrecto, porque Java identifica la variable como la de menor alcance,  es decir, que AMBAS las toma como el parámetro. Por lo tanto, el código anterior no hace  nada, solo asigna el valor del parámetro a él mismo, y NO se cambia la marca del celular.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76953125" w:line="228.81802082061768" w:lineRule="auto"/>
        <w:ind w:left="710.7998657226562" w:right="635.579833984375" w:firstLine="4.62005615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evitar ese error, y lograr que el método efectivamente asigne el nuevo valor de la  marca al celular, se usa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atributo, como se observa a continuación: </w:t>
      </w:r>
    </w:p>
    <w:tbl>
      <w:tblPr>
        <w:tblStyle w:val="Table127"/>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211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Establecer o modificar la marca del celular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marca la marca del celular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0401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void setMarca(String marca)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4.2800903320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this.marca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marca;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882316589355" w:lineRule="auto"/>
        <w:ind w:left="705.2999877929688" w:right="638.05908203125" w:firstLine="9.01992797851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esta manera, el valor o la referencia del parámetro es asignado al atributo, es decir, se  cambia la marca del celular, que es lo que se desea en este método.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443359375" w:line="230.72599411010742" w:lineRule="auto"/>
        <w:ind w:left="704.1999816894531" w:right="638.519287109375" w:firstLine="9.239959716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manera similar, en el método “setTipo” de la clase Celular se recibe un parámetro  llamado tipo, que es el mismo nombre del atributo. Por lo tanto, para evitar confusiones, se  debe usar la referencia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código queda:</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8.861083984375"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 </w:t>
      </w:r>
    </w:p>
    <w:tbl>
      <w:tblPr>
        <w:tblStyle w:val="Table128"/>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4176.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08716487884521" w:lineRule="auto"/>
              <w:ind w:left="257.60009765625" w:right="2046.358642578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Definir el tipo del celular, el cual puede ser: a, b o c * Si no se ingresa un tipo válido se define como tipo c.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679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 tipo el nuevo tipo del celular </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0401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void setTipo(char tipo)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if (tipo == 'a' || tipo == 'b' || tipo == 'c')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5.3399658203125" w:firstLine="0"/>
              <w:jc w:val="righ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Este es el parámetro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8804016113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this.tipo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tipo;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00015258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00015258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0.020294189453" w:right="0" w:firstLine="0"/>
              <w:jc w:val="left"/>
              <w:rPr>
                <w:rFonts w:ascii="Arial" w:cs="Arial" w:eastAsia="Arial" w:hAnsi="Arial"/>
                <w:b w:val="0"/>
                <w:i w:val="0"/>
                <w:smallCaps w:val="0"/>
                <w:strike w:val="0"/>
                <w:color w:val="c0504d"/>
                <w:sz w:val="22"/>
                <w:szCs w:val="22"/>
                <w:u w:val="none"/>
                <w:shd w:fill="auto" w:val="clear"/>
                <w:vertAlign w:val="baseline"/>
              </w:rPr>
            </w:pPr>
            <w:r w:rsidDel="00000000" w:rsidR="00000000" w:rsidRPr="00000000">
              <w:rPr>
                <w:rFonts w:ascii="Arial" w:cs="Arial" w:eastAsia="Arial" w:hAnsi="Arial"/>
                <w:b w:val="0"/>
                <w:i w:val="0"/>
                <w:smallCaps w:val="0"/>
                <w:strike w:val="0"/>
                <w:color w:val="c0504d"/>
                <w:sz w:val="22"/>
                <w:szCs w:val="22"/>
                <w:u w:val="none"/>
                <w:shd w:fill="auto" w:val="clear"/>
                <w:vertAlign w:val="baseline"/>
                <w:rtl w:val="0"/>
              </w:rPr>
              <w:t xml:space="preserve">Este es el atributo</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00015258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2.8804016113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this.tipo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44.64019775390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93896484375" w:lineRule="auto"/>
        <w:ind w:left="704.1999816894531" w:right="649.86328125" w:firstLine="10.1199340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esta forma, en los métodos se pueden usar parámetros que tengan el mismo nombre  que los atributos de la clase, pero se deben diferenciar internamente con el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3441162109375" w:line="240" w:lineRule="auto"/>
        <w:ind w:left="715.4199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código completo de la clase Celular es:</w:t>
      </w:r>
    </w:p>
    <w:tbl>
      <w:tblPr>
        <w:tblStyle w:val="Table129"/>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5365.40008544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257.60009765625" w:right="837.195434570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Aparato de comunicación, entretenimiento y productividad, conocido * como celular o móvil.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053710937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1.0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Celular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9.980163574218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String marca;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0401306152344"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char tipo;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643554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Establecer o modificar la marca del celular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@param marca la marca del celular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03027343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void setMarca(String marca)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954.72015380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this.marca = marca;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82666015625" w:line="240" w:lineRule="auto"/>
              <w:ind w:left="0" w:right="107.799072265625" w:firstLine="0"/>
              <w:jc w:val="righ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//continúa</w:t>
            </w:r>
          </w:p>
        </w:tc>
      </w:tr>
    </w:tbl>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 </w:t>
      </w:r>
    </w:p>
    <w:tbl>
      <w:tblPr>
        <w:tblStyle w:val="Table130"/>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1267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3605661392212" w:lineRule="auto"/>
              <w:ind w:left="120.00015258789062" w:right="1562.35961914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Definir el tipo del celular, el cual puede ser: a, b o c  * Si no se ingresa un tipo válido se define como tipo c.  * @param tipo el nuevo tipo del celular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8955078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void setTipo(char tipo)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888671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if (tipo == 'a' || tipo == 'b' || tipo == 'c')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543.32046508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this.tipo = tipo;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828.1001281738281"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3.3204650878906"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this.tipo = 'c';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596191406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Calcular el valor del celular, así: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32.63505458831787" w:lineRule="auto"/>
              <w:ind w:left="120.00015258789062" w:right="1808.05603027343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Los de tipo 'c' valen 50.000, los de tipo 'b' 130.0000  * y los de de tipo 'a' 250.000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54785156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@return el valor del celular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calcularValor()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6679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valor = 0;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switch (this.tipo)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'a': valor = 250.000;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break;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'b': valor = 130.000;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break;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'c': valor = 50.000;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break;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valor;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06066894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47265625" w:line="232.45230674743652" w:lineRule="auto"/>
              <w:ind w:left="120.00015258789062" w:right="2048.17749023437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Calcula el IVA, que es el 16% del valor del celular.  * @return el valor del IVA para el celular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8784179687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73144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calcularIva ()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valorCelular = calcularValor();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double iva = valorCelular * 0.16;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iva;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44.64019775390625"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fin clase Celular</w:t>
            </w:r>
          </w:p>
        </w:tc>
      </w:tr>
    </w:tbl>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0.8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77</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2199096679688"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Ejercicio 8-1</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607421875" w:line="228.99882316589355" w:lineRule="auto"/>
        <w:ind w:left="704.1999816894531" w:right="650.303955078125" w:firstLine="11.2199401855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Escriba el código Java para la siguiente clase, teniendo en cuenta que el valor de un lote es  de $30.000 por metro cuadrado. Use la referencia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sea pertinente.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9736328125" w:line="240" w:lineRule="auto"/>
        <w:ind w:left="0" w:right="0" w:firstLine="0"/>
        <w:jc w:val="center"/>
        <w:rPr>
          <w:rFonts w:ascii="Arial" w:cs="Arial" w:eastAsia="Arial" w:hAnsi="Arial"/>
          <w:b w:val="1"/>
          <w:i w:val="0"/>
          <w:smallCaps w:val="0"/>
          <w:strike w:val="0"/>
          <w:color w:val="000000"/>
          <w:sz w:val="22.502817153930664"/>
          <w:szCs w:val="22.502817153930664"/>
          <w:u w:val="none"/>
          <w:shd w:fill="auto" w:val="clear"/>
          <w:vertAlign w:val="baseline"/>
        </w:rPr>
      </w:pPr>
      <w:r w:rsidDel="00000000" w:rsidR="00000000" w:rsidRPr="00000000">
        <w:rPr>
          <w:rFonts w:ascii="Arial" w:cs="Arial" w:eastAsia="Arial" w:hAnsi="Arial"/>
          <w:b w:val="1"/>
          <w:i w:val="0"/>
          <w:smallCaps w:val="0"/>
          <w:strike w:val="0"/>
          <w:color w:val="000000"/>
          <w:sz w:val="22.502817153930664"/>
          <w:szCs w:val="22.502817153930664"/>
          <w:u w:val="none"/>
          <w:shd w:fill="auto" w:val="clear"/>
          <w:vertAlign w:val="baseline"/>
          <w:rtl w:val="0"/>
        </w:rPr>
        <w:t xml:space="preserve">Lote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59716796875" w:line="240" w:lineRule="auto"/>
        <w:ind w:left="3718.126220703125" w:right="0" w:firstLine="0"/>
        <w:jc w:val="left"/>
        <w:rPr>
          <w:rFonts w:ascii="Arial" w:cs="Arial" w:eastAsia="Arial" w:hAnsi="Arial"/>
          <w:b w:val="0"/>
          <w:i w:val="0"/>
          <w:smallCaps w:val="0"/>
          <w:strike w:val="0"/>
          <w:color w:val="000000"/>
          <w:sz w:val="22.502817153930664"/>
          <w:szCs w:val="22.502817153930664"/>
          <w:u w:val="none"/>
          <w:shd w:fill="auto" w:val="clear"/>
          <w:vertAlign w:val="baseline"/>
        </w:rPr>
      </w:pPr>
      <w:r w:rsidDel="00000000" w:rsidR="00000000" w:rsidRPr="00000000">
        <w:rPr>
          <w:rFonts w:ascii="Arial" w:cs="Arial" w:eastAsia="Arial" w:hAnsi="Arial"/>
          <w:b w:val="0"/>
          <w:i w:val="0"/>
          <w:smallCaps w:val="0"/>
          <w:strike w:val="0"/>
          <w:color w:val="000000"/>
          <w:sz w:val="22.502817153930664"/>
          <w:szCs w:val="22.502817153930664"/>
          <w:u w:val="none"/>
          <w:shd w:fill="auto" w:val="clear"/>
          <w:vertAlign w:val="baseline"/>
          <w:rtl w:val="0"/>
        </w:rPr>
        <w:t xml:space="preserve">largo: double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1.1434936523438" w:right="0" w:firstLine="0"/>
        <w:jc w:val="left"/>
        <w:rPr>
          <w:rFonts w:ascii="Arial" w:cs="Arial" w:eastAsia="Arial" w:hAnsi="Arial"/>
          <w:b w:val="0"/>
          <w:i w:val="0"/>
          <w:smallCaps w:val="0"/>
          <w:strike w:val="0"/>
          <w:color w:val="000000"/>
          <w:sz w:val="22.502817153930664"/>
          <w:szCs w:val="22.502817153930664"/>
          <w:u w:val="none"/>
          <w:shd w:fill="auto" w:val="clear"/>
          <w:vertAlign w:val="baseline"/>
        </w:rPr>
      </w:pPr>
      <w:r w:rsidDel="00000000" w:rsidR="00000000" w:rsidRPr="00000000">
        <w:rPr>
          <w:rFonts w:ascii="Arial" w:cs="Arial" w:eastAsia="Arial" w:hAnsi="Arial"/>
          <w:b w:val="0"/>
          <w:i w:val="0"/>
          <w:smallCaps w:val="0"/>
          <w:strike w:val="0"/>
          <w:color w:val="000000"/>
          <w:sz w:val="22.502817153930664"/>
          <w:szCs w:val="22.502817153930664"/>
          <w:u w:val="none"/>
          <w:shd w:fill="auto" w:val="clear"/>
          <w:vertAlign w:val="baseline"/>
          <w:rtl w:val="0"/>
        </w:rPr>
        <w:t xml:space="preserve">ancho: double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54931640625" w:line="240" w:lineRule="auto"/>
        <w:ind w:left="3710.2426147460938" w:right="0" w:firstLine="0"/>
        <w:jc w:val="left"/>
        <w:rPr>
          <w:rFonts w:ascii="Arial" w:cs="Arial" w:eastAsia="Arial" w:hAnsi="Arial"/>
          <w:b w:val="0"/>
          <w:i w:val="0"/>
          <w:smallCaps w:val="0"/>
          <w:strike w:val="0"/>
          <w:color w:val="000000"/>
          <w:sz w:val="22.502817153930664"/>
          <w:szCs w:val="22.502817153930664"/>
          <w:u w:val="none"/>
          <w:shd w:fill="auto" w:val="clear"/>
          <w:vertAlign w:val="baseline"/>
        </w:rPr>
      </w:pPr>
      <w:r w:rsidDel="00000000" w:rsidR="00000000" w:rsidRPr="00000000">
        <w:rPr>
          <w:rFonts w:ascii="Arial" w:cs="Arial" w:eastAsia="Arial" w:hAnsi="Arial"/>
          <w:b w:val="0"/>
          <w:i w:val="0"/>
          <w:smallCaps w:val="0"/>
          <w:strike w:val="0"/>
          <w:color w:val="000000"/>
          <w:sz w:val="22.502817153930664"/>
          <w:szCs w:val="22.502817153930664"/>
          <w:u w:val="none"/>
          <w:shd w:fill="auto" w:val="clear"/>
          <w:vertAlign w:val="baseline"/>
          <w:rtl w:val="0"/>
        </w:rPr>
        <w:t xml:space="preserve">setLargo(largo: double): void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502817153930664"/>
          <w:szCs w:val="22.502817153930664"/>
          <w:u w:val="none"/>
          <w:shd w:fill="auto" w:val="clear"/>
          <w:vertAlign w:val="baseline"/>
        </w:rPr>
      </w:pPr>
      <w:r w:rsidDel="00000000" w:rsidR="00000000" w:rsidRPr="00000000">
        <w:rPr>
          <w:rFonts w:ascii="Arial" w:cs="Arial" w:eastAsia="Arial" w:hAnsi="Arial"/>
          <w:b w:val="0"/>
          <w:i w:val="0"/>
          <w:smallCaps w:val="0"/>
          <w:strike w:val="0"/>
          <w:color w:val="000000"/>
          <w:sz w:val="22.502817153930664"/>
          <w:szCs w:val="22.502817153930664"/>
          <w:u w:val="none"/>
          <w:shd w:fill="auto" w:val="clear"/>
          <w:vertAlign w:val="baseline"/>
          <w:rtl w:val="0"/>
        </w:rPr>
        <w:t xml:space="preserve">setAncho(ancho: double): void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1.8194580078125" w:right="0" w:firstLine="0"/>
        <w:jc w:val="left"/>
        <w:rPr>
          <w:rFonts w:ascii="Arial" w:cs="Arial" w:eastAsia="Arial" w:hAnsi="Arial"/>
          <w:b w:val="0"/>
          <w:i w:val="0"/>
          <w:smallCaps w:val="0"/>
          <w:strike w:val="0"/>
          <w:color w:val="000000"/>
          <w:sz w:val="22.502817153930664"/>
          <w:szCs w:val="22.502817153930664"/>
          <w:u w:val="none"/>
          <w:shd w:fill="auto" w:val="clear"/>
          <w:vertAlign w:val="baseline"/>
        </w:rPr>
      </w:pPr>
      <w:r w:rsidDel="00000000" w:rsidR="00000000" w:rsidRPr="00000000">
        <w:rPr>
          <w:rFonts w:ascii="Arial" w:cs="Arial" w:eastAsia="Arial" w:hAnsi="Arial"/>
          <w:b w:val="0"/>
          <w:i w:val="0"/>
          <w:smallCaps w:val="0"/>
          <w:strike w:val="0"/>
          <w:color w:val="000000"/>
          <w:sz w:val="22.502817153930664"/>
          <w:szCs w:val="22.502817153930664"/>
          <w:u w:val="none"/>
          <w:shd w:fill="auto" w:val="clear"/>
          <w:vertAlign w:val="baseline"/>
          <w:rtl w:val="0"/>
        </w:rPr>
        <w:t xml:space="preserve">calcularÁrea(): double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2.044677734375" w:right="0" w:firstLine="0"/>
        <w:jc w:val="left"/>
        <w:rPr>
          <w:rFonts w:ascii="Arial" w:cs="Arial" w:eastAsia="Arial" w:hAnsi="Arial"/>
          <w:b w:val="0"/>
          <w:i w:val="0"/>
          <w:smallCaps w:val="0"/>
          <w:strike w:val="0"/>
          <w:color w:val="000000"/>
          <w:sz w:val="22.502817153930664"/>
          <w:szCs w:val="22.502817153930664"/>
          <w:u w:val="none"/>
          <w:shd w:fill="auto" w:val="clear"/>
          <w:vertAlign w:val="baseline"/>
        </w:rPr>
      </w:pPr>
      <w:r w:rsidDel="00000000" w:rsidR="00000000" w:rsidRPr="00000000">
        <w:rPr>
          <w:rFonts w:ascii="Arial" w:cs="Arial" w:eastAsia="Arial" w:hAnsi="Arial"/>
          <w:b w:val="0"/>
          <w:i w:val="0"/>
          <w:smallCaps w:val="0"/>
          <w:strike w:val="0"/>
          <w:color w:val="000000"/>
          <w:sz w:val="22.502817153930664"/>
          <w:szCs w:val="22.502817153930664"/>
          <w:u w:val="none"/>
          <w:shd w:fill="auto" w:val="clear"/>
          <w:vertAlign w:val="baseline"/>
          <w:rtl w:val="0"/>
        </w:rPr>
        <w:t xml:space="preserve">calcularValor(): double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427490234375" w:line="240" w:lineRule="auto"/>
        <w:ind w:left="704.8199462890625"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8.3. Ejercicio resuelto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80322265625" w:line="240" w:lineRule="auto"/>
        <w:ind w:left="707.2799682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tiene la clase FrascoDeDulce, donde se han cambiado el nombre de un parámetro: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564697265625" w:line="240" w:lineRule="auto"/>
        <w:ind w:left="0" w:right="0" w:firstLine="0"/>
        <w:jc w:val="center"/>
        <w:rPr>
          <w:rFonts w:ascii="Arial" w:cs="Arial" w:eastAsia="Arial" w:hAnsi="Arial"/>
          <w:b w:val="1"/>
          <w:i w:val="0"/>
          <w:smallCaps w:val="0"/>
          <w:strike w:val="0"/>
          <w:color w:val="000000"/>
          <w:sz w:val="22.524368286132812"/>
          <w:szCs w:val="22.524368286132812"/>
          <w:u w:val="none"/>
          <w:shd w:fill="auto" w:val="clear"/>
          <w:vertAlign w:val="baseline"/>
        </w:rPr>
      </w:pPr>
      <w:r w:rsidDel="00000000" w:rsidR="00000000" w:rsidRPr="00000000">
        <w:rPr>
          <w:rFonts w:ascii="Arial" w:cs="Arial" w:eastAsia="Arial" w:hAnsi="Arial"/>
          <w:b w:val="1"/>
          <w:i w:val="0"/>
          <w:smallCaps w:val="0"/>
          <w:strike w:val="0"/>
          <w:color w:val="000000"/>
          <w:sz w:val="22.524368286132812"/>
          <w:szCs w:val="22.524368286132812"/>
          <w:u w:val="none"/>
          <w:shd w:fill="auto" w:val="clear"/>
          <w:vertAlign w:val="baseline"/>
          <w:rtl w:val="0"/>
        </w:rPr>
        <w:t xml:space="preserve">FrascoDeDulce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089599609375" w:line="240" w:lineRule="auto"/>
        <w:ind w:left="2390.3213500976562" w:right="0" w:firstLine="0"/>
        <w:jc w:val="left"/>
        <w:rPr>
          <w:rFonts w:ascii="Arial" w:cs="Arial" w:eastAsia="Arial" w:hAnsi="Arial"/>
          <w:b w:val="0"/>
          <w:i w:val="0"/>
          <w:smallCaps w:val="0"/>
          <w:strike w:val="0"/>
          <w:color w:val="000000"/>
          <w:sz w:val="22.524368286132812"/>
          <w:szCs w:val="22.524368286132812"/>
          <w:u w:val="none"/>
          <w:shd w:fill="auto" w:val="clear"/>
          <w:vertAlign w:val="baseline"/>
        </w:rPr>
      </w:pPr>
      <w:r w:rsidDel="00000000" w:rsidR="00000000" w:rsidRPr="00000000">
        <w:rPr>
          <w:rFonts w:ascii="Arial" w:cs="Arial" w:eastAsia="Arial" w:hAnsi="Arial"/>
          <w:b w:val="0"/>
          <w:i w:val="0"/>
          <w:smallCaps w:val="0"/>
          <w:strike w:val="0"/>
          <w:color w:val="000000"/>
          <w:sz w:val="22.524368286132812"/>
          <w:szCs w:val="22.524368286132812"/>
          <w:u w:val="none"/>
          <w:shd w:fill="auto" w:val="clear"/>
          <w:vertAlign w:val="baseline"/>
          <w:rtl w:val="0"/>
        </w:rPr>
        <w:t xml:space="preserve">sabor: String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2.125244140625" w:right="0" w:firstLine="0"/>
        <w:jc w:val="left"/>
        <w:rPr>
          <w:rFonts w:ascii="Arial" w:cs="Arial" w:eastAsia="Arial" w:hAnsi="Arial"/>
          <w:b w:val="0"/>
          <w:i w:val="0"/>
          <w:smallCaps w:val="0"/>
          <w:strike w:val="0"/>
          <w:color w:val="000000"/>
          <w:sz w:val="22.524368286132812"/>
          <w:szCs w:val="22.524368286132812"/>
          <w:u w:val="none"/>
          <w:shd w:fill="auto" w:val="clear"/>
          <w:vertAlign w:val="baseline"/>
        </w:rPr>
      </w:pPr>
      <w:r w:rsidDel="00000000" w:rsidR="00000000" w:rsidRPr="00000000">
        <w:rPr>
          <w:rFonts w:ascii="Arial" w:cs="Arial" w:eastAsia="Arial" w:hAnsi="Arial"/>
          <w:b w:val="0"/>
          <w:i w:val="0"/>
          <w:smallCaps w:val="0"/>
          <w:strike w:val="0"/>
          <w:color w:val="000000"/>
          <w:sz w:val="22.524368286132812"/>
          <w:szCs w:val="22.524368286132812"/>
          <w:u w:val="none"/>
          <w:shd w:fill="auto" w:val="clear"/>
          <w:vertAlign w:val="baseline"/>
          <w:rtl w:val="0"/>
        </w:rPr>
        <w:t xml:space="preserve">cantidad: int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6.2631225585938" w:right="0" w:firstLine="0"/>
        <w:jc w:val="left"/>
        <w:rPr>
          <w:rFonts w:ascii="Arial" w:cs="Arial" w:eastAsia="Arial" w:hAnsi="Arial"/>
          <w:b w:val="0"/>
          <w:i w:val="0"/>
          <w:smallCaps w:val="0"/>
          <w:strike w:val="0"/>
          <w:color w:val="000000"/>
          <w:sz w:val="22.524368286132812"/>
          <w:szCs w:val="22.524368286132812"/>
          <w:u w:val="none"/>
          <w:shd w:fill="auto" w:val="clear"/>
          <w:vertAlign w:val="baseline"/>
        </w:rPr>
      </w:pPr>
      <w:r w:rsidDel="00000000" w:rsidR="00000000" w:rsidRPr="00000000">
        <w:rPr>
          <w:rFonts w:ascii="Arial" w:cs="Arial" w:eastAsia="Arial" w:hAnsi="Arial"/>
          <w:b w:val="0"/>
          <w:i w:val="0"/>
          <w:smallCaps w:val="0"/>
          <w:strike w:val="0"/>
          <w:color w:val="000000"/>
          <w:sz w:val="22.524368286132812"/>
          <w:szCs w:val="22.524368286132812"/>
          <w:u w:val="none"/>
          <w:shd w:fill="auto" w:val="clear"/>
          <w:vertAlign w:val="baseline"/>
          <w:rtl w:val="0"/>
        </w:rPr>
        <w:t xml:space="preserve">fecha: String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8046875" w:line="240" w:lineRule="auto"/>
        <w:ind w:left="0" w:right="0" w:firstLine="0"/>
        <w:jc w:val="center"/>
        <w:rPr>
          <w:rFonts w:ascii="Arial" w:cs="Arial" w:eastAsia="Arial" w:hAnsi="Arial"/>
          <w:b w:val="0"/>
          <w:i w:val="0"/>
          <w:smallCaps w:val="0"/>
          <w:strike w:val="0"/>
          <w:color w:val="000000"/>
          <w:sz w:val="22.524368286132812"/>
          <w:szCs w:val="22.524368286132812"/>
          <w:u w:val="none"/>
          <w:shd w:fill="auto" w:val="clear"/>
          <w:vertAlign w:val="baseline"/>
        </w:rPr>
      </w:pPr>
      <w:r w:rsidDel="00000000" w:rsidR="00000000" w:rsidRPr="00000000">
        <w:rPr>
          <w:rFonts w:ascii="Arial" w:cs="Arial" w:eastAsia="Arial" w:hAnsi="Arial"/>
          <w:b w:val="0"/>
          <w:i w:val="0"/>
          <w:smallCaps w:val="0"/>
          <w:strike w:val="0"/>
          <w:color w:val="000000"/>
          <w:sz w:val="22.524368286132812"/>
          <w:szCs w:val="22.524368286132812"/>
          <w:u w:val="none"/>
          <w:shd w:fill="auto" w:val="clear"/>
          <w:vertAlign w:val="baseline"/>
          <w:rtl w:val="0"/>
        </w:rPr>
        <w:t xml:space="preserve">envasarDulce(cantidadEnvasar: int, fecha: String): boolean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0.3213500976562" w:right="0" w:firstLine="0"/>
        <w:jc w:val="left"/>
        <w:rPr>
          <w:rFonts w:ascii="Arial" w:cs="Arial" w:eastAsia="Arial" w:hAnsi="Arial"/>
          <w:b w:val="0"/>
          <w:i w:val="0"/>
          <w:smallCaps w:val="0"/>
          <w:strike w:val="0"/>
          <w:color w:val="000000"/>
          <w:sz w:val="22.524368286132812"/>
          <w:szCs w:val="22.524368286132812"/>
          <w:u w:val="none"/>
          <w:shd w:fill="auto" w:val="clear"/>
          <w:vertAlign w:val="baseline"/>
        </w:rPr>
      </w:pPr>
      <w:r w:rsidDel="00000000" w:rsidR="00000000" w:rsidRPr="00000000">
        <w:rPr>
          <w:rFonts w:ascii="Arial" w:cs="Arial" w:eastAsia="Arial" w:hAnsi="Arial"/>
          <w:b w:val="0"/>
          <w:i w:val="0"/>
          <w:smallCaps w:val="0"/>
          <w:strike w:val="0"/>
          <w:color w:val="000000"/>
          <w:sz w:val="22.524368286132812"/>
          <w:szCs w:val="22.524368286132812"/>
          <w:u w:val="none"/>
          <w:shd w:fill="auto" w:val="clear"/>
          <w:vertAlign w:val="baseline"/>
          <w:rtl w:val="0"/>
        </w:rPr>
        <w:t xml:space="preserve">sacarDulce(cantidadSacar: int): int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2.125244140625" w:right="0" w:firstLine="0"/>
        <w:jc w:val="left"/>
        <w:rPr>
          <w:rFonts w:ascii="Arial" w:cs="Arial" w:eastAsia="Arial" w:hAnsi="Arial"/>
          <w:b w:val="0"/>
          <w:i w:val="0"/>
          <w:smallCaps w:val="0"/>
          <w:strike w:val="0"/>
          <w:color w:val="000000"/>
          <w:sz w:val="22.524368286132812"/>
          <w:szCs w:val="22.524368286132812"/>
          <w:u w:val="none"/>
          <w:shd w:fill="auto" w:val="clear"/>
          <w:vertAlign w:val="baseline"/>
        </w:rPr>
      </w:pPr>
      <w:r w:rsidDel="00000000" w:rsidR="00000000" w:rsidRPr="00000000">
        <w:rPr>
          <w:rFonts w:ascii="Arial" w:cs="Arial" w:eastAsia="Arial" w:hAnsi="Arial"/>
          <w:b w:val="0"/>
          <w:i w:val="0"/>
          <w:smallCaps w:val="0"/>
          <w:strike w:val="0"/>
          <w:color w:val="000000"/>
          <w:sz w:val="22.524368286132812"/>
          <w:szCs w:val="22.524368286132812"/>
          <w:u w:val="none"/>
          <w:shd w:fill="auto" w:val="clear"/>
          <w:vertAlign w:val="baseline"/>
          <w:rtl w:val="0"/>
        </w:rPr>
        <w:t xml:space="preserve">consultarCantidad(): int</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6143798828125" w:line="232.63451099395752" w:lineRule="auto"/>
        <w:ind w:left="710.7998657226562" w:right="636.219482421875" w:hanging="3.519897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muestra el código de esta clase FrascoDeDulce, haciendo uso de la referencia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métodos. </w:t>
      </w:r>
    </w:p>
    <w:tbl>
      <w:tblPr>
        <w:tblStyle w:val="Table131"/>
        <w:tblW w:w="9298.899383544922" w:type="dxa"/>
        <w:jc w:val="left"/>
        <w:tblInd w:w="576.49978637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899383544922"/>
        <w:tblGridChange w:id="0">
          <w:tblGrid>
            <w:gridCol w:w="9298.899383544922"/>
          </w:tblGrid>
        </w:tblGridChange>
      </w:tblGrid>
      <w:tr>
        <w:trPr>
          <w:cantSplit w:val="0"/>
          <w:trHeight w:val="334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320098876953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81532764434814" w:lineRule="auto"/>
              <w:ind w:left="257.60009765625" w:right="1439.3994140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Un frasco con delicioso dulce, elaborado por la abuela pata.  * Por ejemplo, un frasco de dulce de guayaba.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66064453125"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@author Sandra V. Hurtado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@version 2.0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60009765625"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137.1601867675781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public class FrascoDeDulce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80218505859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986328125"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String sabor;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 cantidad;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0001525878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String fecha;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598876953125" w:line="240" w:lineRule="auto"/>
              <w:ind w:left="0" w:right="107.799072265625" w:firstLine="0"/>
              <w:jc w:val="righ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//continúa</w:t>
            </w:r>
          </w:p>
        </w:tc>
      </w:tr>
    </w:tbl>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8.8198852539062"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882396697998" w:lineRule="auto"/>
        <w:ind w:left="696.4999389648438" w:right="980.679931640625" w:firstLine="12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Envasar o insertar dulce en el frasco, hasta máximo 200 gramos.  * @param cantidadEnvasar la cantidad, en gramos, que se desea envasar  * @param fecha la fecha en la cual se envasa el dulce  * @return una indicación (true/false) de si se pudo envasar o no  * toda la cantidad deseada o solo 200 gramos  */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958984375" w:line="232.63396739959717" w:lineRule="auto"/>
        <w:ind w:left="696.4999389648438" w:right="2636.599731445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boolean envasarDulce(int cantidadEnvasar, String fecha)   {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22070312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this.fecha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fecha;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if (cantidadEnvasar &gt; 200)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 200;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false;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69335937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 cantidadEnvasar;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true;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49804687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604492187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42498588562" w:lineRule="auto"/>
        <w:ind w:left="816.4999389648438" w:right="1154.4592285156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Saca cierta cantidad del dulce del frasco, si hay suficiente  * en el frasco; pero si hay menos solo se puede sacar lo que queda.  * @param cantidadSacar la cantidad, en gramos, que se desea sacar  * @return la cantidad de dulce que se pudo sacar, en gramos  */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2695312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 sacarDulce(int cantidadSacar)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 cantidadSacada = 0;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if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&gt;= cantidadSacar)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696.4999389648438" w:right="2674.3798828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 cantidadSacar;  cantidadSacada = cantidadSacar; </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664062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else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cantidadSacada = this.cantidad;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4726562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 0;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cantidadSacada;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731445312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9487304687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Consulta la cantidad de dulce del frasco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11163330078" w:lineRule="auto"/>
        <w:ind w:left="696.4999389648438" w:right="1357.51953125"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@return la cantidad de dulce que hay en el frasco, en gramos  */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053710937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 consultarCantidad()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return </w:t>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.cantidad;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4999389648438"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0186767578125" w:line="240" w:lineRule="auto"/>
        <w:ind w:left="721.1399841308594" w:right="0" w:firstLine="0"/>
        <w:jc w:val="left"/>
        <w:rPr>
          <w:rFonts w:ascii="Consolas" w:cs="Consolas" w:eastAsia="Consolas" w:hAnsi="Consolas"/>
          <w:b w:val="0"/>
          <w:i w:val="1"/>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onsolas" w:cs="Consolas" w:eastAsia="Consolas" w:hAnsi="Consolas"/>
          <w:b w:val="0"/>
          <w:i w:val="1"/>
          <w:smallCaps w:val="0"/>
          <w:strike w:val="0"/>
          <w:color w:val="000000"/>
          <w:sz w:val="18"/>
          <w:szCs w:val="18"/>
          <w:u w:val="none"/>
          <w:shd w:fill="auto" w:val="clear"/>
          <w:vertAlign w:val="baseline"/>
          <w:rtl w:val="0"/>
        </w:rPr>
        <w:t xml:space="preserve">// fin clase FrascoDeDulce</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2598114013672" w:line="240" w:lineRule="auto"/>
        <w:ind w:left="0" w:right="1264.9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79 </w:t>
      </w:r>
    </w:p>
    <w:sectPr>
      <w:type w:val="continuous"/>
      <w:pgSz w:h="16820" w:w="11900" w:orient="portrait"/>
      <w:pgMar w:bottom="744.5000457763672" w:top="1380.599365234375" w:left="720" w:right="712.000732421875" w:header="0" w:footer="720"/>
      <w:cols w:equalWidth="0" w:num="1">
        <w:col w:space="0" w:w="10467.999267578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alibri"/>
  <w:font w:name="Consolas"/>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64.png"/><Relationship Id="rId8" Type="http://schemas.openxmlformats.org/officeDocument/2006/relationships/image" Target="media/image29.png"/><Relationship Id="rId73" Type="http://schemas.openxmlformats.org/officeDocument/2006/relationships/image" Target="media/image57.png"/><Relationship Id="rId72" Type="http://schemas.openxmlformats.org/officeDocument/2006/relationships/image" Target="media/image48.png"/><Relationship Id="rId31" Type="http://schemas.openxmlformats.org/officeDocument/2006/relationships/image" Target="media/image53.png"/><Relationship Id="rId30" Type="http://schemas.openxmlformats.org/officeDocument/2006/relationships/image" Target="media/image58.png"/><Relationship Id="rId74" Type="http://schemas.openxmlformats.org/officeDocument/2006/relationships/image" Target="media/image59.png"/><Relationship Id="rId33" Type="http://schemas.openxmlformats.org/officeDocument/2006/relationships/image" Target="media/image62.png"/><Relationship Id="rId32" Type="http://schemas.openxmlformats.org/officeDocument/2006/relationships/image" Target="media/image54.png"/><Relationship Id="rId35" Type="http://schemas.openxmlformats.org/officeDocument/2006/relationships/image" Target="media/image60.png"/><Relationship Id="rId34" Type="http://schemas.openxmlformats.org/officeDocument/2006/relationships/image" Target="media/image63.png"/><Relationship Id="rId71" Type="http://schemas.openxmlformats.org/officeDocument/2006/relationships/image" Target="media/image45.png"/><Relationship Id="rId70" Type="http://schemas.openxmlformats.org/officeDocument/2006/relationships/image" Target="media/image51.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62" Type="http://schemas.openxmlformats.org/officeDocument/2006/relationships/image" Target="media/image34.png"/><Relationship Id="rId61" Type="http://schemas.openxmlformats.org/officeDocument/2006/relationships/image" Target="media/image24.png"/><Relationship Id="rId20" Type="http://schemas.openxmlformats.org/officeDocument/2006/relationships/image" Target="media/image42.png"/><Relationship Id="rId64" Type="http://schemas.openxmlformats.org/officeDocument/2006/relationships/image" Target="media/image28.png"/><Relationship Id="rId63" Type="http://schemas.openxmlformats.org/officeDocument/2006/relationships/image" Target="media/image35.png"/><Relationship Id="rId22" Type="http://schemas.openxmlformats.org/officeDocument/2006/relationships/image" Target="media/image38.png"/><Relationship Id="rId66" Type="http://schemas.openxmlformats.org/officeDocument/2006/relationships/image" Target="media/image43.png"/><Relationship Id="rId21" Type="http://schemas.openxmlformats.org/officeDocument/2006/relationships/image" Target="media/image30.png"/><Relationship Id="rId65" Type="http://schemas.openxmlformats.org/officeDocument/2006/relationships/image" Target="media/image31.png"/><Relationship Id="rId24" Type="http://schemas.openxmlformats.org/officeDocument/2006/relationships/image" Target="media/image36.png"/><Relationship Id="rId68" Type="http://schemas.openxmlformats.org/officeDocument/2006/relationships/image" Target="media/image41.png"/><Relationship Id="rId23" Type="http://schemas.openxmlformats.org/officeDocument/2006/relationships/image" Target="media/image39.png"/><Relationship Id="rId67" Type="http://schemas.openxmlformats.org/officeDocument/2006/relationships/image" Target="media/image40.png"/><Relationship Id="rId60" Type="http://schemas.openxmlformats.org/officeDocument/2006/relationships/image" Target="media/image23.png"/><Relationship Id="rId26" Type="http://schemas.openxmlformats.org/officeDocument/2006/relationships/image" Target="media/image50.png"/><Relationship Id="rId25" Type="http://schemas.openxmlformats.org/officeDocument/2006/relationships/image" Target="media/image37.png"/><Relationship Id="rId69" Type="http://schemas.openxmlformats.org/officeDocument/2006/relationships/image" Target="media/image49.png"/><Relationship Id="rId28" Type="http://schemas.openxmlformats.org/officeDocument/2006/relationships/image" Target="media/image46.png"/><Relationship Id="rId27" Type="http://schemas.openxmlformats.org/officeDocument/2006/relationships/image" Target="media/image44.png"/><Relationship Id="rId29" Type="http://schemas.openxmlformats.org/officeDocument/2006/relationships/image" Target="media/image56.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11" Type="http://schemas.openxmlformats.org/officeDocument/2006/relationships/image" Target="media/image61.png"/><Relationship Id="rId55" Type="http://schemas.openxmlformats.org/officeDocument/2006/relationships/image" Target="media/image20.png"/><Relationship Id="rId10" Type="http://schemas.openxmlformats.org/officeDocument/2006/relationships/image" Target="media/image27.png"/><Relationship Id="rId54" Type="http://schemas.openxmlformats.org/officeDocument/2006/relationships/image" Target="media/image17.png"/><Relationship Id="rId13" Type="http://schemas.openxmlformats.org/officeDocument/2006/relationships/image" Target="media/image33.png"/><Relationship Id="rId57" Type="http://schemas.openxmlformats.org/officeDocument/2006/relationships/image" Target="media/image22.png"/><Relationship Id="rId12" Type="http://schemas.openxmlformats.org/officeDocument/2006/relationships/image" Target="media/image67.png"/><Relationship Id="rId56" Type="http://schemas.openxmlformats.org/officeDocument/2006/relationships/image" Target="media/image21.png"/><Relationship Id="rId15" Type="http://schemas.openxmlformats.org/officeDocument/2006/relationships/image" Target="media/image32.png"/><Relationship Id="rId59" Type="http://schemas.openxmlformats.org/officeDocument/2006/relationships/image" Target="media/image26.png"/><Relationship Id="rId14" Type="http://schemas.openxmlformats.org/officeDocument/2006/relationships/image" Target="media/image66.png"/><Relationship Id="rId58" Type="http://schemas.openxmlformats.org/officeDocument/2006/relationships/image" Target="media/image25.png"/><Relationship Id="rId17" Type="http://schemas.openxmlformats.org/officeDocument/2006/relationships/image" Target="media/image69.png"/><Relationship Id="rId16" Type="http://schemas.openxmlformats.org/officeDocument/2006/relationships/image" Target="media/image52.png"/><Relationship Id="rId19" Type="http://schemas.openxmlformats.org/officeDocument/2006/relationships/image" Target="media/image68.png"/><Relationship Id="rId18" Type="http://schemas.openxmlformats.org/officeDocument/2006/relationships/image" Target="media/image6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