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BB95" w14:textId="77777777" w:rsidR="00F619DB" w:rsidRPr="00F619DB" w:rsidRDefault="00F619DB" w:rsidP="00F619DB">
      <w:r>
        <w:t>Gatilhos:</w:t>
      </w:r>
      <w:r>
        <w:br/>
      </w:r>
      <w:r w:rsidRPr="00F619DB">
        <w:t>1. O Comando </w:t>
      </w:r>
      <w:proofErr w:type="spellStart"/>
      <w:r w:rsidRPr="00F619DB">
        <w:t>configurar_gatilhos</w:t>
      </w:r>
      <w:proofErr w:type="spellEnd"/>
    </w:p>
    <w:p w14:paraId="1E8127C3" w14:textId="77777777" w:rsidR="00F619DB" w:rsidRPr="00F619DB" w:rsidRDefault="00F619DB" w:rsidP="00F619DB">
      <w:r w:rsidRPr="00F619DB">
        <w:t>Este comando define os "limites de tolerância" do seu tanque. No seu arquivo tank__base.py</w:t>
      </w:r>
    </w:p>
    <w:p w14:paraId="1423560F" w14:textId="77777777" w:rsidR="00F619DB" w:rsidRPr="00F619DB" w:rsidRDefault="00F619DB" w:rsidP="00F619DB">
      <w:proofErr w:type="spellStart"/>
      <w:proofErr w:type="gramStart"/>
      <w:r w:rsidRPr="00F619DB">
        <w:t>self.configurar</w:t>
      </w:r>
      <w:proofErr w:type="gramEnd"/>
      <w:r w:rsidRPr="00F619DB">
        <w:t>_</w:t>
      </w:r>
      <w:proofErr w:type="gramStart"/>
      <w:r w:rsidRPr="00F619DB">
        <w:t>gatilhos</w:t>
      </w:r>
      <w:proofErr w:type="spellEnd"/>
      <w:r w:rsidRPr="00F619DB">
        <w:t>(</w:t>
      </w:r>
      <w:proofErr w:type="gramEnd"/>
      <w:r w:rsidRPr="00F619DB">
        <w:t xml:space="preserve">vida=10, </w:t>
      </w:r>
      <w:proofErr w:type="spellStart"/>
      <w:r w:rsidRPr="00F619DB">
        <w:t>municao</w:t>
      </w:r>
      <w:proofErr w:type="spellEnd"/>
      <w:r w:rsidRPr="00F619DB">
        <w:t>=1, alerta=1)</w:t>
      </w:r>
    </w:p>
    <w:p w14:paraId="2AA938B8" w14:textId="77777777" w:rsidR="00F619DB" w:rsidRPr="00F619DB" w:rsidRDefault="00F619DB" w:rsidP="00F619DB">
      <w:pPr>
        <w:numPr>
          <w:ilvl w:val="0"/>
          <w:numId w:val="1"/>
        </w:numPr>
      </w:pPr>
      <w:r w:rsidRPr="00F619DB">
        <w:rPr>
          <w:b/>
          <w:bCs/>
        </w:rPr>
        <w:t>vida=10</w:t>
      </w:r>
      <w:r w:rsidRPr="00F619DB">
        <w:t xml:space="preserve">: Se a vida do seu tanque cair para 10 ou menos, ele ignora qualquer outra ordem e entra imediatamente no </w:t>
      </w:r>
      <w:proofErr w:type="gramStart"/>
      <w:r w:rsidRPr="00F619DB">
        <w:t>estado </w:t>
      </w:r>
      <w:r w:rsidRPr="00F619DB">
        <w:rPr>
          <w:b/>
          <w:bCs/>
        </w:rPr>
        <w:t>Fugir</w:t>
      </w:r>
      <w:proofErr w:type="gramEnd"/>
      <w:r w:rsidRPr="00F619DB">
        <w:t>.</w:t>
      </w:r>
    </w:p>
    <w:p w14:paraId="38F1B852" w14:textId="77777777" w:rsidR="00F619DB" w:rsidRPr="00F619DB" w:rsidRDefault="00F619DB" w:rsidP="00F619DB">
      <w:pPr>
        <w:numPr>
          <w:ilvl w:val="0"/>
          <w:numId w:val="1"/>
        </w:numPr>
      </w:pPr>
      <w:proofErr w:type="spellStart"/>
      <w:r w:rsidRPr="00F619DB">
        <w:rPr>
          <w:b/>
          <w:bCs/>
        </w:rPr>
        <w:t>municao</w:t>
      </w:r>
      <w:proofErr w:type="spellEnd"/>
      <w:r w:rsidRPr="00F619DB">
        <w:rPr>
          <w:b/>
          <w:bCs/>
        </w:rPr>
        <w:t>=1</w:t>
      </w:r>
      <w:r w:rsidRPr="00F619DB">
        <w:t xml:space="preserve">: Se você tiver apenas 1 bala ou menos, o tanque também entra no </w:t>
      </w:r>
      <w:proofErr w:type="gramStart"/>
      <w:r w:rsidRPr="00F619DB">
        <w:t>estado </w:t>
      </w:r>
      <w:r w:rsidRPr="00F619DB">
        <w:rPr>
          <w:b/>
          <w:bCs/>
        </w:rPr>
        <w:t>Fugir</w:t>
      </w:r>
      <w:proofErr w:type="gramEnd"/>
      <w:r w:rsidRPr="00F619DB">
        <w:t> (para evitar ficar desarmado no meio da luta).</w:t>
      </w:r>
    </w:p>
    <w:p w14:paraId="2C38F496" w14:textId="77777777" w:rsidR="00F619DB" w:rsidRPr="00F619DB" w:rsidRDefault="00F619DB" w:rsidP="00F619DB">
      <w:pPr>
        <w:numPr>
          <w:ilvl w:val="0"/>
          <w:numId w:val="1"/>
        </w:numPr>
      </w:pPr>
      <w:r w:rsidRPr="00F619DB">
        <w:rPr>
          <w:b/>
          <w:bCs/>
        </w:rPr>
        <w:t>alerta=1</w:t>
      </w:r>
      <w:r w:rsidRPr="00F619DB">
        <w:t>: Se o seu tanque receber dano, ele entrará no estado </w:t>
      </w:r>
      <w:r w:rsidRPr="00F619DB">
        <w:rPr>
          <w:b/>
          <w:bCs/>
        </w:rPr>
        <w:t>Recebendo Ataque</w:t>
      </w:r>
      <w:r w:rsidRPr="00F619DB">
        <w:t> e permanecerá nele por </w:t>
      </w:r>
      <w:r w:rsidRPr="00F619DB">
        <w:rPr>
          <w:b/>
          <w:bCs/>
        </w:rPr>
        <w:t>1 segundo</w:t>
      </w:r>
      <w:r w:rsidRPr="00F619DB">
        <w:t> antes de tentar voltar ao normal.</w:t>
      </w:r>
    </w:p>
    <w:p w14:paraId="200BED52" w14:textId="05F91886" w:rsidR="00F619DB" w:rsidRPr="00F619DB" w:rsidRDefault="00F619DB" w:rsidP="00F619DB"/>
    <w:p w14:paraId="049C1991" w14:textId="77777777" w:rsidR="00F619DB" w:rsidRPr="00F619DB" w:rsidRDefault="00F619DB" w:rsidP="00F619DB">
      <w:r w:rsidRPr="00F619DB">
        <w:t>2. A Hierarquia de Decisão (Prioridades)</w:t>
      </w:r>
    </w:p>
    <w:p w14:paraId="738D7AAF" w14:textId="77777777" w:rsidR="00F619DB" w:rsidRPr="00F619DB" w:rsidRDefault="00F619DB" w:rsidP="00F619DB">
      <w:r w:rsidRPr="00F619DB">
        <w:t>O motor do jogo checa os gatilhos 60 vezes por segundo. Existe uma ordem de importância (prioridade). O tanque sempre fará a ação de maior prioridade que for verdadeira:</w:t>
      </w:r>
    </w:p>
    <w:p w14:paraId="15A86F75" w14:textId="77777777" w:rsidR="00F619DB" w:rsidRPr="00F619DB" w:rsidRDefault="00F619DB" w:rsidP="00F619DB">
      <w:pPr>
        <w:numPr>
          <w:ilvl w:val="0"/>
          <w:numId w:val="2"/>
        </w:numPr>
      </w:pPr>
      <w:r w:rsidRPr="00F619DB">
        <w:rPr>
          <w:rFonts w:ascii="Segoe UI Emoji" w:hAnsi="Segoe UI Emoji" w:cs="Segoe UI Emoji"/>
          <w:b/>
          <w:bCs/>
        </w:rPr>
        <w:t>🚨</w:t>
      </w:r>
      <w:r w:rsidRPr="00F619DB">
        <w:rPr>
          <w:b/>
          <w:bCs/>
        </w:rPr>
        <w:t xml:space="preserve"> PRIORIDADE MÁXIMA: Fugir</w:t>
      </w:r>
    </w:p>
    <w:p w14:paraId="79C893EC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Gatilho:</w:t>
      </w:r>
      <w:r w:rsidRPr="00F619DB">
        <w:t> Vida ou Munição abaixo do limite.</w:t>
      </w:r>
    </w:p>
    <w:p w14:paraId="1EDFBC53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O que acontece:</w:t>
      </w:r>
      <w:r w:rsidRPr="00F619DB">
        <w:t> Ele executa a lista de ações que você definiu em </w:t>
      </w:r>
      <w:proofErr w:type="spellStart"/>
      <w:proofErr w:type="gramStart"/>
      <w:r w:rsidRPr="00F619DB">
        <w:t>self.fugir</w:t>
      </w:r>
      <w:proofErr w:type="spellEnd"/>
      <w:proofErr w:type="gramEnd"/>
      <w:r w:rsidRPr="00F619DB">
        <w:t>([...]).</w:t>
      </w:r>
    </w:p>
    <w:p w14:paraId="08486BBC" w14:textId="77777777" w:rsidR="00F619DB" w:rsidRPr="00F619DB" w:rsidRDefault="00F619DB" w:rsidP="00F619DB">
      <w:pPr>
        <w:numPr>
          <w:ilvl w:val="0"/>
          <w:numId w:val="2"/>
        </w:numPr>
      </w:pPr>
      <w:r w:rsidRPr="00F619DB">
        <w:rPr>
          <w:rFonts w:ascii="Segoe UI Emoji" w:hAnsi="Segoe UI Emoji" w:cs="Segoe UI Emoji"/>
          <w:b/>
          <w:bCs/>
        </w:rPr>
        <w:t>⚠️</w:t>
      </w:r>
      <w:r w:rsidRPr="00F619DB">
        <w:rPr>
          <w:b/>
          <w:bCs/>
        </w:rPr>
        <w:t xml:space="preserve"> PRIORIDADE ALTA: Recebendo Ataque</w:t>
      </w:r>
    </w:p>
    <w:p w14:paraId="5D59CBE2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Gatilho:</w:t>
      </w:r>
      <w:r w:rsidRPr="00F619DB">
        <w:t> O tanque levou dano nos últimos "X" segundos (definido no alerta).</w:t>
      </w:r>
    </w:p>
    <w:p w14:paraId="58EF8CF8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O que acontece:</w:t>
      </w:r>
      <w:r w:rsidRPr="00F619DB">
        <w:t> Ele executa </w:t>
      </w:r>
      <w:proofErr w:type="spellStart"/>
      <w:proofErr w:type="gramStart"/>
      <w:r w:rsidRPr="00F619DB">
        <w:t>self.recebendo</w:t>
      </w:r>
      <w:proofErr w:type="gramEnd"/>
      <w:r w:rsidRPr="00F619DB">
        <w:t>_</w:t>
      </w:r>
      <w:proofErr w:type="gramStart"/>
      <w:r w:rsidRPr="00F619DB">
        <w:t>ataque</w:t>
      </w:r>
      <w:proofErr w:type="spellEnd"/>
      <w:r w:rsidRPr="00F619DB">
        <w:t>(</w:t>
      </w:r>
      <w:proofErr w:type="gramEnd"/>
      <w:r w:rsidRPr="00F619DB">
        <w:t>[...]). Útil para fazer manobras de esquiva rápidas.</w:t>
      </w:r>
    </w:p>
    <w:p w14:paraId="78FFE733" w14:textId="77777777" w:rsidR="00F619DB" w:rsidRPr="00F619DB" w:rsidRDefault="00F619DB" w:rsidP="00F619DB">
      <w:pPr>
        <w:numPr>
          <w:ilvl w:val="0"/>
          <w:numId w:val="2"/>
        </w:numPr>
      </w:pPr>
      <w:r w:rsidRPr="00F619DB">
        <w:rPr>
          <w:rFonts w:ascii="Segoe UI Emoji" w:hAnsi="Segoe UI Emoji" w:cs="Segoe UI Emoji"/>
          <w:b/>
          <w:bCs/>
        </w:rPr>
        <w:t>🎯</w:t>
      </w:r>
      <w:r w:rsidRPr="00F619DB">
        <w:rPr>
          <w:b/>
          <w:bCs/>
        </w:rPr>
        <w:t xml:space="preserve"> PRIORIDADE MÉDIA: Inimigo Encontrado</w:t>
      </w:r>
    </w:p>
    <w:p w14:paraId="0C5578F4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Gatilho:</w:t>
      </w:r>
      <w:r w:rsidRPr="00F619DB">
        <w:t> O radar detectou um inimigo no cone de visão.</w:t>
      </w:r>
    </w:p>
    <w:p w14:paraId="460DF1FF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O que acontece:</w:t>
      </w:r>
      <w:r w:rsidRPr="00F619DB">
        <w:t> Ele executa </w:t>
      </w:r>
      <w:proofErr w:type="spellStart"/>
      <w:proofErr w:type="gramStart"/>
      <w:r w:rsidRPr="00F619DB">
        <w:t>self.inimigo</w:t>
      </w:r>
      <w:proofErr w:type="gramEnd"/>
      <w:r w:rsidRPr="00F619DB">
        <w:t>_</w:t>
      </w:r>
      <w:proofErr w:type="gramStart"/>
      <w:r w:rsidRPr="00F619DB">
        <w:t>encontrado</w:t>
      </w:r>
      <w:proofErr w:type="spellEnd"/>
      <w:r w:rsidRPr="00F619DB">
        <w:t>(</w:t>
      </w:r>
      <w:proofErr w:type="gramEnd"/>
      <w:r w:rsidRPr="00F619DB">
        <w:t>[...]).</w:t>
      </w:r>
    </w:p>
    <w:p w14:paraId="200996CF" w14:textId="77777777" w:rsidR="00F619DB" w:rsidRPr="00F619DB" w:rsidRDefault="00F619DB" w:rsidP="00F619DB">
      <w:pPr>
        <w:numPr>
          <w:ilvl w:val="0"/>
          <w:numId w:val="2"/>
        </w:numPr>
      </w:pPr>
      <w:r w:rsidRPr="00F619DB">
        <w:rPr>
          <w:rFonts w:ascii="Segoe UI Emoji" w:hAnsi="Segoe UI Emoji" w:cs="Segoe UI Emoji"/>
          <w:b/>
          <w:bCs/>
        </w:rPr>
        <w:t>🏳️</w:t>
      </w:r>
      <w:r w:rsidRPr="00F619DB">
        <w:rPr>
          <w:b/>
          <w:bCs/>
        </w:rPr>
        <w:t xml:space="preserve"> PRIORIDADE MÍNIMA: Patrulhar</w:t>
      </w:r>
    </w:p>
    <w:p w14:paraId="2AEB4E81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t>Gatilho:</w:t>
      </w:r>
      <w:r w:rsidRPr="00F619DB">
        <w:t> Nenhuma das situações acima está acontecendo.</w:t>
      </w:r>
    </w:p>
    <w:p w14:paraId="202F7365" w14:textId="77777777" w:rsidR="00F619DB" w:rsidRPr="00F619DB" w:rsidRDefault="00F619DB" w:rsidP="00F619DB">
      <w:pPr>
        <w:numPr>
          <w:ilvl w:val="1"/>
          <w:numId w:val="2"/>
        </w:numPr>
      </w:pPr>
      <w:r w:rsidRPr="00F619DB">
        <w:rPr>
          <w:i/>
          <w:iCs/>
        </w:rPr>
        <w:lastRenderedPageBreak/>
        <w:t>O que acontece:</w:t>
      </w:r>
      <w:r w:rsidRPr="00F619DB">
        <w:t> O comportamento padrão definido em </w:t>
      </w:r>
      <w:proofErr w:type="spellStart"/>
      <w:proofErr w:type="gramStart"/>
      <w:r w:rsidRPr="00F619DB">
        <w:t>self.patrulhar</w:t>
      </w:r>
      <w:proofErr w:type="spellEnd"/>
      <w:proofErr w:type="gramEnd"/>
      <w:r w:rsidRPr="00F619DB">
        <w:t>([...]).</w:t>
      </w:r>
    </w:p>
    <w:p w14:paraId="576ABCF0" w14:textId="77777777" w:rsidR="00F619DB" w:rsidRPr="00F619DB" w:rsidRDefault="00F619DB" w:rsidP="00F619DB">
      <w:r w:rsidRPr="00F619DB">
        <w:pict w14:anchorId="6BD2E18A">
          <v:rect id="_x0000_i1038" style="width:180pt;height:.75pt" o:hrpct="0" o:hralign="center" o:hrstd="t" o:hr="t" fillcolor="#a0a0a0" stroked="f"/>
        </w:pict>
      </w:r>
    </w:p>
    <w:p w14:paraId="34DF1576" w14:textId="77777777" w:rsidR="00F619DB" w:rsidRPr="00F619DB" w:rsidRDefault="00F619DB" w:rsidP="00F619DB">
      <w:r w:rsidRPr="00F619DB">
        <w:t>3. Exemplo Prático de Implementação</w:t>
      </w:r>
    </w:p>
    <w:p w14:paraId="6D471446" w14:textId="77777777" w:rsidR="00F619DB" w:rsidRPr="00F619DB" w:rsidRDefault="00F619DB" w:rsidP="00F619DB">
      <w:r w:rsidRPr="00F619DB">
        <w:t>Imagine que o seu tanque </w:t>
      </w:r>
      <w:r w:rsidRPr="00F619DB">
        <w:rPr>
          <w:b/>
          <w:bCs/>
        </w:rPr>
        <w:t>Andarilho</w:t>
      </w:r>
      <w:r w:rsidRPr="00F619DB">
        <w:t> está no meio de um movimento de 200px da patrulha e, de repente, leva um tiro.</w:t>
      </w:r>
    </w:p>
    <w:p w14:paraId="5AE1BB69" w14:textId="77777777" w:rsidR="00F619DB" w:rsidRPr="00F619DB" w:rsidRDefault="00F619DB" w:rsidP="00F619DB">
      <w:pPr>
        <w:numPr>
          <w:ilvl w:val="0"/>
          <w:numId w:val="3"/>
        </w:numPr>
      </w:pPr>
      <w:r w:rsidRPr="00F619DB">
        <w:rPr>
          <w:b/>
          <w:bCs/>
        </w:rPr>
        <w:t>O Gatilho dispara:</w:t>
      </w:r>
      <w:r w:rsidRPr="00F619DB">
        <w:t> O motor percebe que a vida caiu.</w:t>
      </w:r>
    </w:p>
    <w:p w14:paraId="20DFA042" w14:textId="77777777" w:rsidR="00F619DB" w:rsidRPr="00F619DB" w:rsidRDefault="00F619DB" w:rsidP="00F619DB">
      <w:pPr>
        <w:numPr>
          <w:ilvl w:val="0"/>
          <w:numId w:val="3"/>
        </w:numPr>
      </w:pPr>
      <w:r w:rsidRPr="00F619DB">
        <w:rPr>
          <w:b/>
          <w:bCs/>
        </w:rPr>
        <w:t>Interrupção:</w:t>
      </w:r>
      <w:r w:rsidRPr="00F619DB">
        <w:t> Ele cancela o movimento de 200px da patrulha na hora.</w:t>
      </w:r>
    </w:p>
    <w:p w14:paraId="3E13DA25" w14:textId="77777777" w:rsidR="00F619DB" w:rsidRPr="00F619DB" w:rsidRDefault="00F619DB" w:rsidP="00F619DB">
      <w:pPr>
        <w:numPr>
          <w:ilvl w:val="0"/>
          <w:numId w:val="3"/>
        </w:numPr>
      </w:pPr>
      <w:r w:rsidRPr="00F619DB">
        <w:rPr>
          <w:b/>
          <w:bCs/>
        </w:rPr>
        <w:t>Nova Ação:</w:t>
      </w:r>
      <w:r w:rsidRPr="00F619DB">
        <w:t> Ele pula para a primeira ação do </w:t>
      </w:r>
      <w:proofErr w:type="spellStart"/>
      <w:r w:rsidRPr="00F619DB">
        <w:t>recebendo_ataque</w:t>
      </w:r>
      <w:proofErr w:type="spellEnd"/>
      <w:r w:rsidRPr="00F619DB">
        <w:t> (no seu caso, </w:t>
      </w:r>
      <w:proofErr w:type="spellStart"/>
      <w:r w:rsidRPr="00F619DB">
        <w:t>Action.GIRAR_</w:t>
      </w:r>
      <w:proofErr w:type="gramStart"/>
      <w:r w:rsidRPr="00F619DB">
        <w:t>DIREITA</w:t>
      </w:r>
      <w:proofErr w:type="spellEnd"/>
      <w:r w:rsidRPr="00F619DB">
        <w:t>(</w:t>
      </w:r>
      <w:proofErr w:type="gramEnd"/>
      <w:r w:rsidRPr="00F619DB">
        <w:t>90)).</w:t>
      </w:r>
    </w:p>
    <w:p w14:paraId="1AA492F0" w14:textId="77777777" w:rsidR="00F619DB" w:rsidRPr="00F619DB" w:rsidRDefault="00F619DB" w:rsidP="00F619DB">
      <w:pPr>
        <w:numPr>
          <w:ilvl w:val="0"/>
          <w:numId w:val="3"/>
        </w:numPr>
      </w:pPr>
      <w:r w:rsidRPr="00F619DB">
        <w:rPr>
          <w:b/>
          <w:bCs/>
        </w:rPr>
        <w:t>Sequência:</w:t>
      </w:r>
      <w:r w:rsidRPr="00F619DB">
        <w:t> Ele tentará terminar as 5 ações daquela lista antes de reavaliar se ainda está em perigo.</w:t>
      </w:r>
    </w:p>
    <w:p w14:paraId="36A5BE54" w14:textId="77777777" w:rsidR="00F619DB" w:rsidRPr="00F619DB" w:rsidRDefault="00F619DB" w:rsidP="00F619DB">
      <w:r w:rsidRPr="00F619DB">
        <w:t>Dicas para ajustar seus Gatilhos:</w:t>
      </w:r>
    </w:p>
    <w:p w14:paraId="0F837EC0" w14:textId="77777777" w:rsidR="00F619DB" w:rsidRPr="00F619DB" w:rsidRDefault="00F619DB" w:rsidP="00F619DB">
      <w:pPr>
        <w:numPr>
          <w:ilvl w:val="0"/>
          <w:numId w:val="4"/>
        </w:numPr>
      </w:pPr>
      <w:r w:rsidRPr="00F619DB">
        <w:rPr>
          <w:b/>
          <w:bCs/>
        </w:rPr>
        <w:t>Tanque Covarde:</w:t>
      </w:r>
      <w:r w:rsidRPr="00F619DB">
        <w:t> Coloque a vida em 50 ou 60. Ele passará metade do tempo fugindo para sobreviver mais.</w:t>
      </w:r>
    </w:p>
    <w:p w14:paraId="42A2443F" w14:textId="77777777" w:rsidR="00F619DB" w:rsidRPr="00F619DB" w:rsidRDefault="00F619DB" w:rsidP="00F619DB">
      <w:pPr>
        <w:numPr>
          <w:ilvl w:val="0"/>
          <w:numId w:val="4"/>
        </w:numPr>
      </w:pPr>
      <w:r w:rsidRPr="00F619DB">
        <w:rPr>
          <w:b/>
          <w:bCs/>
        </w:rPr>
        <w:t>Tanque Furioso:</w:t>
      </w:r>
      <w:r w:rsidRPr="00F619DB">
        <w:t> Coloque o alerta em 5 ou 10 segundos. Mesmo que leve apenas um tiro de raspão, ele ficará "bravo" e tentará revidar por muito tempo antes de voltar a patrulhar.</w:t>
      </w:r>
    </w:p>
    <w:p w14:paraId="6620FD13" w14:textId="77777777" w:rsidR="00F619DB" w:rsidRPr="00F619DB" w:rsidRDefault="00F619DB" w:rsidP="00F619DB">
      <w:pPr>
        <w:numPr>
          <w:ilvl w:val="0"/>
          <w:numId w:val="4"/>
        </w:numPr>
      </w:pPr>
      <w:r w:rsidRPr="00F619DB">
        <w:rPr>
          <w:b/>
          <w:bCs/>
        </w:rPr>
        <w:t>Economia de Munição:</w:t>
      </w:r>
      <w:r w:rsidRPr="00F619DB">
        <w:t> Se o seu tanque usa tiros caros (ATIRAR_FORTE), coloque o gatilho de </w:t>
      </w:r>
      <w:proofErr w:type="spellStart"/>
      <w:r w:rsidRPr="00F619DB">
        <w:t>municao</w:t>
      </w:r>
      <w:proofErr w:type="spellEnd"/>
      <w:r w:rsidRPr="00F619DB">
        <w:t> em 5 ou 6, para que ele comece a recuar antes de ficar totalmente zerado.</w:t>
      </w:r>
    </w:p>
    <w:p w14:paraId="37139C33" w14:textId="77777777" w:rsidR="00EC0E7D" w:rsidRDefault="00EC0E7D" w:rsidP="00EC0E7D">
      <w:r>
        <w:t>Lógica ATIRAR_CERTEIRO:</w:t>
      </w:r>
    </w:p>
    <w:p w14:paraId="065C188A" w14:textId="77777777" w:rsidR="00EC0E7D" w:rsidRDefault="00EC0E7D" w:rsidP="00EC0E7D"/>
    <w:p w14:paraId="1626089A" w14:textId="77777777" w:rsidR="00EC0E7D" w:rsidRDefault="00EC0E7D" w:rsidP="00EC0E7D">
      <w:r>
        <w:t xml:space="preserve">Antes de criar a bala, a </w:t>
      </w:r>
      <w:proofErr w:type="spellStart"/>
      <w:r>
        <w:t>engine</w:t>
      </w:r>
      <w:proofErr w:type="spellEnd"/>
      <w:r>
        <w:t xml:space="preserve"> verifica o </w:t>
      </w:r>
      <w:proofErr w:type="spellStart"/>
      <w:r>
        <w:t>angulo_relativo</w:t>
      </w:r>
      <w:proofErr w:type="spellEnd"/>
      <w:r>
        <w:t xml:space="preserve"> do inimigo mais próximo.</w:t>
      </w:r>
    </w:p>
    <w:p w14:paraId="4C24C4B3" w14:textId="77777777" w:rsidR="00EC0E7D" w:rsidRDefault="00EC0E7D" w:rsidP="00EC0E7D">
      <w:r>
        <w:t xml:space="preserve">Se </w:t>
      </w:r>
      <w:proofErr w:type="spellStart"/>
      <w:r>
        <w:t>abs</w:t>
      </w:r>
      <w:proofErr w:type="spellEnd"/>
      <w:r>
        <w:t>(angulo) &lt;= 5, ele atira e avança para a próxima ação.</w:t>
      </w:r>
    </w:p>
    <w:p w14:paraId="399AEF2E" w14:textId="77777777" w:rsidR="00EC0E7D" w:rsidRDefault="00EC0E7D" w:rsidP="00EC0E7D">
      <w:r>
        <w:t>Se não, ele permanece nessa ação (tentando mirar) ou pula, conforme decidirmos.</w:t>
      </w:r>
    </w:p>
    <w:p w14:paraId="07D67D9F" w14:textId="77777777" w:rsidR="00EC0E7D" w:rsidRDefault="00EC0E7D" w:rsidP="00EC0E7D">
      <w:r>
        <w:t>Lógica MOVER_SEGURO:</w:t>
      </w:r>
    </w:p>
    <w:p w14:paraId="4A9E024B" w14:textId="77777777" w:rsidR="00EC0E7D" w:rsidRDefault="00EC0E7D" w:rsidP="00EC0E7D"/>
    <w:p w14:paraId="2ACAE6AB" w14:textId="77777777" w:rsidR="00EC0E7D" w:rsidRDefault="00EC0E7D" w:rsidP="00EC0E7D">
      <w:r>
        <w:t xml:space="preserve">Durante o movimento, a cada frame, a </w:t>
      </w:r>
      <w:proofErr w:type="spellStart"/>
      <w:r>
        <w:t>engine</w:t>
      </w:r>
      <w:proofErr w:type="spellEnd"/>
      <w:r>
        <w:t xml:space="preserve"> checa </w:t>
      </w:r>
      <w:proofErr w:type="spellStart"/>
      <w:proofErr w:type="gramStart"/>
      <w:r>
        <w:t>sensores.parede</w:t>
      </w:r>
      <w:proofErr w:type="gramEnd"/>
      <w:r>
        <w:t>_frente</w:t>
      </w:r>
      <w:proofErr w:type="spellEnd"/>
      <w:r>
        <w:t>.</w:t>
      </w:r>
    </w:p>
    <w:p w14:paraId="2853E8F4" w14:textId="44FFE56B" w:rsidR="001F6A67" w:rsidRDefault="00EC0E7D" w:rsidP="00EC0E7D">
      <w:r>
        <w:lastRenderedPageBreak/>
        <w:t>Se a distância for &lt; 50, o movimento é interrompido e a ação é dada como concluída (pulando para a próxima).</w:t>
      </w:r>
    </w:p>
    <w:p w14:paraId="747E9512" w14:textId="77777777" w:rsidR="00EC0E7D" w:rsidRPr="00EC0E7D" w:rsidRDefault="00EC0E7D" w:rsidP="00EC0E7D">
      <w:r w:rsidRPr="00EC0E7D">
        <w:t>. </w:t>
      </w:r>
      <w:proofErr w:type="spellStart"/>
      <w:r w:rsidRPr="00EC0E7D">
        <w:t>Action.ESQUIVA_SMART</w:t>
      </w:r>
      <w:proofErr w:type="spellEnd"/>
      <w:r w:rsidRPr="00EC0E7D">
        <w:t> (Defesa por Reflexo)</w:t>
      </w:r>
    </w:p>
    <w:p w14:paraId="3729C8F4" w14:textId="77777777" w:rsidR="00EC0E7D" w:rsidRPr="00EC0E7D" w:rsidRDefault="00EC0E7D" w:rsidP="00EC0E7D">
      <w:r w:rsidRPr="00EC0E7D">
        <w:t>Em vez de o aluno ter que calcular o ângulo da bala vindo, essa ação faz o trabalho pesado.</w:t>
      </w:r>
    </w:p>
    <w:p w14:paraId="590F0464" w14:textId="77777777" w:rsidR="00EC0E7D" w:rsidRPr="00EC0E7D" w:rsidRDefault="00EC0E7D" w:rsidP="00EC0E7D">
      <w:pPr>
        <w:numPr>
          <w:ilvl w:val="0"/>
          <w:numId w:val="5"/>
        </w:numPr>
      </w:pPr>
      <w:r w:rsidRPr="00EC0E7D">
        <w:rPr>
          <w:b/>
          <w:bCs/>
        </w:rPr>
        <w:t>Como funciona:</w:t>
      </w:r>
      <w:r w:rsidRPr="00EC0E7D">
        <w:t> O tanque checa a lista de </w:t>
      </w:r>
      <w:proofErr w:type="spellStart"/>
      <w:r w:rsidRPr="00EC0E7D">
        <w:t>balas_proximas</w:t>
      </w:r>
      <w:proofErr w:type="spellEnd"/>
      <w:r w:rsidRPr="00EC0E7D">
        <w:t>. Se houver um tiro vindo na direção dele, ele executa automaticamente um "pulo" lateral ou uma ré rápida de 30 pixels.</w:t>
      </w:r>
    </w:p>
    <w:p w14:paraId="302862AC" w14:textId="77777777" w:rsidR="00EC0E7D" w:rsidRPr="00EC0E7D" w:rsidRDefault="00EC0E7D" w:rsidP="00EC0E7D">
      <w:pPr>
        <w:numPr>
          <w:ilvl w:val="0"/>
          <w:numId w:val="5"/>
        </w:numPr>
      </w:pPr>
      <w:r w:rsidRPr="00EC0E7D">
        <w:rPr>
          <w:b/>
          <w:bCs/>
        </w:rPr>
        <w:t>Dinâmica:</w:t>
      </w:r>
      <w:r w:rsidRPr="00EC0E7D">
        <w:t> As batalhas deixam de ser apenas "quem atira primeiro" e passam a ter manobras de esquiva rápidas, parecendo um duelo real.</w:t>
      </w:r>
    </w:p>
    <w:p w14:paraId="185E1B02" w14:textId="77777777" w:rsidR="00EC0E7D" w:rsidRPr="00EC0E7D" w:rsidRDefault="00EC0E7D" w:rsidP="00EC0E7D">
      <w:r w:rsidRPr="00EC0E7D">
        <w:t>2. </w:t>
      </w:r>
      <w:proofErr w:type="spellStart"/>
      <w:r w:rsidRPr="00EC0E7D">
        <w:t>Action.VARREDURA_</w:t>
      </w:r>
      <w:proofErr w:type="gramStart"/>
      <w:r w:rsidRPr="00EC0E7D">
        <w:t>RADAR</w:t>
      </w:r>
      <w:proofErr w:type="spellEnd"/>
      <w:r w:rsidRPr="00EC0E7D">
        <w:t>(</w:t>
      </w:r>
      <w:proofErr w:type="gramEnd"/>
      <w:r w:rsidRPr="00EC0E7D">
        <w:t>angulo) (Busca Inteligente)</w:t>
      </w:r>
    </w:p>
    <w:p w14:paraId="6D3EC9E1" w14:textId="77777777" w:rsidR="00EC0E7D" w:rsidRPr="00EC0E7D" w:rsidRDefault="00EC0E7D" w:rsidP="00EC0E7D">
      <w:r w:rsidRPr="00EC0E7D">
        <w:t>Ações de giro comuns às vezes fazem o tanque passar direto pelo inimigo sem atirar.</w:t>
      </w:r>
    </w:p>
    <w:p w14:paraId="1CD3B8BF" w14:textId="77777777" w:rsidR="00EC0E7D" w:rsidRPr="00EC0E7D" w:rsidRDefault="00EC0E7D" w:rsidP="00EC0E7D">
      <w:pPr>
        <w:numPr>
          <w:ilvl w:val="0"/>
          <w:numId w:val="6"/>
        </w:numPr>
      </w:pPr>
      <w:r w:rsidRPr="00EC0E7D">
        <w:rPr>
          <w:b/>
          <w:bCs/>
        </w:rPr>
        <w:t>Como funciona:</w:t>
      </w:r>
      <w:r w:rsidRPr="00EC0E7D">
        <w:t> O tanque começa a girar até atingir o angulo pedido, </w:t>
      </w:r>
      <w:r w:rsidRPr="00EC0E7D">
        <w:rPr>
          <w:b/>
          <w:bCs/>
        </w:rPr>
        <w:t>mas para imediatamente</w:t>
      </w:r>
      <w:r w:rsidRPr="00EC0E7D">
        <w:t> se um inimigo aparecer no radar (cone de visão).</w:t>
      </w:r>
    </w:p>
    <w:p w14:paraId="0163428B" w14:textId="77777777" w:rsidR="00EC0E7D" w:rsidRPr="00EC0E7D" w:rsidRDefault="00EC0E7D" w:rsidP="00EC0E7D">
      <w:pPr>
        <w:numPr>
          <w:ilvl w:val="0"/>
          <w:numId w:val="6"/>
        </w:numPr>
      </w:pPr>
      <w:r w:rsidRPr="00EC0E7D">
        <w:rPr>
          <w:b/>
          <w:bCs/>
        </w:rPr>
        <w:t>Dinâmica:</w:t>
      </w:r>
      <w:r w:rsidRPr="00EC0E7D">
        <w:t xml:space="preserve"> O tanque se comporta como </w:t>
      </w:r>
      <w:proofErr w:type="gramStart"/>
      <w:r w:rsidRPr="00EC0E7D">
        <w:t>um sentinela real</w:t>
      </w:r>
      <w:proofErr w:type="gramEnd"/>
      <w:r w:rsidRPr="00EC0E7D">
        <w:t>, parando para focar no alvo assim que o detecta, sem "perder a janela" de tiro.</w:t>
      </w:r>
    </w:p>
    <w:p w14:paraId="57FC8917" w14:textId="77777777" w:rsidR="00EC0E7D" w:rsidRPr="00EC0E7D" w:rsidRDefault="00EC0E7D" w:rsidP="00EC0E7D">
      <w:r w:rsidRPr="00EC0E7D">
        <w:t>3. </w:t>
      </w:r>
      <w:proofErr w:type="spellStart"/>
      <w:r w:rsidRPr="00EC0E7D">
        <w:t>Action.MANTER_</w:t>
      </w:r>
      <w:proofErr w:type="gramStart"/>
      <w:r w:rsidRPr="00EC0E7D">
        <w:t>DISTANCIA</w:t>
      </w:r>
      <w:proofErr w:type="spellEnd"/>
      <w:r w:rsidRPr="00EC0E7D">
        <w:t>(</w:t>
      </w:r>
      <w:proofErr w:type="gramEnd"/>
      <w:r w:rsidRPr="00EC0E7D">
        <w:t>pixels) (Estratégia de Sniper/Kite)</w:t>
      </w:r>
    </w:p>
    <w:p w14:paraId="0E2412D9" w14:textId="77777777" w:rsidR="00EC0E7D" w:rsidRPr="00EC0E7D" w:rsidRDefault="00EC0E7D" w:rsidP="00EC0E7D">
      <w:r w:rsidRPr="00EC0E7D">
        <w:t>Muitos tanques morrem porque chegam perto demais ou ficam longe demais.</w:t>
      </w:r>
    </w:p>
    <w:p w14:paraId="18F3C575" w14:textId="77777777" w:rsidR="00EC0E7D" w:rsidRPr="00EC0E7D" w:rsidRDefault="00EC0E7D" w:rsidP="00EC0E7D">
      <w:pPr>
        <w:numPr>
          <w:ilvl w:val="0"/>
          <w:numId w:val="7"/>
        </w:numPr>
      </w:pPr>
      <w:r w:rsidRPr="00EC0E7D">
        <w:rPr>
          <w:b/>
          <w:bCs/>
        </w:rPr>
        <w:t>Como funciona:</w:t>
      </w:r>
      <w:r w:rsidRPr="00EC0E7D">
        <w:t> O tanque se move para frente ou para trás automaticamente para manter exatamente a distância definida (</w:t>
      </w:r>
      <w:proofErr w:type="spellStart"/>
      <w:r w:rsidRPr="00EC0E7D">
        <w:t>ex</w:t>
      </w:r>
      <w:proofErr w:type="spellEnd"/>
      <w:r w:rsidRPr="00EC0E7D">
        <w:t>: 250px) do inimigo mais próximo.</w:t>
      </w:r>
    </w:p>
    <w:p w14:paraId="5AEADCF0" w14:textId="77777777" w:rsidR="00EC0E7D" w:rsidRPr="00EC0E7D" w:rsidRDefault="00EC0E7D" w:rsidP="00EC0E7D">
      <w:pPr>
        <w:numPr>
          <w:ilvl w:val="0"/>
          <w:numId w:val="7"/>
        </w:numPr>
      </w:pPr>
      <w:r w:rsidRPr="00EC0E7D">
        <w:rPr>
          <w:b/>
          <w:bCs/>
        </w:rPr>
        <w:t>Dinâmica:</w:t>
      </w:r>
      <w:r w:rsidRPr="00EC0E7D">
        <w:t> Permite criar tanques "Snipers" que fogem quando o inimigo tenta encostar, ou tanques "Gladiadores" que tentam sempre ficar colados no oponente.</w:t>
      </w:r>
    </w:p>
    <w:p w14:paraId="7F2ACF4E" w14:textId="77777777" w:rsidR="00EC0E7D" w:rsidRPr="00EC0E7D" w:rsidRDefault="00EC0E7D" w:rsidP="00EC0E7D">
      <w:r w:rsidRPr="00EC0E7D">
        <w:t>4. </w:t>
      </w:r>
      <w:proofErr w:type="spellStart"/>
      <w:r w:rsidRPr="00EC0E7D">
        <w:t>Action.GIRAR_ALEATORIO</w:t>
      </w:r>
      <w:proofErr w:type="spellEnd"/>
      <w:r w:rsidRPr="00EC0E7D">
        <w:t> (Imprevisibilidade)</w:t>
      </w:r>
    </w:p>
    <w:p w14:paraId="285FE7A9" w14:textId="77777777" w:rsidR="00EC0E7D" w:rsidRPr="00EC0E7D" w:rsidRDefault="00EC0E7D" w:rsidP="00EC0E7D">
      <w:r w:rsidRPr="00EC0E7D">
        <w:t>Tanques que andam em quadrados perfeitos são alvos fáceis.</w:t>
      </w:r>
    </w:p>
    <w:p w14:paraId="02470FD8" w14:textId="77777777" w:rsidR="00EC0E7D" w:rsidRPr="00EC0E7D" w:rsidRDefault="00EC0E7D" w:rsidP="00EC0E7D">
      <w:pPr>
        <w:numPr>
          <w:ilvl w:val="0"/>
          <w:numId w:val="8"/>
        </w:numPr>
      </w:pPr>
      <w:r w:rsidRPr="00EC0E7D">
        <w:rPr>
          <w:b/>
          <w:bCs/>
        </w:rPr>
        <w:t>Como funciona:</w:t>
      </w:r>
      <w:r w:rsidRPr="00EC0E7D">
        <w:t> O tanque gira um valor aleatório (entre 45° e 180°).</w:t>
      </w:r>
    </w:p>
    <w:p w14:paraId="7B3795F3" w14:textId="77777777" w:rsidR="00EC0E7D" w:rsidRPr="00EC0E7D" w:rsidRDefault="00EC0E7D" w:rsidP="00EC0E7D">
      <w:pPr>
        <w:numPr>
          <w:ilvl w:val="0"/>
          <w:numId w:val="8"/>
        </w:numPr>
      </w:pPr>
      <w:r w:rsidRPr="00EC0E7D">
        <w:rPr>
          <w:b/>
          <w:bCs/>
        </w:rPr>
        <w:t>Dinâmica:</w:t>
      </w:r>
      <w:r w:rsidRPr="00EC0E7D">
        <w:t> Torna o padrão de patrulha impossível de prever, forçando o inimigo a usar mais a mira preditiva em vez de apenas atirar onde o tanque costuma passar.</w:t>
      </w:r>
    </w:p>
    <w:p w14:paraId="3278BB6D" w14:textId="77777777" w:rsidR="00EC0E7D" w:rsidRDefault="00EC0E7D" w:rsidP="00EC0E7D"/>
    <w:sectPr w:rsidR="00EC0E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E74"/>
    <w:multiLevelType w:val="multilevel"/>
    <w:tmpl w:val="B616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E3C81"/>
    <w:multiLevelType w:val="multilevel"/>
    <w:tmpl w:val="A772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C030F"/>
    <w:multiLevelType w:val="multilevel"/>
    <w:tmpl w:val="298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D0C55"/>
    <w:multiLevelType w:val="multilevel"/>
    <w:tmpl w:val="930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F33CD9"/>
    <w:multiLevelType w:val="multilevel"/>
    <w:tmpl w:val="2B7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FE4B31"/>
    <w:multiLevelType w:val="multilevel"/>
    <w:tmpl w:val="BC3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DF7D79"/>
    <w:multiLevelType w:val="multilevel"/>
    <w:tmpl w:val="A03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FA3772"/>
    <w:multiLevelType w:val="multilevel"/>
    <w:tmpl w:val="C39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8345385">
    <w:abstractNumId w:val="3"/>
  </w:num>
  <w:num w:numId="2" w16cid:durableId="1573546215">
    <w:abstractNumId w:val="0"/>
  </w:num>
  <w:num w:numId="3" w16cid:durableId="843202797">
    <w:abstractNumId w:val="1"/>
  </w:num>
  <w:num w:numId="4" w16cid:durableId="869297533">
    <w:abstractNumId w:val="7"/>
  </w:num>
  <w:num w:numId="5" w16cid:durableId="2103254389">
    <w:abstractNumId w:val="5"/>
  </w:num>
  <w:num w:numId="6" w16cid:durableId="472531145">
    <w:abstractNumId w:val="4"/>
  </w:num>
  <w:num w:numId="7" w16cid:durableId="314842880">
    <w:abstractNumId w:val="2"/>
  </w:num>
  <w:num w:numId="8" w16cid:durableId="1819833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DB"/>
    <w:rsid w:val="0015786D"/>
    <w:rsid w:val="001F6A67"/>
    <w:rsid w:val="0031440C"/>
    <w:rsid w:val="0076128B"/>
    <w:rsid w:val="00E539F5"/>
    <w:rsid w:val="00EC0E7D"/>
    <w:rsid w:val="00F6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5F5C"/>
  <w15:chartTrackingRefBased/>
  <w15:docId w15:val="{7949D95E-261D-4AE9-A62E-D7E9D604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19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19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1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19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1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1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19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9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9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19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Ferreira</dc:creator>
  <cp:keywords/>
  <dc:description/>
  <cp:lastModifiedBy>Antonio Ferreira</cp:lastModifiedBy>
  <cp:revision>1</cp:revision>
  <dcterms:created xsi:type="dcterms:W3CDTF">2026-05-04T22:05:00Z</dcterms:created>
  <dcterms:modified xsi:type="dcterms:W3CDTF">2026-05-05T02:31:00Z</dcterms:modified>
</cp:coreProperties>
</file>