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jc w:val="center"/>
        <w:rPr>
          <w:b w:val="1"/>
          <w:bCs w:val="1"/>
          <w:sz w:val="42"/>
          <w:szCs w:val="42"/>
        </w:rPr>
      </w:pPr>
      <w:bookmarkStart w:colFirst="0" w:colLast="0" w:name="_heading=h.uplqa4u1nzwc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Practical no 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heading=h.1rgc5cvcsj5l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Practical Manual: Simple SOAP Temperature Converter Web Service in NetBeans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Aim: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 build, deploy, and consume a SOAP-based Web Service using Java (JAX-WS) in NetBeans IDE to convert temperature from Fahrenheit to Celsius and vice versa.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eading=h.g4kyragplgxm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System Requirements &amp; Setup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IDE:</w:t>
      </w:r>
      <w:r w:rsidDel="00000000" w:rsidR="00000000" w:rsidRPr="00000000">
        <w:rPr>
          <w:sz w:val="18"/>
          <w:szCs w:val="18"/>
          <w:rtl w:val="0"/>
        </w:rPr>
        <w:t xml:space="preserve"> NetBeans IDE (8.2 / 12+)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Java Development Kit:</w:t>
      </w:r>
      <w:r w:rsidDel="00000000" w:rsidR="00000000" w:rsidRPr="00000000">
        <w:rPr>
          <w:sz w:val="18"/>
          <w:szCs w:val="18"/>
          <w:rtl w:val="0"/>
        </w:rPr>
        <w:t xml:space="preserve"> JDK 8 or higher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Application Server:</w:t>
      </w:r>
      <w:r w:rsidDel="00000000" w:rsidR="00000000" w:rsidRPr="00000000">
        <w:rPr>
          <w:sz w:val="18"/>
          <w:szCs w:val="18"/>
          <w:rtl w:val="0"/>
        </w:rPr>
        <w:t xml:space="preserve"> GlassFish Server or Apache Tomcat (with JAX-WS support)</w:t>
      </w:r>
    </w:p>
    <w:p w:rsidR="00000000" w:rsidDel="00000000" w:rsidP="00000000" w:rsidRDefault="00000000" w:rsidRPr="00000000" w14:paraId="0000000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Project File Structure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TemperatureApp/</w:t>
      </w:r>
    </w:p>
    <w:p w:rsidR="00000000" w:rsidDel="00000000" w:rsidP="00000000" w:rsidRDefault="00000000" w:rsidRPr="00000000" w14:paraId="0000000C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├── Source Packages/</w:t>
      </w:r>
    </w:p>
    <w:p w:rsidR="00000000" w:rsidDel="00000000" w:rsidP="00000000" w:rsidRDefault="00000000" w:rsidRPr="00000000" w14:paraId="0000000D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│   └── practical1/</w:t>
      </w:r>
    </w:p>
    <w:p w:rsidR="00000000" w:rsidDel="00000000" w:rsidP="00000000" w:rsidRDefault="00000000" w:rsidRPr="00000000" w14:paraId="0000000E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│       └── temperature.java   (SOAP Web Service)</w:t>
      </w:r>
    </w:p>
    <w:p w:rsidR="00000000" w:rsidDel="00000000" w:rsidP="00000000" w:rsidRDefault="00000000" w:rsidRPr="00000000" w14:paraId="0000000F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└── Web Pages/</w:t>
      </w:r>
    </w:p>
    <w:p w:rsidR="00000000" w:rsidDel="00000000" w:rsidP="00000000" w:rsidRDefault="00000000" w:rsidRPr="00000000" w14:paraId="00000010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   ├── input.jsp              (User Input Form)</w:t>
      </w:r>
    </w:p>
    <w:p w:rsidR="00000000" w:rsidDel="00000000" w:rsidP="00000000" w:rsidRDefault="00000000" w:rsidRPr="00000000" w14:paraId="00000011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   └── output.jsp             (Web Service Result Page)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eading=h.jch6tq3t8j6d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Step-by-Step Implementation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8"/>
          <w:szCs w:val="18"/>
        </w:rPr>
      </w:pPr>
      <w:bookmarkStart w:colFirst="0" w:colLast="0" w:name="_heading=h.h56abcwobogo" w:id="4"/>
      <w:bookmarkEnd w:id="4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Step 1: Create a Java Web Application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before="240" w:lineRule="auto"/>
        <w:ind w:left="720" w:hanging="360"/>
        <w:rPr>
          <w:b w:val="1"/>
          <w:bCs w:val="1"/>
          <w:sz w:val="20"/>
          <w:szCs w:val="20"/>
        </w:rPr>
      </w:pPr>
      <w:sdt>
        <w:sdtPr>
          <w:id w:val="-142756615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Open NetBeans IDE and navigate to File → New Project.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before="0" w:lineRule="auto"/>
        <w:ind w:left="720" w:hanging="360"/>
        <w:rPr>
          <w:b w:val="1"/>
          <w:bCs w:val="1"/>
          <w:sz w:val="20"/>
          <w:szCs w:val="20"/>
        </w:rPr>
      </w:pPr>
      <w:sdt>
        <w:sdtPr>
          <w:id w:val="-171683850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Select Java Web → Web Application, then click Next.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before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Name the project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TemperatureApp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and click Next.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Select your GlassFish / Tomcat Server and click Finish.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8"/>
          <w:szCs w:val="18"/>
        </w:rPr>
      </w:pPr>
      <w:bookmarkStart w:colFirst="0" w:colLast="0" w:name="_heading=h.afxzsxkmrgl3" w:id="5"/>
      <w:bookmarkEnd w:id="5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Step 2: Create the Web Service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temperature.java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before="240" w:lineRule="auto"/>
        <w:ind w:left="720" w:hanging="360"/>
        <w:rPr>
          <w:b w:val="1"/>
          <w:bCs w:val="1"/>
          <w:sz w:val="20"/>
          <w:szCs w:val="20"/>
        </w:rPr>
      </w:pPr>
      <w:sdt>
        <w:sdtPr>
          <w:id w:val="-56421093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Right-click the project name in NetBeans, select New → Web Service.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before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Configure the web service details: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before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Web Service Name: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temperature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before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Package: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practical1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Finish.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temperature.java</w:t>
      </w:r>
      <w:r w:rsidDel="00000000" w:rsidR="00000000" w:rsidRPr="00000000">
        <w:rPr>
          <w:b w:val="1"/>
          <w:bCs w:val="1"/>
          <w:rtl w:val="0"/>
        </w:rPr>
        <w:t xml:space="preserve"> and write the following code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548313" cy="413385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413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heading=h.g5llz6lg6c2o" w:id="6"/>
      <w:bookmarkEnd w:id="6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Step 3: Deploy Service &amp; Generate Client Stubs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Right-click the project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TemperatureApp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and click Clean and Build.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before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Right-click the project and click Deploy.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before="0" w:lineRule="auto"/>
        <w:ind w:left="720" w:hanging="360"/>
        <w:rPr>
          <w:b w:val="1"/>
          <w:bCs w:val="1"/>
          <w:sz w:val="20"/>
          <w:szCs w:val="20"/>
        </w:rPr>
      </w:pPr>
      <w:sdt>
        <w:sdtPr>
          <w:id w:val="179549931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Right-click the project node and go to New → Web Service Client.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before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Choose Project as the WSDL source and select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temperature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Name the package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temp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and click Finish.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(NetBeans will generate the invocation stubs automatically)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4n7grij7ft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Create the Input Form Page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input.jsp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before="240" w:lineRule="auto"/>
        <w:ind w:left="720" w:hanging="360"/>
        <w:rPr>
          <w:b w:val="1"/>
          <w:bCs w:val="1"/>
          <w:sz w:val="20"/>
          <w:szCs w:val="20"/>
        </w:rPr>
      </w:pPr>
      <w:sdt>
        <w:sdtPr>
          <w:id w:val="-14317865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Expand Web Pages, right-click, and choose New → JSP...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Name the file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input.jsp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Write the following form code: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110163" cy="3627994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3627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heading=h.87ltzgf8t5h3" w:id="8"/>
      <w:bookmarkEnd w:id="8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Step 5: Create the Output Result Page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output.jsp</w:t>
      </w:r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 Web Pages, create another JSP file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output.jsp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Add the code below to call both SOAP operations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CtoF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FtoC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):</w:t>
      </w: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3805238" cy="3623282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3623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57nkngbz2zxb" w:id="9"/>
      <w:bookmarkEnd w:id="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Execution &amp; Output Screen Verification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s3lciveb5l1w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Input Interface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input.jsp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input.jsp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by right-clicking it and selecting Run File.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befor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Heading: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Hello World!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before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Inputs: Enter Fahrenheit and Celsius values (e.g.,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55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Button: Click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Submit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iunx453v56b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Output Interface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output.jsp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Upon submission,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output.jsp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processes the input using the SOAP Web Service and outputs: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</w:rPr>
        <w:drawing>
          <wp:inline distB="114300" distT="114300" distL="114300" distR="114300">
            <wp:extent cx="3843338" cy="1960256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1960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3919538" cy="1833448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1833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12" w:type="first"/>
      <w:footerReference r:id="rId13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vKGcBmxzkifm5xwlrQdRn1bVdw==">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